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CA6AAD" w14:textId="4CFB0CD3" w:rsidR="00662EE8" w:rsidRDefault="00572D1D" w:rsidP="00572D1D">
      <w:pPr>
        <w:jc w:val="right"/>
        <w:rPr>
          <w:rFonts w:ascii="Segoe UI" w:hAnsi="Segoe UI" w:cs="Segoe UI"/>
          <w:color w:val="747474" w:themeColor="background2" w:themeShade="80"/>
          <w:sz w:val="16"/>
          <w:szCs w:val="16"/>
        </w:rPr>
      </w:pPr>
      <w:r w:rsidRPr="00EE4D52">
        <w:rPr>
          <w:noProof/>
        </w:rPr>
        <mc:AlternateContent>
          <mc:Choice Requires="wpg">
            <w:drawing>
              <wp:anchor distT="0" distB="0" distL="114300" distR="114300" simplePos="0" relativeHeight="251657216" behindDoc="0" locked="0" layoutInCell="1" allowOverlap="1" wp14:anchorId="3E68FD78" wp14:editId="33D05C84">
                <wp:simplePos x="0" y="0"/>
                <wp:positionH relativeFrom="column">
                  <wp:posOffset>-312368</wp:posOffset>
                </wp:positionH>
                <wp:positionV relativeFrom="paragraph">
                  <wp:posOffset>-69124</wp:posOffset>
                </wp:positionV>
                <wp:extent cx="1266642" cy="473726"/>
                <wp:effectExtent l="0" t="0" r="0" b="2540"/>
                <wp:wrapNone/>
                <wp:docPr id="14" name="Group 7"/>
                <wp:cNvGraphicFramePr/>
                <a:graphic xmlns:a="http://schemas.openxmlformats.org/drawingml/2006/main">
                  <a:graphicData uri="http://schemas.microsoft.com/office/word/2010/wordprocessingGroup">
                    <wpg:wgp>
                      <wpg:cNvGrpSpPr/>
                      <wpg:grpSpPr>
                        <a:xfrm>
                          <a:off x="0" y="0"/>
                          <a:ext cx="1266642" cy="473726"/>
                          <a:chOff x="0" y="0"/>
                          <a:chExt cx="874631" cy="326795"/>
                        </a:xfrm>
                      </wpg:grpSpPr>
                      <wps:wsp>
                        <wps:cNvPr id="21"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23"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24"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348"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anchor>
            </w:drawing>
          </mc:Choice>
          <mc:Fallback xmlns:w16sdtfl="http://schemas.microsoft.com/office/word/2024/wordml/sdtformatlock" xmlns:w16du="http://schemas.microsoft.com/office/word/2023/wordml/word16du" xmlns:oel="http://schemas.microsoft.com/office/2019/extlst">
            <w:pict>
              <v:group w14:anchorId="3164438B" id="Group 7" o:spid="_x0000_s1026" style="position:absolute;margin-left:-24.6pt;margin-top:-5.45pt;width:99.75pt;height:37.3pt;z-index:251657216"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pwdXdRYAAC95AAAOAAAAZHJzL2Uyb0RvYy54bWzsXW1vJDlu/h4g/6HhjwGyLkn1aqz3kMzd&#10;LgJsLgvsBPnc026Pjdjdne6e8ez9+nuotyLLxbK8kzngcN4PO3aJRZF6KImkqPL3f/jy+LD6vD2e&#10;7ve76wvzXXWx2u42+5v73cfri/9+/+O/9her03m9u1k/7Hfb64vftqeLP/zwz//0/dPhamv3d/uH&#10;m+1xBSa709XT4fri7nw+XF1enjZ328f16bv9YbtD4+3++Lg+49fjx8ub4/oJ3B8fLm1VtZdP++PN&#10;4bjfbE8nPP1jaLz4wfO/vd1uzv91e3vanlcP1xeQ7ez/f/T//0D/v/zh+/XVx+P6cHe/iWKsf4cU&#10;j+v7HTrNrP64Pq9Xn473z1g93m+O+9P+9vzdZv94ub+9vd9svQ7QxlQTbX467j8dvC4fr54+HvIw&#10;YWgn4/S72W7+/Pmn4+HXwy9HjMTT4SPGwv9Guny5PT7Sv5By9cUP2W95yLZfzqsNHhrbtm1tL1Yb&#10;tNWd62wbxnRzh4F/9trm7k/xxb6rW2fCe8623dDQe5ep10shy9MB1nEaB+D0dQPw6936sPXjerrC&#10;APxyXN3fXF9YSLNbP8JIfzxut2Ryq7ojoah3kNEg0XCcDj/vN/97Wu32f7q5P/+yv9+dIY/x4gtS&#10;+uWEl1Yfnv5zfwO+60/nvbeSkpF19TDUTh2g9dXm0+n803bvIVp//vl0DrZ8g5+8Jd5Ebd7D7m8f&#10;H2DW/3K5su1gV0+rpqr9eMNgMxnUz2TV6g7KVxHLkQZAZxrnBoUTpM5U1jVOYVYzsqbpFGYNo3Ku&#10;1pi1jMxYTceOUbm6aRTJsGhlBQyo5gdsYFSurVuFmeHj37ZO4Wb4+LtGVdRwDJbg5CgQlpp4AgbY&#10;hSYfB2IBVcORWJKPY6HZm+FILDHjWNR2GBRlLcfCVK1mwbQWZAtwtdUMxXIwYCkauJaD4azTrNhy&#10;MEznNDAsB8OZ2mr6cjBM7yoFXMvBcLZT5eN4uLZpNX4cD+faTpHPcTxc19QKP9opRjxsr8nnOB6u&#10;r1R+Ao+qMZp8HA9MSg0Px/GwQ6PZn+N4ONOq8gk8DFba+fXYCTwM7HR+qXICD9No9lILPEyl2Ust&#10;8DCqvuQZZNwwLTX5aKPLdM702nyrOR6264yiL3Y3xs8alR/HA+uLhgccgTJ+HA/b9L0mn8DDVtr8&#10;aDgetqm09aWReAza/GgEHrU6fk0hHo3Ao640fBuBB9n9vD03Ag+nrleNwMM4zZ4bgQftC/PzoxF4&#10;GKNtlq3Aw6rrXyvwqGAH8/q2Ag+y03n5WoFHBWdJ4SfwML2mbyvwqJyqr8DDGJUfxwPrnyqfwKNS&#10;8Wg5Hnaw2vrXCTwaq+1HHcfDtup+3nE8nI5vx/Ewjbr/dgKPAXY1j2/H8TCV0+ylE3i4SvVzOR5G&#10;X+87jodpdfkEHn2v7Zc9x2NQt8uew+FspcHbczgQMCqj13M0FlzTXqChR0I9R6OuNDB6DgaiWS2C&#10;6TkYS+JxMBac3Z6DseDsDhwMM3Ta4jJwNGxTa+AOHA3w0zajQcBRq5HMwOEwQ6/Bi9TAuPlap26W&#10;A8fDVq3mvAwCj0qdvIPAg+LY+ck7cDxMi016fnGGO8UV6VpNYVNxRIxugabikNhe9f+wpLCuTW10&#10;GTkocLQ1D8ZUHBVw1GYJoizWte0bnSPHxdROcxJMJYDpW20VNJVAplbdaCNidNt3KjIiSje1GtgY&#10;Gab3iFjmjccYgUwDl0KxHiOQabEGaxwFMoPqDMLN4chUTufIkbGNGl4bEa9jSqtYG46MbVUHzsiI&#10;XV/EjAjZJ6sY0oofU15sfZdSZZsvu5grw0+rNWWsK5+eO+xPlLmkxBmymu9Dag8Jty87SqwpxJiJ&#10;ROxiGnOZGFASccp5LhMDJSL2uUhoskyMqUHEQ5EYZPZEDasOyddl3mTTnrxMSTJYT16mJlmjJy9T&#10;lEzNk5epSnZE5DCTElUpsePJy1SlvI0nL1MVSfJAXqaqjaraMlUpqULCIGlSoirlTDx5maouqoqU&#10;RxH3qKorU5USGl6YMlUpX0HkyEeUCEPpCE9epiplGzx5map1VDWcGrw4U+uoal2mKqUCSBiE+iWq&#10;UqTvyctUpUDek5epSnG6Jy9DlcJwT16mKkXZRI4oukRVCqI9eZmqbVQVMXAR96hqW6ZqG1VFBFvC&#10;nQJYkh0BahF5VBXxZxF5VBXhZRF5VLUrU5WCRy97maoUGxI5gr8SYSj28+RlqlJs58nLVKXYzZOX&#10;qdpHVRF6lchOkRdxR2RVRB5VReBURB5VzUemy7s2hUVemDJVKerx5GWq+qCG6CloKZHexyzhhTJ1&#10;TRX1pZCjrIeosanKVPYBRRCpUOnRcSpUOrtOcPeLdMjOkylUOrtPplDp7EDBFy8SKblQ5GqzF8JG&#10;Fz3pIyouprUWx4sVai0+0Dvrq8P6TA54+nH1dH3hD6NXd1Q/gFiRWh73n7fv957mTJ44JUO8VfqC&#10;DXQ4Emw+fbjf/Pv2L5wc5yXBZGJ9x8EzwXm15wEziufa8jllZpJegulcF4mZ7YKNQTHfSY3Rp+nj&#10;kFaICvvnON8Oz3GCXdxJHY3AOSxXYfTScARmNfxO9hzn3vE58u14Tsi8qElYqlwdluWkR3QKXRt2&#10;yfQYR5yhBxx3F/eA8o74UrC0xKymxA6NVYOEG1MDZ+Tx+SvGCnM9KF9b4My4mT66z2M9Q4AqG1Vq&#10;KBouN1D6DVKnt5I2wYpJnTa4aM8aXmVgmd0zc00CCOPOyqQZMgH+YX/a+kEZZ850FHA6EiEdaSSX&#10;+EaFJcmPQHwjKUpJoADcIEeADtpDA07Si83G4Jg8vOXgJXFEXTIclypUgmR0AB/eoFfxRhGiSHuH&#10;1QKJaDmdWkrLE6IGeXwuAA7mY0OY5WX9dMmuDTLCgl3Sx4aQLQ8oDuyjPqPD9+KEtjb6z65DYpz1&#10;43BQEdh1IURJ/dBBfmjASX3xuLk2ujmoyvEbQmbXUbkDjZvDtscFwAF/1CdIVjRurk9mZbG+cXY9&#10;HRt7fALcWQAc/IcGnOyX65PwsQOA4v20EW47II3KG1AQ4PuhE//yfuq0HlYTscEmio2R5f3gwDQp&#10;+op+DJQPwxPW0Tw8JkbZKBzpZT9UV+IHFOEjBCjDxyTrQR2KZEeJ2sBOGLxLTiMs8hX6VG20UhOC&#10;q6xPlaaJQUjCxo0KDqIAYYcp0gfHjXHcUJIp2PUxwncW/h/vB4UIoR+c4FJDWT89pflpeKycJraL&#10;7iUaxMaIRT7Nn9f009LpduhHLGM4B03L5UQfFC7EN0YP+uV1p0nrjpXTxDZUvuPtIGwxCTgqaEgN&#10;5eu1beL+4wzg5TDUMSJFAYmwN4tCh9jPa+ygRmYmiN15K81i11Qu5fUJYfvYQIcivgETttgOHNiH&#10;t4Lbltmh4Cg2IBPFFUVhRGyAn1beT9pPDXJ4gl1aLnHALxpogw+SIboo7sfGWBzTXMIAZzmwqxBk&#10;cgFw0B4bYHjl/cR0Hk4EJ+yixwf3YNKQLAcVFK/ohw59CNVqgo9J07FCHpLrg8KL+AYKvor1yat8&#10;FfLx2Q7gWHl2dsDIin7oGAWSUcXFK/qJwagd5PKPVS2Yrx2kC40D+tTPmIJ+eT2wcbnEKaKcpy4u&#10;L6gzFPupRQFH0AcVGuX69DG2svBj+PCgzjKwM8NkP032RpUbxf0gjInssL6IfnBW6cXGeaPEBwUf&#10;sQE7brEddHRsCVSH6SpGdQ54joSInKaoAwkNKPQo7gbVpVE4lO1zdbCLh2lqaZiYuVF9iO/HogCk&#10;vJ86Sucq6MXZGeQZ/byiY0PWgLqR8Bx2V9xNchIxFcSmjaqRIHOL3Yl1kp+/JupPLxmLZCZjhpEJ&#10;kOGonj/PUVl8XuQXuI6qs4DzhBlVmPjn095zw6sCzPwWypsFzGP/k/hu1CY2PFdHDTOp/CTggPqS&#10;COpymIk3ohnWclahIS6HDSyLo4CSlNAHak5iHzKAlb/FoHGgIi1aRB0KQyS7uOq5MK3SekylKvGN&#10;V7hHWIQiO4t4k/Vjq5i2schbyYboUCEuLZ/XcCbjMtGHPH4SG9FTtJ8OE5wLQFPALyyoXaGG57iK&#10;xT6mAeo4bqYOae7cTxtXcWxbUlFUvIR+XjMdUOUbLIfqYITYfVK0nrjJqIOJ/YzZVqHBnB1gl4qr&#10;aB2cnaxPnxdKuU5RdUzq5xXLex+XN6yzcnj6mFzDdiLsmmpmYj/BcSvDp4/WA3ZiftueqlNpH6nD&#10;rjQqGk/S0FC+8IJdNKtaThOU0SSxJ/4Z6muiAK9IN2DTiVZay3mKhjCBsftNFE1voKqm3K6zdN0E&#10;7i4ZPGnM5w9qcYI+qLUp76dJ3tYk64P8TVwq64k7jgod3w9V4JT3U6Vdu51EeVXcmBEHii2T6nZC&#10;P6jLKe4Hb4X5g/STMF+s15FdgxQtG7e5PUHOzE3cT2DwdG7gV6Z8gOBnwXgF7rR/uL/58f7hgY4N&#10;TsePH949HFef17j3+W/9O1e9i4oIsgdf0LPb02th3aMnuHsYLu6Fq38f9je/4RIfLrni9ujd/viX&#10;i9UTLoxeX5z+79P6uL1YPfzHDhcAB1NTNcLZ/1JDVfxy5C0feMvu0+O7PWQDoOvdBlyvL87px3fn&#10;cEEVN0Sh7M+7Xw8bIvTHIcfT+f2X/1kfD6sDfsRLuIj553260Li+ShcBacQybVQpKBJ/wXXKoN63&#10;v1cJs5jeq/TLpbgs+S3uVWJDd3HOInWTnOZ8dRXxAfZvf3MVmeMmxIoYuHQ78/ddsMRdmKeVGZKv&#10;O96dBNT5igsCbbryZm3KnI5kGK1MRoX088ywFGYqOBBUKjnHDAtjJjOtvxY5JxrWm5Gs7uk2xRw3&#10;rNojWd9Tfe0cN4zpSKZzw6KQyXRF4TNlKpJJEY0yZplOE0wWb6K0UGNWhoGo3FR5CQh6fyNjbtAo&#10;M5EVWDAPWswzHTYCBQMjQNCtDVvcyM60/sLNrHgcByr9nrcQWvSydDqolGDNZNbQbZE5eyO/eCRT&#10;dSU3MJMtyCaQ0FUl51Fhh8XhrY50plA25qvf6kiflRDH0O49bDQGVstFxLBReObvx/QXkZOnk2uV&#10;f0+FhZ/RVGHhZ9lshUU8I6CVJ0q6HJ6jZjv4vHHfTEFEnWNWGd1QhtJH2dis0lC8GJMZHC2Kt1Iv&#10;SNxhpaEYpp84m9jkQgM2nvJ+sJmJt3I/xQ2E0cv6dDGnYQaEWtwVruNZ6rgMhig7D1v0FIq6QWAa&#10;Ri27F4FZ1LGTyMSnVGkfTfRFPcIrjdQh9SpyC0n+ct7YhEK4IPgECwbgjTzzMdhRA3Kj4UocHna8&#10;NAg75pQ8EaRgg1cXhXGjfdG/RQmmMEbLkwP5wKBDAyQ4zLjiHpDB/syep1HCVliMQZOmhmSFLKvv&#10;oZkkj6PeowZLozSj8HSUYIhfEZJV/r+o61tIFkLOv2FIhvVhGpL5jMI3D8lQMeGvRmEmz4ZkCFLg&#10;4NLHhHAaVeV011eFZDiN82EU/gmTbgy2hB9a+ZuFOEyJWaSRjPuhmKvkc88w424ocYFXO8eMu6Ed&#10;XZCa48V9UOv89xDmePFgwPkLqHPMeCywwIyHArqWPBDAMQhd+5uTTARktKYrioqYDF/0olhglh/H&#10;YIkfR8EgC6Px4zDQeqfJx5FY4seh0EcPi/UYXKC8gz5MMasuB0OVjWOBIjtt7Oaishn7FVGZNm4i&#10;JlsYNxGUoWBC0ROuyDgeC7CKoGyBHUdhiR2HoaWkwhwIVEaQI8GFVQSH4iOdyo18iBJulOTNdAsz&#10;go4rMt2CrlT1MdJVg7YukT+R6XQLplq4TBZi97mxozOTkSzE7jM2R0eamQzn56pwHIoF4TgSZvDf&#10;UZiTjqKHsVt9daLCi5FOigcP6C0Z8JYMgKvydqn0Wd4jnqW+DwU+FLUu5j1iLPM+FAq9TI7Fhcb9&#10;b3mpNAj1FddcvGdGSRi/IM0lYQIF+b7wg2Jw9EKg2dPHNuiNVpagGbqEQA3j6icTCuk5qfVivJ9i&#10;zfRSTo/EejqE/iKeTQd+cFyL41m4r0GT+FLqo/R5kSLpYhBKWYTAbbygQA5tiBHkaKXnRZ3g+DyC&#10;MuFGm3TQsQkJvqTj2DAC/zIq+S1yS7nU5Q1l+qT0x0w/IdnwYkNZPwgN/fDgYFgUwuAjs6Efcpi5&#10;onAEwnjG50Xd2FhuO2UWVWllTW98Cue62JLDK7Ws1cTXRr2oAqgk/yuyY6k4QPBB5UMYCIN7ciyv&#10;BEOIwqA9JK5eYVZU5iyZBet94XkRCNlEwx3vZxNh8XFZD+Rt0go4YVX0+FkPKf0VE4KJCVuoE8Vi&#10;GjEMIPm5EY4Xlve0YFCFCYeiThdPEE+y58meXpNHxMF4nEOCVUqU0tUg1kN6zFR42aLyS004Bklo&#10;1ynrDkedd5LUIAeenj9DQ3YZMaljFXt6K/WSTc3PEqbL2DDiwTmj27cU599t1QmsepLixBc0gP43&#10;T3F2BhnOsOw6W4c7xeurXHXSDZRW8BlO5DfzleOvynD6BBGKBL1xj2lLHrxSPsd0oT6Nf/VbJBH8&#10;t7nMc0Y8g6Ax4tkDsKB02nNGInfgPww+JxNPHSiqYWnPcTnuFynKYaAzlcKIJww01UQuU+Ej8pio&#10;UFQkoqsXWSR1mERlyQKzojGXlSUwAU20gmHHdsPEX+BVMPJUMp+HQiqJlfcttfIPkVqhrf3rShuo&#10;NhpBtV9H5oLqsBInD3v0t5K/Fr0HYgNnMdGl1vSvpMKKE/2S1J7+DXShzzKqaY+6/xhd+RC5YuBe&#10;0iXWSYMySZf+ldqkJVglDB0Xkj3vNWkE/m/+1N+rP4U7o5ghU4/KRyXzHhX57aKFfin6cyhdg0L+&#10;YHNzZ8Tw7+kCEHlQ/39lu7gS712WnEmZ96Loq5tKrSLbzHp8uhTuzwwv7kiFs5Ox4GfskW/rDn8r&#10;Yp4X96VQZ6LIxTf1rqMvpc7Jxbf1oSY/aE4uvqnDyfXn4DNK8n0dX4WiE+I5bsKrIqEU2YRnhc/r&#10;0pHpLD/uWvX+0/Zzqgrfivho7DgKqmwcBFyE0uqw56p2Z0ZOulcL7DgS4duys6pyJBaqxMX5MD5q&#10;q1mJOCBGpYY2dOKMeBi0iSWOiHFrTQNWnBHjg0SKnYgjYnzbVpVOTAltplJCLXunKDpTrEQcEetG&#10;J06IteklD4jbWptf4oBYX5Hk+bC+vonzYckOO/abH/4P4Yd7N3zuG8gxk/F2xFl4xIkp85UBDe0L&#10;i7Xa5KuEzHa+hj+GAjyBmTOguNLtX3CTXLihdQl+VMwXJ3r4L/wxqfTiEWEbs68TVnBfQs/yUyDp&#10;cayPLeohvdOHS71JWCoIJh16WRgMX8c/hjdTnkKGT+NfIq8lJNNipFTcUKQJLkYH4VCzJeuDPfbk&#10;2GI3FALkBvg/5fqkt/DHECS7dIo0+lFBUexgfgDS8yJ18J0x8VJCJn21ZPI5kxhNxlv9RT3kA4TJ&#10;pwBKn5d1Es8FDX1WjB0TNOnQNt5cSOql+8jkWJVDgr/RFQZrwo3crmB7A4yQdT82xGu6RcqMb1HJ&#10;OWdnY2kG5r5QE35a6D+aXlE39HlImnzkbvFeSp8XdeLiKoXPCYlO4tXOQZ5QxafxnkBRB+led/ho&#10;U8KXEhk5JZQepgnyikWFxvkZn3wya+FUc3jg9nnqeOL3TP5JCuf5VpAI3rIu3/butP8LtfirvP54&#10;Mv4FYfqzv/x3nwIZ/87xD38FAAD//wMAUEsDBBQABgAIAAAAIQCg+QSz4QAAAAoBAAAPAAAAZHJz&#10;L2Rvd25yZXYueG1sTI/BTsJAEIbvJr7DZky8wW6poNRuCSHqiZAIJsbb0A5tQ3e26S5teXuXk95m&#10;Ml/++f50NZpG9NS52rKGaKpAEOe2qLnU8HV4n7yAcB65wMYyabiSg1V2f5diUtiBP6nf+1KEEHYJ&#10;aqi8bxMpXV6RQTe1LXG4nWxn0Ie1K2XR4RDCTSNnSi2kwZrDhwpb2lSUn/cXo+FjwGEdR2/99nza&#10;XH8O8933NiKtHx/G9SsIT6P/g+GmH9QhC05He+HCiUbD5Gk5C2gYIrUEcSPmKgZx1LCIn0Fmqfxf&#10;IfsFAAD//wMAUEsBAi0AFAAGAAgAAAAhALaDOJL+AAAA4QEAABMAAAAAAAAAAAAAAAAAAAAAAFtD&#10;b250ZW50X1R5cGVzXS54bWxQSwECLQAUAAYACAAAACEAOP0h/9YAAACUAQAACwAAAAAAAAAAAAAA&#10;AAAvAQAAX3JlbHMvLnJlbHNQSwECLQAUAAYACAAAACEAlKcHV3UWAAAveQAADgAAAAAAAAAAAAAA&#10;AAAuAgAAZHJzL2Uyb0RvYy54bWxQSwECLQAUAAYACAAAACEAoPkEs+EAAAAKAQAADwAAAAAAAAAA&#10;AAAAAADPGAAAZHJzL2Rvd25yZXYueG1sUEsFBgAAAAAEAAQA8wAAAN0ZAAAAAA==&#10;">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TSICxQAAANsAAAAPAAAAZHJzL2Rvd25yZXYueG1sRI9Pa8JA&#10;FMTvhX6H5RV6qxtzKCF1lWgQpAilWj0/ss8kmn0bstv88dN3C4Ueh5n5DbNYjaYRPXWutqxgPotA&#10;EBdW11wq+DpuXxIQziNrbCyTgokcrJaPDwtMtR34k/qDL0WAsEtRQeV9m0rpiooMupltiYN3sZ1B&#10;H2RXSt3hEOCmkXEUvUqDNYeFClvaVFTcDt9GQb52Vx2/N3l5PQ/Zx/20zyaZKPX8NGZvIDyN/j/8&#10;195pBfEcfr+EHyCXPwAAAP//AwBQSwECLQAUAAYACAAAACEA2+H2y+4AAACFAQAAEwAAAAAAAAAA&#10;AAAAAAAAAAAAW0NvbnRlbnRfVHlwZXNdLnhtbFBLAQItABQABgAIAAAAIQBa9CxbvwAAABUBAAAL&#10;AAAAAAAAAAAAAAAAAB8BAABfcmVscy8ucmVsc1BLAQItABQABgAIAAAAIQDiTSICxQAAANsAAAAP&#10;AAAAAAAAAAAAAAAAAAcCAABkcnMvZG93bnJldi54bWxQSwUGAAAAAAMAAwC3AAAA+QI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oubxQAAANsAAAAPAAAAZHJzL2Rvd25yZXYueG1sRI9Ba8JA&#10;FITvgv9heYI33RilltRVQqG01YtNRXp8Zp9JbPZtyK4a/70rFHocZuYbZrHqTC0u1LrKsoLJOAJB&#10;nFtdcaFg9/02egbhPLLG2jIpuJGD1bLfW2Ci7ZW/6JL5QgQIuwQVlN43iZQuL8mgG9uGOHhH2xr0&#10;QbaF1C1eA9zUMo6iJ2mw4rBQYkOvJeW/2dkomG/22fRn5tefXTU/v0dpepCnrVLDQZe+gPDU+f/w&#10;X/tDK4hjeHwJP0Au7wAAAP//AwBQSwECLQAUAAYACAAAACEA2+H2y+4AAACFAQAAEwAAAAAAAAAA&#10;AAAAAAAAAAAAW0NvbnRlbnRfVHlwZXNdLnhtbFBLAQItABQABgAIAAAAIQBa9CxbvwAAABUBAAAL&#10;AAAAAAAAAAAAAAAAAB8BAABfcmVscy8ucmVsc1BLAQItABQABgAIAAAAIQCLIoubxQAAANsAAAAP&#10;AAAAAAAAAAAAAAAAAAcCAABkcnMvZG93bnJldi54bWxQSwUGAAAAAAMAAwC3AAAA+QI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6cmxAAAANsAAAAPAAAAZHJzL2Rvd25yZXYueG1sRI9BawIx&#10;FITvhf6H8Aq91axWqmyNIhahULC6Cl4fm9fNupuXJUl1/fdGKPQ4zMw3zGzR21acyYfasYLhIANB&#10;XDpdc6XgsF+/TEGEiKyxdUwKrhRgMX98mGGu3YV3dC5iJRKEQ44KTIxdLmUoDVkMA9cRJ+/HeYsx&#10;SV9J7fGS4LaVoyx7kxZrTgsGO1oZKpvi1ypw27Vpmut4cvr4OhXD7+OEN4VX6vmpX76DiNTH//Bf&#10;+1MrGL3C/Uv6AXJ+AwAA//8DAFBLAQItABQABgAIAAAAIQDb4fbL7gAAAIUBAAATAAAAAAAAAAAA&#10;AAAAAAAAAABbQ29udGVudF9UeXBlc10ueG1sUEsBAi0AFAAGAAgAAAAhAFr0LFu/AAAAFQEAAAsA&#10;AAAAAAAAAAAAAAAAHwEAAF9yZWxzLy5yZWxzUEsBAi0AFAAGAAgAAAAhAC3zpybEAAAA2wAAAA8A&#10;AAAAAAAAAAAAAAAABwIAAGRycy9kb3ducmV2LnhtbFBLBQYAAAAAAwADALcAAAD4Ag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qewxAAAANsAAAAPAAAAZHJzL2Rvd25yZXYueG1sRI9Ba8JA&#10;FITvQv/D8gq96aahSEldpVUaWj2Iqej1kX1Ngtm3IbtNor/eFQoeh5n5hpktBlOLjlpXWVbwPIlA&#10;EOdWV1wo2P98jl9BOI+ssbZMCs7kYDF/GM0w0bbnHXWZL0SAsEtQQel9k0jp8pIMuoltiIP3a1uD&#10;Psi2kLrFPsBNLeMomkqDFYeFEhtalpSfsj+jYKs/mPByTKND5k+bw/c6na5QqafH4f0NhKfB38P/&#10;7S+tIH6B25fwA+T8CgAA//8DAFBLAQItABQABgAIAAAAIQDb4fbL7gAAAIUBAAATAAAAAAAAAAAA&#10;AAAAAAAAAABbQ29udGVudF9UeXBlc10ueG1sUEsBAi0AFAAGAAgAAAAhAFr0LFu/AAAAFQEAAAsA&#10;AAAAAAAAAAAAAAAAHwEAAF9yZWxzLy5yZWxzUEsBAi0AFAAGAAgAAAAhAJnKp7DEAAAA2wAAAA8A&#10;AAAAAAAAAAAAAAAABwIAAGRycy9kb3ducmV2LnhtbFBLBQYAAAAAAwADALcAAAD4Ag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fm3xgAAAN0AAAAPAAAAZHJzL2Rvd25yZXYueG1sRI9Bb8Iw&#10;DIXvk/YfIiNxGymDTVAIaFoF4rAd1iHOpvHaao1TJQG6fz8fJu1m6z2/93m9HVynrhRi69nAdJKB&#10;Iq68bbk2cPzcPSxAxYRssfNMBn4ownZzf7fG3Pobf9C1TLWSEI45GmhS6nOtY9WQwzjxPbFoXz44&#10;TLKGWtuANwl3nX7MsmftsGVpaLCn14aq7/LiDBRFeSqeLjs6dzrofVu989thacx4NLysQCUa0r/5&#10;7/pgBX82F1z5RkbQm18AAAD//wMAUEsBAi0AFAAGAAgAAAAhANvh9svuAAAAhQEAABMAAAAAAAAA&#10;AAAAAAAAAAAAAFtDb250ZW50X1R5cGVzXS54bWxQSwECLQAUAAYACAAAACEAWvQsW78AAAAVAQAA&#10;CwAAAAAAAAAAAAAAAAAfAQAAX3JlbHMvLnJlbHNQSwECLQAUAAYACAAAACEATuX5t8YAAADdAAAA&#10;DwAAAAAAAAAAAAAAAAAHAgAAZHJzL2Rvd25yZXYueG1sUEsFBgAAAAADAAMAtwAAAPoCA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v:group>
            </w:pict>
          </mc:Fallback>
        </mc:AlternateContent>
      </w:r>
    </w:p>
    <w:p w14:paraId="0BBD1817" w14:textId="77777777" w:rsidR="00572D1D" w:rsidRDefault="00572D1D" w:rsidP="00572D1D">
      <w:pPr>
        <w:jc w:val="right"/>
        <w:rPr>
          <w:rFonts w:ascii="Segoe UI" w:hAnsi="Segoe UI" w:cs="Segoe UI"/>
          <w:color w:val="747474" w:themeColor="background2" w:themeShade="80"/>
          <w:sz w:val="16"/>
          <w:szCs w:val="16"/>
        </w:rPr>
      </w:pPr>
    </w:p>
    <w:tbl>
      <w:tblPr>
        <w:tblW w:w="10159" w:type="dxa"/>
        <w:jc w:val="center"/>
        <w:tblLayout w:type="fixed"/>
        <w:tblCellMar>
          <w:left w:w="0" w:type="dxa"/>
          <w:right w:w="0" w:type="dxa"/>
        </w:tblCellMar>
        <w:tblLook w:val="04A0" w:firstRow="1" w:lastRow="0" w:firstColumn="1" w:lastColumn="0" w:noHBand="0" w:noVBand="1"/>
      </w:tblPr>
      <w:tblGrid>
        <w:gridCol w:w="2391"/>
        <w:gridCol w:w="7768"/>
      </w:tblGrid>
      <w:tr w:rsidR="00572D1D" w:rsidRPr="00EE4D52" w14:paraId="69836656" w14:textId="77777777" w:rsidTr="00253918">
        <w:trPr>
          <w:trHeight w:val="79"/>
          <w:jc w:val="center"/>
        </w:trPr>
        <w:sdt>
          <w:sdtPr>
            <w:rPr>
              <w:color w:val="156082"/>
            </w:rPr>
            <w:alias w:val="Titre du document"/>
            <w:tag w:val=""/>
            <w:id w:val="-1965571087"/>
            <w:placeholder>
              <w:docPart w:val="E2692ECF00124DD88E309ADD35C7689B"/>
            </w:placeholder>
            <w:dataBinding w:prefixMappings="xmlns:ns0='http://purl.org/dc/elements/1.1/' xmlns:ns1='http://schemas.openxmlformats.org/package/2006/metadata/core-properties' " w:xpath="/ns1:coreProperties[1]/ns0:subject[1]" w:storeItemID="{6C3C8BC8-F283-45AE-878A-BAB7291924A1}"/>
            <w:text w:multiLine="1"/>
          </w:sdtPr>
          <w:sdtEndPr/>
          <w:sdtContent>
            <w:tc>
              <w:tcPr>
                <w:tcW w:w="10159" w:type="dxa"/>
                <w:gridSpan w:val="2"/>
                <w:vAlign w:val="center"/>
              </w:tcPr>
              <w:p w14:paraId="738FAA41" w14:textId="114C81D7" w:rsidR="00572D1D" w:rsidRPr="00EE4D52" w:rsidRDefault="00572D1D" w:rsidP="00253918">
                <w:pPr>
                  <w:pStyle w:val="Documenttype"/>
                </w:pPr>
                <w:r w:rsidRPr="00287977">
                  <w:rPr>
                    <w:color w:val="156082"/>
                  </w:rPr>
                  <w:t>Lia</w:t>
                </w:r>
                <w:r w:rsidR="00FF1CE0">
                  <w:rPr>
                    <w:color w:val="156082"/>
                  </w:rPr>
                  <w:t>i</w:t>
                </w:r>
                <w:r w:rsidRPr="00287977">
                  <w:rPr>
                    <w:color w:val="156082"/>
                  </w:rPr>
                  <w:t>son Sud Auxerre - LiSA</w:t>
                </w:r>
              </w:p>
            </w:tc>
          </w:sdtContent>
        </w:sdt>
      </w:tr>
      <w:tr w:rsidR="00572D1D" w:rsidRPr="00EE4D52" w14:paraId="3FDE7204" w14:textId="77777777" w:rsidTr="00253918">
        <w:trPr>
          <w:trHeight w:val="79"/>
          <w:jc w:val="center"/>
        </w:trPr>
        <w:tc>
          <w:tcPr>
            <w:tcW w:w="10159" w:type="dxa"/>
            <w:gridSpan w:val="2"/>
          </w:tcPr>
          <w:p w14:paraId="70F9F2A4" w14:textId="77777777" w:rsidR="00572D1D" w:rsidRPr="00EE4D52" w:rsidRDefault="00572D1D" w:rsidP="00253918">
            <w:pPr>
              <w:jc w:val="right"/>
            </w:pPr>
            <w:r w:rsidRPr="00EE4D52">
              <w:rPr>
                <w:noProof/>
              </w:rPr>
              <mc:AlternateContent>
                <mc:Choice Requires="wps">
                  <w:drawing>
                    <wp:inline distT="0" distB="0" distL="0" distR="0" wp14:anchorId="58FD3CBC" wp14:editId="060FDFDA">
                      <wp:extent cx="216000" cy="90000"/>
                      <wp:effectExtent l="0" t="0" r="0" b="5715"/>
                      <wp:docPr id="11" name="Rectangle 10">
                        <a:extLst xmlns:a="http://schemas.openxmlformats.org/drawingml/2006/main">
                          <a:ext uri="{FF2B5EF4-FFF2-40B4-BE49-F238E27FC236}">
                            <a16:creationId xmlns:a16="http://schemas.microsoft.com/office/drawing/2014/main" id="{CA4E192A-FAC3-4480-9812-67E334634D31}"/>
                          </a:ext>
                        </a:extLst>
                      </wp:docPr>
                      <wp:cNvGraphicFramePr/>
                      <a:graphic xmlns:a="http://schemas.openxmlformats.org/drawingml/2006/main">
                        <a:graphicData uri="http://schemas.microsoft.com/office/word/2010/wordprocessingShape">
                          <wps:wsp>
                            <wps:cNvSpPr/>
                            <wps:spPr>
                              <a:xfrm>
                                <a:off x="0" y="0"/>
                                <a:ext cx="216000" cy="90000"/>
                              </a:xfrm>
                              <a:prstGeom prst="rect">
                                <a:avLst/>
                              </a:pr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none" lIns="72000" tIns="72000" rIns="72000" bIns="72000" numCol="1" spcCol="0" rtlCol="0" fromWordArt="0" anchor="ctr" anchorCtr="0" forceAA="0" compatLnSpc="1">
                              <a:prstTxWarp prst="textNoShape">
                                <a:avLst/>
                              </a:prstTxWarp>
                              <a:noAutofit/>
                            </wps:bodyPr>
                          </wps:wsp>
                        </a:graphicData>
                      </a:graphic>
                    </wp:inline>
                  </w:drawing>
                </mc:Choice>
                <mc:Fallback xmlns:w16sdtfl="http://schemas.microsoft.com/office/word/2024/wordml/sdtformatlock" xmlns:w16du="http://schemas.microsoft.com/office/word/2023/wordml/word16du" xmlns:oel="http://schemas.microsoft.com/office/2019/extlst">
                  <w:pict>
                    <v:rect w14:anchorId="6E1ABB11" id="Rectangle 10" o:spid="_x0000_s1026" style="width:17pt;height:7.1pt;visibility:visible;mso-wrap-style:non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sYpYwIAAF4FAAAOAAAAZHJzL2Uyb0RvYy54bWysVN1r2zAQfx/sfxB6X20X1m0mTgktHYPS&#10;lqWjz6os1QJZJ05qnOyv30l2nKwtG4y92He67999LM63vWUbhcGAa3h1UnKmnITWuKeG/7i/+vCZ&#10;sxCFa4UFpxq+U4GfL9+/Wwy+VqfQgW0VMnLiQj34hncx+rooguxUL8IJeOVIqAF7EYnFp6JFMZD3&#10;3hanZXlWDICtR5AqBHq9HIV8mf1rrWS81TqoyGzDKbeYv5i/j+lbLBeifkLhOyOnNMQ/ZNEL4yjo&#10;7OpSRMGe0bxy1RuJEEDHEwl9AVobqXINVE1Vvqhm3Qmvci0ETvAzTOH/uZU3m7W/Q4Jh8KEORKYq&#10;thr79Kf82DaDtZvBUtvIJD2eVmdlSZBKEn0hKmNZHGw9hvhVQc8S0XCkVmSExOY6RIpHqnuVFCqA&#10;Ne2VsTYzqf3qwiLbCGqckFK5WKVmkdVvmtYlfQfJchSnl+JQTKbizqqkZ913pZlpU/o5mTxnrwPl&#10;HDrRqjH+x6PyZoucS3aYtDXFn31Xf/I9ZjnpJ1OVx3Q2Lv9uPFvkyODibNwbB/iWAzvDp0f9PUgj&#10;NAmlR2h3d8gQxiUJXl4Zat21CPFOIG0FNZs2Pd7SR1sYGg4TxVkH+POt96RPw0pSzgbasoY7OgOc&#10;2W+OhvgTbXBaymMGj5nHY8Y99xdA01DRRfEyk2SM0e5JjdA/0DlYpZgkEk5S5IbLiHvmIo67TwdF&#10;qtUqq9EiehGv3drL5Dxhmgbzfvsg0E/TG2nqb2C/j6J+McSjbrJ0sHqOoE2e8AOqE9q0xHlspoOT&#10;rsQxn7UOZ3H5CwAA//8DAFBLAwQUAAYACAAAACEATAwASNoAAAADAQAADwAAAGRycy9kb3ducmV2&#10;LnhtbEyPwU7DMBBE70j8g7VI3KhDaCmEOFUF4lQuLSDU2zbZxBHxOordJvw9Cxe4rDSa0eybfDW5&#10;Tp1oCK1nA9ezBBRx6auWGwNvr89Xd6BCRK6w80wGvijAqjg/yzGr/MhbOu1io6SEQ4YGbIx9pnUo&#10;LTkMM98Ti1f7wWEUOTS6GnCUctfpNElutcOW5YPFnh4tlZ+7ozPwtFiu7WbE93qxr/dLn75sPu6D&#10;MZcX0/oBVKQp/oXhB1/QoRCmgz9yFVRnQIbE3yvezVzUQTLzFHSR6//sxTcAAAD//wMAUEsBAi0A&#10;FAAGAAgAAAAhALaDOJL+AAAA4QEAABMAAAAAAAAAAAAAAAAAAAAAAFtDb250ZW50X1R5cGVzXS54&#10;bWxQSwECLQAUAAYACAAAACEAOP0h/9YAAACUAQAACwAAAAAAAAAAAAAAAAAvAQAAX3JlbHMvLnJl&#10;bHNQSwECLQAUAAYACAAAACEAy97GKWMCAABeBQAADgAAAAAAAAAAAAAAAAAuAgAAZHJzL2Uyb0Rv&#10;Yy54bWxQSwECLQAUAAYACAAAACEATAwASNoAAAADAQAADwAAAAAAAAAAAAAAAAC9BAAAZHJzL2Rv&#10;d25yZXYueG1sUEsFBgAAAAAEAAQA8wAAAMQFAAAAAA==&#10;" fillcolor="#156082 [3204]" stroked="f" strokeweight="1.5pt">
                      <v:textbox inset="2mm,2mm,2mm,2mm"/>
                      <w10:anchorlock/>
                    </v:rect>
                  </w:pict>
                </mc:Fallback>
              </mc:AlternateContent>
            </w:r>
          </w:p>
        </w:tc>
      </w:tr>
      <w:tr w:rsidR="00572D1D" w:rsidRPr="00572D1D" w14:paraId="5D70C5D0" w14:textId="77777777" w:rsidTr="00253918">
        <w:trPr>
          <w:trHeight w:val="79"/>
          <w:jc w:val="center"/>
        </w:trPr>
        <w:tc>
          <w:tcPr>
            <w:tcW w:w="10159" w:type="dxa"/>
            <w:gridSpan w:val="2"/>
          </w:tcPr>
          <w:p w14:paraId="53C8E7C8" w14:textId="3FF7CB33" w:rsidR="00572D1D" w:rsidRPr="00572D1D" w:rsidRDefault="00572D1D" w:rsidP="00253918">
            <w:pPr>
              <w:pStyle w:val="Documentnom"/>
              <w:rPr>
                <w:color w:val="92D050"/>
              </w:rPr>
            </w:pPr>
            <w:r w:rsidRPr="00572D1D">
              <w:rPr>
                <w:color w:val="92D050"/>
              </w:rPr>
              <w:t>Reconnaissances Géol</w:t>
            </w:r>
            <w:r>
              <w:rPr>
                <w:color w:val="92D050"/>
              </w:rPr>
              <w:t>o</w:t>
            </w:r>
            <w:r w:rsidRPr="00572D1D">
              <w:rPr>
                <w:color w:val="92D050"/>
              </w:rPr>
              <w:t xml:space="preserve">giques et Géotechniques – Bordereau des Prix Unitaires </w:t>
            </w:r>
          </w:p>
        </w:tc>
      </w:tr>
      <w:tr w:rsidR="00572D1D" w:rsidRPr="00EE4D52" w14:paraId="1C890274" w14:textId="77777777" w:rsidTr="00253918">
        <w:trPr>
          <w:trHeight w:val="81"/>
          <w:jc w:val="center"/>
        </w:trPr>
        <w:tc>
          <w:tcPr>
            <w:tcW w:w="10159" w:type="dxa"/>
            <w:gridSpan w:val="2"/>
          </w:tcPr>
          <w:p w14:paraId="4A619474" w14:textId="77777777" w:rsidR="00572D1D" w:rsidRPr="00EE4D52" w:rsidRDefault="00572D1D" w:rsidP="00253918"/>
        </w:tc>
      </w:tr>
      <w:tr w:rsidR="00572D1D" w:rsidRPr="00D83268" w14:paraId="198DAA32" w14:textId="77777777" w:rsidTr="00253918">
        <w:trPr>
          <w:trHeight w:val="428"/>
          <w:jc w:val="center"/>
        </w:trPr>
        <w:tc>
          <w:tcPr>
            <w:tcW w:w="2391" w:type="dxa"/>
          </w:tcPr>
          <w:p w14:paraId="4F2FED96" w14:textId="77777777" w:rsidR="00572D1D" w:rsidRPr="00EE4D52" w:rsidRDefault="00572D1D" w:rsidP="00253918"/>
        </w:tc>
        <w:sdt>
          <w:sdtPr>
            <w:id w:val="-269470580"/>
            <w:placeholder>
              <w:docPart w:val="262B5A7172374180BA29F4C52A11EFBA"/>
            </w:placeholder>
            <w:date w:fullDate="2025-06-25T00:00:00Z">
              <w:dateFormat w:val="d MMMM yyyy"/>
              <w:lid w:val="fr-FR"/>
              <w:storeMappedDataAs w:val="dateTime"/>
              <w:calendar w:val="gregorian"/>
            </w:date>
          </w:sdtPr>
          <w:sdtEndPr/>
          <w:sdtContent>
            <w:tc>
              <w:tcPr>
                <w:tcW w:w="7768" w:type="dxa"/>
              </w:tcPr>
              <w:p w14:paraId="7CBA7E56" w14:textId="7E0F5F3B" w:rsidR="00572D1D" w:rsidRPr="00D83268" w:rsidRDefault="0082558F" w:rsidP="00253918">
                <w:pPr>
                  <w:pStyle w:val="Documentdate"/>
                </w:pPr>
                <w:r>
                  <w:t>25</w:t>
                </w:r>
                <w:r w:rsidR="00572D1D">
                  <w:t xml:space="preserve"> juin 2025</w:t>
                </w:r>
              </w:p>
            </w:tc>
          </w:sdtContent>
        </w:sdt>
      </w:tr>
      <w:tr w:rsidR="00572D1D" w:rsidRPr="00EE4D52" w14:paraId="128A26C0" w14:textId="77777777" w:rsidTr="00253918">
        <w:trPr>
          <w:trHeight w:val="81"/>
          <w:jc w:val="center"/>
        </w:trPr>
        <w:tc>
          <w:tcPr>
            <w:tcW w:w="2391" w:type="dxa"/>
          </w:tcPr>
          <w:p w14:paraId="6AC70ADE" w14:textId="1D07014E" w:rsidR="00572D1D" w:rsidRPr="00EE4D52" w:rsidRDefault="00572D1D" w:rsidP="00253918">
            <w:pPr>
              <w:rPr>
                <w:sz w:val="12"/>
                <w:szCs w:val="12"/>
              </w:rPr>
            </w:pPr>
          </w:p>
        </w:tc>
        <w:tc>
          <w:tcPr>
            <w:tcW w:w="7768" w:type="dxa"/>
          </w:tcPr>
          <w:p w14:paraId="70F8C428" w14:textId="77777777" w:rsidR="00572D1D" w:rsidRPr="00EE4D52" w:rsidRDefault="00572D1D" w:rsidP="00253918">
            <w:pPr>
              <w:rPr>
                <w:sz w:val="12"/>
                <w:szCs w:val="12"/>
              </w:rPr>
            </w:pPr>
          </w:p>
        </w:tc>
      </w:tr>
    </w:tbl>
    <w:p w14:paraId="01CAE4E7" w14:textId="74355242" w:rsidR="00572D1D" w:rsidRDefault="00005994" w:rsidP="00572D1D">
      <w:pPr>
        <w:rPr>
          <w:rFonts w:ascii="Segoe UI" w:hAnsi="Segoe UI" w:cs="Segoe UI"/>
          <w:sz w:val="20"/>
          <w:szCs w:val="20"/>
        </w:rPr>
      </w:pPr>
      <w:r w:rsidRPr="00005994">
        <w:rPr>
          <w:noProof/>
        </w:rPr>
        <w:t xml:space="preserve"> </w:t>
      </w:r>
    </w:p>
    <w:p w14:paraId="1966D8B9" w14:textId="217E8E37" w:rsidR="00572D1D" w:rsidRDefault="00005994">
      <w:pPr>
        <w:rPr>
          <w:rFonts w:ascii="Segoe UI" w:hAnsi="Segoe UI" w:cs="Segoe UI"/>
          <w:sz w:val="20"/>
          <w:szCs w:val="20"/>
        </w:rPr>
      </w:pPr>
      <w:r>
        <w:rPr>
          <w:noProof/>
        </w:rPr>
        <w:drawing>
          <wp:anchor distT="0" distB="0" distL="114300" distR="114300" simplePos="0" relativeHeight="251656191" behindDoc="0" locked="0" layoutInCell="1" allowOverlap="1" wp14:anchorId="7277DEC9" wp14:editId="095BFFAA">
            <wp:simplePos x="0" y="0"/>
            <wp:positionH relativeFrom="page">
              <wp:align>right</wp:align>
            </wp:positionH>
            <wp:positionV relativeFrom="paragraph">
              <wp:posOffset>1031224</wp:posOffset>
            </wp:positionV>
            <wp:extent cx="7694817" cy="6012000"/>
            <wp:effectExtent l="0" t="0" r="1905" b="8255"/>
            <wp:wrapNone/>
            <wp:docPr id="1556400014" name="Image 2" descr="Une image contenant texte, ciel, nuage, capture d’écra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6400014" name="Image 2" descr="Une image contenant texte, ciel, nuage, capture d’écran&#10;&#10;Description générée automatiquement"/>
                    <pic:cNvPicPr>
                      <a:picLocks noChangeAspect="1"/>
                    </pic:cNvPicPr>
                  </pic:nvPicPr>
                  <pic:blipFill rotWithShape="1">
                    <a:blip r:embed="rId7">
                      <a:extLst>
                        <a:ext uri="{28A0092B-C50C-407E-A947-70E740481C1C}">
                          <a14:useLocalDpi xmlns:a14="http://schemas.microsoft.com/office/drawing/2010/main" val="0"/>
                        </a:ext>
                      </a:extLst>
                    </a:blip>
                    <a:srcRect r="26086" b="18347"/>
                    <a:stretch/>
                  </pic:blipFill>
                  <pic:spPr bwMode="auto">
                    <a:xfrm>
                      <a:off x="0" y="0"/>
                      <a:ext cx="7694817" cy="6012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8720" behindDoc="0" locked="0" layoutInCell="1" allowOverlap="1" wp14:anchorId="601EF1C2" wp14:editId="6DE32441">
                <wp:simplePos x="0" y="0"/>
                <wp:positionH relativeFrom="page">
                  <wp:align>left</wp:align>
                </wp:positionH>
                <wp:positionV relativeFrom="paragraph">
                  <wp:posOffset>3583784</wp:posOffset>
                </wp:positionV>
                <wp:extent cx="2198370" cy="3103880"/>
                <wp:effectExtent l="0" t="0" r="0" b="1270"/>
                <wp:wrapNone/>
                <wp:docPr id="906766121" name="Forme libre : forme 2"/>
                <wp:cNvGraphicFramePr/>
                <a:graphic xmlns:a="http://schemas.openxmlformats.org/drawingml/2006/main">
                  <a:graphicData uri="http://schemas.microsoft.com/office/word/2010/wordprocessingShape">
                    <wps:wsp>
                      <wps:cNvSpPr/>
                      <wps:spPr>
                        <a:xfrm>
                          <a:off x="0" y="0"/>
                          <a:ext cx="2198370" cy="3103880"/>
                        </a:xfrm>
                        <a:custGeom>
                          <a:avLst/>
                          <a:gdLst>
                            <a:gd name="connsiteX0" fmla="*/ 7 w 2180332"/>
                            <a:gd name="connsiteY0" fmla="*/ 1492144 h 3048343"/>
                            <a:gd name="connsiteX1" fmla="*/ 0 w 2180332"/>
                            <a:gd name="connsiteY1" fmla="*/ 1492139 h 3048343"/>
                            <a:gd name="connsiteX2" fmla="*/ 0 w 2180332"/>
                            <a:gd name="connsiteY2" fmla="*/ 1480102 h 3048343"/>
                            <a:gd name="connsiteX3" fmla="*/ 2180332 w 2180332"/>
                            <a:gd name="connsiteY3" fmla="*/ 3048343 h 3048343"/>
                            <a:gd name="connsiteX4" fmla="*/ 2083488 w 2180332"/>
                            <a:gd name="connsiteY4" fmla="*/ 2979221 h 3048343"/>
                            <a:gd name="connsiteX5" fmla="*/ 0 w 2180332"/>
                            <a:gd name="connsiteY5" fmla="*/ 1476554 h 3048343"/>
                            <a:gd name="connsiteX6" fmla="*/ 0 w 2180332"/>
                            <a:gd name="connsiteY6" fmla="*/ 0 h 304834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Lst>
                          <a:rect l="l" t="t" r="r" b="b"/>
                          <a:pathLst>
                            <a:path w="2180332" h="3048343">
                              <a:moveTo>
                                <a:pt x="7" y="1492144"/>
                              </a:moveTo>
                              <a:lnTo>
                                <a:pt x="0" y="1492139"/>
                              </a:lnTo>
                              <a:lnTo>
                                <a:pt x="0" y="1480102"/>
                              </a:lnTo>
                              <a:close/>
                              <a:moveTo>
                                <a:pt x="2180332" y="3048343"/>
                              </a:moveTo>
                              <a:lnTo>
                                <a:pt x="2083488" y="2979221"/>
                              </a:lnTo>
                              <a:lnTo>
                                <a:pt x="0" y="1476554"/>
                              </a:lnTo>
                              <a:lnTo>
                                <a:pt x="0" y="0"/>
                              </a:lnTo>
                              <a:close/>
                            </a:path>
                          </a:pathLst>
                        </a:custGeom>
                        <a:solidFill>
                          <a:srgbClr val="B8D3DB">
                            <a:alpha val="70000"/>
                          </a:srgbClr>
                        </a:solidFill>
                        <a:ln w="12700" cap="flat" cmpd="sng" algn="ctr">
                          <a:noFill/>
                          <a:prstDash val="solid"/>
                          <a:miter lim="800000"/>
                        </a:ln>
                        <a:effectLst/>
                      </wps:spPr>
                      <wps:bodyPr vertOverflow="clip" horzOverflow="clip" wrap="square" rtlCol="0" anchor="ctr">
                        <a:noAutofit/>
                      </wps:bodyPr>
                    </wps:wsp>
                  </a:graphicData>
                </a:graphic>
              </wp:anchor>
            </w:drawing>
          </mc:Choice>
          <mc:Fallback xmlns:w16sdtfl="http://schemas.microsoft.com/office/word/2024/wordml/sdtformatlock" xmlns:w16du="http://schemas.microsoft.com/office/word/2023/wordml/word16du" xmlns:oel="http://schemas.microsoft.com/office/2019/extlst">
            <w:pict>
              <v:shape w14:anchorId="74A80A55" id="Forme libre : forme 2" o:spid="_x0000_s1026" style="position:absolute;margin-left:0;margin-top:282.2pt;width:173.1pt;height:244.4pt;z-index:251678720;visibility:visible;mso-wrap-style:square;mso-wrap-distance-left:9pt;mso-wrap-distance-top:0;mso-wrap-distance-right:9pt;mso-wrap-distance-bottom:0;mso-position-horizontal:left;mso-position-horizontal-relative:page;mso-position-vertical:absolute;mso-position-vertical-relative:text;v-text-anchor:middle" coordsize="2180332,30483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wFn+YQMAABEKAAAOAAAAZHJzL2Uyb0RvYy54bWysVltv2jAUfp+0/2DlcdKaKxBQoVqLtpdp&#10;rdRO6h6N45BIju3Z5tL9+h07CRimKTCNh5DLd873+dzs27t9w9CWKl0LPg/imyhAlBNR1Hw9D76/&#10;fP6YB0gbzAvMBKfz4I3q4G7x/t3tTs5oIirBCqoQOOF6tpPzoDJGzsJQk4o2WN8ISTl8LIVqsIFH&#10;tQ4LhXfgvWFhEkXjcCdUIZUgVGt4u2w/BgvnvywpMY9lqalBbB6ANuOuyl1X9houbvFsrbCsatLJ&#10;wP+gosE1B9KDqyU2GG1U/YerpiZKaFGaGyKaUJRlTahbA6wmjs5W81xhSd1aIDhaHsKk/59b8m37&#10;LJ8UhGEn9UzDrV3FvlSN/Qd9aO+C9XYIFt0bROBlEk/zdAIxJfAtjaM0z104w6M52WjzhQrnCm+/&#10;atNGu4A7F6sCcdxAURDBua4NfQVvZcMgAR9CNEE7lMR5lKZJl6Vz+A8fHmfTJM4yVKE0yvI0S/9i&#10;9Bp7HNEwhw93HOl0mCO5jsOHx1kOhZAMc6QeRxen4dX4Rl2chpkynymC2Ob5MNOJ0XQyTZJ4mGnk&#10;MV2QGx8eZ5PxaHRB/sfXcZzCT6oLKn3d1zKu+vIme97VN9whbOdg5EaDFNo2k1/s0Dn9IxQzdAe4&#10;BCvbHAPGUJa+cXyVMdSbb+z662JmKCHf2PXZxcZQFb5xdpVsSLdvPLrKGPLoG49941Z+lzUFe4bd&#10;LZjbLUyAYLdQAYLdYmVt8ExiY5Pd36KdnYXtnEIVjMJu/NjvjdjSF+GQxuZ+4kR0o6pTcMQw7mNh&#10;uIHgbuR02B7R/0vntUe6wXGGJExo6mQfeVqrg2Zg6TW3FXhEnvIkbe87XUnb0mdsp/hel2vMC5B9&#10;B/Reeu2QHhtz1x2H4NuceduLFqwuPteM2WBrtV49MIW2GPJ4ny/T5b3rQMxkhdu3kwh+naYO7vyf&#10;+GHcJjdOAAzbHIbjSckwVARpZDEPNF8HCLM1nHuIUY6ACyuhrRKlzRLrqqVzbi0d1ARsdAqxupkH&#10;uRXRq2Cu7ak7s7SzJDxuyfZuJYq3J1gUVeYRLiUTII6wWgaoEurX+bsdHGpA5M8NVhSK2LAH0Z6B&#10;MCeA90V/2hhR1nZ3dpQtUfcA5w4XmO6MZA82/rNDHU9yi98AAAD//wMAUEsDBBQABgAIAAAAIQC3&#10;hZQN3gAAAAkBAAAPAAAAZHJzL2Rvd25yZXYueG1sTI9BT4QwFITvJv6H5pl4c8uyLNlFysaYcDaw&#10;Jly79Alo+0polwV/vfWkx8lMZr7JT4vRbMbJDZYEbDcRMKTWqoE6Ae/n8ukAzHlJSmpLKGBFB6fi&#10;/i6XmbI3qnCufcdCCblMCui9HzPOXdujkW5jR6TgfdjJSB/k1HE1yVsoN5rHUZRyIwcKC70c8bXH&#10;9qu+GgFVXTfrsYy/D8fqPJefjX5r1q0Qjw/LyzMwj4v/C8MvfkCHIjBd7JWUY1pAOOIF7NMkARbs&#10;XZLGwC4hF+13MfAi5/8fFD8AAAD//wMAUEsBAi0AFAAGAAgAAAAhALaDOJL+AAAA4QEAABMAAAAA&#10;AAAAAAAAAAAAAAAAAFtDb250ZW50X1R5cGVzXS54bWxQSwECLQAUAAYACAAAACEAOP0h/9YAAACU&#10;AQAACwAAAAAAAAAAAAAAAAAvAQAAX3JlbHMvLnJlbHNQSwECLQAUAAYACAAAACEA6cBZ/mEDAAAR&#10;CgAADgAAAAAAAAAAAAAAAAAuAgAAZHJzL2Uyb0RvYy54bWxQSwECLQAUAAYACAAAACEAt4WUDd4A&#10;AAAJAQAADwAAAAAAAAAAAAAAAAC7BQAAZHJzL2Rvd25yZXYueG1sUEsFBgAAAAAEAAQA8wAAAMYG&#10;AAAAAA==&#10;" path="m7,1492144r-7,-5l,1480102r7,12042xm2180332,3048343r-96844,-69122l,1476554,,,2180332,3048343xe" fillcolor="#b8d3db" stroked="f" strokeweight="1pt">
                <v:fill opacity="46003f"/>
                <v:stroke joinstyle="miter"/>
                <v:path arrowok="t" o:connecttype="custom" o:connectlocs="7,1519329;0,1519324;0,1507068;2198370,3103880;2100725,3033499;0,1503455;0,0" o:connectangles="0,0,0,0,0,0,0"/>
                <w10:wrap anchorx="page"/>
              </v:shape>
            </w:pict>
          </mc:Fallback>
        </mc:AlternateContent>
      </w:r>
      <w:r>
        <w:rPr>
          <w:rFonts w:ascii="Segoe UI" w:hAnsi="Segoe UI" w:cs="Segoe UI"/>
          <w:noProof/>
          <w:sz w:val="20"/>
          <w:szCs w:val="20"/>
        </w:rPr>
        <mc:AlternateContent>
          <mc:Choice Requires="wpg">
            <w:drawing>
              <wp:anchor distT="0" distB="0" distL="114300" distR="114300" simplePos="0" relativeHeight="251665408" behindDoc="0" locked="0" layoutInCell="1" allowOverlap="1" wp14:anchorId="2C940FDE" wp14:editId="2FB7A8A7">
                <wp:simplePos x="0" y="0"/>
                <wp:positionH relativeFrom="margin">
                  <wp:posOffset>-1339131</wp:posOffset>
                </wp:positionH>
                <wp:positionV relativeFrom="paragraph">
                  <wp:posOffset>4881436</wp:posOffset>
                </wp:positionV>
                <wp:extent cx="8357209" cy="2062907"/>
                <wp:effectExtent l="0" t="0" r="6350" b="0"/>
                <wp:wrapNone/>
                <wp:docPr id="2112000497" name="Groupe 5"/>
                <wp:cNvGraphicFramePr/>
                <a:graphic xmlns:a="http://schemas.openxmlformats.org/drawingml/2006/main">
                  <a:graphicData uri="http://schemas.microsoft.com/office/word/2010/wordprocessingGroup">
                    <wpg:wgp>
                      <wpg:cNvGrpSpPr/>
                      <wpg:grpSpPr>
                        <a:xfrm>
                          <a:off x="0" y="0"/>
                          <a:ext cx="8357209" cy="2062907"/>
                          <a:chOff x="0" y="2883160"/>
                          <a:chExt cx="8357209" cy="2062907"/>
                        </a:xfrm>
                      </wpg:grpSpPr>
                      <wps:wsp>
                        <wps:cNvPr id="1564994383" name="Forme libre : forme 1"/>
                        <wps:cNvSpPr>
                          <a:spLocks noChangeAspect="1"/>
                        </wps:cNvSpPr>
                        <wps:spPr bwMode="auto">
                          <a:xfrm>
                            <a:off x="0" y="2883160"/>
                            <a:ext cx="8357209" cy="2062907"/>
                          </a:xfrm>
                          <a:custGeom>
                            <a:avLst/>
                            <a:gdLst>
                              <a:gd name="connsiteX0" fmla="*/ 5387924 w 5387924"/>
                              <a:gd name="connsiteY0" fmla="*/ 2058344 h 2058344"/>
                              <a:gd name="connsiteX1" fmla="*/ 182722 w 5387924"/>
                              <a:gd name="connsiteY1" fmla="*/ 2058344 h 2058344"/>
                              <a:gd name="connsiteX2" fmla="*/ 0 w 5387924"/>
                              <a:gd name="connsiteY2" fmla="*/ 1778074 h 2058344"/>
                              <a:gd name="connsiteX3" fmla="*/ 5387924 w 5387924"/>
                              <a:gd name="connsiteY3" fmla="*/ 0 h 2058344"/>
                            </a:gdLst>
                            <a:ahLst/>
                            <a:cxnLst>
                              <a:cxn ang="0">
                                <a:pos x="connsiteX0" y="connsiteY0"/>
                              </a:cxn>
                              <a:cxn ang="0">
                                <a:pos x="connsiteX1" y="connsiteY1"/>
                              </a:cxn>
                              <a:cxn ang="0">
                                <a:pos x="connsiteX2" y="connsiteY2"/>
                              </a:cxn>
                              <a:cxn ang="0">
                                <a:pos x="connsiteX3" y="connsiteY3"/>
                              </a:cxn>
                            </a:cxnLst>
                            <a:rect l="l" t="t" r="r" b="b"/>
                            <a:pathLst>
                              <a:path w="5387924" h="2058344">
                                <a:moveTo>
                                  <a:pt x="5387924" y="2058344"/>
                                </a:moveTo>
                                <a:lnTo>
                                  <a:pt x="182722" y="2058344"/>
                                </a:lnTo>
                                <a:lnTo>
                                  <a:pt x="0" y="1778074"/>
                                </a:lnTo>
                                <a:lnTo>
                                  <a:pt x="5387924" y="0"/>
                                </a:lnTo>
                                <a:close/>
                              </a:path>
                            </a:pathLst>
                          </a:custGeom>
                          <a:solidFill>
                            <a:srgbClr val="00A4A6"/>
                          </a:solidFill>
                          <a:ln>
                            <a:noFill/>
                          </a:ln>
                        </wps:spPr>
                        <wps:bodyPr vert="horz" wrap="square" lIns="91440" tIns="45720" rIns="91440" bIns="45720" numCol="1" anchor="t" anchorCtr="0" compatLnSpc="1">
                          <a:prstTxWarp prst="textNoShape">
                            <a:avLst/>
                          </a:prstTxWarp>
                          <a:noAutofit/>
                        </wps:bodyPr>
                      </wps:wsp>
                      <wps:wsp>
                        <wps:cNvPr id="1654029590" name="Forme libre : forme 1"/>
                        <wps:cNvSpPr/>
                        <wps:spPr>
                          <a:xfrm>
                            <a:off x="438539" y="3097764"/>
                            <a:ext cx="2353913" cy="1847227"/>
                          </a:xfrm>
                          <a:custGeom>
                            <a:avLst/>
                            <a:gdLst>
                              <a:gd name="connsiteX0" fmla="*/ 2353913 w 2353913"/>
                              <a:gd name="connsiteY0" fmla="*/ 1847273 h 1847273"/>
                              <a:gd name="connsiteX1" fmla="*/ 0 w 2353913"/>
                              <a:gd name="connsiteY1" fmla="*/ 1847273 h 1847273"/>
                              <a:gd name="connsiteX2" fmla="*/ 0 w 2353913"/>
                              <a:gd name="connsiteY2" fmla="*/ 0 h 1847273"/>
                              <a:gd name="connsiteX3" fmla="*/ 2168253 w 2353913"/>
                              <a:gd name="connsiteY3" fmla="*/ 1563802 h 1847273"/>
                            </a:gdLst>
                            <a:ahLst/>
                            <a:cxnLst>
                              <a:cxn ang="0">
                                <a:pos x="connsiteX0" y="connsiteY0"/>
                              </a:cxn>
                              <a:cxn ang="0">
                                <a:pos x="connsiteX1" y="connsiteY1"/>
                              </a:cxn>
                              <a:cxn ang="0">
                                <a:pos x="connsiteX2" y="connsiteY2"/>
                              </a:cxn>
                              <a:cxn ang="0">
                                <a:pos x="connsiteX3" y="connsiteY3"/>
                              </a:cxn>
                            </a:cxnLst>
                            <a:rect l="l" t="t" r="r" b="b"/>
                            <a:pathLst>
                              <a:path w="2353913" h="1847273">
                                <a:moveTo>
                                  <a:pt x="2353913" y="1847273"/>
                                </a:moveTo>
                                <a:lnTo>
                                  <a:pt x="0" y="1847273"/>
                                </a:lnTo>
                                <a:lnTo>
                                  <a:pt x="0" y="0"/>
                                </a:lnTo>
                                <a:lnTo>
                                  <a:pt x="2168253" y="1563802"/>
                                </a:lnTo>
                                <a:close/>
                              </a:path>
                            </a:pathLst>
                          </a:custGeom>
                          <a:solidFill>
                            <a:srgbClr val="007B7D"/>
                          </a:solidFill>
                          <a:ln w="12700" cap="flat" cmpd="sng" algn="ctr">
                            <a:noFill/>
                            <a:prstDash val="solid"/>
                            <a:miter lim="800000"/>
                          </a:ln>
                          <a:effectLst/>
                        </wps:spPr>
                        <wps:bodyPr wrap="square" rtlCol="0" anchor="ctr">
                          <a:noAutofit/>
                        </wps:bodyPr>
                      </wps:wsp>
                    </wpg:wgp>
                  </a:graphicData>
                </a:graphic>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group w14:anchorId="35A1B295" id="Groupe 5" o:spid="_x0000_s1026" style="position:absolute;margin-left:-105.45pt;margin-top:384.35pt;width:658.05pt;height:162.45pt;z-index:251665408;mso-position-horizontal-relative:margin;mso-height-relative:margin" coordorigin=",28831" coordsize="83572,206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3IltAQAACwPAAAOAAAAZHJzL2Uyb0RvYy54bWzsV81u4zYQvhfoOxA6FmisP1uyEWeRJk1Q&#10;IN1dICm6PdIS9YNKpErKkdOn6bP0yXaGFG3KSeFku73VB4m0Zjgz3wznI8/f7dqGPDKpasHXXnDm&#10;e4TxTOQ1L9feLw8336ceUT3lOW0EZ2vviSnv3cW335wP3YqFohJNziSBRbhaDd3aq/q+W81mKqtY&#10;S9WZ6BiHj4WQLe1hKstZLukAq7fNLPT9xWwQMu+kyJhS8O+1+ehd6PWLgmX9h6JQrCfN2gPfev2U&#10;+rnB5+zinK5KSbuqzkY36Bd40dKag9H9Ute0p2Qr62dLtXUmhRJFf5aJdiaKos6YjgGiCfyjaG6l&#10;2HY6lnI1lN0eJoD2CKcvXjZ7/3gru/vuowQkhq4ELPQMY9kVssU3eEl2GrKnPWRs15MM/kyjeRL6&#10;S49k8C30F+HSTwyoWQXIH/TCNI2CxQh4Vv14Qn9mzc8mTg0dlIk6IKH+HRL3Fe2YBlitAImPktQ5&#10;VPF8ES+XcZRGHuG0haq9gfpjpKk3kv3914pgOTISYJzoEGgigAiV6u5E9rsiXFxVlJfsUnVQgrAk&#10;ykIojjBOFKiRzfCzyMEI3fZC19CLuE/wO4X+Hj26yraqv2VCJ5I+3qneVHwOI12v+RhiJjhXdc8+&#10;wS4p2gY2wXczMo/SZBnGZLAjk9ryWOk3Vyn052kUx6Qi4+gflD4FjqUgDZMwPG3I1Xm1odAx5J+2&#10;4YoHSZL6ySuCgVp5O2yukj8FDFJY2iTRyuYt2/ExcTAiUGG4ITGPnVC419wswoa0U8gP1h9Uw46j&#10;9AllANlVNsX7WmVAz1UO32QZAHGVI1fZuD+GL2FbYU9vdE/vPQI9XXoEevrGlFtHe0RNYwNDMqy9&#10;sZo9UmGr0kWqsWvFI3sQWrJHEPdy4IqVM/AdJBvuapjq1b5PFayYfXfaAOwWWHosrTFEK2HfRtJ1&#10;xebQSmSNUMz4hcHq/O6jRrCcna9EU+c3ddNglEqWm6tGkkeKpOhfxpeL0YmJWKNLhQtUM2bwH93E&#10;sG+Z3rcR+RP0MDgBQJerhPzTIwOw6dpTf2ypZB5pfuLQpJdBHCP96kmMlAEZc79s3C98214J8A3q&#10;kPIMVl17kGEzvOphBtpAnxDsHb/vMhTU2ZOqf9j9SmVHOhiCEvTJ98I2ebqy/Q/AQQEji5pcXELz&#10;LWpsjjpAE9Y4AcIxwf73zLOYx364nC8hwDcwD3ht2QSjOeIPILJ5BAwNJRf5yyRZxGaHWBIJI/gc&#10;wM5DCg/SGPqwpnBAya7klpIF0elPz/hgQiLj+tB3rSXwF7WPmGdCItqPJIKeOI6Mz8+UJiSCvf2E&#10;DZc/Xm3DJYRX2JiKn4zAJYEwWKThPDodh6sE55Uo9cMpVpC9//nj6/KHLS3kD1uVWMkHVjBNey9n&#10;91Ni/ThI2iY+IQTce3tZK2HfruQxFUxlxiIyJGNq44hkvhZ1JD8k1y9TB/JtECY+dmqkg6Kh0MKz&#10;toPzteIldPOmhAtj1kvduvcsYzrzNVWVoSfNSGbvt3A6lXAIb+HW4eNvHxQmgenLnjknvcxRU16S&#10;faM5Bhy0HHNw5iQbgAV9JdOkO14f8c7nzjV7HC65F58BAAD//wMAUEsDBBQABgAIAAAAIQCX1j4z&#10;5AAAAA4BAAAPAAAAZHJzL2Rvd25yZXYueG1sTI/BasJAEIbvhb7DMoXedHcjRo3ZiEjbkxSqheJt&#10;TcYkmJ0N2TWJb9/11N5mmI9/vj/djKZhPXautqRATgUwpNwWNZUKvo/vkyUw5zUVurGECu7oYJM9&#10;P6U6KexAX9gffMlCCLlEK6i8bxPOXV6h0W5qW6Rwu9jOaB/WruRFp4cQbhoeCRFzo2sKHyrd4q7C&#10;/Hq4GQUfgx62M/nW76+X3f10nH/+7CUq9foybtfAPI7+D4aHflCHLDid7Y0KxxoFk0iKVWAVLOLl&#10;AtgDkWIeATuHSaxmMfAs5f9rZL8AAAD//wMAUEsBAi0AFAAGAAgAAAAhALaDOJL+AAAA4QEAABMA&#10;AAAAAAAAAAAAAAAAAAAAAFtDb250ZW50X1R5cGVzXS54bWxQSwECLQAUAAYACAAAACEAOP0h/9YA&#10;AACUAQAACwAAAAAAAAAAAAAAAAAvAQAAX3JlbHMvLnJlbHNQSwECLQAUAAYACAAAACEAst9yJbQE&#10;AAAsDwAADgAAAAAAAAAAAAAAAAAuAgAAZHJzL2Uyb0RvYy54bWxQSwECLQAUAAYACAAAACEAl9Y+&#10;M+QAAAAOAQAADwAAAAAAAAAAAAAAAAAOBwAAZHJzL2Rvd25yZXYueG1sUEsFBgAAAAAEAAQA8wAA&#10;AB8IAAAAAA==&#10;">
                <v:shape id="Forme libre : forme 1" o:spid="_x0000_s1027" style="position:absolute;top:28831;width:83572;height:20629;visibility:visible;mso-wrap-style:square;v-text-anchor:top" coordsize="5387924,20583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5cZwyAAAAOMAAAAPAAAAZHJzL2Rvd25yZXYueG1sRE/NasJA&#10;EL4LfYdlCr3ppo2NSeoqErCUnmoUvU6z0ySYnQ3ZVdO37xYKPc73P8v1aDpxpcG1lhU8ziIQxJXV&#10;LdcKDvvtNAXhPLLGzjIp+CYH69XdZIm5tjfe0bX0tQgh7HJU0Hjf51K6qiGDbmZ74sB92cGgD+dQ&#10;Sz3gLYSbTj5FUSINthwaGuypaKg6lxejoEjS91PB2cZ8vC7O5ecxjWvjlHq4HzcvIDyN/l/8537T&#10;Yf5zMs+yeZzG8PtTAECufgAAAP//AwBQSwECLQAUAAYACAAAACEA2+H2y+4AAACFAQAAEwAAAAAA&#10;AAAAAAAAAAAAAAAAW0NvbnRlbnRfVHlwZXNdLnhtbFBLAQItABQABgAIAAAAIQBa9CxbvwAAABUB&#10;AAALAAAAAAAAAAAAAAAAAB8BAABfcmVscy8ucmVsc1BLAQItABQABgAIAAAAIQCw5cZwyAAAAOMA&#10;AAAPAAAAAAAAAAAAAAAAAAcCAABkcnMvZG93bnJldi54bWxQSwUGAAAAAAMAAwC3AAAA/AIAAAAA&#10;" path="m5387924,2058344r-5205202,l,1778074,5387924,r,2058344xe" fillcolor="#00a4a6" stroked="f">
                  <v:path arrowok="t" o:connecttype="custom" o:connectlocs="8357209,2062907;283420,2062907;0,1782016;8357209,0" o:connectangles="0,0,0,0"/>
                  <o:lock v:ext="edit" aspectratio="t"/>
                </v:shape>
                <v:shape id="Forme libre : forme 1" o:spid="_x0000_s1028" style="position:absolute;left:4385;top:30977;width:23539;height:18472;visibility:visible;mso-wrap-style:square;v-text-anchor:middle" coordsize="2353913,1847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a/VywAAAOMAAAAPAAAAZHJzL2Rvd25yZXYueG1sRI9Bb8Iw&#10;DIXvk/YfIiPtNlLYQNARUAdD2gWkdexuNV5TrXGqJoPu3+PDJI62n99732oz+FadqY9NYAOTcQaK&#10;uAq24drA6XP/uAAVE7LFNjAZ+KMIm/X93QpzGy78Qecy1UpMOOZowKXU5VrHypHHOA4dsdy+Q+8x&#10;ydjX2vZ4EXPf6mmWzbXHhiXBYUdbR9VP+esNHGgRd0+n4/FQbNty91a8+q/CGfMwGooXUImGdBP/&#10;f79bqT+fPWfT5WwpFMIkC9DrKwAAAP//AwBQSwECLQAUAAYACAAAACEA2+H2y+4AAACFAQAAEwAA&#10;AAAAAAAAAAAAAAAAAAAAW0NvbnRlbnRfVHlwZXNdLnhtbFBLAQItABQABgAIAAAAIQBa9CxbvwAA&#10;ABUBAAALAAAAAAAAAAAAAAAAAB8BAABfcmVscy8ucmVsc1BLAQItABQABgAIAAAAIQB2Pa/VywAA&#10;AOMAAAAPAAAAAAAAAAAAAAAAAAcCAABkcnMvZG93bnJldi54bWxQSwUGAAAAAAMAAwC3AAAA/wIA&#10;AAAA&#10;" path="m2353913,1847273l,1847273,,,2168253,1563802r185660,283471xe" fillcolor="#007b7d" stroked="f" strokeweight="1pt">
                  <v:stroke joinstyle="miter"/>
                  <v:path arrowok="t" o:connecttype="custom" o:connectlocs="2353913,1847227;0,1847227;0,0;2168253,1563763" o:connectangles="0,0,0,0"/>
                </v:shape>
                <w10:wrap anchorx="margin"/>
              </v:group>
            </w:pict>
          </mc:Fallback>
        </mc:AlternateContent>
      </w:r>
      <w:r w:rsidR="00572D1D">
        <w:rPr>
          <w:rFonts w:ascii="Segoe UI" w:hAnsi="Segoe UI" w:cs="Segoe UI"/>
          <w:sz w:val="20"/>
          <w:szCs w:val="20"/>
        </w:rPr>
        <w:br w:type="page"/>
      </w:r>
    </w:p>
    <w:tbl>
      <w:tblPr>
        <w:tblW w:w="9639" w:type="dxa"/>
        <w:jc w:val="center"/>
        <w:tblLayout w:type="fixed"/>
        <w:tblCellMar>
          <w:left w:w="0" w:type="dxa"/>
          <w:right w:w="0" w:type="dxa"/>
        </w:tblCellMar>
        <w:tblLook w:val="04A0" w:firstRow="1" w:lastRow="0" w:firstColumn="1" w:lastColumn="0" w:noHBand="0" w:noVBand="1"/>
      </w:tblPr>
      <w:tblGrid>
        <w:gridCol w:w="743"/>
        <w:gridCol w:w="1246"/>
        <w:gridCol w:w="2232"/>
        <w:gridCol w:w="2233"/>
        <w:gridCol w:w="3185"/>
      </w:tblGrid>
      <w:tr w:rsidR="00572D1D" w:rsidRPr="00EE4D52" w14:paraId="172DADCD" w14:textId="77777777" w:rsidTr="00253918">
        <w:trPr>
          <w:jc w:val="center"/>
        </w:trPr>
        <w:tc>
          <w:tcPr>
            <w:tcW w:w="9639" w:type="dxa"/>
            <w:gridSpan w:val="5"/>
          </w:tcPr>
          <w:p w14:paraId="3565A312" w14:textId="2649C1E2" w:rsidR="00572D1D" w:rsidRPr="00EE4D52" w:rsidRDefault="00572D1D" w:rsidP="00253918">
            <w:pPr>
              <w:spacing w:after="0"/>
            </w:pPr>
            <w:r w:rsidRPr="00EE4D52">
              <w:rPr>
                <w:b/>
                <w:sz w:val="22"/>
              </w:rPr>
              <w:lastRenderedPageBreak/>
              <w:t>Informations relatives au document</w:t>
            </w:r>
          </w:p>
        </w:tc>
      </w:tr>
      <w:tr w:rsidR="00572D1D" w:rsidRPr="00EE4D52" w14:paraId="6D297085" w14:textId="77777777" w:rsidTr="00253918">
        <w:trPr>
          <w:jc w:val="center"/>
        </w:trPr>
        <w:tc>
          <w:tcPr>
            <w:tcW w:w="9639" w:type="dxa"/>
            <w:gridSpan w:val="5"/>
          </w:tcPr>
          <w:p w14:paraId="4E715728" w14:textId="77777777" w:rsidR="00572D1D" w:rsidRPr="00572D1D" w:rsidRDefault="00572D1D" w:rsidP="00253918">
            <w:pPr>
              <w:pStyle w:val="Documentinformationsous-titre"/>
            </w:pPr>
            <w:r w:rsidRPr="00572D1D">
              <w:rPr>
                <w:color w:val="2C9492"/>
              </w:rPr>
              <w:t>INFORMATIONS GÉNÉRALES</w:t>
            </w:r>
          </w:p>
        </w:tc>
      </w:tr>
      <w:tr w:rsidR="00005994" w:rsidRPr="00EE4D52" w14:paraId="27D99983" w14:textId="77777777" w:rsidTr="00253918">
        <w:trPr>
          <w:jc w:val="center"/>
        </w:trPr>
        <w:tc>
          <w:tcPr>
            <w:tcW w:w="1989" w:type="dxa"/>
            <w:gridSpan w:val="2"/>
            <w:vAlign w:val="center"/>
          </w:tcPr>
          <w:p w14:paraId="69CE9A19" w14:textId="77777777" w:rsidR="00005994" w:rsidRPr="00572D1D" w:rsidRDefault="00005994" w:rsidP="00005994">
            <w:pPr>
              <w:pStyle w:val="Documentinformationtexte"/>
              <w:rPr>
                <w:b/>
                <w:color w:val="ADADAD" w:themeColor="background2" w:themeShade="BF"/>
              </w:rPr>
            </w:pPr>
            <w:r w:rsidRPr="00572D1D">
              <w:rPr>
                <w:b/>
                <w:color w:val="ADADAD" w:themeColor="background2" w:themeShade="BF"/>
              </w:rPr>
              <w:t>Auteur(s)</w:t>
            </w:r>
          </w:p>
          <w:p w14:paraId="35FA8D9F" w14:textId="77777777" w:rsidR="00005994" w:rsidRPr="00572D1D" w:rsidRDefault="00005994" w:rsidP="00005994">
            <w:pPr>
              <w:pStyle w:val="Documentinformationtexte"/>
              <w:rPr>
                <w:b/>
                <w:color w:val="ADADAD" w:themeColor="background2" w:themeShade="BF"/>
              </w:rPr>
            </w:pPr>
            <w:r w:rsidRPr="00572D1D">
              <w:rPr>
                <w:b/>
                <w:color w:val="ADADAD" w:themeColor="background2" w:themeShade="BF"/>
              </w:rPr>
              <w:t>Fonction</w:t>
            </w:r>
          </w:p>
        </w:tc>
        <w:tc>
          <w:tcPr>
            <w:tcW w:w="7650" w:type="dxa"/>
            <w:gridSpan w:val="3"/>
            <w:tcMar>
              <w:left w:w="113" w:type="dxa"/>
            </w:tcMar>
            <w:vAlign w:val="center"/>
          </w:tcPr>
          <w:p w14:paraId="2245CE9A" w14:textId="77777777" w:rsidR="00005994" w:rsidRDefault="00005994" w:rsidP="00005994">
            <w:pPr>
              <w:pStyle w:val="Documentinformationtexte"/>
              <w:spacing w:line="276" w:lineRule="auto"/>
              <w:rPr>
                <w:color w:val="ADADAD" w:themeColor="background2" w:themeShade="BF"/>
                <w:kern w:val="2"/>
                <w14:ligatures w14:val="standardContextual"/>
              </w:rPr>
            </w:pPr>
            <w:proofErr w:type="spellStart"/>
            <w:r>
              <w:rPr>
                <w:color w:val="ADADAD" w:themeColor="background2" w:themeShade="BF"/>
                <w:kern w:val="2"/>
                <w14:ligatures w14:val="standardContextual"/>
              </w:rPr>
              <w:t>Lilou</w:t>
            </w:r>
            <w:proofErr w:type="spellEnd"/>
            <w:r>
              <w:rPr>
                <w:color w:val="ADADAD" w:themeColor="background2" w:themeShade="BF"/>
                <w:kern w:val="2"/>
                <w14:ligatures w14:val="standardContextual"/>
              </w:rPr>
              <w:t xml:space="preserve"> BRIGNON, Mathilde POISSON</w:t>
            </w:r>
          </w:p>
          <w:p w14:paraId="7416C03B" w14:textId="6B13ACB4" w:rsidR="00005994" w:rsidRPr="00572D1D" w:rsidRDefault="00005994" w:rsidP="00005994">
            <w:pPr>
              <w:pStyle w:val="Documentinformationtexte"/>
              <w:rPr>
                <w:color w:val="ADADAD" w:themeColor="background2" w:themeShade="BF"/>
              </w:rPr>
            </w:pPr>
            <w:r>
              <w:rPr>
                <w:color w:val="ADADAD" w:themeColor="background2" w:themeShade="BF"/>
                <w:kern w:val="2"/>
                <w14:ligatures w14:val="standardContextual"/>
              </w:rPr>
              <w:t>Ingénieures géotechniciennes</w:t>
            </w:r>
          </w:p>
        </w:tc>
      </w:tr>
      <w:tr w:rsidR="00005994" w:rsidRPr="00EE4D52" w14:paraId="0DB15EDB" w14:textId="77777777" w:rsidTr="00253918">
        <w:trPr>
          <w:jc w:val="center"/>
        </w:trPr>
        <w:tc>
          <w:tcPr>
            <w:tcW w:w="1989" w:type="dxa"/>
            <w:gridSpan w:val="2"/>
            <w:vAlign w:val="center"/>
          </w:tcPr>
          <w:p w14:paraId="61E2F6A7" w14:textId="77777777" w:rsidR="00005994" w:rsidRPr="00572D1D" w:rsidRDefault="00005994" w:rsidP="00005994">
            <w:pPr>
              <w:pStyle w:val="Documentinformationtexte"/>
              <w:rPr>
                <w:b/>
                <w:color w:val="ADADAD" w:themeColor="background2" w:themeShade="BF"/>
              </w:rPr>
            </w:pPr>
            <w:r w:rsidRPr="00572D1D">
              <w:rPr>
                <w:b/>
                <w:color w:val="ADADAD" w:themeColor="background2" w:themeShade="BF"/>
              </w:rPr>
              <w:t>Volume du document</w:t>
            </w:r>
          </w:p>
        </w:tc>
        <w:tc>
          <w:tcPr>
            <w:tcW w:w="7650" w:type="dxa"/>
            <w:gridSpan w:val="3"/>
            <w:tcMar>
              <w:left w:w="113" w:type="dxa"/>
            </w:tcMar>
            <w:vAlign w:val="center"/>
          </w:tcPr>
          <w:p w14:paraId="5B1D4A1F" w14:textId="78331F65" w:rsidR="00005994" w:rsidRPr="00572D1D" w:rsidRDefault="00005994" w:rsidP="00005994">
            <w:pPr>
              <w:pStyle w:val="Documentinformationtexte"/>
              <w:rPr>
                <w:color w:val="ADADAD" w:themeColor="background2" w:themeShade="BF"/>
              </w:rPr>
            </w:pPr>
            <w:r>
              <w:rPr>
                <w:color w:val="ADADAD" w:themeColor="background2" w:themeShade="BF"/>
                <w:kern w:val="2"/>
                <w14:ligatures w14:val="standardContextual"/>
              </w:rPr>
              <w:t>Bordereau des prix unitaires</w:t>
            </w:r>
          </w:p>
        </w:tc>
      </w:tr>
      <w:tr w:rsidR="00005994" w:rsidRPr="00EE4D52" w14:paraId="0BFD0B07" w14:textId="77777777" w:rsidTr="00253918">
        <w:trPr>
          <w:jc w:val="center"/>
        </w:trPr>
        <w:tc>
          <w:tcPr>
            <w:tcW w:w="1989" w:type="dxa"/>
            <w:gridSpan w:val="2"/>
            <w:vAlign w:val="center"/>
          </w:tcPr>
          <w:p w14:paraId="6890B7FF" w14:textId="77777777" w:rsidR="00005994" w:rsidRPr="00572D1D" w:rsidRDefault="00005994" w:rsidP="00005994">
            <w:pPr>
              <w:pStyle w:val="Documentinformationtexte"/>
              <w:rPr>
                <w:b/>
                <w:color w:val="ADADAD" w:themeColor="background2" w:themeShade="BF"/>
              </w:rPr>
            </w:pPr>
            <w:r w:rsidRPr="00572D1D">
              <w:rPr>
                <w:b/>
                <w:color w:val="ADADAD" w:themeColor="background2" w:themeShade="BF"/>
              </w:rPr>
              <w:t>Version</w:t>
            </w:r>
          </w:p>
        </w:tc>
        <w:tc>
          <w:tcPr>
            <w:tcW w:w="7650" w:type="dxa"/>
            <w:gridSpan w:val="3"/>
            <w:tcMar>
              <w:left w:w="113" w:type="dxa"/>
            </w:tcMar>
            <w:vAlign w:val="center"/>
          </w:tcPr>
          <w:p w14:paraId="12EF9392" w14:textId="17E99ACD" w:rsidR="00005994" w:rsidRPr="00572D1D" w:rsidRDefault="00005994" w:rsidP="00005994">
            <w:pPr>
              <w:pStyle w:val="Documentinformationtexte"/>
              <w:rPr>
                <w:color w:val="ADADAD" w:themeColor="background2" w:themeShade="BF"/>
              </w:rPr>
            </w:pPr>
            <w:r>
              <w:rPr>
                <w:color w:val="ADADAD" w:themeColor="background2" w:themeShade="BF"/>
                <w:kern w:val="2"/>
                <w14:ligatures w14:val="standardContextual"/>
              </w:rPr>
              <w:t>V0</w:t>
            </w:r>
          </w:p>
        </w:tc>
      </w:tr>
      <w:tr w:rsidR="00572D1D" w:rsidRPr="00EE4D52" w14:paraId="5F1E1F26" w14:textId="77777777" w:rsidTr="00253918">
        <w:trPr>
          <w:jc w:val="center"/>
        </w:trPr>
        <w:tc>
          <w:tcPr>
            <w:tcW w:w="1989" w:type="dxa"/>
            <w:gridSpan w:val="2"/>
            <w:vAlign w:val="center"/>
          </w:tcPr>
          <w:p w14:paraId="059CCDDC" w14:textId="1319EB44" w:rsidR="00572D1D" w:rsidRPr="00572D1D" w:rsidRDefault="00572D1D" w:rsidP="00253918">
            <w:pPr>
              <w:spacing w:after="80"/>
              <w:rPr>
                <w:b/>
                <w:color w:val="ADADAD" w:themeColor="background2" w:themeShade="BF"/>
                <w:sz w:val="18"/>
              </w:rPr>
            </w:pPr>
          </w:p>
        </w:tc>
        <w:tc>
          <w:tcPr>
            <w:tcW w:w="7650" w:type="dxa"/>
            <w:gridSpan w:val="3"/>
            <w:tcMar>
              <w:left w:w="113" w:type="dxa"/>
            </w:tcMar>
            <w:vAlign w:val="center"/>
          </w:tcPr>
          <w:p w14:paraId="6B921AE1" w14:textId="17F7A8F8" w:rsidR="00572D1D" w:rsidRPr="00572D1D" w:rsidRDefault="00572D1D" w:rsidP="00253918">
            <w:pPr>
              <w:spacing w:after="80"/>
              <w:rPr>
                <w:color w:val="ADADAD" w:themeColor="background2" w:themeShade="BF"/>
                <w:sz w:val="18"/>
              </w:rPr>
            </w:pPr>
          </w:p>
        </w:tc>
      </w:tr>
      <w:tr w:rsidR="00572D1D" w:rsidRPr="00EE4D52" w14:paraId="3384A200" w14:textId="77777777" w:rsidTr="00253918">
        <w:trPr>
          <w:jc w:val="center"/>
        </w:trPr>
        <w:tc>
          <w:tcPr>
            <w:tcW w:w="1989" w:type="dxa"/>
            <w:gridSpan w:val="2"/>
            <w:vAlign w:val="center"/>
          </w:tcPr>
          <w:p w14:paraId="219DE6EC" w14:textId="527C0632" w:rsidR="00572D1D" w:rsidRPr="00572D1D" w:rsidRDefault="00572D1D" w:rsidP="00253918">
            <w:pPr>
              <w:spacing w:after="80"/>
              <w:rPr>
                <w:b/>
                <w:color w:val="ADADAD" w:themeColor="background2" w:themeShade="BF"/>
                <w:sz w:val="18"/>
              </w:rPr>
            </w:pPr>
          </w:p>
        </w:tc>
        <w:tc>
          <w:tcPr>
            <w:tcW w:w="7650" w:type="dxa"/>
            <w:gridSpan w:val="3"/>
            <w:tcMar>
              <w:left w:w="113" w:type="dxa"/>
            </w:tcMar>
            <w:vAlign w:val="center"/>
          </w:tcPr>
          <w:p w14:paraId="41B0B7B6" w14:textId="646359E1" w:rsidR="00572D1D" w:rsidRPr="00572D1D" w:rsidRDefault="00572D1D" w:rsidP="00253918">
            <w:pPr>
              <w:spacing w:after="80"/>
              <w:rPr>
                <w:color w:val="ADADAD" w:themeColor="background2" w:themeShade="BF"/>
                <w:sz w:val="18"/>
              </w:rPr>
            </w:pPr>
          </w:p>
        </w:tc>
      </w:tr>
      <w:tr w:rsidR="00572D1D" w:rsidRPr="00EE4D52" w14:paraId="5AC81D72" w14:textId="77777777" w:rsidTr="00253918">
        <w:trPr>
          <w:jc w:val="center"/>
        </w:trPr>
        <w:tc>
          <w:tcPr>
            <w:tcW w:w="1989" w:type="dxa"/>
            <w:gridSpan w:val="2"/>
            <w:vAlign w:val="center"/>
          </w:tcPr>
          <w:p w14:paraId="0247AE86" w14:textId="46D668F0" w:rsidR="00572D1D" w:rsidRPr="00572D1D" w:rsidRDefault="00572D1D" w:rsidP="00253918">
            <w:pPr>
              <w:spacing w:after="80"/>
              <w:rPr>
                <w:b/>
                <w:color w:val="ADADAD" w:themeColor="background2" w:themeShade="BF"/>
                <w:sz w:val="18"/>
              </w:rPr>
            </w:pPr>
          </w:p>
        </w:tc>
        <w:tc>
          <w:tcPr>
            <w:tcW w:w="7650" w:type="dxa"/>
            <w:gridSpan w:val="3"/>
            <w:tcMar>
              <w:left w:w="113" w:type="dxa"/>
            </w:tcMar>
            <w:vAlign w:val="center"/>
          </w:tcPr>
          <w:p w14:paraId="12FEF9F6" w14:textId="7B0696DC" w:rsidR="00572D1D" w:rsidRPr="00572D1D" w:rsidRDefault="00572D1D" w:rsidP="00253918">
            <w:pPr>
              <w:spacing w:after="80"/>
              <w:rPr>
                <w:color w:val="ADADAD" w:themeColor="background2" w:themeShade="BF"/>
                <w:sz w:val="18"/>
              </w:rPr>
            </w:pPr>
          </w:p>
        </w:tc>
      </w:tr>
      <w:tr w:rsidR="00572D1D" w:rsidRPr="00EE4D52" w14:paraId="11705F54" w14:textId="77777777" w:rsidTr="00253918">
        <w:trPr>
          <w:trHeight w:val="57"/>
          <w:jc w:val="center"/>
        </w:trPr>
        <w:tc>
          <w:tcPr>
            <w:tcW w:w="9639" w:type="dxa"/>
            <w:gridSpan w:val="5"/>
          </w:tcPr>
          <w:p w14:paraId="4A1E8F68" w14:textId="77777777" w:rsidR="00572D1D" w:rsidRPr="00572D1D" w:rsidRDefault="00572D1D" w:rsidP="00253918">
            <w:pPr>
              <w:pStyle w:val="Documentinformationsous-titre"/>
            </w:pPr>
            <w:r w:rsidRPr="00572D1D">
              <w:rPr>
                <w:color w:val="2C9492"/>
              </w:rPr>
              <w:t>HISTORIQUE DES MODIFICATIONS</w:t>
            </w:r>
          </w:p>
        </w:tc>
      </w:tr>
      <w:tr w:rsidR="00572D1D" w:rsidRPr="00EE4D52" w14:paraId="78F7D320" w14:textId="77777777" w:rsidTr="00253918">
        <w:trPr>
          <w:jc w:val="center"/>
        </w:trPr>
        <w:tc>
          <w:tcPr>
            <w:tcW w:w="743" w:type="dxa"/>
            <w:vAlign w:val="bottom"/>
          </w:tcPr>
          <w:p w14:paraId="1F05C520" w14:textId="77777777" w:rsidR="00572D1D" w:rsidRPr="00572D1D" w:rsidRDefault="00572D1D" w:rsidP="00253918">
            <w:pPr>
              <w:pStyle w:val="Documentinformationtitres"/>
              <w:rPr>
                <w:color w:val="ADADAD" w:themeColor="background2" w:themeShade="BF"/>
              </w:rPr>
            </w:pPr>
            <w:r w:rsidRPr="00572D1D">
              <w:rPr>
                <w:color w:val="ADADAD" w:themeColor="background2" w:themeShade="BF"/>
              </w:rPr>
              <w:t>Version</w:t>
            </w:r>
          </w:p>
        </w:tc>
        <w:tc>
          <w:tcPr>
            <w:tcW w:w="1246" w:type="dxa"/>
            <w:tcMar>
              <w:left w:w="113" w:type="dxa"/>
            </w:tcMar>
            <w:vAlign w:val="bottom"/>
          </w:tcPr>
          <w:p w14:paraId="3B682B86" w14:textId="77777777" w:rsidR="00572D1D" w:rsidRPr="00572D1D" w:rsidRDefault="00572D1D" w:rsidP="00253918">
            <w:pPr>
              <w:pStyle w:val="Documentinformationtitres"/>
              <w:rPr>
                <w:color w:val="ADADAD" w:themeColor="background2" w:themeShade="BF"/>
              </w:rPr>
            </w:pPr>
            <w:r w:rsidRPr="00572D1D">
              <w:rPr>
                <w:color w:val="ADADAD" w:themeColor="background2" w:themeShade="BF"/>
              </w:rPr>
              <w:t>Date</w:t>
            </w:r>
          </w:p>
        </w:tc>
        <w:tc>
          <w:tcPr>
            <w:tcW w:w="2232" w:type="dxa"/>
            <w:tcMar>
              <w:left w:w="113" w:type="dxa"/>
            </w:tcMar>
            <w:vAlign w:val="bottom"/>
          </w:tcPr>
          <w:p w14:paraId="265A97C9" w14:textId="77777777" w:rsidR="00572D1D" w:rsidRPr="00572D1D" w:rsidRDefault="00572D1D" w:rsidP="00253918">
            <w:pPr>
              <w:pStyle w:val="Documentinformationtitres"/>
              <w:rPr>
                <w:color w:val="ADADAD" w:themeColor="background2" w:themeShade="BF"/>
              </w:rPr>
            </w:pPr>
            <w:r w:rsidRPr="00572D1D">
              <w:rPr>
                <w:color w:val="ADADAD" w:themeColor="background2" w:themeShade="BF"/>
              </w:rPr>
              <w:t>Vérifié par</w:t>
            </w:r>
          </w:p>
        </w:tc>
        <w:tc>
          <w:tcPr>
            <w:tcW w:w="2233" w:type="dxa"/>
            <w:tcMar>
              <w:left w:w="113" w:type="dxa"/>
            </w:tcMar>
            <w:vAlign w:val="bottom"/>
          </w:tcPr>
          <w:p w14:paraId="7C7DC744" w14:textId="77777777" w:rsidR="00572D1D" w:rsidRPr="00572D1D" w:rsidRDefault="00572D1D" w:rsidP="00253918">
            <w:pPr>
              <w:pStyle w:val="Documentinformationtitres"/>
              <w:rPr>
                <w:color w:val="ADADAD" w:themeColor="background2" w:themeShade="BF"/>
              </w:rPr>
            </w:pPr>
            <w:r w:rsidRPr="00572D1D">
              <w:rPr>
                <w:color w:val="ADADAD" w:themeColor="background2" w:themeShade="BF"/>
              </w:rPr>
              <w:t>Fonction</w:t>
            </w:r>
          </w:p>
        </w:tc>
        <w:tc>
          <w:tcPr>
            <w:tcW w:w="3185" w:type="dxa"/>
            <w:tcMar>
              <w:left w:w="113" w:type="dxa"/>
            </w:tcMar>
            <w:vAlign w:val="bottom"/>
          </w:tcPr>
          <w:p w14:paraId="00528653" w14:textId="77777777" w:rsidR="00572D1D" w:rsidRPr="00572D1D" w:rsidRDefault="00572D1D" w:rsidP="00253918">
            <w:pPr>
              <w:pStyle w:val="Documentinformationtitres"/>
              <w:rPr>
                <w:color w:val="ADADAD" w:themeColor="background2" w:themeShade="BF"/>
              </w:rPr>
            </w:pPr>
            <w:r w:rsidRPr="00572D1D">
              <w:rPr>
                <w:color w:val="ADADAD" w:themeColor="background2" w:themeShade="BF"/>
              </w:rPr>
              <w:t>Signature</w:t>
            </w:r>
          </w:p>
        </w:tc>
      </w:tr>
      <w:tr w:rsidR="00005994" w:rsidRPr="00EE4D52" w14:paraId="213EDB0E" w14:textId="77777777" w:rsidTr="00253918">
        <w:trPr>
          <w:jc w:val="center"/>
        </w:trPr>
        <w:tc>
          <w:tcPr>
            <w:tcW w:w="743" w:type="dxa"/>
            <w:vAlign w:val="center"/>
          </w:tcPr>
          <w:p w14:paraId="566B5C93" w14:textId="3FFB5564" w:rsidR="00005994" w:rsidRPr="00572D1D" w:rsidRDefault="00005994" w:rsidP="00005994">
            <w:pPr>
              <w:pStyle w:val="Documentinformationtexte"/>
              <w:rPr>
                <w:color w:val="ADADAD" w:themeColor="background2" w:themeShade="BF"/>
              </w:rPr>
            </w:pPr>
            <w:r>
              <w:rPr>
                <w:color w:val="ADADAD" w:themeColor="background2" w:themeShade="BF"/>
                <w:kern w:val="2"/>
                <w14:ligatures w14:val="standardContextual"/>
              </w:rPr>
              <w:t>V0</w:t>
            </w:r>
          </w:p>
        </w:tc>
        <w:tc>
          <w:tcPr>
            <w:tcW w:w="1246" w:type="dxa"/>
            <w:tcMar>
              <w:left w:w="113" w:type="dxa"/>
            </w:tcMar>
            <w:vAlign w:val="center"/>
          </w:tcPr>
          <w:p w14:paraId="6FCB557B" w14:textId="61FEC3FD" w:rsidR="00005994" w:rsidRPr="00572D1D" w:rsidRDefault="0082558F" w:rsidP="00005994">
            <w:pPr>
              <w:pStyle w:val="Documentinformationtexte"/>
              <w:rPr>
                <w:color w:val="ADADAD" w:themeColor="background2" w:themeShade="BF"/>
              </w:rPr>
            </w:pPr>
            <w:r>
              <w:rPr>
                <w:color w:val="ADADAD" w:themeColor="background2" w:themeShade="BF"/>
                <w:kern w:val="2"/>
                <w14:ligatures w14:val="standardContextual"/>
              </w:rPr>
              <w:t>25</w:t>
            </w:r>
            <w:r w:rsidR="00005994">
              <w:rPr>
                <w:color w:val="ADADAD" w:themeColor="background2" w:themeShade="BF"/>
                <w:kern w:val="2"/>
                <w14:ligatures w14:val="standardContextual"/>
              </w:rPr>
              <w:t>/06/2025</w:t>
            </w:r>
          </w:p>
        </w:tc>
        <w:tc>
          <w:tcPr>
            <w:tcW w:w="2232" w:type="dxa"/>
            <w:tcMar>
              <w:left w:w="113" w:type="dxa"/>
            </w:tcMar>
            <w:vAlign w:val="center"/>
          </w:tcPr>
          <w:p w14:paraId="669B46F8" w14:textId="394BACF2" w:rsidR="00005994" w:rsidRPr="00572D1D" w:rsidRDefault="00005994" w:rsidP="00005994">
            <w:pPr>
              <w:pStyle w:val="Documentinformationtexte"/>
              <w:rPr>
                <w:color w:val="ADADAD" w:themeColor="background2" w:themeShade="BF"/>
              </w:rPr>
            </w:pPr>
            <w:r>
              <w:rPr>
                <w:color w:val="ADADAD" w:themeColor="background2" w:themeShade="BF"/>
                <w:kern w:val="2"/>
                <w14:ligatures w14:val="standardContextual"/>
              </w:rPr>
              <w:t>Bastien LE HELLO</w:t>
            </w:r>
          </w:p>
        </w:tc>
        <w:tc>
          <w:tcPr>
            <w:tcW w:w="2233" w:type="dxa"/>
            <w:tcMar>
              <w:left w:w="113" w:type="dxa"/>
            </w:tcMar>
            <w:vAlign w:val="center"/>
          </w:tcPr>
          <w:p w14:paraId="6DFE7886" w14:textId="27369808" w:rsidR="00005994" w:rsidRPr="00572D1D" w:rsidRDefault="00005994" w:rsidP="00005994">
            <w:pPr>
              <w:pStyle w:val="Documentinformationtexte"/>
              <w:rPr>
                <w:color w:val="ADADAD" w:themeColor="background2" w:themeShade="BF"/>
              </w:rPr>
            </w:pPr>
            <w:r>
              <w:rPr>
                <w:color w:val="ADADAD" w:themeColor="background2" w:themeShade="BF"/>
                <w:kern w:val="2"/>
                <w14:ligatures w14:val="standardContextual"/>
              </w:rPr>
              <w:t>Responsable Service Infrastructure et Plateformes</w:t>
            </w:r>
          </w:p>
        </w:tc>
        <w:tc>
          <w:tcPr>
            <w:tcW w:w="3185" w:type="dxa"/>
            <w:tcMar>
              <w:left w:w="113" w:type="dxa"/>
            </w:tcMar>
            <w:vAlign w:val="center"/>
          </w:tcPr>
          <w:p w14:paraId="5662A41D" w14:textId="7604D5D3" w:rsidR="00005994" w:rsidRPr="00572D1D" w:rsidRDefault="00005994" w:rsidP="00005994">
            <w:pPr>
              <w:pStyle w:val="Documentinformationtexte"/>
              <w:rPr>
                <w:color w:val="ADADAD" w:themeColor="background2" w:themeShade="BF"/>
              </w:rPr>
            </w:pPr>
          </w:p>
        </w:tc>
      </w:tr>
      <w:tr w:rsidR="00572D1D" w:rsidRPr="00EE4D52" w14:paraId="2E619241" w14:textId="77777777" w:rsidTr="00253918">
        <w:trPr>
          <w:jc w:val="center"/>
        </w:trPr>
        <w:tc>
          <w:tcPr>
            <w:tcW w:w="743" w:type="dxa"/>
            <w:vAlign w:val="center"/>
          </w:tcPr>
          <w:p w14:paraId="03667EDB" w14:textId="3E41872A" w:rsidR="00572D1D" w:rsidRPr="00572D1D" w:rsidRDefault="00572D1D" w:rsidP="00253918">
            <w:pPr>
              <w:pStyle w:val="Documentinformationtexte"/>
              <w:rPr>
                <w:color w:val="ADADAD" w:themeColor="background2" w:themeShade="BF"/>
              </w:rPr>
            </w:pPr>
          </w:p>
        </w:tc>
        <w:tc>
          <w:tcPr>
            <w:tcW w:w="1246" w:type="dxa"/>
            <w:tcMar>
              <w:left w:w="113" w:type="dxa"/>
            </w:tcMar>
            <w:vAlign w:val="center"/>
          </w:tcPr>
          <w:p w14:paraId="0E1D5813" w14:textId="3B86D260" w:rsidR="00572D1D" w:rsidRPr="00572D1D" w:rsidRDefault="00572D1D" w:rsidP="00253918">
            <w:pPr>
              <w:pStyle w:val="Documentinformationtexte"/>
              <w:rPr>
                <w:color w:val="ADADAD" w:themeColor="background2" w:themeShade="BF"/>
              </w:rPr>
            </w:pPr>
          </w:p>
        </w:tc>
        <w:tc>
          <w:tcPr>
            <w:tcW w:w="2232" w:type="dxa"/>
            <w:tcMar>
              <w:left w:w="113" w:type="dxa"/>
            </w:tcMar>
            <w:vAlign w:val="center"/>
          </w:tcPr>
          <w:p w14:paraId="16C89371" w14:textId="77777777" w:rsidR="00572D1D" w:rsidRPr="00572D1D" w:rsidRDefault="00572D1D" w:rsidP="00253918">
            <w:pPr>
              <w:pStyle w:val="Documentinformationtexte"/>
              <w:rPr>
                <w:color w:val="ADADAD" w:themeColor="background2" w:themeShade="BF"/>
              </w:rPr>
            </w:pPr>
          </w:p>
        </w:tc>
        <w:tc>
          <w:tcPr>
            <w:tcW w:w="2233" w:type="dxa"/>
            <w:tcMar>
              <w:left w:w="113" w:type="dxa"/>
            </w:tcMar>
            <w:vAlign w:val="center"/>
          </w:tcPr>
          <w:p w14:paraId="27CD14EB" w14:textId="77777777" w:rsidR="00572D1D" w:rsidRPr="00572D1D" w:rsidRDefault="00572D1D" w:rsidP="00253918">
            <w:pPr>
              <w:pStyle w:val="Documentinformationtexte"/>
              <w:rPr>
                <w:color w:val="ADADAD" w:themeColor="background2" w:themeShade="BF"/>
              </w:rPr>
            </w:pPr>
          </w:p>
        </w:tc>
        <w:tc>
          <w:tcPr>
            <w:tcW w:w="3185" w:type="dxa"/>
            <w:tcMar>
              <w:left w:w="113" w:type="dxa"/>
            </w:tcMar>
            <w:vAlign w:val="center"/>
          </w:tcPr>
          <w:p w14:paraId="01A83E10" w14:textId="77777777" w:rsidR="00572D1D" w:rsidRPr="00572D1D" w:rsidRDefault="00572D1D" w:rsidP="00253918">
            <w:pPr>
              <w:pStyle w:val="Documentinformationtexte"/>
              <w:rPr>
                <w:color w:val="ADADAD" w:themeColor="background2" w:themeShade="BF"/>
              </w:rPr>
            </w:pPr>
          </w:p>
        </w:tc>
      </w:tr>
      <w:tr w:rsidR="00572D1D" w:rsidRPr="00EE4D52" w14:paraId="5482B70A" w14:textId="77777777" w:rsidTr="00253918">
        <w:trPr>
          <w:jc w:val="center"/>
        </w:trPr>
        <w:tc>
          <w:tcPr>
            <w:tcW w:w="743" w:type="dxa"/>
            <w:vAlign w:val="center"/>
          </w:tcPr>
          <w:p w14:paraId="7034820E" w14:textId="77777777" w:rsidR="00572D1D" w:rsidRPr="00EE4D52" w:rsidRDefault="00572D1D" w:rsidP="00253918">
            <w:pPr>
              <w:pStyle w:val="Documentinformationtexte"/>
            </w:pPr>
          </w:p>
        </w:tc>
        <w:tc>
          <w:tcPr>
            <w:tcW w:w="1246" w:type="dxa"/>
            <w:tcMar>
              <w:left w:w="113" w:type="dxa"/>
            </w:tcMar>
            <w:vAlign w:val="center"/>
          </w:tcPr>
          <w:p w14:paraId="296E5281" w14:textId="77777777" w:rsidR="00572D1D" w:rsidRPr="00EE4D52" w:rsidRDefault="00572D1D" w:rsidP="00253918">
            <w:pPr>
              <w:pStyle w:val="Documentinformationtexte"/>
            </w:pPr>
          </w:p>
        </w:tc>
        <w:tc>
          <w:tcPr>
            <w:tcW w:w="2232" w:type="dxa"/>
            <w:tcMar>
              <w:left w:w="113" w:type="dxa"/>
            </w:tcMar>
            <w:vAlign w:val="center"/>
          </w:tcPr>
          <w:p w14:paraId="085FE107" w14:textId="77777777" w:rsidR="00572D1D" w:rsidRPr="00EE4D52" w:rsidRDefault="00572D1D" w:rsidP="00253918">
            <w:pPr>
              <w:pStyle w:val="Documentinformationtexte"/>
            </w:pPr>
          </w:p>
        </w:tc>
        <w:tc>
          <w:tcPr>
            <w:tcW w:w="2233" w:type="dxa"/>
            <w:tcMar>
              <w:left w:w="113" w:type="dxa"/>
            </w:tcMar>
            <w:vAlign w:val="center"/>
          </w:tcPr>
          <w:p w14:paraId="61488BED" w14:textId="77777777" w:rsidR="00572D1D" w:rsidRPr="00EE4D52" w:rsidRDefault="00572D1D" w:rsidP="00253918">
            <w:pPr>
              <w:pStyle w:val="Documentinformationtexte"/>
            </w:pPr>
          </w:p>
        </w:tc>
        <w:tc>
          <w:tcPr>
            <w:tcW w:w="3185" w:type="dxa"/>
            <w:tcMar>
              <w:left w:w="113" w:type="dxa"/>
            </w:tcMar>
            <w:vAlign w:val="center"/>
          </w:tcPr>
          <w:p w14:paraId="372D00C1" w14:textId="77777777" w:rsidR="00572D1D" w:rsidRPr="00EE4D52" w:rsidRDefault="00572D1D" w:rsidP="00253918">
            <w:pPr>
              <w:pStyle w:val="Documentinformationtexte"/>
            </w:pPr>
          </w:p>
        </w:tc>
      </w:tr>
    </w:tbl>
    <w:p w14:paraId="1C5A0E94" w14:textId="77777777" w:rsidR="00572D1D" w:rsidRDefault="00572D1D">
      <w:pPr>
        <w:rPr>
          <w:rFonts w:ascii="Segoe UI" w:hAnsi="Segoe UI" w:cs="Segoe UI"/>
          <w:sz w:val="20"/>
          <w:szCs w:val="20"/>
        </w:rPr>
      </w:pPr>
      <w:r>
        <w:rPr>
          <w:rFonts w:ascii="Segoe UI" w:hAnsi="Segoe UI" w:cs="Segoe UI"/>
          <w:sz w:val="20"/>
          <w:szCs w:val="20"/>
        </w:rPr>
        <w:br w:type="page"/>
      </w:r>
    </w:p>
    <w:p w14:paraId="6697BBF1" w14:textId="77777777" w:rsidR="00572D1D" w:rsidRPr="007A3D72" w:rsidRDefault="00572D1D" w:rsidP="00572D1D">
      <w:pPr>
        <w:pStyle w:val="Titre0"/>
        <w:jc w:val="center"/>
      </w:pPr>
      <w:r w:rsidRPr="007A3D72">
        <w:lastRenderedPageBreak/>
        <w:t>NOTE IMPORTANTE</w:t>
      </w:r>
    </w:p>
    <w:p w14:paraId="1E62F4FD" w14:textId="77777777" w:rsidR="00572D1D" w:rsidRPr="007A3D72" w:rsidRDefault="00572D1D" w:rsidP="00572D1D">
      <w:pPr>
        <w:overflowPunct w:val="0"/>
        <w:autoSpaceDE w:val="0"/>
        <w:autoSpaceDN w:val="0"/>
        <w:adjustRightInd w:val="0"/>
        <w:textAlignment w:val="baseline"/>
        <w:rPr>
          <w:rFonts w:ascii="Calibri" w:eastAsia="Times New Roman" w:hAnsi="Calibri" w:cs="Arial"/>
          <w:sz w:val="22"/>
        </w:rPr>
      </w:pPr>
    </w:p>
    <w:p w14:paraId="555D4907" w14:textId="77777777" w:rsidR="00572D1D" w:rsidRPr="00572D1D" w:rsidRDefault="00572D1D" w:rsidP="00572D1D">
      <w:pPr>
        <w:overflowPunct w:val="0"/>
        <w:autoSpaceDE w:val="0"/>
        <w:autoSpaceDN w:val="0"/>
        <w:adjustRightInd w:val="0"/>
        <w:jc w:val="both"/>
        <w:textAlignment w:val="baseline"/>
        <w:rPr>
          <w:rFonts w:ascii="Segoe UI" w:eastAsia="Times New Roman" w:hAnsi="Segoe UI" w:cs="Segoe UI"/>
          <w:sz w:val="20"/>
          <w:szCs w:val="20"/>
        </w:rPr>
      </w:pPr>
      <w:r w:rsidRPr="00572D1D">
        <w:rPr>
          <w:rFonts w:ascii="Segoe UI" w:eastAsia="Times New Roman" w:hAnsi="Segoe UI" w:cs="Segoe UI"/>
          <w:sz w:val="20"/>
          <w:szCs w:val="20"/>
        </w:rPr>
        <w:t>Les prix du présent Bordereau de Prix Unitaires sont réputés inclure tous les frais nécessaires à la bonne exécution de la mission d’étude géotechnique, objet du présent Marché, et en particulier :</w:t>
      </w:r>
    </w:p>
    <w:p w14:paraId="76C77771" w14:textId="77777777" w:rsidR="00572D1D" w:rsidRPr="00572D1D" w:rsidRDefault="00572D1D" w:rsidP="00572D1D">
      <w:pPr>
        <w:overflowPunct w:val="0"/>
        <w:autoSpaceDE w:val="0"/>
        <w:autoSpaceDN w:val="0"/>
        <w:adjustRightInd w:val="0"/>
        <w:jc w:val="both"/>
        <w:textAlignment w:val="baseline"/>
        <w:rPr>
          <w:rFonts w:ascii="Segoe UI" w:eastAsia="Times New Roman" w:hAnsi="Segoe UI" w:cs="Segoe UI"/>
          <w:sz w:val="20"/>
          <w:szCs w:val="20"/>
        </w:rPr>
      </w:pPr>
    </w:p>
    <w:p w14:paraId="5D3E2B73" w14:textId="77777777" w:rsidR="00572D1D" w:rsidRPr="00572D1D" w:rsidRDefault="00572D1D" w:rsidP="00572D1D">
      <w:pPr>
        <w:pStyle w:val="Puce1"/>
        <w:spacing w:before="80" w:after="80"/>
        <w:rPr>
          <w:rFonts w:ascii="Segoe UI" w:hAnsi="Segoe UI" w:cs="Segoe UI"/>
          <w:szCs w:val="20"/>
        </w:rPr>
      </w:pPr>
      <w:r w:rsidRPr="00572D1D">
        <w:rPr>
          <w:rFonts w:ascii="Segoe UI" w:hAnsi="Segoe UI" w:cs="Segoe UI"/>
          <w:szCs w:val="20"/>
        </w:rPr>
        <w:t>Les frais de location éventuelle des terrains utilisés,</w:t>
      </w:r>
    </w:p>
    <w:p w14:paraId="3515CF4B" w14:textId="77777777" w:rsidR="00572D1D" w:rsidRPr="00572D1D" w:rsidRDefault="00572D1D" w:rsidP="00572D1D">
      <w:pPr>
        <w:pStyle w:val="Puce1"/>
        <w:spacing w:before="80" w:after="80"/>
        <w:rPr>
          <w:rFonts w:ascii="Segoe UI" w:hAnsi="Segoe UI" w:cs="Segoe UI"/>
          <w:szCs w:val="20"/>
        </w:rPr>
      </w:pPr>
      <w:r w:rsidRPr="00572D1D">
        <w:rPr>
          <w:rFonts w:ascii="Segoe UI" w:hAnsi="Segoe UI" w:cs="Segoe UI"/>
          <w:szCs w:val="20"/>
        </w:rPr>
        <w:t>Les aménagements des terrains et des accès, les frais de clôture et de gardiennage des matériels,</w:t>
      </w:r>
    </w:p>
    <w:p w14:paraId="20BE3508" w14:textId="77777777" w:rsidR="00572D1D" w:rsidRPr="00572D1D" w:rsidRDefault="00572D1D" w:rsidP="00572D1D">
      <w:pPr>
        <w:pStyle w:val="Puce1"/>
        <w:spacing w:before="80" w:after="80"/>
        <w:rPr>
          <w:rFonts w:ascii="Segoe UI" w:hAnsi="Segoe UI" w:cs="Segoe UI"/>
          <w:szCs w:val="20"/>
        </w:rPr>
      </w:pPr>
      <w:r w:rsidRPr="00572D1D">
        <w:rPr>
          <w:rFonts w:ascii="Segoe UI" w:hAnsi="Segoe UI" w:cs="Segoe UI"/>
          <w:szCs w:val="20"/>
        </w:rPr>
        <w:t>Les frais d'installation et de fonctionnement des locaux de chantier,</w:t>
      </w:r>
    </w:p>
    <w:p w14:paraId="3C054401" w14:textId="77777777" w:rsidR="00572D1D" w:rsidRPr="00572D1D" w:rsidRDefault="00572D1D" w:rsidP="00572D1D">
      <w:pPr>
        <w:pStyle w:val="Puce1"/>
        <w:spacing w:before="80" w:after="80"/>
        <w:rPr>
          <w:rFonts w:ascii="Segoe UI" w:hAnsi="Segoe UI" w:cs="Segoe UI"/>
          <w:szCs w:val="20"/>
        </w:rPr>
      </w:pPr>
      <w:r w:rsidRPr="00572D1D">
        <w:rPr>
          <w:rFonts w:ascii="Segoe UI" w:hAnsi="Segoe UI" w:cs="Segoe UI"/>
          <w:szCs w:val="20"/>
        </w:rPr>
        <w:t>Les frais de branchement, d'aménagement et de fonctionnement des réseaux divers,</w:t>
      </w:r>
    </w:p>
    <w:p w14:paraId="310EBADF" w14:textId="77777777" w:rsidR="00572D1D" w:rsidRPr="00572D1D" w:rsidRDefault="00572D1D" w:rsidP="00572D1D">
      <w:pPr>
        <w:pStyle w:val="Puce1"/>
        <w:spacing w:before="80" w:after="80"/>
        <w:rPr>
          <w:rFonts w:ascii="Segoe UI" w:hAnsi="Segoe UI" w:cs="Segoe UI"/>
          <w:szCs w:val="20"/>
        </w:rPr>
      </w:pPr>
      <w:r w:rsidRPr="00572D1D">
        <w:rPr>
          <w:rFonts w:ascii="Segoe UI" w:hAnsi="Segoe UI" w:cs="Segoe UI"/>
          <w:szCs w:val="20"/>
        </w:rPr>
        <w:t>Le nettoyage des voies publiques et l'entretien des voies d'accès aux installations ; la bonne tenue des sites de sondages,</w:t>
      </w:r>
    </w:p>
    <w:p w14:paraId="1D23D50E" w14:textId="77777777" w:rsidR="00572D1D" w:rsidRPr="00572D1D" w:rsidRDefault="00572D1D" w:rsidP="00572D1D">
      <w:pPr>
        <w:pStyle w:val="Puce1"/>
        <w:spacing w:before="80" w:after="80"/>
        <w:rPr>
          <w:rFonts w:ascii="Segoe UI" w:hAnsi="Segoe UI" w:cs="Segoe UI"/>
          <w:szCs w:val="20"/>
        </w:rPr>
      </w:pPr>
      <w:r w:rsidRPr="00572D1D">
        <w:rPr>
          <w:rFonts w:ascii="Segoe UI" w:hAnsi="Segoe UI" w:cs="Segoe UI"/>
          <w:szCs w:val="20"/>
        </w:rPr>
        <w:t>L'enlèvement des installations, la remise en état des lieux et l'évacuation des matériaux (déchets, matériel accidenté, etc.),</w:t>
      </w:r>
    </w:p>
    <w:p w14:paraId="02B13DFA" w14:textId="77777777" w:rsidR="00572D1D" w:rsidRPr="00572D1D" w:rsidRDefault="00572D1D" w:rsidP="00572D1D">
      <w:pPr>
        <w:pStyle w:val="Puce1"/>
        <w:spacing w:before="80" w:after="80"/>
        <w:rPr>
          <w:rFonts w:ascii="Segoe UI" w:hAnsi="Segoe UI" w:cs="Segoe UI"/>
          <w:szCs w:val="20"/>
        </w:rPr>
      </w:pPr>
      <w:r w:rsidRPr="00572D1D">
        <w:rPr>
          <w:rFonts w:ascii="Segoe UI" w:hAnsi="Segoe UI" w:cs="Segoe UI"/>
          <w:szCs w:val="20"/>
        </w:rPr>
        <w:t>La participation aux réunions préparatoires et aux réunions hebdomadaires de coordination avec le Titulaire,</w:t>
      </w:r>
    </w:p>
    <w:p w14:paraId="64A342A9" w14:textId="104992A1" w:rsidR="00572D1D" w:rsidRPr="00572D1D" w:rsidRDefault="00572D1D" w:rsidP="00572D1D">
      <w:pPr>
        <w:pStyle w:val="Puce1"/>
        <w:spacing w:before="80" w:after="80"/>
        <w:rPr>
          <w:rFonts w:ascii="Segoe UI" w:hAnsi="Segoe UI" w:cs="Segoe UI"/>
          <w:szCs w:val="20"/>
        </w:rPr>
      </w:pPr>
      <w:r w:rsidRPr="00572D1D">
        <w:rPr>
          <w:rFonts w:ascii="Segoe UI" w:hAnsi="Segoe UI" w:cs="Segoe UI"/>
          <w:szCs w:val="20"/>
        </w:rPr>
        <w:t>Les immobilisations dues aux intempéries (stand-by)</w:t>
      </w:r>
      <w:r w:rsidR="00005994">
        <w:rPr>
          <w:rFonts w:ascii="Segoe UI" w:hAnsi="Segoe UI" w:cs="Segoe UI"/>
          <w:szCs w:val="20"/>
        </w:rPr>
        <w:t>,</w:t>
      </w:r>
    </w:p>
    <w:p w14:paraId="664138FE" w14:textId="382CCA75" w:rsidR="00572D1D" w:rsidRPr="00572D1D" w:rsidRDefault="00572D1D" w:rsidP="00572D1D">
      <w:pPr>
        <w:pStyle w:val="Puce1"/>
        <w:spacing w:before="80" w:after="80"/>
        <w:rPr>
          <w:rFonts w:ascii="Segoe UI" w:hAnsi="Segoe UI" w:cs="Segoe UI"/>
          <w:szCs w:val="20"/>
        </w:rPr>
      </w:pPr>
      <w:r w:rsidRPr="00572D1D">
        <w:rPr>
          <w:rFonts w:ascii="Segoe UI" w:hAnsi="Segoe UI" w:cs="Segoe UI"/>
          <w:szCs w:val="20"/>
        </w:rPr>
        <w:t>Les contrôles du matériel de forage et tous les éléments matériels et humains devant entrer sur le site de la carrière (sécurité, dimensions, respect de l’environnement…)</w:t>
      </w:r>
      <w:r w:rsidR="00005994">
        <w:rPr>
          <w:rFonts w:ascii="Segoe UI" w:hAnsi="Segoe UI" w:cs="Segoe UI"/>
          <w:szCs w:val="20"/>
        </w:rPr>
        <w:t>.</w:t>
      </w:r>
    </w:p>
    <w:p w14:paraId="6F3452D2" w14:textId="77777777" w:rsidR="00572D1D" w:rsidRPr="00572D1D" w:rsidRDefault="00572D1D" w:rsidP="00572D1D">
      <w:pPr>
        <w:jc w:val="both"/>
        <w:rPr>
          <w:rFonts w:ascii="Segoe UI" w:eastAsia="Times New Roman" w:hAnsi="Segoe UI" w:cs="Segoe UI"/>
          <w:sz w:val="20"/>
          <w:szCs w:val="20"/>
        </w:rPr>
      </w:pPr>
    </w:p>
    <w:p w14:paraId="455A275E" w14:textId="77777777" w:rsidR="00572D1D" w:rsidRPr="00572D1D" w:rsidRDefault="00572D1D" w:rsidP="00572D1D">
      <w:pPr>
        <w:overflowPunct w:val="0"/>
        <w:autoSpaceDE w:val="0"/>
        <w:autoSpaceDN w:val="0"/>
        <w:adjustRightInd w:val="0"/>
        <w:ind w:right="509"/>
        <w:jc w:val="both"/>
        <w:textAlignment w:val="baseline"/>
        <w:rPr>
          <w:rFonts w:ascii="Segoe UI" w:eastAsia="Times New Roman" w:hAnsi="Segoe UI" w:cs="Segoe UI"/>
          <w:sz w:val="20"/>
          <w:szCs w:val="20"/>
        </w:rPr>
      </w:pPr>
      <w:r w:rsidRPr="00572D1D">
        <w:rPr>
          <w:rFonts w:ascii="Segoe UI" w:eastAsia="Times New Roman" w:hAnsi="Segoe UI" w:cs="Segoe UI"/>
          <w:sz w:val="20"/>
          <w:szCs w:val="20"/>
        </w:rPr>
        <w:t>Cette liste n’est pas limitative.</w:t>
      </w:r>
    </w:p>
    <w:p w14:paraId="2EA51C56" w14:textId="77777777" w:rsidR="00572D1D" w:rsidRPr="00572D1D" w:rsidRDefault="00572D1D" w:rsidP="00572D1D">
      <w:pPr>
        <w:overflowPunct w:val="0"/>
        <w:autoSpaceDE w:val="0"/>
        <w:autoSpaceDN w:val="0"/>
        <w:adjustRightInd w:val="0"/>
        <w:jc w:val="both"/>
        <w:textAlignment w:val="baseline"/>
        <w:rPr>
          <w:rFonts w:ascii="Segoe UI" w:eastAsia="Times New Roman" w:hAnsi="Segoe UI" w:cs="Segoe UI"/>
          <w:sz w:val="20"/>
          <w:szCs w:val="20"/>
        </w:rPr>
      </w:pPr>
    </w:p>
    <w:p w14:paraId="0F3CEB42" w14:textId="77777777" w:rsidR="00572D1D" w:rsidRPr="00572D1D" w:rsidRDefault="00572D1D" w:rsidP="00572D1D">
      <w:pPr>
        <w:overflowPunct w:val="0"/>
        <w:autoSpaceDE w:val="0"/>
        <w:autoSpaceDN w:val="0"/>
        <w:adjustRightInd w:val="0"/>
        <w:jc w:val="both"/>
        <w:textAlignment w:val="baseline"/>
        <w:rPr>
          <w:rFonts w:ascii="Segoe UI" w:eastAsia="Times New Roman" w:hAnsi="Segoe UI" w:cs="Segoe UI"/>
          <w:sz w:val="20"/>
          <w:szCs w:val="20"/>
        </w:rPr>
      </w:pPr>
      <w:r w:rsidRPr="00572D1D">
        <w:rPr>
          <w:rFonts w:ascii="Segoe UI" w:eastAsia="Times New Roman" w:hAnsi="Segoe UI" w:cs="Segoe UI"/>
          <w:sz w:val="20"/>
          <w:szCs w:val="20"/>
        </w:rPr>
        <w:t>D’une manière générale, la définition des prix se réfère implicitement aux spécifications correspondantes du Cahier des Clauses Techniques et Particulières, qui ne sont pas reprises systématiquement (ou alors, sous une forme condensée) dans le libellé des prix.</w:t>
      </w:r>
    </w:p>
    <w:p w14:paraId="2F19F88D" w14:textId="77777777" w:rsidR="00572D1D" w:rsidRPr="00572D1D" w:rsidRDefault="00572D1D" w:rsidP="00572D1D">
      <w:pPr>
        <w:overflowPunct w:val="0"/>
        <w:autoSpaceDE w:val="0"/>
        <w:autoSpaceDN w:val="0"/>
        <w:adjustRightInd w:val="0"/>
        <w:jc w:val="both"/>
        <w:textAlignment w:val="baseline"/>
        <w:rPr>
          <w:rFonts w:ascii="Segoe UI" w:eastAsia="Times New Roman" w:hAnsi="Segoe UI" w:cs="Segoe UI"/>
          <w:sz w:val="20"/>
          <w:szCs w:val="20"/>
        </w:rPr>
      </w:pPr>
    </w:p>
    <w:p w14:paraId="12610E32" w14:textId="77777777" w:rsidR="00572D1D" w:rsidRPr="00572D1D" w:rsidRDefault="00572D1D" w:rsidP="00572D1D">
      <w:pPr>
        <w:overflowPunct w:val="0"/>
        <w:autoSpaceDE w:val="0"/>
        <w:autoSpaceDN w:val="0"/>
        <w:adjustRightInd w:val="0"/>
        <w:jc w:val="both"/>
        <w:textAlignment w:val="baseline"/>
        <w:rPr>
          <w:rFonts w:ascii="Segoe UI" w:eastAsia="Times New Roman" w:hAnsi="Segoe UI" w:cs="Segoe UI"/>
          <w:sz w:val="20"/>
          <w:szCs w:val="20"/>
        </w:rPr>
      </w:pPr>
      <w:r w:rsidRPr="00572D1D">
        <w:rPr>
          <w:rFonts w:ascii="Segoe UI" w:eastAsia="Times New Roman" w:hAnsi="Segoe UI" w:cs="Segoe UI"/>
          <w:sz w:val="20"/>
          <w:szCs w:val="20"/>
        </w:rPr>
        <w:t>En cas de constat par le Titulaire d’une non-conformité aux normes, recommandations ou prescriptions du Cahier des Clauses Techniques et Particulières, les prix correspondant ne seront rémunérés qu’après reprise du ou des postes en question et obtention de la conformité délivrée par le Maître d’Œuvre. Les travaux de reprise seront entièrement à la charge du Titulaire.</w:t>
      </w:r>
    </w:p>
    <w:p w14:paraId="306A46E4" w14:textId="77777777" w:rsidR="00572D1D" w:rsidRPr="00572D1D" w:rsidRDefault="00572D1D" w:rsidP="00572D1D">
      <w:pPr>
        <w:overflowPunct w:val="0"/>
        <w:autoSpaceDE w:val="0"/>
        <w:autoSpaceDN w:val="0"/>
        <w:adjustRightInd w:val="0"/>
        <w:jc w:val="both"/>
        <w:textAlignment w:val="baseline"/>
        <w:rPr>
          <w:rFonts w:ascii="Segoe UI" w:eastAsia="Times New Roman" w:hAnsi="Segoe UI" w:cs="Segoe UI"/>
          <w:sz w:val="20"/>
          <w:szCs w:val="20"/>
        </w:rPr>
      </w:pPr>
    </w:p>
    <w:p w14:paraId="6B699FD9" w14:textId="77777777" w:rsidR="00572D1D" w:rsidRPr="00572D1D" w:rsidRDefault="00572D1D" w:rsidP="00572D1D">
      <w:pPr>
        <w:overflowPunct w:val="0"/>
        <w:autoSpaceDE w:val="0"/>
        <w:autoSpaceDN w:val="0"/>
        <w:adjustRightInd w:val="0"/>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N.B. : Tous les prix du présent Bordereau des Prix Unitaires doivent être renseignés.</w:t>
      </w:r>
    </w:p>
    <w:p w14:paraId="4A1EE676" w14:textId="5CD076BA" w:rsidR="00572D1D" w:rsidRDefault="00572D1D">
      <w:pPr>
        <w:rPr>
          <w:rFonts w:ascii="Segoe UI" w:hAnsi="Segoe UI" w:cs="Segoe UI"/>
          <w:sz w:val="20"/>
          <w:szCs w:val="20"/>
        </w:rPr>
      </w:pPr>
      <w:r>
        <w:rPr>
          <w:rFonts w:ascii="Segoe UI" w:hAnsi="Segoe UI" w:cs="Segoe UI"/>
          <w:sz w:val="20"/>
          <w:szCs w:val="20"/>
        </w:rPr>
        <w:br w:type="page"/>
      </w:r>
    </w:p>
    <w:tbl>
      <w:tblPr>
        <w:tblpPr w:leftFromText="141" w:rightFromText="141" w:vertAnchor="text" w:tblpXSpec="center" w:tblpY="1"/>
        <w:tblOverlap w:val="never"/>
        <w:tblW w:w="99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13"/>
        <w:gridCol w:w="6668"/>
        <w:gridCol w:w="1843"/>
      </w:tblGrid>
      <w:tr w:rsidR="007016E9" w:rsidRPr="00572D1D" w14:paraId="1FF769E3" w14:textId="77777777" w:rsidTr="00F90DEA">
        <w:trPr>
          <w:tblHeader/>
          <w:jc w:val="center"/>
        </w:trPr>
        <w:tc>
          <w:tcPr>
            <w:tcW w:w="1413" w:type="dxa"/>
            <w:shd w:val="clear" w:color="auto" w:fill="D9D9D9" w:themeFill="background1" w:themeFillShade="D9"/>
            <w:vAlign w:val="center"/>
          </w:tcPr>
          <w:p w14:paraId="0FE4CCE6"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lastRenderedPageBreak/>
              <w:t>N° Prix</w:t>
            </w:r>
          </w:p>
        </w:tc>
        <w:tc>
          <w:tcPr>
            <w:tcW w:w="6668" w:type="dxa"/>
            <w:shd w:val="clear" w:color="auto" w:fill="D9D9D9" w:themeFill="background1" w:themeFillShade="D9"/>
            <w:vAlign w:val="center"/>
          </w:tcPr>
          <w:p w14:paraId="5795405C" w14:textId="77777777" w:rsidR="007016E9" w:rsidRPr="00572D1D" w:rsidRDefault="007016E9" w:rsidP="00F90DEA">
            <w:pPr>
              <w:tabs>
                <w:tab w:val="right" w:pos="567"/>
              </w:tabs>
              <w:overflowPunct w:val="0"/>
              <w:autoSpaceDE w:val="0"/>
              <w:autoSpaceDN w:val="0"/>
              <w:adjustRightInd w:val="0"/>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Désignation du prix (en toutes lettres)</w:t>
            </w:r>
          </w:p>
        </w:tc>
        <w:tc>
          <w:tcPr>
            <w:tcW w:w="1843" w:type="dxa"/>
            <w:shd w:val="clear" w:color="auto" w:fill="D9D9D9" w:themeFill="background1" w:themeFillShade="D9"/>
            <w:vAlign w:val="center"/>
          </w:tcPr>
          <w:p w14:paraId="13D2FB17"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P.U. Euros (H.T., en chiffres)</w:t>
            </w:r>
          </w:p>
        </w:tc>
      </w:tr>
      <w:tr w:rsidR="007016E9" w:rsidRPr="00572D1D" w14:paraId="00146A07" w14:textId="77777777" w:rsidTr="00F749EE">
        <w:trPr>
          <w:trHeight w:val="653"/>
          <w:jc w:val="center"/>
        </w:trPr>
        <w:tc>
          <w:tcPr>
            <w:tcW w:w="1413" w:type="dxa"/>
            <w:shd w:val="clear" w:color="auto" w:fill="2C9492"/>
            <w:vAlign w:val="center"/>
          </w:tcPr>
          <w:p w14:paraId="71A5FCB5" w14:textId="30FB53A7" w:rsidR="007016E9" w:rsidRPr="00572D1D" w:rsidRDefault="007016E9" w:rsidP="00F749EE">
            <w:pPr>
              <w:tabs>
                <w:tab w:val="left" w:pos="851"/>
                <w:tab w:val="left" w:pos="8505"/>
              </w:tabs>
              <w:overflowPunct w:val="0"/>
              <w:autoSpaceDE w:val="0"/>
              <w:autoSpaceDN w:val="0"/>
              <w:adjustRightInd w:val="0"/>
              <w:spacing w:after="120"/>
              <w:textAlignment w:val="baseline"/>
              <w:rPr>
                <w:rFonts w:ascii="Segoe UI" w:eastAsia="Times New Roman" w:hAnsi="Segoe UI" w:cs="Segoe UI"/>
                <w:b/>
                <w:position w:val="-30"/>
                <w:sz w:val="20"/>
                <w:szCs w:val="20"/>
              </w:rPr>
            </w:pPr>
            <w:r w:rsidRPr="00572D1D">
              <w:rPr>
                <w:rFonts w:ascii="Segoe UI" w:eastAsia="Times New Roman" w:hAnsi="Segoe UI" w:cs="Segoe UI"/>
                <w:b/>
                <w:sz w:val="20"/>
                <w:szCs w:val="20"/>
              </w:rPr>
              <w:t xml:space="preserve">PRIX SERIE </w:t>
            </w:r>
            <w:r w:rsidR="00F749EE">
              <w:rPr>
                <w:rFonts w:ascii="Segoe UI" w:eastAsia="Times New Roman" w:hAnsi="Segoe UI" w:cs="Segoe UI"/>
                <w:b/>
                <w:sz w:val="20"/>
                <w:szCs w:val="20"/>
              </w:rPr>
              <w:t>1</w:t>
            </w:r>
          </w:p>
        </w:tc>
        <w:tc>
          <w:tcPr>
            <w:tcW w:w="6668" w:type="dxa"/>
            <w:shd w:val="clear" w:color="auto" w:fill="2C9492"/>
            <w:vAlign w:val="center"/>
          </w:tcPr>
          <w:p w14:paraId="07DCA464" w14:textId="77777777" w:rsidR="007016E9" w:rsidRPr="00572D1D" w:rsidRDefault="007016E9" w:rsidP="00F749EE">
            <w:pPr>
              <w:tabs>
                <w:tab w:val="right" w:pos="567"/>
              </w:tabs>
              <w:overflowPunct w:val="0"/>
              <w:autoSpaceDE w:val="0"/>
              <w:autoSpaceDN w:val="0"/>
              <w:adjustRightInd w:val="0"/>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PRIX GENERAUX</w:t>
            </w:r>
          </w:p>
        </w:tc>
        <w:tc>
          <w:tcPr>
            <w:tcW w:w="1843" w:type="dxa"/>
            <w:shd w:val="clear" w:color="auto" w:fill="2C9492"/>
          </w:tcPr>
          <w:p w14:paraId="369B54E3"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5207C1D9" w14:textId="77777777" w:rsidTr="00F90DEA">
        <w:trPr>
          <w:jc w:val="center"/>
        </w:trPr>
        <w:tc>
          <w:tcPr>
            <w:tcW w:w="1413" w:type="dxa"/>
            <w:shd w:val="clear" w:color="auto" w:fill="A9E5E4"/>
          </w:tcPr>
          <w:p w14:paraId="2A342EB0" w14:textId="6E7ABB38" w:rsidR="007016E9" w:rsidRPr="00572D1D" w:rsidRDefault="00F749EE" w:rsidP="00F90DEA">
            <w:pPr>
              <w:overflowPunct w:val="0"/>
              <w:autoSpaceDE w:val="0"/>
              <w:autoSpaceDN w:val="0"/>
              <w:adjustRightInd w:val="0"/>
              <w:spacing w:after="12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1.1</w:t>
            </w:r>
          </w:p>
        </w:tc>
        <w:tc>
          <w:tcPr>
            <w:tcW w:w="6668" w:type="dxa"/>
            <w:shd w:val="clear" w:color="auto" w:fill="A9E5E4"/>
          </w:tcPr>
          <w:p w14:paraId="2EEFECDB" w14:textId="77777777" w:rsidR="007016E9" w:rsidRPr="00572D1D"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u w:val="single"/>
              </w:rPr>
            </w:pPr>
            <w:r w:rsidRPr="00572D1D">
              <w:rPr>
                <w:rFonts w:ascii="Segoe UI" w:eastAsia="Times New Roman" w:hAnsi="Segoe UI" w:cs="Segoe UI"/>
                <w:b/>
                <w:sz w:val="20"/>
                <w:szCs w:val="20"/>
                <w:u w:val="single"/>
              </w:rPr>
              <w:t>PREPARATION</w:t>
            </w:r>
            <w:r>
              <w:rPr>
                <w:rFonts w:ascii="Segoe UI" w:eastAsia="Times New Roman" w:hAnsi="Segoe UI" w:cs="Segoe UI"/>
                <w:b/>
                <w:sz w:val="20"/>
                <w:szCs w:val="20"/>
                <w:u w:val="single"/>
              </w:rPr>
              <w:t xml:space="preserve"> OPERATION + INSTALLATION DE CHANTIER</w:t>
            </w:r>
            <w:r w:rsidRPr="00572D1D">
              <w:rPr>
                <w:rFonts w:ascii="Segoe UI" w:eastAsia="Times New Roman" w:hAnsi="Segoe UI" w:cs="Segoe UI"/>
                <w:b/>
                <w:sz w:val="20"/>
                <w:szCs w:val="20"/>
                <w:u w:val="single"/>
              </w:rPr>
              <w:t xml:space="preserve"> </w:t>
            </w:r>
          </w:p>
        </w:tc>
        <w:tc>
          <w:tcPr>
            <w:tcW w:w="1843" w:type="dxa"/>
            <w:shd w:val="clear" w:color="auto" w:fill="A9E5E4"/>
          </w:tcPr>
          <w:p w14:paraId="455E69A5" w14:textId="77777777" w:rsidR="007016E9" w:rsidRPr="00572D1D" w:rsidRDefault="007016E9" w:rsidP="00F90DEA">
            <w:pPr>
              <w:tabs>
                <w:tab w:val="left" w:pos="851"/>
                <w:tab w:val="left" w:pos="8505"/>
              </w:tabs>
              <w:overflowPunct w:val="0"/>
              <w:autoSpaceDE w:val="0"/>
              <w:autoSpaceDN w:val="0"/>
              <w:adjustRightInd w:val="0"/>
              <w:spacing w:after="120"/>
              <w:jc w:val="both"/>
              <w:textAlignment w:val="baseline"/>
              <w:rPr>
                <w:rFonts w:ascii="Segoe UI" w:eastAsia="Times New Roman" w:hAnsi="Segoe UI" w:cs="Segoe UI"/>
                <w:b/>
                <w:sz w:val="20"/>
                <w:szCs w:val="20"/>
              </w:rPr>
            </w:pPr>
          </w:p>
        </w:tc>
      </w:tr>
      <w:tr w:rsidR="007016E9" w:rsidRPr="00572D1D" w14:paraId="42D0FD3F" w14:textId="77777777" w:rsidTr="00F90DEA">
        <w:trPr>
          <w:trHeight w:val="6789"/>
          <w:jc w:val="center"/>
        </w:trPr>
        <w:tc>
          <w:tcPr>
            <w:tcW w:w="1413" w:type="dxa"/>
          </w:tcPr>
          <w:p w14:paraId="0EA472AF" w14:textId="77777777" w:rsidR="007016E9" w:rsidRPr="00572D1D" w:rsidRDefault="007016E9" w:rsidP="00F90DEA">
            <w:pPr>
              <w:overflowPunct w:val="0"/>
              <w:autoSpaceDE w:val="0"/>
              <w:autoSpaceDN w:val="0"/>
              <w:adjustRightInd w:val="0"/>
              <w:jc w:val="both"/>
              <w:textAlignment w:val="baseline"/>
              <w:rPr>
                <w:rFonts w:ascii="Segoe UI" w:eastAsia="Times New Roman" w:hAnsi="Segoe UI" w:cs="Segoe UI"/>
                <w:b/>
                <w:sz w:val="20"/>
                <w:szCs w:val="20"/>
              </w:rPr>
            </w:pPr>
          </w:p>
        </w:tc>
        <w:tc>
          <w:tcPr>
            <w:tcW w:w="6668" w:type="dxa"/>
          </w:tcPr>
          <w:p w14:paraId="55D056AD" w14:textId="600BC839" w:rsidR="007016E9" w:rsidRPr="00572D1D" w:rsidRDefault="007016E9" w:rsidP="00F90DEA">
            <w:pPr>
              <w:tabs>
                <w:tab w:val="right" w:pos="567"/>
              </w:tabs>
              <w:overflowPunct w:val="0"/>
              <w:autoSpaceDE w:val="0"/>
              <w:autoSpaceDN w:val="0"/>
              <w:adjustRightInd w:val="0"/>
              <w:jc w:val="both"/>
              <w:textAlignment w:val="baseline"/>
              <w:rPr>
                <w:rFonts w:ascii="Segoe UI" w:eastAsia="Times New Roman" w:hAnsi="Segoe UI" w:cs="Segoe UI"/>
                <w:sz w:val="20"/>
                <w:szCs w:val="20"/>
              </w:rPr>
            </w:pPr>
            <w:r w:rsidRPr="00572D1D">
              <w:rPr>
                <w:rFonts w:ascii="Segoe UI" w:eastAsia="Times New Roman" w:hAnsi="Segoe UI" w:cs="Segoe UI"/>
                <w:sz w:val="20"/>
                <w:szCs w:val="20"/>
              </w:rPr>
              <w:t xml:space="preserve">Ce prix rémunère forfaitairement l’installation de chantier conformément aux spécifications du Cahier des Prescriptions Techniques, </w:t>
            </w:r>
            <w:r w:rsidR="00681E0D">
              <w:rPr>
                <w:rFonts w:ascii="Segoe UI" w:eastAsia="Times New Roman" w:hAnsi="Segoe UI" w:cs="Segoe UI"/>
                <w:sz w:val="20"/>
                <w:szCs w:val="20"/>
              </w:rPr>
              <w:t xml:space="preserve">pour les sondages terrestres (les sondages aquatiques font l’objet de prix spécifiques) </w:t>
            </w:r>
            <w:r w:rsidRPr="00572D1D">
              <w:rPr>
                <w:rFonts w:ascii="Segoe UI" w:eastAsia="Times New Roman" w:hAnsi="Segoe UI" w:cs="Segoe UI"/>
                <w:sz w:val="20"/>
                <w:szCs w:val="20"/>
              </w:rPr>
              <w:t>notamment :</w:t>
            </w:r>
          </w:p>
          <w:p w14:paraId="349A000B" w14:textId="7E829C84" w:rsidR="007016E9" w:rsidRPr="00572D1D" w:rsidRDefault="007016E9" w:rsidP="007016E9">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572D1D">
              <w:rPr>
                <w:rFonts w:ascii="Segoe UI" w:eastAsia="Times New Roman" w:hAnsi="Segoe UI" w:cs="Segoe UI"/>
                <w:bCs/>
                <w:sz w:val="20"/>
                <w:szCs w:val="20"/>
              </w:rPr>
              <w:t>les</w:t>
            </w:r>
            <w:proofErr w:type="gramEnd"/>
            <w:r w:rsidRPr="00572D1D">
              <w:rPr>
                <w:rFonts w:ascii="Segoe UI" w:eastAsia="Times New Roman" w:hAnsi="Segoe UI" w:cs="Segoe UI"/>
                <w:bCs/>
                <w:sz w:val="20"/>
                <w:szCs w:val="20"/>
              </w:rPr>
              <w:t xml:space="preserve"> frais occasionnés par la préparation, l'amenée et le repliement des matériels nécessaires aux investigations et aux essais </w:t>
            </w:r>
            <w:r w:rsidRPr="00572D1D">
              <w:rPr>
                <w:rFonts w:ascii="Segoe UI" w:eastAsia="Times New Roman" w:hAnsi="Segoe UI" w:cs="Segoe UI"/>
                <w:bCs/>
                <w:i/>
                <w:sz w:val="20"/>
                <w:szCs w:val="20"/>
              </w:rPr>
              <w:t>in situ</w:t>
            </w:r>
            <w:r w:rsidRPr="00572D1D">
              <w:rPr>
                <w:rFonts w:ascii="Segoe UI" w:eastAsia="Times New Roman" w:hAnsi="Segoe UI" w:cs="Segoe UI"/>
                <w:bCs/>
                <w:sz w:val="20"/>
                <w:szCs w:val="20"/>
              </w:rPr>
              <w:t>,</w:t>
            </w:r>
          </w:p>
          <w:p w14:paraId="13006DA1" w14:textId="77777777" w:rsidR="007016E9" w:rsidRPr="00572D1D" w:rsidRDefault="007016E9" w:rsidP="007016E9">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572D1D">
              <w:rPr>
                <w:rFonts w:ascii="Segoe UI" w:eastAsia="Times New Roman" w:hAnsi="Segoe UI" w:cs="Segoe UI"/>
                <w:bCs/>
                <w:sz w:val="20"/>
                <w:szCs w:val="20"/>
              </w:rPr>
              <w:t>le</w:t>
            </w:r>
            <w:proofErr w:type="gramEnd"/>
            <w:r w:rsidRPr="00572D1D">
              <w:rPr>
                <w:rFonts w:ascii="Segoe UI" w:eastAsia="Times New Roman" w:hAnsi="Segoe UI" w:cs="Segoe UI"/>
                <w:bCs/>
                <w:sz w:val="20"/>
                <w:szCs w:val="20"/>
              </w:rPr>
              <w:t xml:space="preserve"> chargement et le déchargement des matériels,</w:t>
            </w:r>
          </w:p>
          <w:p w14:paraId="127A85D8" w14:textId="77777777" w:rsidR="007016E9" w:rsidRPr="00572D1D" w:rsidRDefault="007016E9" w:rsidP="007016E9">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572D1D">
              <w:rPr>
                <w:rFonts w:ascii="Segoe UI" w:eastAsia="Times New Roman" w:hAnsi="Segoe UI" w:cs="Segoe UI"/>
                <w:bCs/>
                <w:sz w:val="20"/>
                <w:szCs w:val="20"/>
              </w:rPr>
              <w:t>tous</w:t>
            </w:r>
            <w:proofErr w:type="gramEnd"/>
            <w:r w:rsidRPr="00572D1D">
              <w:rPr>
                <w:rFonts w:ascii="Segoe UI" w:eastAsia="Times New Roman" w:hAnsi="Segoe UI" w:cs="Segoe UI"/>
                <w:bCs/>
                <w:sz w:val="20"/>
                <w:szCs w:val="20"/>
              </w:rPr>
              <w:t xml:space="preserve"> les matériels de balisages, de signalisation, de sécurité et de protection du chantier de jour comme de nuit,</w:t>
            </w:r>
          </w:p>
          <w:p w14:paraId="016D6678" w14:textId="77777777" w:rsidR="007016E9" w:rsidRPr="00572D1D" w:rsidRDefault="007016E9" w:rsidP="007016E9">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572D1D">
              <w:rPr>
                <w:rFonts w:ascii="Segoe UI" w:eastAsia="Times New Roman" w:hAnsi="Segoe UI" w:cs="Segoe UI"/>
                <w:bCs/>
                <w:sz w:val="20"/>
                <w:szCs w:val="20"/>
              </w:rPr>
              <w:t>les</w:t>
            </w:r>
            <w:proofErr w:type="gramEnd"/>
            <w:r w:rsidRPr="00572D1D">
              <w:rPr>
                <w:rFonts w:ascii="Segoe UI" w:eastAsia="Times New Roman" w:hAnsi="Segoe UI" w:cs="Segoe UI"/>
                <w:bCs/>
                <w:sz w:val="20"/>
                <w:szCs w:val="20"/>
              </w:rPr>
              <w:t xml:space="preserve"> installations pour le personnel du chantier,</w:t>
            </w:r>
          </w:p>
          <w:p w14:paraId="5D00C982" w14:textId="77777777" w:rsidR="007016E9" w:rsidRPr="00572D1D" w:rsidRDefault="007016E9" w:rsidP="007016E9">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572D1D">
              <w:rPr>
                <w:rFonts w:ascii="Segoe UI" w:eastAsia="Times New Roman" w:hAnsi="Segoe UI" w:cs="Segoe UI"/>
                <w:bCs/>
                <w:sz w:val="20"/>
                <w:szCs w:val="20"/>
              </w:rPr>
              <w:t>tous</w:t>
            </w:r>
            <w:proofErr w:type="gramEnd"/>
            <w:r w:rsidRPr="00572D1D">
              <w:rPr>
                <w:rFonts w:ascii="Segoe UI" w:eastAsia="Times New Roman" w:hAnsi="Segoe UI" w:cs="Segoe UI"/>
                <w:bCs/>
                <w:sz w:val="20"/>
                <w:szCs w:val="20"/>
              </w:rPr>
              <w:t xml:space="preserve"> les frais de fonctionnement du chantier suivant réglementation en vigueur y compris les raccordements aux différents réseaux si nécessaire, l'alimentation en eau et en électricité,</w:t>
            </w:r>
          </w:p>
          <w:p w14:paraId="023F57C0" w14:textId="356CF4AE" w:rsidR="007016E9" w:rsidRPr="00F749EE" w:rsidRDefault="007016E9" w:rsidP="007016E9">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572D1D">
              <w:rPr>
                <w:rFonts w:ascii="Segoe UI" w:eastAsia="Times New Roman" w:hAnsi="Segoe UI" w:cs="Segoe UI"/>
                <w:bCs/>
                <w:sz w:val="20"/>
                <w:szCs w:val="20"/>
              </w:rPr>
              <w:t>l'ensemble</w:t>
            </w:r>
            <w:proofErr w:type="gramEnd"/>
            <w:r w:rsidRPr="00572D1D">
              <w:rPr>
                <w:rFonts w:ascii="Segoe UI" w:eastAsia="Times New Roman" w:hAnsi="Segoe UI" w:cs="Segoe UI"/>
                <w:bCs/>
                <w:sz w:val="20"/>
                <w:szCs w:val="20"/>
              </w:rPr>
              <w:t xml:space="preserve"> des frais liés à la préparation du chantier (visites du site, autorisations administratives, </w:t>
            </w:r>
            <w:r w:rsidR="00681E0D">
              <w:rPr>
                <w:rFonts w:ascii="Segoe UI" w:eastAsia="Times New Roman" w:hAnsi="Segoe UI" w:cs="Segoe UI"/>
                <w:bCs/>
                <w:sz w:val="20"/>
                <w:szCs w:val="20"/>
              </w:rPr>
              <w:t xml:space="preserve">déclaration des piézomètres, </w:t>
            </w:r>
            <w:r w:rsidRPr="00572D1D">
              <w:rPr>
                <w:rFonts w:ascii="Segoe UI" w:eastAsia="Times New Roman" w:hAnsi="Segoe UI" w:cs="Segoe UI"/>
                <w:bCs/>
                <w:sz w:val="20"/>
                <w:szCs w:val="20"/>
              </w:rPr>
              <w:t xml:space="preserve">DICT, demandes de permission de voirie, </w:t>
            </w:r>
            <w:r w:rsidRPr="00F749EE">
              <w:rPr>
                <w:rFonts w:ascii="Segoe UI" w:eastAsia="Times New Roman" w:hAnsi="Segoe UI" w:cs="Segoe UI"/>
                <w:bCs/>
                <w:sz w:val="20"/>
                <w:szCs w:val="20"/>
              </w:rPr>
              <w:t>demande d'arrêtés de circulation, repérage des réseaux suivant les réponses des concessionnaires aux DICT, etc…),</w:t>
            </w:r>
          </w:p>
          <w:p w14:paraId="5315FF52" w14:textId="77777777" w:rsidR="007016E9" w:rsidRPr="00F749EE" w:rsidRDefault="007016E9" w:rsidP="007016E9">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F749EE">
              <w:rPr>
                <w:rFonts w:ascii="Segoe UI" w:eastAsia="Times New Roman" w:hAnsi="Segoe UI" w:cs="Segoe UI"/>
                <w:bCs/>
                <w:sz w:val="20"/>
                <w:szCs w:val="20"/>
              </w:rPr>
              <w:t>l’ensemble</w:t>
            </w:r>
            <w:proofErr w:type="gramEnd"/>
            <w:r w:rsidRPr="00F749EE">
              <w:rPr>
                <w:rFonts w:ascii="Segoe UI" w:eastAsia="Times New Roman" w:hAnsi="Segoe UI" w:cs="Segoe UI"/>
                <w:bCs/>
                <w:sz w:val="20"/>
                <w:szCs w:val="20"/>
              </w:rPr>
              <w:t xml:space="preserve"> des frais liés à la recherche des propriétaires et obtention de leur accord de pénétrer sur les terrains,</w:t>
            </w:r>
          </w:p>
          <w:p w14:paraId="0DF0CAD4" w14:textId="77777777" w:rsidR="007016E9" w:rsidRPr="00F749EE" w:rsidRDefault="007016E9" w:rsidP="007016E9">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F749EE">
              <w:rPr>
                <w:rFonts w:ascii="Segoe UI" w:eastAsia="Times New Roman" w:hAnsi="Segoe UI" w:cs="Segoe UI"/>
                <w:bCs/>
                <w:sz w:val="20"/>
                <w:szCs w:val="20"/>
              </w:rPr>
              <w:t>les</w:t>
            </w:r>
            <w:proofErr w:type="gramEnd"/>
            <w:r w:rsidRPr="00F749EE">
              <w:rPr>
                <w:rFonts w:ascii="Segoe UI" w:eastAsia="Times New Roman" w:hAnsi="Segoe UI" w:cs="Segoe UI"/>
                <w:bCs/>
                <w:sz w:val="20"/>
                <w:szCs w:val="20"/>
              </w:rPr>
              <w:t xml:space="preserve"> éventuelles protections d'ouvrages existants,</w:t>
            </w:r>
          </w:p>
          <w:p w14:paraId="69A1EFEB" w14:textId="77777777" w:rsidR="007016E9" w:rsidRPr="00F749EE" w:rsidRDefault="007016E9" w:rsidP="007016E9">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F749EE">
              <w:rPr>
                <w:rFonts w:ascii="Segoe UI" w:eastAsia="Times New Roman" w:hAnsi="Segoe UI" w:cs="Segoe UI"/>
                <w:bCs/>
                <w:sz w:val="20"/>
                <w:szCs w:val="20"/>
              </w:rPr>
              <w:t>la</w:t>
            </w:r>
            <w:proofErr w:type="gramEnd"/>
            <w:r w:rsidRPr="00F749EE">
              <w:rPr>
                <w:rFonts w:ascii="Segoe UI" w:eastAsia="Times New Roman" w:hAnsi="Segoe UI" w:cs="Segoe UI"/>
                <w:bCs/>
                <w:sz w:val="20"/>
                <w:szCs w:val="20"/>
              </w:rPr>
              <w:t xml:space="preserve"> remise en état des lieux après repliement,</w:t>
            </w:r>
          </w:p>
          <w:p w14:paraId="047E0076" w14:textId="0B87DBED" w:rsidR="007016E9" w:rsidRDefault="007016E9" w:rsidP="007016E9">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F749EE">
              <w:rPr>
                <w:rFonts w:ascii="Segoe UI" w:eastAsia="Times New Roman" w:hAnsi="Segoe UI" w:cs="Segoe UI"/>
                <w:bCs/>
                <w:sz w:val="20"/>
                <w:szCs w:val="20"/>
              </w:rPr>
              <w:t>les</w:t>
            </w:r>
            <w:proofErr w:type="gramEnd"/>
            <w:r w:rsidRPr="00F749EE">
              <w:rPr>
                <w:rFonts w:ascii="Segoe UI" w:eastAsia="Times New Roman" w:hAnsi="Segoe UI" w:cs="Segoe UI"/>
                <w:bCs/>
                <w:sz w:val="20"/>
                <w:szCs w:val="20"/>
              </w:rPr>
              <w:t xml:space="preserve"> états des lieux contradictoires (y compris photos) avant et après sondages</w:t>
            </w:r>
            <w:r w:rsidR="00681E0D">
              <w:rPr>
                <w:rFonts w:ascii="Segoe UI" w:eastAsia="Times New Roman" w:hAnsi="Segoe UI" w:cs="Segoe UI"/>
                <w:bCs/>
                <w:sz w:val="20"/>
                <w:szCs w:val="20"/>
              </w:rPr>
              <w:t>,</w:t>
            </w:r>
          </w:p>
          <w:p w14:paraId="74E50949" w14:textId="6136D375" w:rsidR="00681E0D" w:rsidRPr="00F749EE" w:rsidRDefault="00681E0D" w:rsidP="007016E9">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r>
              <w:rPr>
                <w:rFonts w:ascii="Segoe UI" w:eastAsia="Times New Roman" w:hAnsi="Segoe UI" w:cs="Segoe UI"/>
                <w:bCs/>
                <w:sz w:val="20"/>
                <w:szCs w:val="20"/>
              </w:rPr>
              <w:t>La production du PAQ, de la procédure d’exécution, du PPSPS et du SOPRE.</w:t>
            </w:r>
          </w:p>
          <w:p w14:paraId="70E46C88" w14:textId="55F251C4" w:rsidR="007016E9" w:rsidRPr="00572D1D" w:rsidRDefault="007016E9" w:rsidP="00F90DE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572D1D">
              <w:rPr>
                <w:rFonts w:ascii="Segoe UI" w:eastAsia="Times New Roman" w:hAnsi="Segoe UI" w:cs="Segoe UI"/>
                <w:b/>
                <w:sz w:val="20"/>
                <w:szCs w:val="20"/>
              </w:rPr>
              <w:t>Le forfait de préparation et installation de chantier sera payé</w:t>
            </w:r>
            <w:r w:rsidR="00F749EE">
              <w:rPr>
                <w:rFonts w:ascii="Segoe UI" w:eastAsia="Times New Roman" w:hAnsi="Segoe UI" w:cs="Segoe UI"/>
                <w:b/>
                <w:sz w:val="20"/>
                <w:szCs w:val="20"/>
              </w:rPr>
              <w:t> :</w:t>
            </w:r>
          </w:p>
        </w:tc>
        <w:tc>
          <w:tcPr>
            <w:tcW w:w="1843" w:type="dxa"/>
          </w:tcPr>
          <w:p w14:paraId="06248A0E"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6A07E695" w14:textId="77777777" w:rsidTr="00F90DEA">
        <w:trPr>
          <w:jc w:val="center"/>
        </w:trPr>
        <w:tc>
          <w:tcPr>
            <w:tcW w:w="1413" w:type="dxa"/>
            <w:shd w:val="clear" w:color="auto" w:fill="A9E5E4"/>
          </w:tcPr>
          <w:p w14:paraId="669042A2" w14:textId="1E76EBCA" w:rsidR="007016E9" w:rsidRPr="00572D1D" w:rsidRDefault="00F749EE" w:rsidP="00F90DEA">
            <w:pPr>
              <w:overflowPunct w:val="0"/>
              <w:autoSpaceDE w:val="0"/>
              <w:autoSpaceDN w:val="0"/>
              <w:adjustRightInd w:val="0"/>
              <w:spacing w:after="12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1.2</w:t>
            </w:r>
          </w:p>
        </w:tc>
        <w:tc>
          <w:tcPr>
            <w:tcW w:w="6668" w:type="dxa"/>
            <w:shd w:val="clear" w:color="auto" w:fill="A9E5E4"/>
          </w:tcPr>
          <w:p w14:paraId="47593E82" w14:textId="77777777" w:rsidR="007016E9" w:rsidRDefault="007016E9" w:rsidP="00F90DEA">
            <w:pPr>
              <w:overflowPunct w:val="0"/>
              <w:autoSpaceDE w:val="0"/>
              <w:autoSpaceDN w:val="0"/>
              <w:adjustRightInd w:val="0"/>
              <w:spacing w:after="120"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Levé topographique (X, Y, Z) de chaque sondage</w:t>
            </w:r>
            <w:r w:rsidRPr="00572D1D">
              <w:rPr>
                <w:rFonts w:ascii="Segoe UI" w:eastAsia="Times New Roman" w:hAnsi="Segoe UI" w:cs="Segoe UI"/>
                <w:b/>
                <w:sz w:val="20"/>
                <w:szCs w:val="20"/>
                <w:u w:val="single"/>
              </w:rPr>
              <w:t xml:space="preserve"> </w:t>
            </w:r>
          </w:p>
        </w:tc>
        <w:tc>
          <w:tcPr>
            <w:tcW w:w="1843" w:type="dxa"/>
            <w:shd w:val="clear" w:color="auto" w:fill="A9E5E4"/>
          </w:tcPr>
          <w:p w14:paraId="45BFCC28"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0C40DE2C" w14:textId="77777777" w:rsidTr="00F90DEA">
        <w:trPr>
          <w:jc w:val="center"/>
        </w:trPr>
        <w:tc>
          <w:tcPr>
            <w:tcW w:w="1413" w:type="dxa"/>
          </w:tcPr>
          <w:p w14:paraId="4C25C9FB" w14:textId="77777777" w:rsidR="007016E9" w:rsidRPr="007016E9" w:rsidRDefault="007016E9" w:rsidP="00F90DEA">
            <w:pPr>
              <w:overflowPunct w:val="0"/>
              <w:autoSpaceDE w:val="0"/>
              <w:autoSpaceDN w:val="0"/>
              <w:adjustRightInd w:val="0"/>
              <w:spacing w:after="120"/>
              <w:jc w:val="both"/>
              <w:textAlignment w:val="baseline"/>
              <w:rPr>
                <w:rFonts w:ascii="Segoe UI" w:eastAsia="Times New Roman" w:hAnsi="Segoe UI" w:cs="Segoe UI"/>
                <w:b/>
                <w:sz w:val="20"/>
                <w:szCs w:val="20"/>
                <w:u w:val="single"/>
              </w:rPr>
            </w:pPr>
          </w:p>
        </w:tc>
        <w:tc>
          <w:tcPr>
            <w:tcW w:w="6668" w:type="dxa"/>
          </w:tcPr>
          <w:p w14:paraId="60C27294" w14:textId="25501A25" w:rsidR="007016E9" w:rsidRPr="00572D1D" w:rsidRDefault="007016E9" w:rsidP="00F90DEA">
            <w:pPr>
              <w:tabs>
                <w:tab w:val="right" w:pos="567"/>
              </w:tabs>
              <w:overflowPunct w:val="0"/>
              <w:autoSpaceDE w:val="0"/>
              <w:autoSpaceDN w:val="0"/>
              <w:adjustRightInd w:val="0"/>
              <w:spacing w:line="240" w:lineRule="atLeast"/>
              <w:jc w:val="both"/>
              <w:textAlignment w:val="baseline"/>
              <w:rPr>
                <w:rFonts w:ascii="Segoe UI" w:eastAsia="Times New Roman" w:hAnsi="Segoe UI" w:cs="Segoe UI"/>
                <w:sz w:val="20"/>
                <w:szCs w:val="20"/>
              </w:rPr>
            </w:pPr>
            <w:r w:rsidRPr="00572D1D">
              <w:rPr>
                <w:rFonts w:ascii="Segoe UI" w:eastAsia="Times New Roman" w:hAnsi="Segoe UI" w:cs="Segoe UI"/>
                <w:sz w:val="20"/>
                <w:szCs w:val="20"/>
              </w:rPr>
              <w:t>Ce prix rémunère, au forfait et conformément aux spécifications du CCTP l’implantation théorique des sondages en XY, puis le récolement réel des sondages en XY et Z</w:t>
            </w:r>
            <w:r w:rsidR="00681E0D">
              <w:rPr>
                <w:rFonts w:ascii="Segoe UI" w:eastAsia="Times New Roman" w:hAnsi="Segoe UI" w:cs="Segoe UI"/>
                <w:sz w:val="20"/>
                <w:szCs w:val="20"/>
              </w:rPr>
              <w:t xml:space="preserve"> par un géomètre agréé par Egis,</w:t>
            </w:r>
            <w:r w:rsidRPr="00572D1D">
              <w:rPr>
                <w:rFonts w:ascii="Segoe UI" w:eastAsia="Times New Roman" w:hAnsi="Segoe UI" w:cs="Segoe UI"/>
                <w:sz w:val="20"/>
                <w:szCs w:val="20"/>
              </w:rPr>
              <w:t xml:space="preserve"> sous forme d’un tableau et dans chaque PV d’essais et de sondages. Il rémunère également le récolement de tous sondages et forages sous forme d’un plan au format </w:t>
            </w:r>
            <w:proofErr w:type="spellStart"/>
            <w:r w:rsidRPr="00572D1D">
              <w:rPr>
                <w:rFonts w:ascii="Segoe UI" w:eastAsia="Times New Roman" w:hAnsi="Segoe UI" w:cs="Segoe UI"/>
                <w:sz w:val="20"/>
                <w:szCs w:val="20"/>
              </w:rPr>
              <w:t>pdf</w:t>
            </w:r>
            <w:proofErr w:type="spellEnd"/>
            <w:r w:rsidRPr="00572D1D">
              <w:rPr>
                <w:rFonts w:ascii="Segoe UI" w:eastAsia="Times New Roman" w:hAnsi="Segoe UI" w:cs="Segoe UI"/>
                <w:sz w:val="20"/>
                <w:szCs w:val="20"/>
              </w:rPr>
              <w:t xml:space="preserve"> et </w:t>
            </w:r>
            <w:proofErr w:type="spellStart"/>
            <w:r w:rsidRPr="00572D1D">
              <w:rPr>
                <w:rFonts w:ascii="Segoe UI" w:eastAsia="Times New Roman" w:hAnsi="Segoe UI" w:cs="Segoe UI"/>
                <w:sz w:val="20"/>
                <w:szCs w:val="20"/>
              </w:rPr>
              <w:t>dwg</w:t>
            </w:r>
            <w:proofErr w:type="spellEnd"/>
            <w:r w:rsidRPr="00572D1D">
              <w:rPr>
                <w:rFonts w:ascii="Segoe UI" w:eastAsia="Times New Roman" w:hAnsi="Segoe UI" w:cs="Segoe UI"/>
                <w:sz w:val="20"/>
                <w:szCs w:val="20"/>
              </w:rPr>
              <w:t>.</w:t>
            </w:r>
          </w:p>
          <w:p w14:paraId="1EB29426" w14:textId="4B390CB8" w:rsidR="007016E9" w:rsidRPr="003979C0" w:rsidRDefault="007016E9" w:rsidP="00F90DEA">
            <w:pPr>
              <w:overflowPunct w:val="0"/>
              <w:autoSpaceDE w:val="0"/>
              <w:autoSpaceDN w:val="0"/>
              <w:adjustRightInd w:val="0"/>
              <w:spacing w:after="120" w:line="240" w:lineRule="atLeast"/>
              <w:jc w:val="both"/>
              <w:textAlignment w:val="baseline"/>
              <w:rPr>
                <w:rFonts w:ascii="Segoe UI" w:eastAsia="Times New Roman" w:hAnsi="Segoe UI" w:cs="Segoe UI"/>
                <w:b/>
                <w:sz w:val="20"/>
                <w:szCs w:val="20"/>
              </w:rPr>
            </w:pPr>
            <w:r w:rsidRPr="003979C0">
              <w:rPr>
                <w:rFonts w:ascii="Segoe UI" w:eastAsia="Times New Roman" w:hAnsi="Segoe UI" w:cs="Segoe UI"/>
                <w:b/>
                <w:sz w:val="20"/>
                <w:szCs w:val="20"/>
              </w:rPr>
              <w:t>Le forfait sera payé</w:t>
            </w:r>
            <w:r w:rsidR="00F749EE">
              <w:rPr>
                <w:rFonts w:ascii="Segoe UI" w:eastAsia="Times New Roman" w:hAnsi="Segoe UI" w:cs="Segoe UI"/>
                <w:b/>
                <w:sz w:val="20"/>
                <w:szCs w:val="20"/>
              </w:rPr>
              <w:t> :</w:t>
            </w:r>
          </w:p>
        </w:tc>
        <w:tc>
          <w:tcPr>
            <w:tcW w:w="1843" w:type="dxa"/>
          </w:tcPr>
          <w:p w14:paraId="43EA3D5C"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bl>
    <w:p w14:paraId="4467AC04" w14:textId="1C067334" w:rsidR="00572D1D" w:rsidRPr="00572D1D" w:rsidRDefault="00572D1D" w:rsidP="00572D1D">
      <w:pPr>
        <w:jc w:val="both"/>
        <w:rPr>
          <w:rFonts w:ascii="Segoe UI" w:hAnsi="Segoe UI" w:cs="Segoe UI"/>
          <w:sz w:val="20"/>
          <w:szCs w:val="20"/>
        </w:rPr>
      </w:pPr>
    </w:p>
    <w:p w14:paraId="3E7E5E51" w14:textId="77777777" w:rsidR="00572D1D" w:rsidRPr="00572D1D" w:rsidRDefault="00572D1D" w:rsidP="00572D1D">
      <w:pPr>
        <w:jc w:val="both"/>
        <w:rPr>
          <w:rFonts w:ascii="Segoe UI" w:hAnsi="Segoe UI" w:cs="Segoe UI"/>
          <w:sz w:val="20"/>
          <w:szCs w:val="20"/>
        </w:rPr>
      </w:pPr>
      <w:r w:rsidRPr="00572D1D">
        <w:rPr>
          <w:rFonts w:ascii="Segoe UI" w:hAnsi="Segoe UI" w:cs="Segoe UI"/>
          <w:sz w:val="20"/>
          <w:szCs w:val="20"/>
        </w:rPr>
        <w:br w:type="page"/>
      </w:r>
    </w:p>
    <w:p w14:paraId="38792ED5" w14:textId="03CEA3E7" w:rsidR="00572D1D" w:rsidRPr="00572D1D" w:rsidRDefault="00572D1D" w:rsidP="00572D1D">
      <w:pPr>
        <w:jc w:val="both"/>
        <w:rPr>
          <w:rFonts w:ascii="Segoe UI" w:hAnsi="Segoe UI" w:cs="Segoe UI"/>
          <w:sz w:val="20"/>
          <w:szCs w:val="20"/>
        </w:rPr>
      </w:pPr>
    </w:p>
    <w:tbl>
      <w:tblPr>
        <w:tblpPr w:leftFromText="141" w:rightFromText="141" w:vertAnchor="text" w:tblpXSpec="center" w:tblpY="1"/>
        <w:tblOverlap w:val="never"/>
        <w:tblW w:w="99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13"/>
        <w:gridCol w:w="6668"/>
        <w:gridCol w:w="1843"/>
      </w:tblGrid>
      <w:tr w:rsidR="007016E9" w:rsidRPr="00572D1D" w14:paraId="4F604300" w14:textId="77777777" w:rsidTr="00F90DEA">
        <w:trPr>
          <w:jc w:val="center"/>
        </w:trPr>
        <w:tc>
          <w:tcPr>
            <w:tcW w:w="1413" w:type="dxa"/>
            <w:shd w:val="clear" w:color="auto" w:fill="D9D9D9" w:themeFill="background1" w:themeFillShade="D9"/>
            <w:vAlign w:val="center"/>
          </w:tcPr>
          <w:p w14:paraId="3A11C137"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N° Prix</w:t>
            </w:r>
          </w:p>
        </w:tc>
        <w:tc>
          <w:tcPr>
            <w:tcW w:w="6668" w:type="dxa"/>
            <w:shd w:val="clear" w:color="auto" w:fill="D9D9D9" w:themeFill="background1" w:themeFillShade="D9"/>
            <w:vAlign w:val="center"/>
          </w:tcPr>
          <w:p w14:paraId="562E27A2" w14:textId="77777777" w:rsidR="007016E9" w:rsidRPr="00572D1D" w:rsidRDefault="007016E9" w:rsidP="00F90DEA">
            <w:pPr>
              <w:tabs>
                <w:tab w:val="right" w:pos="567"/>
              </w:tabs>
              <w:overflowPunct w:val="0"/>
              <w:autoSpaceDE w:val="0"/>
              <w:autoSpaceDN w:val="0"/>
              <w:adjustRightInd w:val="0"/>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Désignation du prix (en toutes lettres)</w:t>
            </w:r>
          </w:p>
        </w:tc>
        <w:tc>
          <w:tcPr>
            <w:tcW w:w="1843" w:type="dxa"/>
            <w:shd w:val="clear" w:color="auto" w:fill="D9D9D9" w:themeFill="background1" w:themeFillShade="D9"/>
            <w:vAlign w:val="center"/>
          </w:tcPr>
          <w:p w14:paraId="43B344B9"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P.U. Euros (H.T., en chiffres)</w:t>
            </w:r>
          </w:p>
        </w:tc>
      </w:tr>
      <w:tr w:rsidR="007016E9" w:rsidRPr="00572D1D" w14:paraId="4C16B592" w14:textId="77777777" w:rsidTr="00F90DEA">
        <w:trPr>
          <w:jc w:val="center"/>
        </w:trPr>
        <w:tc>
          <w:tcPr>
            <w:tcW w:w="1413" w:type="dxa"/>
            <w:shd w:val="clear" w:color="auto" w:fill="2C9492"/>
          </w:tcPr>
          <w:p w14:paraId="3AF73004" w14:textId="6609350B"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 xml:space="preserve">PRIX SERIE </w:t>
            </w:r>
            <w:r w:rsidR="00F749EE">
              <w:rPr>
                <w:rFonts w:ascii="Segoe UI" w:eastAsia="Times New Roman" w:hAnsi="Segoe UI" w:cs="Segoe UI"/>
                <w:b/>
                <w:sz w:val="20"/>
                <w:szCs w:val="20"/>
              </w:rPr>
              <w:t>2</w:t>
            </w:r>
          </w:p>
        </w:tc>
        <w:tc>
          <w:tcPr>
            <w:tcW w:w="6668" w:type="dxa"/>
            <w:shd w:val="clear" w:color="auto" w:fill="2C9492"/>
            <w:vAlign w:val="center"/>
          </w:tcPr>
          <w:p w14:paraId="37F9DB33" w14:textId="63DC65C5" w:rsidR="007016E9" w:rsidRPr="00572D1D" w:rsidRDefault="007016E9" w:rsidP="00F90DEA">
            <w:pPr>
              <w:tabs>
                <w:tab w:val="right" w:pos="567"/>
              </w:tabs>
              <w:overflowPunct w:val="0"/>
              <w:autoSpaceDE w:val="0"/>
              <w:autoSpaceDN w:val="0"/>
              <w:adjustRightInd w:val="0"/>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 xml:space="preserve">SONDAGES </w:t>
            </w:r>
            <w:r>
              <w:rPr>
                <w:rFonts w:ascii="Segoe UI" w:eastAsia="Times New Roman" w:hAnsi="Segoe UI" w:cs="Segoe UI"/>
                <w:b/>
                <w:sz w:val="20"/>
                <w:szCs w:val="20"/>
              </w:rPr>
              <w:t>IN SITU</w:t>
            </w:r>
            <w:r w:rsidR="00AE5F93">
              <w:rPr>
                <w:rFonts w:ascii="Segoe UI" w:eastAsia="Times New Roman" w:hAnsi="Segoe UI" w:cs="Segoe UI"/>
                <w:b/>
                <w:sz w:val="20"/>
                <w:szCs w:val="20"/>
              </w:rPr>
              <w:t xml:space="preserve"> – SITE TERRESTRE</w:t>
            </w:r>
          </w:p>
        </w:tc>
        <w:tc>
          <w:tcPr>
            <w:tcW w:w="1843" w:type="dxa"/>
            <w:shd w:val="clear" w:color="auto" w:fill="2C9492"/>
          </w:tcPr>
          <w:p w14:paraId="075B13E4"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191D19E4" w14:textId="77777777" w:rsidTr="00F90DEA">
        <w:trPr>
          <w:jc w:val="center"/>
        </w:trPr>
        <w:tc>
          <w:tcPr>
            <w:tcW w:w="1413" w:type="dxa"/>
            <w:shd w:val="clear" w:color="auto" w:fill="A9E5E4"/>
          </w:tcPr>
          <w:p w14:paraId="1E406E2B" w14:textId="2AC4623F" w:rsidR="007016E9" w:rsidRPr="00572D1D" w:rsidRDefault="00F749EE" w:rsidP="00F90DEA">
            <w:pPr>
              <w:overflowPunct w:val="0"/>
              <w:autoSpaceDE w:val="0"/>
              <w:autoSpaceDN w:val="0"/>
              <w:adjustRightInd w:val="0"/>
              <w:spacing w:after="12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2</w:t>
            </w:r>
            <w:r w:rsidR="007016E9">
              <w:rPr>
                <w:rFonts w:ascii="Segoe UI" w:eastAsia="Times New Roman" w:hAnsi="Segoe UI" w:cs="Segoe UI"/>
                <w:b/>
                <w:sz w:val="20"/>
                <w:szCs w:val="20"/>
                <w:u w:val="single"/>
              </w:rPr>
              <w:t>.1</w:t>
            </w:r>
          </w:p>
        </w:tc>
        <w:tc>
          <w:tcPr>
            <w:tcW w:w="6668" w:type="dxa"/>
            <w:shd w:val="clear" w:color="auto" w:fill="A9E5E4"/>
          </w:tcPr>
          <w:p w14:paraId="28CF3014" w14:textId="77777777" w:rsidR="007016E9" w:rsidRPr="00572D1D"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PUITS DE RECONNAISSANCE A LA PELLE</w:t>
            </w:r>
          </w:p>
        </w:tc>
        <w:tc>
          <w:tcPr>
            <w:tcW w:w="1843" w:type="dxa"/>
            <w:shd w:val="clear" w:color="auto" w:fill="A9E5E4"/>
          </w:tcPr>
          <w:p w14:paraId="2F743B8B" w14:textId="77777777" w:rsidR="007016E9" w:rsidRPr="00572D1D" w:rsidRDefault="007016E9" w:rsidP="00F90DEA">
            <w:pPr>
              <w:tabs>
                <w:tab w:val="left" w:pos="851"/>
                <w:tab w:val="left" w:pos="8505"/>
              </w:tabs>
              <w:overflowPunct w:val="0"/>
              <w:autoSpaceDE w:val="0"/>
              <w:autoSpaceDN w:val="0"/>
              <w:adjustRightInd w:val="0"/>
              <w:spacing w:after="120"/>
              <w:jc w:val="both"/>
              <w:textAlignment w:val="baseline"/>
              <w:rPr>
                <w:rFonts w:ascii="Segoe UI" w:eastAsia="Times New Roman" w:hAnsi="Segoe UI" w:cs="Segoe UI"/>
                <w:b/>
                <w:sz w:val="20"/>
                <w:szCs w:val="20"/>
                <w:u w:val="single"/>
              </w:rPr>
            </w:pPr>
          </w:p>
        </w:tc>
      </w:tr>
      <w:tr w:rsidR="007016E9" w:rsidRPr="00572D1D" w14:paraId="2A4A097B" w14:textId="77777777" w:rsidTr="00F90DEA">
        <w:trPr>
          <w:jc w:val="center"/>
        </w:trPr>
        <w:tc>
          <w:tcPr>
            <w:tcW w:w="1413" w:type="dxa"/>
            <w:shd w:val="clear" w:color="auto" w:fill="auto"/>
          </w:tcPr>
          <w:p w14:paraId="0C7703DE" w14:textId="01A5AF9D" w:rsidR="007016E9" w:rsidRPr="00572D1D" w:rsidRDefault="00F749EE" w:rsidP="00F90DEA">
            <w:pPr>
              <w:overflowPunct w:val="0"/>
              <w:autoSpaceDE w:val="0"/>
              <w:autoSpaceDN w:val="0"/>
              <w:adjustRightInd w:val="0"/>
              <w:spacing w:after="12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2</w:t>
            </w:r>
            <w:r w:rsidR="007016E9">
              <w:rPr>
                <w:rFonts w:ascii="Segoe UI" w:eastAsia="Times New Roman" w:hAnsi="Segoe UI" w:cs="Segoe UI"/>
                <w:b/>
                <w:sz w:val="20"/>
                <w:szCs w:val="20"/>
                <w:u w:val="single"/>
              </w:rPr>
              <w:t>.1.1</w:t>
            </w:r>
          </w:p>
        </w:tc>
        <w:tc>
          <w:tcPr>
            <w:tcW w:w="6668" w:type="dxa"/>
            <w:shd w:val="clear" w:color="auto" w:fill="auto"/>
          </w:tcPr>
          <w:p w14:paraId="4CDC0C6D" w14:textId="77777777" w:rsidR="007016E9"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Amenée et repli d’un atelier de pelle</w:t>
            </w:r>
          </w:p>
          <w:p w14:paraId="30D594F4" w14:textId="77777777" w:rsidR="007016E9" w:rsidRPr="00EB6394" w:rsidRDefault="007016E9" w:rsidP="00F90DEA">
            <w:pPr>
              <w:overflowPunct w:val="0"/>
              <w:autoSpaceDE w:val="0"/>
              <w:autoSpaceDN w:val="0"/>
              <w:adjustRightInd w:val="0"/>
              <w:spacing w:line="240" w:lineRule="atLeast"/>
              <w:jc w:val="both"/>
              <w:textAlignment w:val="baseline"/>
              <w:rPr>
                <w:rFonts w:ascii="Segoe UI" w:hAnsi="Segoe UI" w:cs="Segoe UI"/>
                <w:sz w:val="20"/>
                <w:szCs w:val="20"/>
              </w:rPr>
            </w:pPr>
            <w:r w:rsidRPr="00EB6394">
              <w:rPr>
                <w:rFonts w:ascii="Segoe UI" w:hAnsi="Segoe UI" w:cs="Segoe UI"/>
                <w:sz w:val="20"/>
                <w:szCs w:val="20"/>
              </w:rPr>
              <w:t xml:space="preserve">Ce prix comprend notamment la préparation du matériel dans les dépôts de l’entrepreneur, l’amenée quelle que soit la distance, et les opérations inverses pour le retour et la réintégration du matériel en fin de chantier à partir du dernier sondage exécuté, ceci pour un atelier complet de sondage. </w:t>
            </w:r>
          </w:p>
          <w:p w14:paraId="0CC028F0" w14:textId="77777777" w:rsidR="007016E9" w:rsidRPr="00EB6394" w:rsidRDefault="007016E9" w:rsidP="00F90DEA">
            <w:pPr>
              <w:overflowPunct w:val="0"/>
              <w:autoSpaceDE w:val="0"/>
              <w:autoSpaceDN w:val="0"/>
              <w:adjustRightInd w:val="0"/>
              <w:spacing w:line="240" w:lineRule="atLeast"/>
              <w:jc w:val="both"/>
              <w:textAlignment w:val="baseline"/>
              <w:rPr>
                <w:rFonts w:ascii="Segoe UI" w:hAnsi="Segoe UI" w:cs="Segoe UI"/>
                <w:sz w:val="20"/>
                <w:szCs w:val="20"/>
              </w:rPr>
            </w:pPr>
            <w:r w:rsidRPr="00EB6394">
              <w:rPr>
                <w:rFonts w:ascii="Segoe UI" w:hAnsi="Segoe UI" w:cs="Segoe UI"/>
                <w:sz w:val="20"/>
                <w:szCs w:val="20"/>
              </w:rPr>
              <w:t>Ce prix rémunère à l’unité un atelier pouvant réaliser des sondages à la pelle mécanique montée sur chenilles de puissance supérieure à 150 cv équipée en rétro, pour l’exécution de sondages jusqu’à une profondeur de 5 mètres.</w:t>
            </w:r>
          </w:p>
          <w:p w14:paraId="42EF3FED" w14:textId="77777777" w:rsidR="007016E9" w:rsidRPr="00EB6394" w:rsidRDefault="007016E9" w:rsidP="00F90DEA">
            <w:pPr>
              <w:overflowPunct w:val="0"/>
              <w:autoSpaceDE w:val="0"/>
              <w:autoSpaceDN w:val="0"/>
              <w:adjustRightInd w:val="0"/>
              <w:spacing w:line="240" w:lineRule="atLeast"/>
              <w:jc w:val="both"/>
              <w:textAlignment w:val="baseline"/>
              <w:rPr>
                <w:rFonts w:ascii="Segoe UI" w:hAnsi="Segoe UI" w:cs="Segoe UI"/>
                <w:sz w:val="20"/>
                <w:szCs w:val="20"/>
              </w:rPr>
            </w:pPr>
            <w:r w:rsidRPr="00EB6394">
              <w:rPr>
                <w:rFonts w:ascii="Segoe UI" w:hAnsi="Segoe UI" w:cs="Segoe UI"/>
                <w:sz w:val="20"/>
                <w:szCs w:val="20"/>
              </w:rPr>
              <w:t>Il comprend notamment :</w:t>
            </w:r>
          </w:p>
          <w:p w14:paraId="6F743E89" w14:textId="77777777" w:rsidR="007016E9" w:rsidRPr="00EB6394" w:rsidRDefault="007016E9" w:rsidP="007016E9">
            <w:pPr>
              <w:numPr>
                <w:ilvl w:val="0"/>
                <w:numId w:val="5"/>
              </w:numPr>
              <w:tabs>
                <w:tab w:val="num" w:pos="290"/>
              </w:tabs>
              <w:overflowPunct w:val="0"/>
              <w:autoSpaceDE w:val="0"/>
              <w:autoSpaceDN w:val="0"/>
              <w:adjustRightInd w:val="0"/>
              <w:spacing w:after="0" w:line="240" w:lineRule="atLeast"/>
              <w:ind w:left="290" w:hanging="290"/>
              <w:jc w:val="both"/>
              <w:textAlignment w:val="baseline"/>
              <w:rPr>
                <w:rFonts w:ascii="Segoe UI" w:eastAsia="Times New Roman" w:hAnsi="Segoe UI" w:cs="Segoe UI"/>
                <w:sz w:val="20"/>
                <w:szCs w:val="20"/>
              </w:rPr>
            </w:pPr>
            <w:proofErr w:type="gramStart"/>
            <w:r w:rsidRPr="00EB6394">
              <w:rPr>
                <w:rFonts w:ascii="Segoe UI" w:eastAsia="Times New Roman" w:hAnsi="Segoe UI" w:cs="Segoe UI"/>
                <w:sz w:val="20"/>
                <w:szCs w:val="20"/>
              </w:rPr>
              <w:t>le</w:t>
            </w:r>
            <w:proofErr w:type="gramEnd"/>
            <w:r w:rsidRPr="00EB6394">
              <w:rPr>
                <w:rFonts w:ascii="Segoe UI" w:eastAsia="Times New Roman" w:hAnsi="Segoe UI" w:cs="Segoe UI"/>
                <w:sz w:val="20"/>
                <w:szCs w:val="20"/>
              </w:rPr>
              <w:t xml:space="preserve"> transfert de la pelle mécanique sur camion porte-char depuis les entrepôts de l’Entrepreneur jusqu’au site, et inversement en fin de chantier un vers un autre site durant la campagne</w:t>
            </w:r>
          </w:p>
          <w:p w14:paraId="59900CFF" w14:textId="77777777" w:rsidR="007016E9" w:rsidRPr="00EB6394" w:rsidRDefault="007016E9" w:rsidP="007016E9">
            <w:pPr>
              <w:numPr>
                <w:ilvl w:val="0"/>
                <w:numId w:val="5"/>
              </w:numPr>
              <w:tabs>
                <w:tab w:val="num" w:pos="290"/>
              </w:tabs>
              <w:overflowPunct w:val="0"/>
              <w:autoSpaceDE w:val="0"/>
              <w:autoSpaceDN w:val="0"/>
              <w:adjustRightInd w:val="0"/>
              <w:spacing w:after="0" w:line="240" w:lineRule="atLeast"/>
              <w:ind w:left="290" w:hanging="290"/>
              <w:jc w:val="both"/>
              <w:textAlignment w:val="baseline"/>
              <w:rPr>
                <w:rFonts w:ascii="Segoe UI" w:eastAsia="Times New Roman" w:hAnsi="Segoe UI" w:cs="Segoe UI"/>
                <w:sz w:val="20"/>
                <w:szCs w:val="20"/>
              </w:rPr>
            </w:pPr>
            <w:proofErr w:type="gramStart"/>
            <w:r w:rsidRPr="00EB6394">
              <w:rPr>
                <w:rFonts w:ascii="Segoe UI" w:eastAsia="Times New Roman" w:hAnsi="Segoe UI" w:cs="Segoe UI"/>
                <w:sz w:val="20"/>
                <w:szCs w:val="20"/>
              </w:rPr>
              <w:t>le</w:t>
            </w:r>
            <w:proofErr w:type="gramEnd"/>
            <w:r w:rsidRPr="00EB6394">
              <w:rPr>
                <w:rFonts w:ascii="Segoe UI" w:eastAsia="Times New Roman" w:hAnsi="Segoe UI" w:cs="Segoe UI"/>
                <w:sz w:val="20"/>
                <w:szCs w:val="20"/>
              </w:rPr>
              <w:t xml:space="preserve"> déchargement / rechargement,</w:t>
            </w:r>
          </w:p>
          <w:p w14:paraId="064F7CF7" w14:textId="77777777" w:rsidR="007016E9" w:rsidRDefault="007016E9" w:rsidP="007016E9">
            <w:pPr>
              <w:numPr>
                <w:ilvl w:val="0"/>
                <w:numId w:val="5"/>
              </w:numPr>
              <w:tabs>
                <w:tab w:val="num" w:pos="290"/>
              </w:tabs>
              <w:overflowPunct w:val="0"/>
              <w:autoSpaceDE w:val="0"/>
              <w:autoSpaceDN w:val="0"/>
              <w:adjustRightInd w:val="0"/>
              <w:spacing w:after="0" w:line="240" w:lineRule="atLeast"/>
              <w:ind w:left="290" w:hanging="290"/>
              <w:jc w:val="both"/>
              <w:textAlignment w:val="baseline"/>
              <w:rPr>
                <w:rFonts w:ascii="Segoe UI" w:eastAsia="Times New Roman" w:hAnsi="Segoe UI" w:cs="Segoe UI"/>
                <w:sz w:val="20"/>
                <w:szCs w:val="20"/>
              </w:rPr>
            </w:pPr>
            <w:proofErr w:type="gramStart"/>
            <w:r w:rsidRPr="00EB6394">
              <w:rPr>
                <w:rFonts w:ascii="Segoe UI" w:eastAsia="Times New Roman" w:hAnsi="Segoe UI" w:cs="Segoe UI"/>
                <w:sz w:val="20"/>
                <w:szCs w:val="20"/>
              </w:rPr>
              <w:t>la</w:t>
            </w:r>
            <w:proofErr w:type="gramEnd"/>
            <w:r w:rsidRPr="00EB6394">
              <w:rPr>
                <w:rFonts w:ascii="Segoe UI" w:eastAsia="Times New Roman" w:hAnsi="Segoe UI" w:cs="Segoe UI"/>
                <w:sz w:val="20"/>
                <w:szCs w:val="20"/>
              </w:rPr>
              <w:t xml:space="preserve"> prise en compte de difficultés d’approche éventuelle des sites,</w:t>
            </w:r>
          </w:p>
          <w:p w14:paraId="3279B98B" w14:textId="77777777" w:rsidR="007016E9" w:rsidRDefault="007016E9" w:rsidP="00F90DEA">
            <w:pPr>
              <w:overflowPunct w:val="0"/>
              <w:autoSpaceDE w:val="0"/>
              <w:autoSpaceDN w:val="0"/>
              <w:adjustRightInd w:val="0"/>
              <w:spacing w:after="0" w:line="240" w:lineRule="atLeast"/>
              <w:jc w:val="both"/>
              <w:textAlignment w:val="baseline"/>
              <w:rPr>
                <w:rFonts w:ascii="Segoe UI" w:eastAsia="Times New Roman" w:hAnsi="Segoe UI" w:cs="Segoe UI"/>
                <w:sz w:val="20"/>
                <w:szCs w:val="20"/>
              </w:rPr>
            </w:pPr>
          </w:p>
          <w:p w14:paraId="30BC17AE" w14:textId="77777777" w:rsidR="004738FA" w:rsidRDefault="004738FA" w:rsidP="00F90DEA">
            <w:pPr>
              <w:overflowPunct w:val="0"/>
              <w:autoSpaceDE w:val="0"/>
              <w:autoSpaceDN w:val="0"/>
              <w:adjustRightInd w:val="0"/>
              <w:spacing w:after="0" w:line="240" w:lineRule="atLeast"/>
              <w:jc w:val="both"/>
              <w:textAlignment w:val="baseline"/>
              <w:rPr>
                <w:rFonts w:ascii="Segoe UI" w:eastAsia="Times New Roman" w:hAnsi="Segoe UI" w:cs="Segoe UI"/>
                <w:sz w:val="20"/>
                <w:szCs w:val="20"/>
              </w:rPr>
            </w:pPr>
          </w:p>
          <w:p w14:paraId="31479D88" w14:textId="77777777" w:rsidR="004738FA" w:rsidRPr="003979C0" w:rsidRDefault="004738FA" w:rsidP="00F90DEA">
            <w:pPr>
              <w:overflowPunct w:val="0"/>
              <w:autoSpaceDE w:val="0"/>
              <w:autoSpaceDN w:val="0"/>
              <w:adjustRightInd w:val="0"/>
              <w:spacing w:after="0" w:line="240" w:lineRule="atLeast"/>
              <w:jc w:val="both"/>
              <w:textAlignment w:val="baseline"/>
              <w:rPr>
                <w:rFonts w:ascii="Segoe UI" w:eastAsia="Times New Roman" w:hAnsi="Segoe UI" w:cs="Segoe UI"/>
                <w:sz w:val="20"/>
                <w:szCs w:val="20"/>
              </w:rPr>
            </w:pPr>
          </w:p>
          <w:p w14:paraId="02CFCA9D" w14:textId="68EB5EC3" w:rsidR="007016E9" w:rsidRPr="003979C0"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rPr>
            </w:pPr>
            <w:r w:rsidRPr="003979C0">
              <w:rPr>
                <w:rFonts w:ascii="Segoe UI" w:eastAsia="Times New Roman" w:hAnsi="Segoe UI" w:cs="Segoe UI"/>
                <w:b/>
                <w:sz w:val="20"/>
                <w:szCs w:val="20"/>
              </w:rPr>
              <w:t>Le forfait sera payé</w:t>
            </w:r>
            <w:r w:rsidR="00F749EE">
              <w:rPr>
                <w:rFonts w:ascii="Segoe UI" w:eastAsia="Times New Roman" w:hAnsi="Segoe UI" w:cs="Segoe UI"/>
                <w:b/>
                <w:sz w:val="20"/>
                <w:szCs w:val="20"/>
              </w:rPr>
              <w:t> :</w:t>
            </w:r>
          </w:p>
        </w:tc>
        <w:tc>
          <w:tcPr>
            <w:tcW w:w="1843" w:type="dxa"/>
            <w:shd w:val="clear" w:color="auto" w:fill="auto"/>
          </w:tcPr>
          <w:p w14:paraId="789C9697" w14:textId="77777777" w:rsidR="007016E9" w:rsidRPr="00572D1D" w:rsidRDefault="007016E9" w:rsidP="00F90DEA">
            <w:pPr>
              <w:tabs>
                <w:tab w:val="left" w:pos="851"/>
                <w:tab w:val="left" w:pos="8505"/>
              </w:tabs>
              <w:overflowPunct w:val="0"/>
              <w:autoSpaceDE w:val="0"/>
              <w:autoSpaceDN w:val="0"/>
              <w:adjustRightInd w:val="0"/>
              <w:spacing w:after="120"/>
              <w:jc w:val="both"/>
              <w:textAlignment w:val="baseline"/>
              <w:rPr>
                <w:rFonts w:ascii="Segoe UI" w:eastAsia="Times New Roman" w:hAnsi="Segoe UI" w:cs="Segoe UI"/>
                <w:b/>
                <w:sz w:val="20"/>
                <w:szCs w:val="20"/>
                <w:u w:val="single"/>
              </w:rPr>
            </w:pPr>
          </w:p>
        </w:tc>
      </w:tr>
      <w:tr w:rsidR="007016E9" w:rsidRPr="00572D1D" w14:paraId="19990F3C" w14:textId="77777777" w:rsidTr="00F90DEA">
        <w:trPr>
          <w:jc w:val="center"/>
        </w:trPr>
        <w:tc>
          <w:tcPr>
            <w:tcW w:w="1413" w:type="dxa"/>
            <w:shd w:val="clear" w:color="auto" w:fill="auto"/>
          </w:tcPr>
          <w:p w14:paraId="755A905E" w14:textId="77505064" w:rsidR="007016E9" w:rsidRPr="00572D1D" w:rsidRDefault="00F749EE" w:rsidP="00F90DEA">
            <w:pPr>
              <w:overflowPunct w:val="0"/>
              <w:autoSpaceDE w:val="0"/>
              <w:autoSpaceDN w:val="0"/>
              <w:adjustRightInd w:val="0"/>
              <w:spacing w:after="12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2</w:t>
            </w:r>
            <w:r w:rsidR="007016E9">
              <w:rPr>
                <w:rFonts w:ascii="Segoe UI" w:eastAsia="Times New Roman" w:hAnsi="Segoe UI" w:cs="Segoe UI"/>
                <w:b/>
                <w:sz w:val="20"/>
                <w:szCs w:val="20"/>
                <w:u w:val="single"/>
              </w:rPr>
              <w:t>.1.2</w:t>
            </w:r>
          </w:p>
        </w:tc>
        <w:tc>
          <w:tcPr>
            <w:tcW w:w="6668" w:type="dxa"/>
            <w:shd w:val="clear" w:color="auto" w:fill="auto"/>
          </w:tcPr>
          <w:p w14:paraId="2E615A70" w14:textId="1502EAD4" w:rsidR="007016E9"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Mise en station, réalisation du sondage et prélèvement d’échantillons remaniés</w:t>
            </w:r>
          </w:p>
          <w:p w14:paraId="67D750EE" w14:textId="77777777" w:rsidR="007016E9" w:rsidRPr="00EB6394" w:rsidRDefault="007016E9" w:rsidP="00F90DEA">
            <w:pPr>
              <w:overflowPunct w:val="0"/>
              <w:autoSpaceDE w:val="0"/>
              <w:autoSpaceDN w:val="0"/>
              <w:adjustRightInd w:val="0"/>
              <w:spacing w:line="240" w:lineRule="atLeast"/>
              <w:jc w:val="both"/>
              <w:textAlignment w:val="baseline"/>
              <w:rPr>
                <w:rFonts w:ascii="Segoe UI" w:hAnsi="Segoe UI" w:cs="Segoe UI"/>
                <w:sz w:val="20"/>
                <w:szCs w:val="20"/>
              </w:rPr>
            </w:pPr>
            <w:r w:rsidRPr="00EB6394">
              <w:rPr>
                <w:rFonts w:ascii="Segoe UI" w:hAnsi="Segoe UI" w:cs="Segoe UI"/>
                <w:sz w:val="20"/>
                <w:szCs w:val="20"/>
              </w:rPr>
              <w:t xml:space="preserve">Ce prix rémunère à l’unité, le déplacement et l’installation du matériel sur chaque point de sondage aux emplacements prévus, quelle que soit la distance entre deux points. </w:t>
            </w:r>
          </w:p>
          <w:p w14:paraId="4A4896EC" w14:textId="77777777" w:rsidR="007016E9" w:rsidRPr="00EB6394" w:rsidRDefault="007016E9" w:rsidP="00F90DEA">
            <w:pPr>
              <w:overflowPunct w:val="0"/>
              <w:autoSpaceDE w:val="0"/>
              <w:autoSpaceDN w:val="0"/>
              <w:adjustRightInd w:val="0"/>
              <w:spacing w:line="240" w:lineRule="atLeast"/>
              <w:jc w:val="both"/>
              <w:textAlignment w:val="baseline"/>
              <w:rPr>
                <w:rFonts w:ascii="Segoe UI" w:hAnsi="Segoe UI" w:cs="Segoe UI"/>
                <w:sz w:val="20"/>
                <w:szCs w:val="20"/>
              </w:rPr>
            </w:pPr>
            <w:r w:rsidRPr="00EB6394">
              <w:rPr>
                <w:rFonts w:ascii="Segoe UI" w:hAnsi="Segoe UI" w:cs="Segoe UI"/>
                <w:sz w:val="20"/>
                <w:szCs w:val="20"/>
              </w:rPr>
              <w:t xml:space="preserve">Il tient compte de tous travaux préparatoires liés aux servitudes et difficultés résultant de la situation des points de sondage comme notamment : </w:t>
            </w:r>
          </w:p>
          <w:p w14:paraId="5DD2BB1E" w14:textId="77777777" w:rsidR="007016E9" w:rsidRPr="00EB6394" w:rsidRDefault="007016E9" w:rsidP="007016E9">
            <w:pPr>
              <w:numPr>
                <w:ilvl w:val="0"/>
                <w:numId w:val="5"/>
              </w:numPr>
              <w:tabs>
                <w:tab w:val="num" w:pos="290"/>
              </w:tabs>
              <w:overflowPunct w:val="0"/>
              <w:autoSpaceDE w:val="0"/>
              <w:autoSpaceDN w:val="0"/>
              <w:adjustRightInd w:val="0"/>
              <w:spacing w:after="0" w:line="240" w:lineRule="atLeast"/>
              <w:ind w:left="290" w:hanging="290"/>
              <w:jc w:val="both"/>
              <w:textAlignment w:val="baseline"/>
              <w:rPr>
                <w:rFonts w:ascii="Segoe UI" w:eastAsia="Times New Roman" w:hAnsi="Segoe UI" w:cs="Segoe UI"/>
                <w:sz w:val="20"/>
                <w:szCs w:val="20"/>
              </w:rPr>
            </w:pPr>
            <w:proofErr w:type="gramStart"/>
            <w:r w:rsidRPr="00EB6394">
              <w:rPr>
                <w:rFonts w:ascii="Segoe UI" w:eastAsia="Times New Roman" w:hAnsi="Segoe UI" w:cs="Segoe UI"/>
                <w:sz w:val="20"/>
                <w:szCs w:val="20"/>
              </w:rPr>
              <w:t>la</w:t>
            </w:r>
            <w:proofErr w:type="gramEnd"/>
            <w:r w:rsidRPr="00EB6394">
              <w:rPr>
                <w:rFonts w:ascii="Segoe UI" w:eastAsia="Times New Roman" w:hAnsi="Segoe UI" w:cs="Segoe UI"/>
                <w:sz w:val="20"/>
                <w:szCs w:val="20"/>
              </w:rPr>
              <w:t xml:space="preserve"> présence de chaussée, trottoirs, propriétés riveraines, le maintien de la circulation des véhicules et piétons, et l’installation d’une signalisation réglementaire, </w:t>
            </w:r>
          </w:p>
          <w:p w14:paraId="78615080" w14:textId="77777777" w:rsidR="007016E9" w:rsidRPr="00EB6394" w:rsidRDefault="007016E9" w:rsidP="007016E9">
            <w:pPr>
              <w:numPr>
                <w:ilvl w:val="0"/>
                <w:numId w:val="5"/>
              </w:numPr>
              <w:tabs>
                <w:tab w:val="num" w:pos="290"/>
              </w:tabs>
              <w:overflowPunct w:val="0"/>
              <w:autoSpaceDE w:val="0"/>
              <w:autoSpaceDN w:val="0"/>
              <w:adjustRightInd w:val="0"/>
              <w:spacing w:after="0" w:line="240" w:lineRule="atLeast"/>
              <w:ind w:left="290" w:hanging="290"/>
              <w:jc w:val="both"/>
              <w:textAlignment w:val="baseline"/>
              <w:rPr>
                <w:rFonts w:ascii="Segoe UI" w:eastAsia="Times New Roman" w:hAnsi="Segoe UI" w:cs="Segoe UI"/>
                <w:sz w:val="20"/>
                <w:szCs w:val="20"/>
              </w:rPr>
            </w:pPr>
            <w:proofErr w:type="gramStart"/>
            <w:r w:rsidRPr="00EB6394">
              <w:rPr>
                <w:rFonts w:ascii="Segoe UI" w:eastAsia="Times New Roman" w:hAnsi="Segoe UI" w:cs="Segoe UI"/>
                <w:sz w:val="20"/>
                <w:szCs w:val="20"/>
              </w:rPr>
              <w:t>le</w:t>
            </w:r>
            <w:proofErr w:type="gramEnd"/>
            <w:r w:rsidRPr="00EB6394">
              <w:rPr>
                <w:rFonts w:ascii="Segoe UI" w:eastAsia="Times New Roman" w:hAnsi="Segoe UI" w:cs="Segoe UI"/>
                <w:sz w:val="20"/>
                <w:szCs w:val="20"/>
              </w:rPr>
              <w:t xml:space="preserve"> transfert d’un point à un autre du chantier de la pelle mécanique sur camion porte-char, </w:t>
            </w:r>
          </w:p>
          <w:p w14:paraId="485A4033" w14:textId="77777777" w:rsidR="007016E9" w:rsidRDefault="007016E9" w:rsidP="007016E9">
            <w:pPr>
              <w:numPr>
                <w:ilvl w:val="0"/>
                <w:numId w:val="5"/>
              </w:numPr>
              <w:tabs>
                <w:tab w:val="num" w:pos="290"/>
              </w:tabs>
              <w:overflowPunct w:val="0"/>
              <w:autoSpaceDE w:val="0"/>
              <w:autoSpaceDN w:val="0"/>
              <w:adjustRightInd w:val="0"/>
              <w:spacing w:after="0" w:line="240" w:lineRule="atLeast"/>
              <w:ind w:left="290" w:hanging="290"/>
              <w:jc w:val="both"/>
              <w:textAlignment w:val="baseline"/>
              <w:rPr>
                <w:rFonts w:ascii="Segoe UI" w:eastAsia="Times New Roman" w:hAnsi="Segoe UI" w:cs="Segoe UI"/>
                <w:sz w:val="20"/>
                <w:szCs w:val="20"/>
              </w:rPr>
            </w:pPr>
            <w:proofErr w:type="gramStart"/>
            <w:r w:rsidRPr="00EB6394">
              <w:rPr>
                <w:rFonts w:ascii="Segoe UI" w:eastAsia="Times New Roman" w:hAnsi="Segoe UI" w:cs="Segoe UI"/>
                <w:sz w:val="20"/>
                <w:szCs w:val="20"/>
              </w:rPr>
              <w:t>la</w:t>
            </w:r>
            <w:proofErr w:type="gramEnd"/>
            <w:r w:rsidRPr="00EB6394">
              <w:rPr>
                <w:rFonts w:ascii="Segoe UI" w:eastAsia="Times New Roman" w:hAnsi="Segoe UI" w:cs="Segoe UI"/>
                <w:sz w:val="20"/>
                <w:szCs w:val="20"/>
              </w:rPr>
              <w:t xml:space="preserve"> circulation du matériel de sondage hors routes.</w:t>
            </w:r>
          </w:p>
          <w:p w14:paraId="495DCE8D" w14:textId="77777777" w:rsidR="007016E9" w:rsidRDefault="007016E9" w:rsidP="00F90DEA">
            <w:pPr>
              <w:overflowPunct w:val="0"/>
              <w:autoSpaceDE w:val="0"/>
              <w:autoSpaceDN w:val="0"/>
              <w:adjustRightInd w:val="0"/>
              <w:spacing w:after="0" w:line="240" w:lineRule="atLeast"/>
              <w:jc w:val="both"/>
              <w:textAlignment w:val="baseline"/>
              <w:rPr>
                <w:rFonts w:ascii="Segoe UI" w:eastAsia="Times New Roman" w:hAnsi="Segoe UI" w:cs="Segoe UI"/>
                <w:sz w:val="20"/>
                <w:szCs w:val="20"/>
              </w:rPr>
            </w:pPr>
          </w:p>
          <w:p w14:paraId="7953D3D2" w14:textId="77777777" w:rsidR="004738FA" w:rsidRDefault="004738FA" w:rsidP="00F90DEA">
            <w:pPr>
              <w:overflowPunct w:val="0"/>
              <w:autoSpaceDE w:val="0"/>
              <w:autoSpaceDN w:val="0"/>
              <w:adjustRightInd w:val="0"/>
              <w:spacing w:after="0" w:line="240" w:lineRule="atLeast"/>
              <w:jc w:val="both"/>
              <w:textAlignment w:val="baseline"/>
              <w:rPr>
                <w:rFonts w:ascii="Segoe UI" w:eastAsia="Times New Roman" w:hAnsi="Segoe UI" w:cs="Segoe UI"/>
                <w:sz w:val="20"/>
                <w:szCs w:val="20"/>
              </w:rPr>
            </w:pPr>
          </w:p>
          <w:p w14:paraId="19D2AB05" w14:textId="77777777" w:rsidR="004738FA" w:rsidRPr="003979C0" w:rsidRDefault="004738FA" w:rsidP="00F90DEA">
            <w:pPr>
              <w:overflowPunct w:val="0"/>
              <w:autoSpaceDE w:val="0"/>
              <w:autoSpaceDN w:val="0"/>
              <w:adjustRightInd w:val="0"/>
              <w:spacing w:after="0" w:line="240" w:lineRule="atLeast"/>
              <w:jc w:val="both"/>
              <w:textAlignment w:val="baseline"/>
              <w:rPr>
                <w:rFonts w:ascii="Segoe UI" w:eastAsia="Times New Roman" w:hAnsi="Segoe UI" w:cs="Segoe UI"/>
                <w:sz w:val="20"/>
                <w:szCs w:val="20"/>
              </w:rPr>
            </w:pPr>
          </w:p>
          <w:p w14:paraId="2EC9D1E3" w14:textId="0C729163" w:rsidR="007016E9" w:rsidRPr="003979C0"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rPr>
            </w:pPr>
            <w:r w:rsidRPr="003979C0">
              <w:rPr>
                <w:rFonts w:ascii="Segoe UI" w:eastAsia="Times New Roman" w:hAnsi="Segoe UI" w:cs="Segoe UI"/>
                <w:b/>
                <w:sz w:val="20"/>
                <w:szCs w:val="20"/>
              </w:rPr>
              <w:t>L’unité sera payée</w:t>
            </w:r>
            <w:r w:rsidR="00F749EE">
              <w:rPr>
                <w:rFonts w:ascii="Segoe UI" w:eastAsia="Times New Roman" w:hAnsi="Segoe UI" w:cs="Segoe UI"/>
                <w:b/>
                <w:sz w:val="20"/>
                <w:szCs w:val="20"/>
              </w:rPr>
              <w:t xml:space="preserve"> : </w:t>
            </w:r>
          </w:p>
        </w:tc>
        <w:tc>
          <w:tcPr>
            <w:tcW w:w="1843" w:type="dxa"/>
            <w:shd w:val="clear" w:color="auto" w:fill="auto"/>
          </w:tcPr>
          <w:p w14:paraId="0F85C311" w14:textId="77777777" w:rsidR="007016E9" w:rsidRPr="00572D1D" w:rsidRDefault="007016E9" w:rsidP="00F90DEA">
            <w:pPr>
              <w:tabs>
                <w:tab w:val="left" w:pos="851"/>
                <w:tab w:val="left" w:pos="8505"/>
              </w:tabs>
              <w:overflowPunct w:val="0"/>
              <w:autoSpaceDE w:val="0"/>
              <w:autoSpaceDN w:val="0"/>
              <w:adjustRightInd w:val="0"/>
              <w:spacing w:after="120"/>
              <w:jc w:val="both"/>
              <w:textAlignment w:val="baseline"/>
              <w:rPr>
                <w:rFonts w:ascii="Segoe UI" w:eastAsia="Times New Roman" w:hAnsi="Segoe UI" w:cs="Segoe UI"/>
                <w:b/>
                <w:sz w:val="20"/>
                <w:szCs w:val="20"/>
                <w:u w:val="single"/>
              </w:rPr>
            </w:pPr>
          </w:p>
        </w:tc>
      </w:tr>
      <w:tr w:rsidR="007016E9" w:rsidRPr="00572D1D" w14:paraId="5E99B495" w14:textId="77777777" w:rsidTr="00F90DEA">
        <w:trPr>
          <w:jc w:val="center"/>
        </w:trPr>
        <w:tc>
          <w:tcPr>
            <w:tcW w:w="1413" w:type="dxa"/>
            <w:shd w:val="clear" w:color="auto" w:fill="A9E5E4"/>
          </w:tcPr>
          <w:p w14:paraId="1FEA4325" w14:textId="303D10BF" w:rsidR="007016E9" w:rsidRPr="00572D1D" w:rsidRDefault="00F749EE" w:rsidP="00F90DEA">
            <w:pPr>
              <w:overflowPunct w:val="0"/>
              <w:autoSpaceDE w:val="0"/>
              <w:autoSpaceDN w:val="0"/>
              <w:adjustRightInd w:val="0"/>
              <w:spacing w:after="12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lastRenderedPageBreak/>
              <w:t>2</w:t>
            </w:r>
            <w:r w:rsidR="007016E9">
              <w:rPr>
                <w:rFonts w:ascii="Segoe UI" w:eastAsia="Times New Roman" w:hAnsi="Segoe UI" w:cs="Segoe UI"/>
                <w:b/>
                <w:sz w:val="20"/>
                <w:szCs w:val="20"/>
                <w:u w:val="single"/>
              </w:rPr>
              <w:t>.2</w:t>
            </w:r>
          </w:p>
        </w:tc>
        <w:tc>
          <w:tcPr>
            <w:tcW w:w="6668" w:type="dxa"/>
            <w:shd w:val="clear" w:color="auto" w:fill="A9E5E4"/>
          </w:tcPr>
          <w:p w14:paraId="791EADD1" w14:textId="77777777" w:rsidR="007016E9" w:rsidRPr="00572D1D"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FORAGES DESTRUCTIFS AVEC ENREGISTREMENT DE PARAMETRES</w:t>
            </w:r>
          </w:p>
        </w:tc>
        <w:tc>
          <w:tcPr>
            <w:tcW w:w="1843" w:type="dxa"/>
            <w:shd w:val="clear" w:color="auto" w:fill="A9E5E4"/>
          </w:tcPr>
          <w:p w14:paraId="28FF20CA" w14:textId="77777777" w:rsidR="007016E9" w:rsidRPr="00572D1D" w:rsidRDefault="007016E9" w:rsidP="00F90DEA">
            <w:pPr>
              <w:tabs>
                <w:tab w:val="left" w:pos="851"/>
                <w:tab w:val="left" w:pos="8505"/>
              </w:tabs>
              <w:overflowPunct w:val="0"/>
              <w:autoSpaceDE w:val="0"/>
              <w:autoSpaceDN w:val="0"/>
              <w:adjustRightInd w:val="0"/>
              <w:spacing w:after="120"/>
              <w:jc w:val="both"/>
              <w:textAlignment w:val="baseline"/>
              <w:rPr>
                <w:rFonts w:ascii="Segoe UI" w:eastAsia="Times New Roman" w:hAnsi="Segoe UI" w:cs="Segoe UI"/>
                <w:b/>
                <w:sz w:val="20"/>
                <w:szCs w:val="20"/>
                <w:u w:val="single"/>
              </w:rPr>
            </w:pPr>
          </w:p>
        </w:tc>
      </w:tr>
      <w:tr w:rsidR="007016E9" w:rsidRPr="00572D1D" w14:paraId="534F6EE1" w14:textId="77777777" w:rsidTr="00F90DEA">
        <w:trPr>
          <w:jc w:val="center"/>
        </w:trPr>
        <w:tc>
          <w:tcPr>
            <w:tcW w:w="1413" w:type="dxa"/>
            <w:shd w:val="clear" w:color="auto" w:fill="auto"/>
          </w:tcPr>
          <w:p w14:paraId="49B191BE" w14:textId="79436D9E" w:rsidR="007016E9" w:rsidRPr="00572D1D" w:rsidRDefault="00F749EE" w:rsidP="00F90DEA">
            <w:pPr>
              <w:overflowPunct w:val="0"/>
              <w:autoSpaceDE w:val="0"/>
              <w:autoSpaceDN w:val="0"/>
              <w:adjustRightInd w:val="0"/>
              <w:spacing w:after="12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2</w:t>
            </w:r>
            <w:r w:rsidR="007016E9">
              <w:rPr>
                <w:rFonts w:ascii="Segoe UI" w:eastAsia="Times New Roman" w:hAnsi="Segoe UI" w:cs="Segoe UI"/>
                <w:b/>
                <w:sz w:val="20"/>
                <w:szCs w:val="20"/>
                <w:u w:val="single"/>
              </w:rPr>
              <w:t>.2.1</w:t>
            </w:r>
          </w:p>
        </w:tc>
        <w:tc>
          <w:tcPr>
            <w:tcW w:w="6668" w:type="dxa"/>
            <w:shd w:val="clear" w:color="auto" w:fill="auto"/>
          </w:tcPr>
          <w:p w14:paraId="3C310927" w14:textId="77777777" w:rsidR="007016E9"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Amenée et repli de l’atelier de forage</w:t>
            </w:r>
          </w:p>
          <w:p w14:paraId="403902EC" w14:textId="77777777" w:rsidR="007016E9" w:rsidRPr="003979C0"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Cs/>
                <w:sz w:val="20"/>
                <w:szCs w:val="20"/>
              </w:rPr>
            </w:pPr>
            <w:r w:rsidRPr="00EC1346">
              <w:rPr>
                <w:rFonts w:ascii="Segoe UI" w:eastAsia="Times New Roman" w:hAnsi="Segoe UI" w:cs="Segoe UI"/>
                <w:sz w:val="20"/>
                <w:szCs w:val="20"/>
              </w:rPr>
              <w:t xml:space="preserve">Ce prix rémunère, </w:t>
            </w:r>
            <w:r w:rsidRPr="00EC1346">
              <w:rPr>
                <w:rFonts w:ascii="Segoe UI" w:eastAsia="Times New Roman" w:hAnsi="Segoe UI" w:cs="Segoe UI"/>
                <w:bCs/>
                <w:sz w:val="20"/>
                <w:szCs w:val="20"/>
              </w:rPr>
              <w:t xml:space="preserve">au forfait, </w:t>
            </w:r>
            <w:r w:rsidRPr="00EC1346">
              <w:rPr>
                <w:rFonts w:ascii="Segoe UI" w:eastAsia="Times New Roman" w:hAnsi="Segoe UI" w:cs="Segoe UI"/>
                <w:sz w:val="20"/>
                <w:szCs w:val="20"/>
              </w:rPr>
              <w:t>la mise à disposition, l’amené et le repliement en fin de campagne, d'un atelier de forage destructif dont l’appareil enregistreur des paramètres de foration. Ce prix s’entend quelle que soit la distance entre points de sondage, il comprend le transport de tout le matériel et du personnel, du dépôt de l’Entreprise jusqu'au lieu d'exécution du premier point de forage ainsi que le repliement en fin d’opération depuis le dernier point de forage jusqu'au dépôt de l’Entreprise.</w:t>
            </w:r>
          </w:p>
          <w:p w14:paraId="46C488D5" w14:textId="77777777" w:rsidR="007016E9"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rPr>
            </w:pPr>
            <w:r w:rsidRPr="003979C0">
              <w:rPr>
                <w:rFonts w:ascii="Segoe UI" w:eastAsia="Times New Roman" w:hAnsi="Segoe UI" w:cs="Segoe UI"/>
                <w:b/>
                <w:sz w:val="20"/>
                <w:szCs w:val="20"/>
              </w:rPr>
              <w:t>Le forfait sera payé</w:t>
            </w:r>
            <w:r w:rsidR="00F749EE">
              <w:rPr>
                <w:rFonts w:ascii="Segoe UI" w:eastAsia="Times New Roman" w:hAnsi="Segoe UI" w:cs="Segoe UI"/>
                <w:b/>
                <w:sz w:val="20"/>
                <w:szCs w:val="20"/>
              </w:rPr>
              <w:t> :</w:t>
            </w:r>
          </w:p>
          <w:p w14:paraId="47F00C47" w14:textId="77777777" w:rsidR="00036F5F" w:rsidRDefault="00036F5F"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rPr>
            </w:pPr>
          </w:p>
          <w:p w14:paraId="6631E4D5" w14:textId="1B08E37A" w:rsidR="00036F5F" w:rsidRPr="003979C0" w:rsidRDefault="00036F5F"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rPr>
            </w:pPr>
          </w:p>
        </w:tc>
        <w:tc>
          <w:tcPr>
            <w:tcW w:w="1843" w:type="dxa"/>
            <w:shd w:val="clear" w:color="auto" w:fill="auto"/>
          </w:tcPr>
          <w:p w14:paraId="2324BC10" w14:textId="77777777" w:rsidR="007016E9" w:rsidRPr="00572D1D" w:rsidRDefault="007016E9" w:rsidP="00F90DEA">
            <w:pPr>
              <w:tabs>
                <w:tab w:val="left" w:pos="851"/>
                <w:tab w:val="left" w:pos="8505"/>
              </w:tabs>
              <w:overflowPunct w:val="0"/>
              <w:autoSpaceDE w:val="0"/>
              <w:autoSpaceDN w:val="0"/>
              <w:adjustRightInd w:val="0"/>
              <w:spacing w:after="120"/>
              <w:jc w:val="both"/>
              <w:textAlignment w:val="baseline"/>
              <w:rPr>
                <w:rFonts w:ascii="Segoe UI" w:eastAsia="Times New Roman" w:hAnsi="Segoe UI" w:cs="Segoe UI"/>
                <w:b/>
                <w:sz w:val="20"/>
                <w:szCs w:val="20"/>
                <w:u w:val="single"/>
              </w:rPr>
            </w:pPr>
          </w:p>
        </w:tc>
      </w:tr>
      <w:tr w:rsidR="007016E9" w:rsidRPr="00572D1D" w14:paraId="24927558" w14:textId="77777777" w:rsidTr="00F90DEA">
        <w:trPr>
          <w:jc w:val="center"/>
        </w:trPr>
        <w:tc>
          <w:tcPr>
            <w:tcW w:w="1413" w:type="dxa"/>
            <w:shd w:val="clear" w:color="auto" w:fill="auto"/>
          </w:tcPr>
          <w:p w14:paraId="295D8901" w14:textId="6075B0CE" w:rsidR="007016E9" w:rsidRPr="00572D1D" w:rsidRDefault="00F749EE" w:rsidP="00F90DEA">
            <w:pPr>
              <w:overflowPunct w:val="0"/>
              <w:autoSpaceDE w:val="0"/>
              <w:autoSpaceDN w:val="0"/>
              <w:adjustRightInd w:val="0"/>
              <w:spacing w:after="12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2</w:t>
            </w:r>
            <w:r w:rsidR="007016E9">
              <w:rPr>
                <w:rFonts w:ascii="Segoe UI" w:eastAsia="Times New Roman" w:hAnsi="Segoe UI" w:cs="Segoe UI"/>
                <w:b/>
                <w:sz w:val="20"/>
                <w:szCs w:val="20"/>
                <w:u w:val="single"/>
              </w:rPr>
              <w:t>.2.2</w:t>
            </w:r>
          </w:p>
        </w:tc>
        <w:tc>
          <w:tcPr>
            <w:tcW w:w="6668" w:type="dxa"/>
            <w:shd w:val="clear" w:color="auto" w:fill="auto"/>
          </w:tcPr>
          <w:p w14:paraId="260681F5" w14:textId="77777777" w:rsidR="000F217F" w:rsidRDefault="000F217F" w:rsidP="000F217F">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Déplacement et mise en station sur site normal</w:t>
            </w:r>
          </w:p>
          <w:p w14:paraId="62B46766" w14:textId="120F4EB3" w:rsidR="000F217F" w:rsidRPr="00A649D9" w:rsidRDefault="000F217F" w:rsidP="000F217F">
            <w:pPr>
              <w:overflowPunct w:val="0"/>
              <w:autoSpaceDE w:val="0"/>
              <w:autoSpaceDN w:val="0"/>
              <w:adjustRightInd w:val="0"/>
              <w:spacing w:line="240" w:lineRule="atLeast"/>
              <w:textAlignment w:val="baseline"/>
              <w:rPr>
                <w:rFonts w:ascii="Segoe UI" w:eastAsia="Times New Roman" w:hAnsi="Segoe UI" w:cs="Segoe UI"/>
                <w:sz w:val="20"/>
                <w:szCs w:val="20"/>
              </w:rPr>
            </w:pPr>
            <w:r w:rsidRPr="00A649D9">
              <w:rPr>
                <w:rFonts w:ascii="Segoe UI" w:eastAsia="Times New Roman" w:hAnsi="Segoe UI" w:cs="Segoe UI"/>
                <w:sz w:val="20"/>
                <w:szCs w:val="20"/>
              </w:rPr>
              <w:t xml:space="preserve">Ce prix rémunère, à l'unité, le déplacement et l'installation du matériel décrit au poste </w:t>
            </w:r>
            <w:r>
              <w:rPr>
                <w:rFonts w:ascii="Segoe UI" w:eastAsia="Times New Roman" w:hAnsi="Segoe UI" w:cs="Segoe UI"/>
                <w:sz w:val="20"/>
                <w:szCs w:val="20"/>
              </w:rPr>
              <w:t>2</w:t>
            </w:r>
            <w:r w:rsidRPr="00A649D9">
              <w:rPr>
                <w:rFonts w:ascii="Segoe UI" w:eastAsia="Times New Roman" w:hAnsi="Segoe UI" w:cs="Segoe UI"/>
                <w:sz w:val="20"/>
                <w:szCs w:val="20"/>
              </w:rPr>
              <w:t>.2.1 sur chaque point de sondage aux emplacements prévus quelle que soit la distance entre deux points. Il tient compte de tous travaux préparatoires liés aux servitudes et difficultés résultant de la situation des points de sondage comme :</w:t>
            </w:r>
          </w:p>
          <w:p w14:paraId="3DEF9443" w14:textId="77777777" w:rsidR="000F217F" w:rsidRPr="00A649D9" w:rsidRDefault="000F217F" w:rsidP="000F217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sz w:val="20"/>
                <w:szCs w:val="20"/>
              </w:rPr>
            </w:pPr>
            <w:proofErr w:type="gramStart"/>
            <w:r w:rsidRPr="00A649D9">
              <w:rPr>
                <w:rFonts w:ascii="Segoe UI" w:eastAsia="Times New Roman" w:hAnsi="Segoe UI" w:cs="Segoe UI"/>
                <w:sz w:val="20"/>
                <w:szCs w:val="20"/>
              </w:rPr>
              <w:t>la</w:t>
            </w:r>
            <w:proofErr w:type="gramEnd"/>
            <w:r w:rsidRPr="00A649D9">
              <w:rPr>
                <w:rFonts w:ascii="Segoe UI" w:eastAsia="Times New Roman" w:hAnsi="Segoe UI" w:cs="Segoe UI"/>
                <w:sz w:val="20"/>
                <w:szCs w:val="20"/>
              </w:rPr>
              <w:t xml:space="preserve"> présence de chaussée, trottoirs, le maintien de la circulation des véhicules et piétons, et l’installation d’une signalisation réglementaire,</w:t>
            </w:r>
          </w:p>
          <w:p w14:paraId="2B17B0DF" w14:textId="77777777" w:rsidR="000F217F" w:rsidRPr="00A649D9" w:rsidRDefault="000F217F" w:rsidP="000F217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sz w:val="20"/>
                <w:szCs w:val="20"/>
              </w:rPr>
            </w:pPr>
            <w:proofErr w:type="gramStart"/>
            <w:r w:rsidRPr="00A649D9">
              <w:rPr>
                <w:rFonts w:ascii="Segoe UI" w:eastAsia="Times New Roman" w:hAnsi="Segoe UI" w:cs="Segoe UI"/>
                <w:sz w:val="20"/>
                <w:szCs w:val="20"/>
              </w:rPr>
              <w:t>la</w:t>
            </w:r>
            <w:proofErr w:type="gramEnd"/>
            <w:r w:rsidRPr="00A649D9">
              <w:rPr>
                <w:rFonts w:ascii="Segoe UI" w:eastAsia="Times New Roman" w:hAnsi="Segoe UI" w:cs="Segoe UI"/>
                <w:sz w:val="20"/>
                <w:szCs w:val="20"/>
              </w:rPr>
              <w:t xml:space="preserve"> circulation du matériel de sondage hors routes,</w:t>
            </w:r>
          </w:p>
          <w:p w14:paraId="46E92F62" w14:textId="77777777" w:rsidR="000F217F" w:rsidRPr="00A649D9" w:rsidRDefault="000F217F" w:rsidP="000F217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sz w:val="20"/>
                <w:szCs w:val="20"/>
              </w:rPr>
            </w:pPr>
            <w:proofErr w:type="gramStart"/>
            <w:r w:rsidRPr="00A649D9">
              <w:rPr>
                <w:rFonts w:ascii="Segoe UI" w:eastAsia="Times New Roman" w:hAnsi="Segoe UI" w:cs="Segoe UI"/>
                <w:sz w:val="20"/>
                <w:szCs w:val="20"/>
              </w:rPr>
              <w:t>toutes</w:t>
            </w:r>
            <w:proofErr w:type="gramEnd"/>
            <w:r w:rsidRPr="00A649D9">
              <w:rPr>
                <w:rFonts w:ascii="Segoe UI" w:eastAsia="Times New Roman" w:hAnsi="Segoe UI" w:cs="Segoe UI"/>
                <w:sz w:val="20"/>
                <w:szCs w:val="20"/>
              </w:rPr>
              <w:t xml:space="preserve"> les sujétions en lien avec l’activité du quai.</w:t>
            </w:r>
          </w:p>
          <w:p w14:paraId="7ACB8A4E" w14:textId="77777777" w:rsidR="000F217F" w:rsidRPr="00A649D9" w:rsidRDefault="000F217F" w:rsidP="000F217F">
            <w:pPr>
              <w:overflowPunct w:val="0"/>
              <w:autoSpaceDE w:val="0"/>
              <w:autoSpaceDN w:val="0"/>
              <w:adjustRightInd w:val="0"/>
              <w:spacing w:after="0" w:line="240" w:lineRule="atLeast"/>
              <w:jc w:val="both"/>
              <w:textAlignment w:val="baseline"/>
              <w:rPr>
                <w:rFonts w:ascii="Segoe UI" w:eastAsia="Times New Roman" w:hAnsi="Segoe UI" w:cs="Segoe UI"/>
                <w:sz w:val="20"/>
                <w:szCs w:val="20"/>
              </w:rPr>
            </w:pPr>
            <w:r w:rsidRPr="00A649D9">
              <w:rPr>
                <w:rFonts w:ascii="Segoe UI" w:eastAsia="Times New Roman" w:hAnsi="Segoe UI" w:cs="Segoe UI"/>
                <w:sz w:val="20"/>
                <w:szCs w:val="20"/>
              </w:rPr>
              <w:t>Il comprend également :</w:t>
            </w:r>
          </w:p>
          <w:p w14:paraId="6D85CC04" w14:textId="77777777" w:rsidR="000F217F" w:rsidRPr="00A649D9" w:rsidRDefault="000F217F" w:rsidP="000F217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sz w:val="20"/>
                <w:szCs w:val="20"/>
              </w:rPr>
            </w:pPr>
            <w:proofErr w:type="gramStart"/>
            <w:r w:rsidRPr="00A649D9">
              <w:rPr>
                <w:rFonts w:ascii="Segoe UI" w:eastAsia="Times New Roman" w:hAnsi="Segoe UI" w:cs="Segoe UI"/>
                <w:sz w:val="20"/>
                <w:szCs w:val="20"/>
              </w:rPr>
              <w:t>le</w:t>
            </w:r>
            <w:proofErr w:type="gramEnd"/>
            <w:r w:rsidRPr="00A649D9">
              <w:rPr>
                <w:rFonts w:ascii="Segoe UI" w:eastAsia="Times New Roman" w:hAnsi="Segoe UI" w:cs="Segoe UI"/>
                <w:sz w:val="20"/>
                <w:szCs w:val="20"/>
              </w:rPr>
              <w:t xml:space="preserve"> préforage par carottage soigné en gros diamètre pour le passage de dalles, trottoir, enrobés, etc.</w:t>
            </w:r>
          </w:p>
          <w:p w14:paraId="40F0B50E" w14:textId="77777777" w:rsidR="000F217F" w:rsidRPr="00A649D9" w:rsidRDefault="000F217F" w:rsidP="000F217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sz w:val="20"/>
                <w:szCs w:val="20"/>
              </w:rPr>
            </w:pPr>
            <w:proofErr w:type="gramStart"/>
            <w:r w:rsidRPr="00A649D9">
              <w:rPr>
                <w:rFonts w:ascii="Segoe UI" w:eastAsia="Times New Roman" w:hAnsi="Segoe UI" w:cs="Segoe UI"/>
                <w:sz w:val="20"/>
                <w:szCs w:val="20"/>
              </w:rPr>
              <w:t>l’exécution</w:t>
            </w:r>
            <w:proofErr w:type="gramEnd"/>
            <w:r w:rsidRPr="00A649D9">
              <w:rPr>
                <w:rFonts w:ascii="Segoe UI" w:eastAsia="Times New Roman" w:hAnsi="Segoe UI" w:cs="Segoe UI"/>
                <w:sz w:val="20"/>
                <w:szCs w:val="20"/>
              </w:rPr>
              <w:t xml:space="preserve"> de terrassement manuel (avant-trou) y compris rebouchage et la remise en état à l’identique pour le repérage des réseaux notamment et la mise en place des protections nécessitées par l’intervention d’autres entreprises sur le site,</w:t>
            </w:r>
          </w:p>
          <w:p w14:paraId="6D5EC0CF" w14:textId="77777777" w:rsidR="000F217F" w:rsidRPr="00A649D9" w:rsidRDefault="000F217F" w:rsidP="000F217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sz w:val="20"/>
                <w:szCs w:val="20"/>
              </w:rPr>
            </w:pPr>
            <w:proofErr w:type="gramStart"/>
            <w:r w:rsidRPr="00A649D9">
              <w:rPr>
                <w:rFonts w:ascii="Segoe UI" w:eastAsia="Times New Roman" w:hAnsi="Segoe UI" w:cs="Segoe UI"/>
                <w:sz w:val="20"/>
                <w:szCs w:val="20"/>
              </w:rPr>
              <w:t>la</w:t>
            </w:r>
            <w:proofErr w:type="gramEnd"/>
            <w:r w:rsidRPr="00A649D9">
              <w:rPr>
                <w:rFonts w:ascii="Segoe UI" w:eastAsia="Times New Roman" w:hAnsi="Segoe UI" w:cs="Segoe UI"/>
                <w:sz w:val="20"/>
                <w:szCs w:val="20"/>
              </w:rPr>
              <w:t xml:space="preserve"> pose des barrières et de la signalisation réglementaire,</w:t>
            </w:r>
          </w:p>
          <w:p w14:paraId="6717C686" w14:textId="77777777" w:rsidR="000F217F" w:rsidRPr="00A649D9" w:rsidRDefault="000F217F" w:rsidP="000F217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sz w:val="20"/>
                <w:szCs w:val="20"/>
              </w:rPr>
            </w:pPr>
            <w:proofErr w:type="gramStart"/>
            <w:r w:rsidRPr="00A649D9">
              <w:rPr>
                <w:rFonts w:ascii="Segoe UI" w:eastAsia="Times New Roman" w:hAnsi="Segoe UI" w:cs="Segoe UI"/>
                <w:sz w:val="20"/>
                <w:szCs w:val="20"/>
              </w:rPr>
              <w:t>les</w:t>
            </w:r>
            <w:proofErr w:type="gramEnd"/>
            <w:r w:rsidRPr="00A649D9">
              <w:rPr>
                <w:rFonts w:ascii="Segoe UI" w:eastAsia="Times New Roman" w:hAnsi="Segoe UI" w:cs="Segoe UI"/>
                <w:sz w:val="20"/>
                <w:szCs w:val="20"/>
              </w:rPr>
              <w:t xml:space="preserve"> travaux d’aménagement de la plateforme de travail,</w:t>
            </w:r>
          </w:p>
          <w:p w14:paraId="1627F04D" w14:textId="77777777" w:rsidR="000F217F" w:rsidRPr="00A649D9" w:rsidRDefault="000F217F" w:rsidP="000F217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sz w:val="20"/>
                <w:szCs w:val="20"/>
              </w:rPr>
            </w:pPr>
            <w:proofErr w:type="gramStart"/>
            <w:r w:rsidRPr="00A649D9">
              <w:rPr>
                <w:rFonts w:ascii="Segoe UI" w:eastAsia="Times New Roman" w:hAnsi="Segoe UI" w:cs="Segoe UI"/>
                <w:sz w:val="20"/>
                <w:szCs w:val="20"/>
              </w:rPr>
              <w:t>le</w:t>
            </w:r>
            <w:proofErr w:type="gramEnd"/>
            <w:r w:rsidRPr="00A649D9">
              <w:rPr>
                <w:rFonts w:ascii="Segoe UI" w:eastAsia="Times New Roman" w:hAnsi="Segoe UI" w:cs="Segoe UI"/>
                <w:sz w:val="20"/>
                <w:szCs w:val="20"/>
              </w:rPr>
              <w:t xml:space="preserve"> déchargement et l’installation du matériel de sondage,</w:t>
            </w:r>
          </w:p>
          <w:p w14:paraId="153A89D9" w14:textId="77777777" w:rsidR="000F217F" w:rsidRPr="00A649D9" w:rsidRDefault="000F217F" w:rsidP="000F217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sz w:val="20"/>
                <w:szCs w:val="20"/>
              </w:rPr>
            </w:pPr>
            <w:proofErr w:type="gramStart"/>
            <w:r w:rsidRPr="00A649D9">
              <w:rPr>
                <w:rFonts w:ascii="Segoe UI" w:eastAsia="Times New Roman" w:hAnsi="Segoe UI" w:cs="Segoe UI"/>
                <w:sz w:val="20"/>
                <w:szCs w:val="20"/>
              </w:rPr>
              <w:t>l’approvisionnement</w:t>
            </w:r>
            <w:proofErr w:type="gramEnd"/>
            <w:r w:rsidRPr="00A649D9">
              <w:rPr>
                <w:rFonts w:ascii="Segoe UI" w:eastAsia="Times New Roman" w:hAnsi="Segoe UI" w:cs="Segoe UI"/>
                <w:sz w:val="20"/>
                <w:szCs w:val="20"/>
              </w:rPr>
              <w:t xml:space="preserve"> à pied d’œuvre des fournitures nécessaires à l’exécution,</w:t>
            </w:r>
          </w:p>
          <w:p w14:paraId="01C71570" w14:textId="77777777" w:rsidR="000F217F" w:rsidRDefault="000F217F" w:rsidP="000F217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sz w:val="20"/>
                <w:szCs w:val="20"/>
              </w:rPr>
            </w:pPr>
            <w:proofErr w:type="gramStart"/>
            <w:r w:rsidRPr="00A649D9">
              <w:rPr>
                <w:rFonts w:ascii="Segoe UI" w:eastAsia="Times New Roman" w:hAnsi="Segoe UI" w:cs="Segoe UI"/>
                <w:sz w:val="20"/>
                <w:szCs w:val="20"/>
              </w:rPr>
              <w:t>la</w:t>
            </w:r>
            <w:proofErr w:type="gramEnd"/>
            <w:r w:rsidRPr="00A649D9">
              <w:rPr>
                <w:rFonts w:ascii="Segoe UI" w:eastAsia="Times New Roman" w:hAnsi="Segoe UI" w:cs="Segoe UI"/>
                <w:sz w:val="20"/>
                <w:szCs w:val="20"/>
              </w:rPr>
              <w:t xml:space="preserve"> remise en état de la plate-forme et des accès, et le nettoyage des lieux et abords immédiats.</w:t>
            </w:r>
          </w:p>
          <w:p w14:paraId="4D8E27BA" w14:textId="77777777" w:rsidR="000F217F" w:rsidRDefault="000F217F" w:rsidP="000F217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sz w:val="20"/>
                <w:szCs w:val="20"/>
              </w:rPr>
            </w:pPr>
            <w:proofErr w:type="gramStart"/>
            <w:r w:rsidRPr="00532BF5">
              <w:rPr>
                <w:rFonts w:ascii="Segoe UI" w:eastAsia="Times New Roman" w:hAnsi="Segoe UI" w:cs="Segoe UI"/>
                <w:sz w:val="20"/>
                <w:szCs w:val="20"/>
              </w:rPr>
              <w:t>le</w:t>
            </w:r>
            <w:proofErr w:type="gramEnd"/>
            <w:r w:rsidRPr="00532BF5">
              <w:rPr>
                <w:rFonts w:ascii="Segoe UI" w:eastAsia="Times New Roman" w:hAnsi="Segoe UI" w:cs="Segoe UI"/>
                <w:sz w:val="20"/>
                <w:szCs w:val="20"/>
              </w:rPr>
              <w:t xml:space="preserve"> rebouchage au coulis de ciment des forages non équipés en domaine terrestre et le traitement spécifique de la surface circulée comme prévu au CCTP. </w:t>
            </w:r>
          </w:p>
          <w:p w14:paraId="6196F3B2" w14:textId="77777777" w:rsidR="000F217F" w:rsidRPr="003979C0" w:rsidRDefault="000F217F" w:rsidP="000F217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sz w:val="20"/>
                <w:szCs w:val="20"/>
              </w:rPr>
            </w:pPr>
            <w:proofErr w:type="gramStart"/>
            <w:r w:rsidRPr="003979C0">
              <w:rPr>
                <w:rFonts w:ascii="Segoe UI" w:eastAsia="Times New Roman" w:hAnsi="Segoe UI" w:cs="Segoe UI"/>
                <w:sz w:val="20"/>
                <w:szCs w:val="20"/>
              </w:rPr>
              <w:t>la</w:t>
            </w:r>
            <w:proofErr w:type="gramEnd"/>
            <w:r w:rsidRPr="003979C0">
              <w:rPr>
                <w:rFonts w:ascii="Segoe UI" w:eastAsia="Times New Roman" w:hAnsi="Segoe UI" w:cs="Segoe UI"/>
                <w:sz w:val="20"/>
                <w:szCs w:val="20"/>
              </w:rPr>
              <w:t xml:space="preserve"> fourniture et pose des produits nécessaires à la finition en surface si besoin.</w:t>
            </w:r>
          </w:p>
          <w:p w14:paraId="770FDE6F" w14:textId="77777777" w:rsidR="000F217F" w:rsidRDefault="000F217F" w:rsidP="000F217F">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rPr>
            </w:pPr>
          </w:p>
          <w:p w14:paraId="4E6C231A" w14:textId="77777777" w:rsidR="007016E9" w:rsidRDefault="000F217F" w:rsidP="000F217F">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rPr>
            </w:pPr>
            <w:r>
              <w:rPr>
                <w:rFonts w:ascii="Segoe UI" w:eastAsia="Times New Roman" w:hAnsi="Segoe UI" w:cs="Segoe UI"/>
                <w:b/>
                <w:sz w:val="20"/>
                <w:szCs w:val="20"/>
              </w:rPr>
              <w:t>L’unité sera payée</w:t>
            </w:r>
            <w:r w:rsidR="005C3F5F">
              <w:rPr>
                <w:rFonts w:ascii="Segoe UI" w:eastAsia="Times New Roman" w:hAnsi="Segoe UI" w:cs="Segoe UI"/>
                <w:b/>
                <w:sz w:val="20"/>
                <w:szCs w:val="20"/>
              </w:rPr>
              <w:t> :</w:t>
            </w:r>
          </w:p>
          <w:p w14:paraId="23ADDC91" w14:textId="77777777" w:rsidR="00036F5F" w:rsidRDefault="00036F5F" w:rsidP="000F217F">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rPr>
            </w:pPr>
          </w:p>
          <w:p w14:paraId="045DA7FC" w14:textId="569DF738" w:rsidR="00036F5F" w:rsidRPr="003979C0" w:rsidRDefault="00036F5F" w:rsidP="000F217F">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u w:val="single"/>
              </w:rPr>
            </w:pPr>
          </w:p>
        </w:tc>
        <w:tc>
          <w:tcPr>
            <w:tcW w:w="1843" w:type="dxa"/>
            <w:shd w:val="clear" w:color="auto" w:fill="auto"/>
          </w:tcPr>
          <w:p w14:paraId="18022001" w14:textId="77777777" w:rsidR="007016E9" w:rsidRPr="00572D1D" w:rsidRDefault="007016E9" w:rsidP="00F90DEA">
            <w:pPr>
              <w:tabs>
                <w:tab w:val="left" w:pos="851"/>
                <w:tab w:val="left" w:pos="8505"/>
              </w:tabs>
              <w:overflowPunct w:val="0"/>
              <w:autoSpaceDE w:val="0"/>
              <w:autoSpaceDN w:val="0"/>
              <w:adjustRightInd w:val="0"/>
              <w:spacing w:after="120"/>
              <w:jc w:val="both"/>
              <w:textAlignment w:val="baseline"/>
              <w:rPr>
                <w:rFonts w:ascii="Segoe UI" w:eastAsia="Times New Roman" w:hAnsi="Segoe UI" w:cs="Segoe UI"/>
                <w:b/>
                <w:sz w:val="20"/>
                <w:szCs w:val="20"/>
                <w:u w:val="single"/>
              </w:rPr>
            </w:pPr>
          </w:p>
        </w:tc>
      </w:tr>
      <w:tr w:rsidR="007016E9" w:rsidRPr="00572D1D" w14:paraId="60F644D7" w14:textId="77777777" w:rsidTr="00F90DEA">
        <w:trPr>
          <w:jc w:val="center"/>
        </w:trPr>
        <w:tc>
          <w:tcPr>
            <w:tcW w:w="1413" w:type="dxa"/>
            <w:shd w:val="clear" w:color="auto" w:fill="auto"/>
          </w:tcPr>
          <w:p w14:paraId="7F405087" w14:textId="34299CB0" w:rsidR="007016E9" w:rsidRPr="00572D1D" w:rsidRDefault="00F749EE" w:rsidP="00F90DEA">
            <w:pPr>
              <w:overflowPunct w:val="0"/>
              <w:autoSpaceDE w:val="0"/>
              <w:autoSpaceDN w:val="0"/>
              <w:adjustRightInd w:val="0"/>
              <w:spacing w:after="12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lastRenderedPageBreak/>
              <w:t>2</w:t>
            </w:r>
            <w:r w:rsidR="007016E9">
              <w:rPr>
                <w:rFonts w:ascii="Segoe UI" w:eastAsia="Times New Roman" w:hAnsi="Segoe UI" w:cs="Segoe UI"/>
                <w:b/>
                <w:sz w:val="20"/>
                <w:szCs w:val="20"/>
                <w:u w:val="single"/>
              </w:rPr>
              <w:t>.2.3</w:t>
            </w:r>
          </w:p>
        </w:tc>
        <w:tc>
          <w:tcPr>
            <w:tcW w:w="6668" w:type="dxa"/>
            <w:shd w:val="clear" w:color="auto" w:fill="auto"/>
          </w:tcPr>
          <w:p w14:paraId="615E39DC" w14:textId="77777777" w:rsidR="007016E9"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Réalisation d’un sondage destructif de diamètre &lt;85 mm de 0 à 20 m de profondeur</w:t>
            </w:r>
          </w:p>
          <w:p w14:paraId="76DE9FA2" w14:textId="77777777" w:rsidR="007016E9" w:rsidRDefault="007016E9" w:rsidP="00F90DE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F5408B">
              <w:rPr>
                <w:rFonts w:ascii="Segoe UI" w:eastAsia="Times New Roman" w:hAnsi="Segoe UI" w:cs="Segoe UI"/>
                <w:bCs/>
                <w:sz w:val="20"/>
                <w:szCs w:val="20"/>
              </w:rPr>
              <w:t xml:space="preserve">Le prix suivant rémunère au mètre linéaire les forages destructifs verticaux destinés à la réalisation d’essais </w:t>
            </w:r>
            <w:r w:rsidRPr="00F5408B">
              <w:rPr>
                <w:rFonts w:ascii="Segoe UI" w:eastAsia="Times New Roman" w:hAnsi="Segoe UI" w:cs="Segoe UI"/>
                <w:bCs/>
                <w:i/>
                <w:sz w:val="20"/>
                <w:szCs w:val="20"/>
              </w:rPr>
              <w:t>in situ</w:t>
            </w:r>
            <w:r w:rsidRPr="00F5408B">
              <w:rPr>
                <w:rFonts w:ascii="Segoe UI" w:eastAsia="Times New Roman" w:hAnsi="Segoe UI" w:cs="Segoe UI"/>
                <w:bCs/>
                <w:sz w:val="20"/>
                <w:szCs w:val="20"/>
              </w:rPr>
              <w:t xml:space="preserve"> (essais pressiométriques)</w:t>
            </w:r>
            <w:r>
              <w:rPr>
                <w:rFonts w:ascii="Segoe UI" w:eastAsia="Times New Roman" w:hAnsi="Segoe UI" w:cs="Segoe UI"/>
                <w:bCs/>
                <w:sz w:val="20"/>
                <w:szCs w:val="20"/>
              </w:rPr>
              <w:t xml:space="preserve"> ou à l’équipement en piézomètre</w:t>
            </w:r>
            <w:r w:rsidRPr="00F5408B">
              <w:rPr>
                <w:rFonts w:ascii="Segoe UI" w:eastAsia="Times New Roman" w:hAnsi="Segoe UI" w:cs="Segoe UI"/>
                <w:bCs/>
                <w:sz w:val="20"/>
                <w:szCs w:val="20"/>
              </w:rPr>
              <w:t xml:space="preserve">. Le mode de foration sera conforme aux prescriptions du CCTP. Le diamètre de l'outil de foration devra permettre la réalisation des essais </w:t>
            </w:r>
            <w:r w:rsidRPr="007016E9">
              <w:rPr>
                <w:rFonts w:ascii="Segoe UI" w:eastAsia="Times New Roman" w:hAnsi="Segoe UI" w:cs="Segoe UI"/>
                <w:bCs/>
                <w:iCs/>
                <w:sz w:val="20"/>
                <w:szCs w:val="20"/>
              </w:rPr>
              <w:t>conformément à la norme en vigueur</w:t>
            </w:r>
            <w:r w:rsidRPr="00F5408B">
              <w:rPr>
                <w:rFonts w:ascii="Segoe UI" w:eastAsia="Times New Roman" w:hAnsi="Segoe UI" w:cs="Segoe UI"/>
                <w:bCs/>
                <w:sz w:val="20"/>
                <w:szCs w:val="20"/>
              </w:rPr>
              <w:t>. Il comprend également</w:t>
            </w:r>
            <w:r>
              <w:rPr>
                <w:rFonts w:ascii="Segoe UI" w:eastAsia="Times New Roman" w:hAnsi="Segoe UI" w:cs="Segoe UI"/>
                <w:bCs/>
                <w:sz w:val="20"/>
                <w:szCs w:val="20"/>
              </w:rPr>
              <w:t> :</w:t>
            </w:r>
          </w:p>
          <w:p w14:paraId="559F0D93" w14:textId="77777777" w:rsidR="007016E9" w:rsidRPr="00532BF5" w:rsidRDefault="007016E9" w:rsidP="007016E9">
            <w:pPr>
              <w:pStyle w:val="Paragraphedeliste"/>
              <w:numPr>
                <w:ilvl w:val="0"/>
                <w:numId w:val="4"/>
              </w:numPr>
              <w:overflowPunct w:val="0"/>
              <w:autoSpaceDE w:val="0"/>
              <w:autoSpaceDN w:val="0"/>
              <w:adjustRightInd w:val="0"/>
              <w:spacing w:line="240" w:lineRule="atLeast"/>
              <w:jc w:val="both"/>
              <w:textAlignment w:val="baseline"/>
              <w:rPr>
                <w:rFonts w:ascii="Segoe UI" w:eastAsia="Times New Roman" w:hAnsi="Segoe UI" w:cs="Segoe UI"/>
                <w:sz w:val="20"/>
                <w:szCs w:val="20"/>
              </w:rPr>
            </w:pPr>
            <w:proofErr w:type="gramStart"/>
            <w:r w:rsidRPr="007016E9">
              <w:rPr>
                <w:rFonts w:ascii="Segoe UI" w:eastAsia="Times New Roman" w:hAnsi="Segoe UI" w:cs="Segoe UI"/>
                <w:bCs/>
                <w:sz w:val="20"/>
                <w:szCs w:val="20"/>
              </w:rPr>
              <w:t>la</w:t>
            </w:r>
            <w:proofErr w:type="gramEnd"/>
            <w:r w:rsidRPr="007016E9">
              <w:rPr>
                <w:rFonts w:ascii="Segoe UI" w:eastAsia="Times New Roman" w:hAnsi="Segoe UI" w:cs="Segoe UI"/>
                <w:bCs/>
                <w:sz w:val="20"/>
                <w:szCs w:val="20"/>
              </w:rPr>
              <w:t xml:space="preserve"> fourniture et l’alimentation en fluide de forage. </w:t>
            </w:r>
          </w:p>
          <w:p w14:paraId="51D8A6D4" w14:textId="77777777" w:rsidR="007016E9" w:rsidRPr="00532BF5" w:rsidRDefault="007016E9" w:rsidP="007016E9">
            <w:pPr>
              <w:pStyle w:val="Paragraphedeliste"/>
              <w:numPr>
                <w:ilvl w:val="0"/>
                <w:numId w:val="4"/>
              </w:numPr>
              <w:overflowPunct w:val="0"/>
              <w:autoSpaceDE w:val="0"/>
              <w:autoSpaceDN w:val="0"/>
              <w:adjustRightInd w:val="0"/>
              <w:spacing w:line="240" w:lineRule="atLeast"/>
              <w:jc w:val="both"/>
              <w:textAlignment w:val="baseline"/>
              <w:rPr>
                <w:rFonts w:ascii="Segoe UI" w:eastAsia="Times New Roman" w:hAnsi="Segoe UI" w:cs="Segoe UI"/>
                <w:sz w:val="20"/>
                <w:szCs w:val="20"/>
              </w:rPr>
            </w:pPr>
            <w:proofErr w:type="gramStart"/>
            <w:r w:rsidRPr="007016E9">
              <w:rPr>
                <w:rFonts w:ascii="Segoe UI" w:eastAsia="Times New Roman" w:hAnsi="Segoe UI" w:cs="Segoe UI"/>
                <w:bCs/>
                <w:sz w:val="20"/>
                <w:szCs w:val="20"/>
              </w:rPr>
              <w:t>le</w:t>
            </w:r>
            <w:proofErr w:type="gramEnd"/>
            <w:r w:rsidRPr="007016E9">
              <w:rPr>
                <w:rFonts w:ascii="Segoe UI" w:eastAsia="Times New Roman" w:hAnsi="Segoe UI" w:cs="Segoe UI"/>
                <w:bCs/>
                <w:sz w:val="20"/>
                <w:szCs w:val="20"/>
              </w:rPr>
              <w:t xml:space="preserve"> prélèvement des </w:t>
            </w:r>
            <w:proofErr w:type="spellStart"/>
            <w:r w:rsidRPr="007016E9">
              <w:rPr>
                <w:rFonts w:ascii="Segoe UI" w:eastAsia="Times New Roman" w:hAnsi="Segoe UI" w:cs="Segoe UI"/>
                <w:bCs/>
                <w:sz w:val="20"/>
                <w:szCs w:val="20"/>
              </w:rPr>
              <w:t>cuttings</w:t>
            </w:r>
            <w:proofErr w:type="spellEnd"/>
            <w:r w:rsidRPr="007016E9">
              <w:rPr>
                <w:rFonts w:ascii="Segoe UI" w:eastAsia="Times New Roman" w:hAnsi="Segoe UI" w:cs="Segoe UI"/>
                <w:bCs/>
                <w:sz w:val="20"/>
                <w:szCs w:val="20"/>
              </w:rPr>
              <w:t xml:space="preserve"> tous les mètres et à chaque changement de terrain. </w:t>
            </w:r>
          </w:p>
          <w:p w14:paraId="7F84F877" w14:textId="77777777" w:rsidR="007016E9" w:rsidRDefault="007016E9" w:rsidP="007016E9">
            <w:pPr>
              <w:pStyle w:val="Paragraphedeliste"/>
              <w:numPr>
                <w:ilvl w:val="0"/>
                <w:numId w:val="4"/>
              </w:numPr>
              <w:overflowPunct w:val="0"/>
              <w:autoSpaceDE w:val="0"/>
              <w:autoSpaceDN w:val="0"/>
              <w:adjustRightInd w:val="0"/>
              <w:spacing w:line="240" w:lineRule="atLeast"/>
              <w:jc w:val="both"/>
              <w:textAlignment w:val="baseline"/>
              <w:rPr>
                <w:rFonts w:ascii="Segoe UI" w:eastAsia="Times New Roman" w:hAnsi="Segoe UI" w:cs="Segoe UI"/>
                <w:sz w:val="20"/>
                <w:szCs w:val="20"/>
              </w:rPr>
            </w:pPr>
            <w:proofErr w:type="gramStart"/>
            <w:r w:rsidRPr="007016E9">
              <w:rPr>
                <w:rFonts w:ascii="Segoe UI" w:eastAsia="Times New Roman" w:hAnsi="Segoe UI" w:cs="Segoe UI"/>
                <w:sz w:val="20"/>
                <w:szCs w:val="20"/>
              </w:rPr>
              <w:t>la</w:t>
            </w:r>
            <w:proofErr w:type="gramEnd"/>
            <w:r w:rsidRPr="007016E9">
              <w:rPr>
                <w:rFonts w:ascii="Segoe UI" w:eastAsia="Times New Roman" w:hAnsi="Segoe UI" w:cs="Segoe UI"/>
                <w:sz w:val="20"/>
                <w:szCs w:val="20"/>
              </w:rPr>
              <w:t xml:space="preserve"> fourniture, la pose, les manœuvres et l'enlèvement de tubes de garde et accessoires nécessaires à l'exécution du forage en site maritime. </w:t>
            </w:r>
          </w:p>
          <w:p w14:paraId="2B3CEB30" w14:textId="77777777" w:rsidR="007016E9" w:rsidRDefault="007016E9" w:rsidP="007016E9">
            <w:pPr>
              <w:pStyle w:val="Paragraphedeliste"/>
              <w:numPr>
                <w:ilvl w:val="0"/>
                <w:numId w:val="4"/>
              </w:numPr>
              <w:overflowPunct w:val="0"/>
              <w:autoSpaceDE w:val="0"/>
              <w:autoSpaceDN w:val="0"/>
              <w:adjustRightInd w:val="0"/>
              <w:spacing w:after="0" w:line="240" w:lineRule="atLeast"/>
              <w:jc w:val="both"/>
              <w:textAlignment w:val="baseline"/>
              <w:rPr>
                <w:rFonts w:ascii="Segoe UI" w:eastAsia="Times New Roman" w:hAnsi="Segoe UI" w:cs="Segoe UI"/>
                <w:sz w:val="20"/>
                <w:szCs w:val="20"/>
              </w:rPr>
            </w:pPr>
            <w:proofErr w:type="gramStart"/>
            <w:r w:rsidRPr="007016E9">
              <w:rPr>
                <w:rFonts w:ascii="Segoe UI" w:eastAsia="Times New Roman" w:hAnsi="Segoe UI" w:cs="Segoe UI"/>
                <w:sz w:val="20"/>
                <w:szCs w:val="20"/>
              </w:rPr>
              <w:t>l'enregistrement</w:t>
            </w:r>
            <w:proofErr w:type="gramEnd"/>
            <w:r w:rsidRPr="007016E9">
              <w:rPr>
                <w:rFonts w:ascii="Segoe UI" w:eastAsia="Times New Roman" w:hAnsi="Segoe UI" w:cs="Segoe UI"/>
                <w:sz w:val="20"/>
                <w:szCs w:val="20"/>
              </w:rPr>
              <w:t xml:space="preserve"> des paramètres de forage suivants, selon le système LIM ou similaire compatible </w:t>
            </w:r>
            <w:r w:rsidRPr="00532BF5">
              <w:rPr>
                <w:rFonts w:ascii="Segoe UI" w:eastAsia="Times New Roman" w:hAnsi="Segoe UI" w:cs="Segoe UI"/>
                <w:sz w:val="20"/>
                <w:szCs w:val="20"/>
              </w:rPr>
              <w:t>(</w:t>
            </w:r>
            <w:r w:rsidRPr="007016E9">
              <w:rPr>
                <w:rFonts w:ascii="Segoe UI" w:eastAsia="Times New Roman" w:hAnsi="Segoe UI" w:cs="Segoe UI"/>
                <w:sz w:val="20"/>
                <w:szCs w:val="20"/>
              </w:rPr>
              <w:t>vitesse instantanée d'avancement,</w:t>
            </w:r>
            <w:r w:rsidRPr="00532BF5">
              <w:rPr>
                <w:rFonts w:ascii="Segoe UI" w:eastAsia="Times New Roman" w:hAnsi="Segoe UI" w:cs="Segoe UI"/>
                <w:sz w:val="20"/>
                <w:szCs w:val="20"/>
              </w:rPr>
              <w:t xml:space="preserve"> poussée, couple de rotation, énergie de réflexion,</w:t>
            </w:r>
            <w:r>
              <w:rPr>
                <w:rFonts w:ascii="Segoe UI" w:eastAsia="Times New Roman" w:hAnsi="Segoe UI" w:cs="Segoe UI"/>
                <w:sz w:val="20"/>
                <w:szCs w:val="20"/>
              </w:rPr>
              <w:t xml:space="preserve"> </w:t>
            </w:r>
            <w:r w:rsidRPr="00532BF5">
              <w:rPr>
                <w:rFonts w:ascii="Segoe UI" w:eastAsia="Times New Roman" w:hAnsi="Segoe UI" w:cs="Segoe UI"/>
                <w:sz w:val="20"/>
                <w:szCs w:val="20"/>
              </w:rPr>
              <w:t>pression d'injection</w:t>
            </w:r>
            <w:r>
              <w:rPr>
                <w:rFonts w:ascii="Segoe UI" w:eastAsia="Times New Roman" w:hAnsi="Segoe UI" w:cs="Segoe UI"/>
                <w:sz w:val="20"/>
                <w:szCs w:val="20"/>
              </w:rPr>
              <w:t>)</w:t>
            </w:r>
            <w:r w:rsidRPr="00532BF5">
              <w:rPr>
                <w:rFonts w:ascii="Segoe UI" w:eastAsia="Times New Roman" w:hAnsi="Segoe UI" w:cs="Segoe UI"/>
                <w:sz w:val="20"/>
                <w:szCs w:val="20"/>
              </w:rPr>
              <w:t>.</w:t>
            </w:r>
            <w:r>
              <w:rPr>
                <w:rFonts w:ascii="Segoe UI" w:eastAsia="Times New Roman" w:hAnsi="Segoe UI" w:cs="Segoe UI"/>
                <w:sz w:val="20"/>
                <w:szCs w:val="20"/>
              </w:rPr>
              <w:t xml:space="preserve"> </w:t>
            </w:r>
            <w:r w:rsidRPr="00F5408B">
              <w:rPr>
                <w:rFonts w:ascii="Segoe UI" w:eastAsia="Times New Roman" w:hAnsi="Segoe UI" w:cs="Segoe UI"/>
                <w:sz w:val="20"/>
                <w:szCs w:val="20"/>
              </w:rPr>
              <w:t xml:space="preserve">Ces enregistrements se feront sur supports numériques afin de pouvoir exploiter les données ainsi sauvegardées. </w:t>
            </w:r>
          </w:p>
          <w:p w14:paraId="5B1750F3" w14:textId="77777777" w:rsidR="007016E9" w:rsidRPr="00532BF5" w:rsidRDefault="007016E9" w:rsidP="007016E9">
            <w:pPr>
              <w:pStyle w:val="Paragraphedeliste"/>
              <w:numPr>
                <w:ilvl w:val="0"/>
                <w:numId w:val="4"/>
              </w:numPr>
              <w:overflowPunct w:val="0"/>
              <w:autoSpaceDE w:val="0"/>
              <w:autoSpaceDN w:val="0"/>
              <w:adjustRightInd w:val="0"/>
              <w:spacing w:after="0" w:line="240" w:lineRule="atLeast"/>
              <w:jc w:val="both"/>
              <w:textAlignment w:val="baseline"/>
              <w:rPr>
                <w:rFonts w:ascii="Segoe UI" w:eastAsia="Times New Roman" w:hAnsi="Segoe UI" w:cs="Segoe UI"/>
                <w:sz w:val="20"/>
                <w:szCs w:val="20"/>
              </w:rPr>
            </w:pPr>
            <w:proofErr w:type="gramStart"/>
            <w:r w:rsidRPr="00F5408B">
              <w:rPr>
                <w:rFonts w:ascii="Segoe UI" w:eastAsia="Times New Roman" w:hAnsi="Segoe UI" w:cs="Segoe UI"/>
                <w:sz w:val="20"/>
                <w:szCs w:val="20"/>
              </w:rPr>
              <w:t>la</w:t>
            </w:r>
            <w:proofErr w:type="gramEnd"/>
            <w:r w:rsidRPr="00F5408B">
              <w:rPr>
                <w:rFonts w:ascii="Segoe UI" w:eastAsia="Times New Roman" w:hAnsi="Segoe UI" w:cs="Segoe UI"/>
                <w:sz w:val="20"/>
                <w:szCs w:val="20"/>
              </w:rPr>
              <w:t xml:space="preserve"> fourniture régulière des enregistrements minutes des sondages tel que prévu au CCTP (scan du tirage, </w:t>
            </w:r>
            <w:proofErr w:type="spellStart"/>
            <w:r w:rsidRPr="00F5408B">
              <w:rPr>
                <w:rFonts w:ascii="Segoe UI" w:eastAsia="Times New Roman" w:hAnsi="Segoe UI" w:cs="Segoe UI"/>
                <w:sz w:val="20"/>
                <w:szCs w:val="20"/>
              </w:rPr>
              <w:t>pdf</w:t>
            </w:r>
            <w:proofErr w:type="spellEnd"/>
            <w:r w:rsidRPr="00F5408B">
              <w:rPr>
                <w:rFonts w:ascii="Segoe UI" w:eastAsia="Times New Roman" w:hAnsi="Segoe UI" w:cs="Segoe UI"/>
                <w:sz w:val="20"/>
                <w:szCs w:val="20"/>
              </w:rPr>
              <w:t>…). Ces enregistrements seront adossés aux coupes des sondages destructifs</w:t>
            </w:r>
          </w:p>
          <w:p w14:paraId="2889632E" w14:textId="77777777" w:rsidR="007016E9" w:rsidRDefault="007016E9" w:rsidP="00F90DEA">
            <w:pPr>
              <w:overflowPunct w:val="0"/>
              <w:autoSpaceDE w:val="0"/>
              <w:autoSpaceDN w:val="0"/>
              <w:adjustRightInd w:val="0"/>
              <w:spacing w:line="240" w:lineRule="atLeast"/>
              <w:jc w:val="both"/>
              <w:textAlignment w:val="baseline"/>
              <w:rPr>
                <w:rFonts w:ascii="Segoe UI" w:eastAsia="Times New Roman" w:hAnsi="Segoe UI" w:cs="Segoe UI"/>
                <w:sz w:val="20"/>
                <w:szCs w:val="20"/>
              </w:rPr>
            </w:pPr>
          </w:p>
          <w:p w14:paraId="39AE9A94" w14:textId="77777777" w:rsidR="007016E9" w:rsidRPr="00F5408B" w:rsidRDefault="007016E9" w:rsidP="00F90DEA">
            <w:pPr>
              <w:overflowPunct w:val="0"/>
              <w:autoSpaceDE w:val="0"/>
              <w:autoSpaceDN w:val="0"/>
              <w:adjustRightInd w:val="0"/>
              <w:spacing w:line="240" w:lineRule="atLeast"/>
              <w:jc w:val="both"/>
              <w:textAlignment w:val="baseline"/>
              <w:rPr>
                <w:rFonts w:ascii="Segoe UI" w:eastAsia="Times New Roman" w:hAnsi="Segoe UI" w:cs="Segoe UI"/>
                <w:sz w:val="20"/>
                <w:szCs w:val="20"/>
              </w:rPr>
            </w:pPr>
            <w:r w:rsidRPr="00F5408B">
              <w:rPr>
                <w:rFonts w:ascii="Segoe UI" w:eastAsia="Times New Roman" w:hAnsi="Segoe UI" w:cs="Segoe UI"/>
                <w:sz w:val="20"/>
                <w:szCs w:val="20"/>
              </w:rPr>
              <w:t>Ce prix comprend la production et la transmission au Maître d’Œuvre d’un log provisoire puis définitif de forage et d’essais associés à ces forages (logs pressiométriques), conformément au document Cahier des Prescriptions Techniques.</w:t>
            </w:r>
          </w:p>
          <w:p w14:paraId="7A6CE273" w14:textId="77777777" w:rsidR="007016E9" w:rsidRPr="003979C0"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Cs/>
                <w:sz w:val="20"/>
                <w:szCs w:val="20"/>
              </w:rPr>
            </w:pPr>
            <w:r w:rsidRPr="00F5408B">
              <w:rPr>
                <w:rFonts w:ascii="Segoe UI" w:eastAsia="Times New Roman" w:hAnsi="Segoe UI" w:cs="Segoe UI"/>
                <w:bCs/>
                <w:sz w:val="20"/>
                <w:szCs w:val="20"/>
              </w:rPr>
              <w:t>Ces prix s’appliquent au mètre de profondeur de forage quels que soient la nature des terrains traversés, le type et le diamètre de l’outil de perforation.</w:t>
            </w:r>
          </w:p>
          <w:p w14:paraId="3E3848F1" w14:textId="24145D4B" w:rsidR="007016E9" w:rsidRPr="003979C0"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rPr>
            </w:pPr>
            <w:r w:rsidRPr="003979C0">
              <w:rPr>
                <w:rFonts w:ascii="Segoe UI" w:eastAsia="Times New Roman" w:hAnsi="Segoe UI" w:cs="Segoe UI"/>
                <w:b/>
                <w:sz w:val="20"/>
                <w:szCs w:val="20"/>
                <w:u w:val="single"/>
              </w:rPr>
              <w:t>0 à 20 m :</w:t>
            </w:r>
            <w:r>
              <w:rPr>
                <w:rFonts w:ascii="Segoe UI" w:eastAsia="Times New Roman" w:hAnsi="Segoe UI" w:cs="Segoe UI"/>
                <w:b/>
                <w:sz w:val="20"/>
                <w:szCs w:val="20"/>
              </w:rPr>
              <w:t xml:space="preserve"> </w:t>
            </w:r>
            <w:r w:rsidRPr="003979C0">
              <w:rPr>
                <w:rFonts w:ascii="Segoe UI" w:eastAsia="Times New Roman" w:hAnsi="Segoe UI" w:cs="Segoe UI"/>
                <w:b/>
                <w:sz w:val="20"/>
                <w:szCs w:val="20"/>
              </w:rPr>
              <w:t>Le mètre linéaire sera payé</w:t>
            </w:r>
            <w:r w:rsidR="005C3F5F">
              <w:rPr>
                <w:rFonts w:ascii="Segoe UI" w:eastAsia="Times New Roman" w:hAnsi="Segoe UI" w:cs="Segoe UI"/>
                <w:b/>
                <w:sz w:val="20"/>
                <w:szCs w:val="20"/>
              </w:rPr>
              <w:t> :</w:t>
            </w:r>
          </w:p>
        </w:tc>
        <w:tc>
          <w:tcPr>
            <w:tcW w:w="1843" w:type="dxa"/>
            <w:shd w:val="clear" w:color="auto" w:fill="auto"/>
          </w:tcPr>
          <w:p w14:paraId="10532670" w14:textId="77777777" w:rsidR="007016E9" w:rsidRPr="00572D1D" w:rsidRDefault="007016E9" w:rsidP="00F90DEA">
            <w:pPr>
              <w:tabs>
                <w:tab w:val="left" w:pos="851"/>
                <w:tab w:val="left" w:pos="8505"/>
              </w:tabs>
              <w:overflowPunct w:val="0"/>
              <w:autoSpaceDE w:val="0"/>
              <w:autoSpaceDN w:val="0"/>
              <w:adjustRightInd w:val="0"/>
              <w:spacing w:after="120"/>
              <w:jc w:val="both"/>
              <w:textAlignment w:val="baseline"/>
              <w:rPr>
                <w:rFonts w:ascii="Segoe UI" w:eastAsia="Times New Roman" w:hAnsi="Segoe UI" w:cs="Segoe UI"/>
                <w:b/>
                <w:sz w:val="20"/>
                <w:szCs w:val="20"/>
                <w:u w:val="single"/>
              </w:rPr>
            </w:pPr>
          </w:p>
        </w:tc>
      </w:tr>
      <w:tr w:rsidR="007016E9" w:rsidRPr="00572D1D" w14:paraId="54E205CA" w14:textId="77777777" w:rsidTr="00F90DEA">
        <w:trPr>
          <w:jc w:val="center"/>
        </w:trPr>
        <w:tc>
          <w:tcPr>
            <w:tcW w:w="1413" w:type="dxa"/>
            <w:shd w:val="clear" w:color="auto" w:fill="A9E5E4"/>
          </w:tcPr>
          <w:p w14:paraId="62BBE81C" w14:textId="38D1DAD9" w:rsidR="007016E9" w:rsidRPr="00572D1D" w:rsidRDefault="00F749EE" w:rsidP="00F90DEA">
            <w:pPr>
              <w:overflowPunct w:val="0"/>
              <w:autoSpaceDE w:val="0"/>
              <w:autoSpaceDN w:val="0"/>
              <w:adjustRightInd w:val="0"/>
              <w:spacing w:after="12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2</w:t>
            </w:r>
            <w:r w:rsidR="007016E9">
              <w:rPr>
                <w:rFonts w:ascii="Segoe UI" w:eastAsia="Times New Roman" w:hAnsi="Segoe UI" w:cs="Segoe UI"/>
                <w:b/>
                <w:sz w:val="20"/>
                <w:szCs w:val="20"/>
                <w:u w:val="single"/>
              </w:rPr>
              <w:t>.3</w:t>
            </w:r>
          </w:p>
        </w:tc>
        <w:tc>
          <w:tcPr>
            <w:tcW w:w="6668" w:type="dxa"/>
            <w:shd w:val="clear" w:color="auto" w:fill="A9E5E4"/>
          </w:tcPr>
          <w:p w14:paraId="5DC46B9D" w14:textId="77777777" w:rsidR="007016E9" w:rsidRPr="00572D1D"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ESSAIS PRESSIOMETRIQUES</w:t>
            </w:r>
          </w:p>
        </w:tc>
        <w:tc>
          <w:tcPr>
            <w:tcW w:w="1843" w:type="dxa"/>
            <w:shd w:val="clear" w:color="auto" w:fill="A9E5E4"/>
          </w:tcPr>
          <w:p w14:paraId="53614006" w14:textId="77777777" w:rsidR="007016E9" w:rsidRPr="00572D1D" w:rsidRDefault="007016E9" w:rsidP="00F90DEA">
            <w:pPr>
              <w:tabs>
                <w:tab w:val="left" w:pos="851"/>
                <w:tab w:val="left" w:pos="8505"/>
              </w:tabs>
              <w:overflowPunct w:val="0"/>
              <w:autoSpaceDE w:val="0"/>
              <w:autoSpaceDN w:val="0"/>
              <w:adjustRightInd w:val="0"/>
              <w:spacing w:after="120"/>
              <w:jc w:val="both"/>
              <w:textAlignment w:val="baseline"/>
              <w:rPr>
                <w:rFonts w:ascii="Segoe UI" w:eastAsia="Times New Roman" w:hAnsi="Segoe UI" w:cs="Segoe UI"/>
                <w:b/>
                <w:sz w:val="20"/>
                <w:szCs w:val="20"/>
                <w:u w:val="single"/>
              </w:rPr>
            </w:pPr>
          </w:p>
        </w:tc>
      </w:tr>
      <w:tr w:rsidR="007016E9" w:rsidRPr="00572D1D" w14:paraId="7EF46AA1" w14:textId="77777777" w:rsidTr="00F90DEA">
        <w:trPr>
          <w:jc w:val="center"/>
        </w:trPr>
        <w:tc>
          <w:tcPr>
            <w:tcW w:w="1413" w:type="dxa"/>
            <w:shd w:val="clear" w:color="auto" w:fill="auto"/>
          </w:tcPr>
          <w:p w14:paraId="7E04E787" w14:textId="01A681A5" w:rsidR="007016E9" w:rsidRPr="00572D1D" w:rsidRDefault="00F749EE" w:rsidP="00F90DEA">
            <w:pPr>
              <w:overflowPunct w:val="0"/>
              <w:autoSpaceDE w:val="0"/>
              <w:autoSpaceDN w:val="0"/>
              <w:adjustRightInd w:val="0"/>
              <w:spacing w:after="12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2</w:t>
            </w:r>
            <w:r w:rsidR="007016E9">
              <w:rPr>
                <w:rFonts w:ascii="Segoe UI" w:eastAsia="Times New Roman" w:hAnsi="Segoe UI" w:cs="Segoe UI"/>
                <w:b/>
                <w:sz w:val="20"/>
                <w:szCs w:val="20"/>
                <w:u w:val="single"/>
              </w:rPr>
              <w:t>.3.1</w:t>
            </w:r>
          </w:p>
        </w:tc>
        <w:tc>
          <w:tcPr>
            <w:tcW w:w="6668" w:type="dxa"/>
            <w:shd w:val="clear" w:color="auto" w:fill="auto"/>
          </w:tcPr>
          <w:p w14:paraId="1D331B62" w14:textId="77777777" w:rsidR="007016E9"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Réalisation d’un essai pressiométrique de 0 à 20 m de profondeur</w:t>
            </w:r>
          </w:p>
          <w:p w14:paraId="4CAE4376" w14:textId="77777777" w:rsidR="007016E9" w:rsidRPr="00572D1D" w:rsidRDefault="007016E9" w:rsidP="00F90DE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572D1D">
              <w:rPr>
                <w:rFonts w:ascii="Segoe UI" w:eastAsia="Times New Roman" w:hAnsi="Segoe UI" w:cs="Segoe UI"/>
                <w:bCs/>
                <w:sz w:val="20"/>
                <w:szCs w:val="20"/>
              </w:rPr>
              <w:t>Ce prix rémunère à l'unité, et quelle que soit la profondeur, l'essai pressiométrique, pour une pression limite (Pl) inférieure ou égale à 5 MPa, réalisé avec un système numérique d'acquisition automatique des données (SPAD ou similaire) et conformément aux prescriptions du document Cahier des Prescriptions Techniques. L’établissement du log d’essai est rémunéré dans ce prix.</w:t>
            </w:r>
          </w:p>
          <w:p w14:paraId="545EDCEF" w14:textId="77777777" w:rsidR="007016E9" w:rsidRPr="003979C0"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Cs/>
                <w:sz w:val="20"/>
                <w:szCs w:val="20"/>
              </w:rPr>
            </w:pPr>
            <w:r w:rsidRPr="00572D1D">
              <w:rPr>
                <w:rFonts w:ascii="Segoe UI" w:eastAsia="Times New Roman" w:hAnsi="Segoe UI" w:cs="Segoe UI"/>
                <w:bCs/>
                <w:sz w:val="20"/>
                <w:szCs w:val="20"/>
              </w:rPr>
              <w:t>Ce prix comprend également l’amené</w:t>
            </w:r>
            <w:r>
              <w:rPr>
                <w:rFonts w:ascii="Segoe UI" w:eastAsia="Times New Roman" w:hAnsi="Segoe UI" w:cs="Segoe UI"/>
                <w:bCs/>
                <w:sz w:val="20"/>
                <w:szCs w:val="20"/>
              </w:rPr>
              <w:t>e</w:t>
            </w:r>
            <w:r w:rsidRPr="00572D1D">
              <w:rPr>
                <w:rFonts w:ascii="Segoe UI" w:eastAsia="Times New Roman" w:hAnsi="Segoe UI" w:cs="Segoe UI"/>
                <w:bCs/>
                <w:sz w:val="20"/>
                <w:szCs w:val="20"/>
              </w:rPr>
              <w:t>/repli et l'installation du matériel et du personnel nécessaire à la réalisation des essais pressiométriques</w:t>
            </w:r>
          </w:p>
          <w:p w14:paraId="588D4617" w14:textId="77777777" w:rsidR="007016E9"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rPr>
            </w:pPr>
            <w:r w:rsidRPr="003979C0">
              <w:rPr>
                <w:rFonts w:ascii="Segoe UI" w:eastAsia="Times New Roman" w:hAnsi="Segoe UI" w:cs="Segoe UI"/>
                <w:b/>
                <w:sz w:val="20"/>
                <w:szCs w:val="20"/>
              </w:rPr>
              <w:t>L’unité sera payée</w:t>
            </w:r>
            <w:r w:rsidR="005C3F5F">
              <w:rPr>
                <w:rFonts w:ascii="Segoe UI" w:eastAsia="Times New Roman" w:hAnsi="Segoe UI" w:cs="Segoe UI"/>
                <w:b/>
                <w:sz w:val="20"/>
                <w:szCs w:val="20"/>
              </w:rPr>
              <w:t> :</w:t>
            </w:r>
          </w:p>
          <w:p w14:paraId="564E9936" w14:textId="23A36B85" w:rsidR="00036F5F" w:rsidRPr="003979C0" w:rsidRDefault="00036F5F"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rPr>
            </w:pPr>
          </w:p>
        </w:tc>
        <w:tc>
          <w:tcPr>
            <w:tcW w:w="1843" w:type="dxa"/>
            <w:shd w:val="clear" w:color="auto" w:fill="auto"/>
          </w:tcPr>
          <w:p w14:paraId="20588509" w14:textId="77777777" w:rsidR="007016E9" w:rsidRPr="00572D1D" w:rsidRDefault="007016E9" w:rsidP="00F90DEA">
            <w:pPr>
              <w:tabs>
                <w:tab w:val="left" w:pos="851"/>
                <w:tab w:val="left" w:pos="8505"/>
              </w:tabs>
              <w:overflowPunct w:val="0"/>
              <w:autoSpaceDE w:val="0"/>
              <w:autoSpaceDN w:val="0"/>
              <w:adjustRightInd w:val="0"/>
              <w:spacing w:after="120"/>
              <w:jc w:val="both"/>
              <w:textAlignment w:val="baseline"/>
              <w:rPr>
                <w:rFonts w:ascii="Segoe UI" w:eastAsia="Times New Roman" w:hAnsi="Segoe UI" w:cs="Segoe UI"/>
                <w:b/>
                <w:sz w:val="20"/>
                <w:szCs w:val="20"/>
                <w:u w:val="single"/>
              </w:rPr>
            </w:pPr>
          </w:p>
        </w:tc>
      </w:tr>
      <w:tr w:rsidR="007016E9" w:rsidRPr="00572D1D" w14:paraId="678A4EE2" w14:textId="77777777" w:rsidTr="00F90DEA">
        <w:trPr>
          <w:jc w:val="center"/>
        </w:trPr>
        <w:tc>
          <w:tcPr>
            <w:tcW w:w="1413" w:type="dxa"/>
            <w:shd w:val="clear" w:color="auto" w:fill="A9E5E4"/>
          </w:tcPr>
          <w:p w14:paraId="01ABA3D2" w14:textId="463D73F2" w:rsidR="007016E9" w:rsidRPr="00572D1D" w:rsidRDefault="00F749EE" w:rsidP="00F90DEA">
            <w:pPr>
              <w:overflowPunct w:val="0"/>
              <w:autoSpaceDE w:val="0"/>
              <w:autoSpaceDN w:val="0"/>
              <w:adjustRightInd w:val="0"/>
              <w:spacing w:after="12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lastRenderedPageBreak/>
              <w:t>2</w:t>
            </w:r>
            <w:r w:rsidR="007016E9" w:rsidRPr="00572D1D">
              <w:rPr>
                <w:rFonts w:ascii="Segoe UI" w:eastAsia="Times New Roman" w:hAnsi="Segoe UI" w:cs="Segoe UI"/>
                <w:b/>
                <w:sz w:val="20"/>
                <w:szCs w:val="20"/>
                <w:u w:val="single"/>
              </w:rPr>
              <w:t>.</w:t>
            </w:r>
            <w:r w:rsidR="007016E9">
              <w:rPr>
                <w:rFonts w:ascii="Segoe UI" w:eastAsia="Times New Roman" w:hAnsi="Segoe UI" w:cs="Segoe UI"/>
                <w:b/>
                <w:sz w:val="20"/>
                <w:szCs w:val="20"/>
                <w:u w:val="single"/>
              </w:rPr>
              <w:t>4</w:t>
            </w:r>
          </w:p>
        </w:tc>
        <w:tc>
          <w:tcPr>
            <w:tcW w:w="6668" w:type="dxa"/>
            <w:shd w:val="clear" w:color="auto" w:fill="A9E5E4"/>
          </w:tcPr>
          <w:p w14:paraId="30B8502F" w14:textId="77777777" w:rsidR="007016E9" w:rsidRPr="00572D1D"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u w:val="single"/>
              </w:rPr>
            </w:pPr>
            <w:r w:rsidRPr="00572D1D">
              <w:rPr>
                <w:rFonts w:ascii="Segoe UI" w:eastAsia="Times New Roman" w:hAnsi="Segoe UI" w:cs="Segoe UI"/>
                <w:b/>
                <w:sz w:val="20"/>
                <w:szCs w:val="20"/>
                <w:u w:val="single"/>
              </w:rPr>
              <w:t>SONDAGES CAROTTES</w:t>
            </w:r>
          </w:p>
        </w:tc>
        <w:tc>
          <w:tcPr>
            <w:tcW w:w="1843" w:type="dxa"/>
            <w:shd w:val="clear" w:color="auto" w:fill="A9E5E4"/>
          </w:tcPr>
          <w:p w14:paraId="29E8EAF4" w14:textId="77777777" w:rsidR="007016E9" w:rsidRPr="00572D1D" w:rsidRDefault="007016E9" w:rsidP="00F90DEA">
            <w:pPr>
              <w:tabs>
                <w:tab w:val="left" w:pos="851"/>
                <w:tab w:val="left" w:pos="8505"/>
              </w:tabs>
              <w:overflowPunct w:val="0"/>
              <w:autoSpaceDE w:val="0"/>
              <w:autoSpaceDN w:val="0"/>
              <w:adjustRightInd w:val="0"/>
              <w:spacing w:after="120"/>
              <w:jc w:val="both"/>
              <w:textAlignment w:val="baseline"/>
              <w:rPr>
                <w:rFonts w:ascii="Segoe UI" w:eastAsia="Times New Roman" w:hAnsi="Segoe UI" w:cs="Segoe UI"/>
                <w:b/>
                <w:sz w:val="20"/>
                <w:szCs w:val="20"/>
                <w:u w:val="single"/>
              </w:rPr>
            </w:pPr>
          </w:p>
        </w:tc>
      </w:tr>
      <w:tr w:rsidR="007016E9" w:rsidRPr="00572D1D" w14:paraId="375E1353" w14:textId="77777777" w:rsidTr="00F90DEA">
        <w:trPr>
          <w:trHeight w:val="2568"/>
          <w:jc w:val="center"/>
        </w:trPr>
        <w:tc>
          <w:tcPr>
            <w:tcW w:w="1413" w:type="dxa"/>
          </w:tcPr>
          <w:p w14:paraId="40010F71" w14:textId="1BFEAF3F" w:rsidR="007016E9" w:rsidRPr="003979C0" w:rsidRDefault="00F749EE" w:rsidP="00F90DEA">
            <w:pPr>
              <w:overflowPunct w:val="0"/>
              <w:autoSpaceDE w:val="0"/>
              <w:autoSpaceDN w:val="0"/>
              <w:adjustRightInd w:val="0"/>
              <w:spacing w:after="12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2</w:t>
            </w:r>
            <w:r w:rsidR="007016E9" w:rsidRPr="003979C0">
              <w:rPr>
                <w:rFonts w:ascii="Segoe UI" w:eastAsia="Times New Roman" w:hAnsi="Segoe UI" w:cs="Segoe UI"/>
                <w:b/>
                <w:sz w:val="20"/>
                <w:szCs w:val="20"/>
                <w:u w:val="single"/>
              </w:rPr>
              <w:t>.4.1</w:t>
            </w:r>
          </w:p>
        </w:tc>
        <w:tc>
          <w:tcPr>
            <w:tcW w:w="6668" w:type="dxa"/>
          </w:tcPr>
          <w:p w14:paraId="03BA25A4" w14:textId="77777777" w:rsidR="007016E9" w:rsidRPr="00572D1D" w:rsidRDefault="007016E9" w:rsidP="00F90DE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Amenée et repli de l’atelier de forage</w:t>
            </w:r>
          </w:p>
          <w:p w14:paraId="1742B1EA" w14:textId="77777777" w:rsidR="007016E9" w:rsidRPr="00572D1D" w:rsidRDefault="007016E9" w:rsidP="00F90DEA">
            <w:pPr>
              <w:tabs>
                <w:tab w:val="right" w:pos="567"/>
              </w:tabs>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572D1D">
              <w:rPr>
                <w:rFonts w:ascii="Segoe UI" w:eastAsia="Times New Roman" w:hAnsi="Segoe UI" w:cs="Segoe UI"/>
                <w:bCs/>
                <w:sz w:val="20"/>
                <w:szCs w:val="20"/>
              </w:rPr>
              <w:t>Ce prix rémunère, au forfait, la mise à disposition, l’amenée et le repliement en fin de campagne, d'un atelier de carottage. Ce prix s’entend quelle que soit la distance, il comprend le transport de tout le matériel et du personnel, du dépôt de l’Entreprise jusqu'au lieu d'exécution du premier point de forage ainsi que le repliement en fin d’opération depuis le dernier point de forage jusqu'au dépôt de l’Entreprise.</w:t>
            </w:r>
          </w:p>
          <w:p w14:paraId="74B00D5C" w14:textId="7F95D6D1" w:rsidR="007016E9" w:rsidRPr="00572D1D" w:rsidRDefault="007016E9" w:rsidP="00F90DEA">
            <w:pPr>
              <w:tabs>
                <w:tab w:val="right" w:pos="567"/>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572D1D">
              <w:rPr>
                <w:rFonts w:ascii="Segoe UI" w:eastAsia="Times New Roman" w:hAnsi="Segoe UI" w:cs="Segoe UI"/>
                <w:b/>
                <w:sz w:val="20"/>
                <w:szCs w:val="20"/>
              </w:rPr>
              <w:t>Le forfait sera payé</w:t>
            </w:r>
            <w:r w:rsidR="005C3F5F">
              <w:rPr>
                <w:rFonts w:ascii="Segoe UI" w:eastAsia="Times New Roman" w:hAnsi="Segoe UI" w:cs="Segoe UI"/>
                <w:b/>
                <w:sz w:val="20"/>
                <w:szCs w:val="20"/>
              </w:rPr>
              <w:t> :</w:t>
            </w:r>
          </w:p>
        </w:tc>
        <w:tc>
          <w:tcPr>
            <w:tcW w:w="1843" w:type="dxa"/>
          </w:tcPr>
          <w:p w14:paraId="20FD7AD5" w14:textId="77777777" w:rsidR="007016E9" w:rsidRPr="00572D1D" w:rsidRDefault="007016E9" w:rsidP="00F90DEA">
            <w:pPr>
              <w:tabs>
                <w:tab w:val="left" w:pos="851"/>
                <w:tab w:val="left" w:pos="8505"/>
              </w:tabs>
              <w:overflowPunct w:val="0"/>
              <w:autoSpaceDE w:val="0"/>
              <w:autoSpaceDN w:val="0"/>
              <w:adjustRightInd w:val="0"/>
              <w:spacing w:after="120"/>
              <w:jc w:val="both"/>
              <w:textAlignment w:val="baseline"/>
              <w:rPr>
                <w:rFonts w:ascii="Segoe UI" w:eastAsia="Times New Roman" w:hAnsi="Segoe UI" w:cs="Segoe UI"/>
                <w:b/>
                <w:sz w:val="20"/>
                <w:szCs w:val="20"/>
              </w:rPr>
            </w:pPr>
          </w:p>
        </w:tc>
      </w:tr>
      <w:tr w:rsidR="007016E9" w:rsidRPr="00572D1D" w14:paraId="19D10C3B" w14:textId="77777777" w:rsidTr="00F90DEA">
        <w:trPr>
          <w:jc w:val="center"/>
        </w:trPr>
        <w:tc>
          <w:tcPr>
            <w:tcW w:w="1413" w:type="dxa"/>
          </w:tcPr>
          <w:p w14:paraId="2F1817BE" w14:textId="328F06A6" w:rsidR="007016E9" w:rsidRPr="003979C0" w:rsidRDefault="00F749EE" w:rsidP="00F90DEA">
            <w:pPr>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2</w:t>
            </w:r>
            <w:r w:rsidR="007016E9" w:rsidRPr="003979C0">
              <w:rPr>
                <w:rFonts w:ascii="Segoe UI" w:eastAsia="Times New Roman" w:hAnsi="Segoe UI" w:cs="Segoe UI"/>
                <w:b/>
                <w:sz w:val="20"/>
                <w:szCs w:val="20"/>
                <w:u w:val="single"/>
              </w:rPr>
              <w:t>.4.2</w:t>
            </w:r>
          </w:p>
        </w:tc>
        <w:tc>
          <w:tcPr>
            <w:tcW w:w="6668" w:type="dxa"/>
          </w:tcPr>
          <w:p w14:paraId="3C11EE9E" w14:textId="77777777" w:rsidR="005C3F5F" w:rsidRPr="00572D1D" w:rsidRDefault="005C3F5F" w:rsidP="005C3F5F">
            <w:pPr>
              <w:tabs>
                <w:tab w:val="right" w:pos="567"/>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572D1D">
              <w:rPr>
                <w:rFonts w:ascii="Segoe UI" w:eastAsia="Times New Roman" w:hAnsi="Segoe UI" w:cs="Segoe UI"/>
                <w:b/>
                <w:sz w:val="20"/>
                <w:szCs w:val="20"/>
                <w:u w:val="single"/>
              </w:rPr>
              <w:t>Déplacement et mise en station site normal</w:t>
            </w:r>
          </w:p>
          <w:p w14:paraId="16FBF35A" w14:textId="77777777" w:rsidR="005C3F5F" w:rsidRPr="00572D1D" w:rsidRDefault="005C3F5F" w:rsidP="005C3F5F">
            <w:pPr>
              <w:tabs>
                <w:tab w:val="right" w:pos="567"/>
              </w:tabs>
              <w:overflowPunct w:val="0"/>
              <w:autoSpaceDE w:val="0"/>
              <w:autoSpaceDN w:val="0"/>
              <w:adjustRightInd w:val="0"/>
              <w:spacing w:after="120"/>
              <w:jc w:val="both"/>
              <w:textAlignment w:val="baseline"/>
              <w:rPr>
                <w:rFonts w:ascii="Segoe UI" w:eastAsia="Times New Roman" w:hAnsi="Segoe UI" w:cs="Segoe UI"/>
                <w:sz w:val="20"/>
                <w:szCs w:val="20"/>
              </w:rPr>
            </w:pPr>
            <w:r w:rsidRPr="00572D1D">
              <w:rPr>
                <w:rFonts w:ascii="Segoe UI" w:hAnsi="Segoe UI" w:cs="Segoe UI"/>
                <w:sz w:val="20"/>
                <w:szCs w:val="20"/>
              </w:rPr>
              <w:t xml:space="preserve">Un emplacement sera considéré comme normal s'il est accessible en véhicule (camion 4 x 4), même s'il nécessite des travaux d'élagage, de débroussaillage, de </w:t>
            </w:r>
            <w:proofErr w:type="spellStart"/>
            <w:r w:rsidRPr="00572D1D">
              <w:rPr>
                <w:rFonts w:ascii="Segoe UI" w:hAnsi="Segoe UI" w:cs="Segoe UI"/>
                <w:sz w:val="20"/>
                <w:szCs w:val="20"/>
              </w:rPr>
              <w:t>layonnage</w:t>
            </w:r>
            <w:proofErr w:type="spellEnd"/>
            <w:r w:rsidRPr="00572D1D">
              <w:rPr>
                <w:rFonts w:ascii="Segoe UI" w:hAnsi="Segoe UI" w:cs="Segoe UI"/>
                <w:sz w:val="20"/>
                <w:szCs w:val="20"/>
              </w:rPr>
              <w:t>, de dépose et repose de clôtures, de terrassement au niveau de la plate-forme de sondage ou un balisage.</w:t>
            </w:r>
          </w:p>
          <w:p w14:paraId="5AB36FE7" w14:textId="77777777" w:rsidR="005C3F5F" w:rsidRPr="00572D1D" w:rsidRDefault="005C3F5F" w:rsidP="005C3F5F">
            <w:pPr>
              <w:tabs>
                <w:tab w:val="right" w:pos="567"/>
              </w:tabs>
              <w:overflowPunct w:val="0"/>
              <w:autoSpaceDE w:val="0"/>
              <w:autoSpaceDN w:val="0"/>
              <w:adjustRightInd w:val="0"/>
              <w:spacing w:after="120"/>
              <w:jc w:val="both"/>
              <w:textAlignment w:val="baseline"/>
              <w:rPr>
                <w:rFonts w:ascii="Segoe UI" w:eastAsia="Times New Roman" w:hAnsi="Segoe UI" w:cs="Segoe UI"/>
                <w:sz w:val="20"/>
                <w:szCs w:val="20"/>
              </w:rPr>
            </w:pPr>
            <w:r w:rsidRPr="00572D1D">
              <w:rPr>
                <w:rFonts w:ascii="Segoe UI" w:eastAsia="Times New Roman" w:hAnsi="Segoe UI" w:cs="Segoe UI"/>
                <w:sz w:val="20"/>
                <w:szCs w:val="20"/>
              </w:rPr>
              <w:t>Ce prix rémunère, à l'unité, le déplacement et l'installation du matériel sur chaque point de sondage aux emplacements prévus quelle que soit la distance entre deux points. Il tient compte de tous travaux préparatoires liés aux servitudes et difficultés résultant de la situation des points de sondage comme :</w:t>
            </w:r>
          </w:p>
          <w:p w14:paraId="30D8D134" w14:textId="77777777" w:rsidR="005C3F5F" w:rsidRPr="00572D1D" w:rsidRDefault="005C3F5F" w:rsidP="005C3F5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572D1D">
              <w:rPr>
                <w:rFonts w:ascii="Segoe UI" w:eastAsia="Times New Roman" w:hAnsi="Segoe UI" w:cs="Segoe UI"/>
                <w:bCs/>
                <w:sz w:val="20"/>
                <w:szCs w:val="20"/>
              </w:rPr>
              <w:t>la</w:t>
            </w:r>
            <w:proofErr w:type="gramEnd"/>
            <w:r w:rsidRPr="00572D1D">
              <w:rPr>
                <w:rFonts w:ascii="Segoe UI" w:eastAsia="Times New Roman" w:hAnsi="Segoe UI" w:cs="Segoe UI"/>
                <w:bCs/>
                <w:sz w:val="20"/>
                <w:szCs w:val="20"/>
              </w:rPr>
              <w:t xml:space="preserve"> présence de chaussée, trottoirs,</w:t>
            </w:r>
            <w:r>
              <w:rPr>
                <w:rFonts w:ascii="Segoe UI" w:eastAsia="Times New Roman" w:hAnsi="Segoe UI" w:cs="Segoe UI"/>
                <w:bCs/>
                <w:sz w:val="20"/>
                <w:szCs w:val="20"/>
              </w:rPr>
              <w:t xml:space="preserve"> </w:t>
            </w:r>
            <w:r w:rsidRPr="00572D1D">
              <w:rPr>
                <w:rFonts w:ascii="Segoe UI" w:eastAsia="Times New Roman" w:hAnsi="Segoe UI" w:cs="Segoe UI"/>
                <w:bCs/>
                <w:sz w:val="20"/>
                <w:szCs w:val="20"/>
              </w:rPr>
              <w:t>le maintien de la circulation des véhicules et piétons, et l’installation d’une signalisation réglementaire,</w:t>
            </w:r>
          </w:p>
          <w:p w14:paraId="08DE7B08" w14:textId="77777777" w:rsidR="005C3F5F" w:rsidRPr="00005994" w:rsidRDefault="005C3F5F" w:rsidP="005C3F5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005994">
              <w:rPr>
                <w:rFonts w:ascii="Segoe UI" w:eastAsia="Times New Roman" w:hAnsi="Segoe UI" w:cs="Segoe UI"/>
                <w:sz w:val="20"/>
                <w:szCs w:val="20"/>
              </w:rPr>
              <w:t>la</w:t>
            </w:r>
            <w:proofErr w:type="gramEnd"/>
            <w:r w:rsidRPr="00005994">
              <w:rPr>
                <w:rFonts w:ascii="Segoe UI" w:eastAsia="Times New Roman" w:hAnsi="Segoe UI" w:cs="Segoe UI"/>
                <w:sz w:val="20"/>
                <w:szCs w:val="20"/>
              </w:rPr>
              <w:t xml:space="preserve"> circulation du matériel de sondage hors routes,</w:t>
            </w:r>
          </w:p>
          <w:p w14:paraId="5A228BCA" w14:textId="77777777" w:rsidR="005C3F5F" w:rsidRPr="00572D1D" w:rsidRDefault="005C3F5F" w:rsidP="005C3F5F">
            <w:pPr>
              <w:jc w:val="both"/>
              <w:rPr>
                <w:rFonts w:ascii="Segoe UI" w:eastAsia="Times New Roman" w:hAnsi="Segoe UI" w:cs="Segoe UI"/>
                <w:sz w:val="20"/>
                <w:szCs w:val="20"/>
              </w:rPr>
            </w:pPr>
          </w:p>
          <w:p w14:paraId="7A59B2D3" w14:textId="77777777" w:rsidR="005C3F5F" w:rsidRPr="00572D1D" w:rsidRDefault="005C3F5F" w:rsidP="005C3F5F">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Cs/>
                <w:sz w:val="20"/>
                <w:szCs w:val="20"/>
              </w:rPr>
            </w:pPr>
            <w:r w:rsidRPr="00572D1D">
              <w:rPr>
                <w:rFonts w:ascii="Segoe UI" w:eastAsia="Times New Roman" w:hAnsi="Segoe UI" w:cs="Segoe UI"/>
                <w:sz w:val="20"/>
                <w:szCs w:val="20"/>
              </w:rPr>
              <w:t>Il comprend également :</w:t>
            </w:r>
          </w:p>
          <w:p w14:paraId="5E2E3ED0" w14:textId="77777777" w:rsidR="005C3F5F" w:rsidRPr="00572D1D" w:rsidRDefault="005C3F5F" w:rsidP="005C3F5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572D1D">
              <w:rPr>
                <w:rFonts w:ascii="Segoe UI" w:eastAsia="Times New Roman" w:hAnsi="Segoe UI" w:cs="Segoe UI"/>
                <w:bCs/>
                <w:sz w:val="20"/>
                <w:szCs w:val="20"/>
              </w:rPr>
              <w:t>le</w:t>
            </w:r>
            <w:proofErr w:type="gramEnd"/>
            <w:r w:rsidRPr="00572D1D">
              <w:rPr>
                <w:rFonts w:ascii="Segoe UI" w:eastAsia="Times New Roman" w:hAnsi="Segoe UI" w:cs="Segoe UI"/>
                <w:bCs/>
                <w:sz w:val="20"/>
                <w:szCs w:val="20"/>
              </w:rPr>
              <w:t xml:space="preserve"> préforage par carottage soigné en gros diamètre pour le passage de dalles, trottoir, enrobés, etc.</w:t>
            </w:r>
          </w:p>
          <w:p w14:paraId="2F2C9CA3" w14:textId="77777777" w:rsidR="005C3F5F" w:rsidRPr="00572D1D" w:rsidRDefault="005C3F5F" w:rsidP="005C3F5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572D1D">
              <w:rPr>
                <w:rFonts w:ascii="Segoe UI" w:eastAsia="Times New Roman" w:hAnsi="Segoe UI" w:cs="Segoe UI"/>
                <w:bCs/>
                <w:sz w:val="20"/>
                <w:szCs w:val="20"/>
              </w:rPr>
              <w:t>l’exécution</w:t>
            </w:r>
            <w:proofErr w:type="gramEnd"/>
            <w:r w:rsidRPr="00572D1D">
              <w:rPr>
                <w:rFonts w:ascii="Segoe UI" w:eastAsia="Times New Roman" w:hAnsi="Segoe UI" w:cs="Segoe UI"/>
                <w:bCs/>
                <w:sz w:val="20"/>
                <w:szCs w:val="20"/>
              </w:rPr>
              <w:t xml:space="preserve"> de terrassement manuel (avant-trou) y compris rebouchage et remise en état à l’identique pour le repérage des réseaux notamment et la mise en place des protections nécessitées par l’intervention d’autres entreprises sur le site,</w:t>
            </w:r>
          </w:p>
          <w:p w14:paraId="5D81E258" w14:textId="77777777" w:rsidR="005C3F5F" w:rsidRPr="00572D1D" w:rsidRDefault="005C3F5F" w:rsidP="005C3F5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572D1D">
              <w:rPr>
                <w:rFonts w:ascii="Segoe UI" w:eastAsia="Times New Roman" w:hAnsi="Segoe UI" w:cs="Segoe UI"/>
                <w:bCs/>
                <w:sz w:val="20"/>
                <w:szCs w:val="20"/>
              </w:rPr>
              <w:t>la</w:t>
            </w:r>
            <w:proofErr w:type="gramEnd"/>
            <w:r w:rsidRPr="00572D1D">
              <w:rPr>
                <w:rFonts w:ascii="Segoe UI" w:eastAsia="Times New Roman" w:hAnsi="Segoe UI" w:cs="Segoe UI"/>
                <w:bCs/>
                <w:sz w:val="20"/>
                <w:szCs w:val="20"/>
              </w:rPr>
              <w:t xml:space="preserve"> pose des barrières et de la signalisation réglementaire ainsi que de l’affichage,</w:t>
            </w:r>
          </w:p>
          <w:p w14:paraId="5AD52E99" w14:textId="77777777" w:rsidR="005C3F5F" w:rsidRPr="00572D1D" w:rsidRDefault="005C3F5F" w:rsidP="005C3F5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572D1D">
              <w:rPr>
                <w:rFonts w:ascii="Segoe UI" w:eastAsia="Times New Roman" w:hAnsi="Segoe UI" w:cs="Segoe UI"/>
                <w:bCs/>
                <w:sz w:val="20"/>
                <w:szCs w:val="20"/>
              </w:rPr>
              <w:t>les</w:t>
            </w:r>
            <w:proofErr w:type="gramEnd"/>
            <w:r w:rsidRPr="00572D1D">
              <w:rPr>
                <w:rFonts w:ascii="Segoe UI" w:eastAsia="Times New Roman" w:hAnsi="Segoe UI" w:cs="Segoe UI"/>
                <w:bCs/>
                <w:sz w:val="20"/>
                <w:szCs w:val="20"/>
              </w:rPr>
              <w:t xml:space="preserve"> travaux d’aménagement de la plateforme de travail,</w:t>
            </w:r>
          </w:p>
          <w:p w14:paraId="3F697B40" w14:textId="77777777" w:rsidR="005C3F5F" w:rsidRPr="00572D1D" w:rsidRDefault="005C3F5F" w:rsidP="005C3F5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572D1D">
              <w:rPr>
                <w:rFonts w:ascii="Segoe UI" w:eastAsia="Times New Roman" w:hAnsi="Segoe UI" w:cs="Segoe UI"/>
                <w:bCs/>
                <w:sz w:val="20"/>
                <w:szCs w:val="20"/>
              </w:rPr>
              <w:t>le</w:t>
            </w:r>
            <w:proofErr w:type="gramEnd"/>
            <w:r w:rsidRPr="00572D1D">
              <w:rPr>
                <w:rFonts w:ascii="Segoe UI" w:eastAsia="Times New Roman" w:hAnsi="Segoe UI" w:cs="Segoe UI"/>
                <w:bCs/>
                <w:sz w:val="20"/>
                <w:szCs w:val="20"/>
              </w:rPr>
              <w:t xml:space="preserve"> déchargement et l’installation du matériel de sondage,</w:t>
            </w:r>
          </w:p>
          <w:p w14:paraId="4CAA0DA8" w14:textId="77777777" w:rsidR="005C3F5F" w:rsidRPr="00572D1D" w:rsidRDefault="005C3F5F" w:rsidP="005C3F5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572D1D">
              <w:rPr>
                <w:rFonts w:ascii="Segoe UI" w:eastAsia="Times New Roman" w:hAnsi="Segoe UI" w:cs="Segoe UI"/>
                <w:bCs/>
                <w:sz w:val="20"/>
                <w:szCs w:val="20"/>
              </w:rPr>
              <w:t>l’approvisionnement</w:t>
            </w:r>
            <w:proofErr w:type="gramEnd"/>
            <w:r w:rsidRPr="00572D1D">
              <w:rPr>
                <w:rFonts w:ascii="Segoe UI" w:eastAsia="Times New Roman" w:hAnsi="Segoe UI" w:cs="Segoe UI"/>
                <w:bCs/>
                <w:sz w:val="20"/>
                <w:szCs w:val="20"/>
              </w:rPr>
              <w:t xml:space="preserve"> à pied d’œuvre des fournitures nécessaires à l’exécution,</w:t>
            </w:r>
          </w:p>
          <w:p w14:paraId="32DAC3D8" w14:textId="77777777" w:rsidR="005C3F5F" w:rsidRDefault="005C3F5F" w:rsidP="005C3F5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sz w:val="20"/>
                <w:szCs w:val="20"/>
              </w:rPr>
            </w:pPr>
            <w:proofErr w:type="gramStart"/>
            <w:r w:rsidRPr="00532BF5">
              <w:rPr>
                <w:rFonts w:ascii="Segoe UI" w:eastAsia="Times New Roman" w:hAnsi="Segoe UI" w:cs="Segoe UI"/>
                <w:sz w:val="20"/>
                <w:szCs w:val="20"/>
              </w:rPr>
              <w:t>le</w:t>
            </w:r>
            <w:proofErr w:type="gramEnd"/>
            <w:r w:rsidRPr="00532BF5">
              <w:rPr>
                <w:rFonts w:ascii="Segoe UI" w:eastAsia="Times New Roman" w:hAnsi="Segoe UI" w:cs="Segoe UI"/>
                <w:sz w:val="20"/>
                <w:szCs w:val="20"/>
              </w:rPr>
              <w:t xml:space="preserve"> rebouchage au coulis de ciment des forages non équipés en domaine terrestre et le traitement spécifique de la surface circulée comme prévu au CCTP. </w:t>
            </w:r>
          </w:p>
          <w:p w14:paraId="0D97F8D5" w14:textId="77777777" w:rsidR="005C3F5F" w:rsidRPr="007C3A9F" w:rsidRDefault="005C3F5F" w:rsidP="005C3F5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532BF5">
              <w:rPr>
                <w:rFonts w:ascii="Segoe UI" w:eastAsia="Times New Roman" w:hAnsi="Segoe UI" w:cs="Segoe UI"/>
                <w:sz w:val="20"/>
                <w:szCs w:val="20"/>
              </w:rPr>
              <w:t>la</w:t>
            </w:r>
            <w:proofErr w:type="gramEnd"/>
            <w:r w:rsidRPr="00532BF5">
              <w:rPr>
                <w:rFonts w:ascii="Segoe UI" w:eastAsia="Times New Roman" w:hAnsi="Segoe UI" w:cs="Segoe UI"/>
                <w:sz w:val="20"/>
                <w:szCs w:val="20"/>
              </w:rPr>
              <w:t xml:space="preserve"> fourniture et pose des produits nécessaires à la finition en surface si besoin</w:t>
            </w:r>
            <w:r>
              <w:rPr>
                <w:rFonts w:ascii="Segoe UI" w:eastAsia="Times New Roman" w:hAnsi="Segoe UI" w:cs="Segoe UI"/>
                <w:sz w:val="20"/>
                <w:szCs w:val="20"/>
              </w:rPr>
              <w:t>.</w:t>
            </w:r>
          </w:p>
          <w:p w14:paraId="1A31C22C" w14:textId="77777777" w:rsidR="005C3F5F" w:rsidRDefault="005C3F5F" w:rsidP="005C3F5F">
            <w:pPr>
              <w:numPr>
                <w:ilvl w:val="0"/>
                <w:numId w:val="2"/>
              </w:numPr>
              <w:tabs>
                <w:tab w:val="num" w:pos="308"/>
              </w:tabs>
              <w:overflowPunct w:val="0"/>
              <w:autoSpaceDE w:val="0"/>
              <w:autoSpaceDN w:val="0"/>
              <w:adjustRightInd w:val="0"/>
              <w:spacing w:after="0" w:line="240" w:lineRule="auto"/>
              <w:ind w:left="306" w:hanging="306"/>
              <w:jc w:val="both"/>
              <w:textAlignment w:val="baseline"/>
              <w:rPr>
                <w:rFonts w:ascii="Segoe UI" w:eastAsia="Times New Roman" w:hAnsi="Segoe UI" w:cs="Segoe UI"/>
                <w:bCs/>
                <w:sz w:val="20"/>
                <w:szCs w:val="20"/>
              </w:rPr>
            </w:pPr>
            <w:proofErr w:type="gramStart"/>
            <w:r w:rsidRPr="00572D1D">
              <w:rPr>
                <w:rFonts w:ascii="Segoe UI" w:eastAsia="Times New Roman" w:hAnsi="Segoe UI" w:cs="Segoe UI"/>
                <w:bCs/>
                <w:sz w:val="20"/>
                <w:szCs w:val="20"/>
              </w:rPr>
              <w:t>la</w:t>
            </w:r>
            <w:proofErr w:type="gramEnd"/>
            <w:r w:rsidRPr="00572D1D">
              <w:rPr>
                <w:rFonts w:ascii="Segoe UI" w:eastAsia="Times New Roman" w:hAnsi="Segoe UI" w:cs="Segoe UI"/>
                <w:bCs/>
                <w:sz w:val="20"/>
                <w:szCs w:val="20"/>
              </w:rPr>
              <w:t xml:space="preserve"> remise en état de la plate-forme et des accès, et le nettoyage des lieux et abords immédiats.</w:t>
            </w:r>
          </w:p>
          <w:p w14:paraId="33AA012D" w14:textId="77777777" w:rsidR="005C3F5F" w:rsidRPr="007C3A9F" w:rsidRDefault="005C3F5F" w:rsidP="005C3F5F">
            <w:pPr>
              <w:overflowPunct w:val="0"/>
              <w:autoSpaceDE w:val="0"/>
              <w:autoSpaceDN w:val="0"/>
              <w:adjustRightInd w:val="0"/>
              <w:spacing w:after="0" w:line="240" w:lineRule="auto"/>
              <w:jc w:val="both"/>
              <w:textAlignment w:val="baseline"/>
              <w:rPr>
                <w:rFonts w:ascii="Segoe UI" w:eastAsia="Times New Roman" w:hAnsi="Segoe UI" w:cs="Segoe UI"/>
                <w:bCs/>
                <w:sz w:val="20"/>
                <w:szCs w:val="20"/>
              </w:rPr>
            </w:pPr>
          </w:p>
          <w:p w14:paraId="4A539D87" w14:textId="6F26BFF5" w:rsidR="007016E9" w:rsidRPr="00572D1D" w:rsidRDefault="005C3F5F" w:rsidP="005C3F5F">
            <w:pPr>
              <w:tabs>
                <w:tab w:val="right" w:pos="567"/>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572D1D">
              <w:rPr>
                <w:rFonts w:ascii="Segoe UI" w:eastAsia="Times New Roman" w:hAnsi="Segoe UI" w:cs="Segoe UI"/>
                <w:b/>
                <w:sz w:val="20"/>
                <w:szCs w:val="20"/>
              </w:rPr>
              <w:t>L'unité sera payée</w:t>
            </w:r>
            <w:r>
              <w:rPr>
                <w:rFonts w:ascii="Segoe UI" w:eastAsia="Times New Roman" w:hAnsi="Segoe UI" w:cs="Segoe UI"/>
                <w:b/>
                <w:sz w:val="20"/>
                <w:szCs w:val="20"/>
              </w:rPr>
              <w:t> :</w:t>
            </w:r>
          </w:p>
        </w:tc>
        <w:tc>
          <w:tcPr>
            <w:tcW w:w="1843" w:type="dxa"/>
          </w:tcPr>
          <w:p w14:paraId="04CF2527"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1DA3823C" w14:textId="77777777" w:rsidTr="005C3F5F">
        <w:trPr>
          <w:trHeight w:val="8069"/>
          <w:jc w:val="center"/>
        </w:trPr>
        <w:tc>
          <w:tcPr>
            <w:tcW w:w="1413" w:type="dxa"/>
          </w:tcPr>
          <w:p w14:paraId="7CF6B641" w14:textId="59DA3DAD" w:rsidR="007016E9" w:rsidRPr="003979C0" w:rsidRDefault="00F749EE" w:rsidP="00F90DEA">
            <w:pPr>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lastRenderedPageBreak/>
              <w:t>2</w:t>
            </w:r>
            <w:r w:rsidR="007016E9" w:rsidRPr="003979C0">
              <w:rPr>
                <w:rFonts w:ascii="Segoe UI" w:eastAsia="Times New Roman" w:hAnsi="Segoe UI" w:cs="Segoe UI"/>
                <w:b/>
                <w:sz w:val="20"/>
                <w:szCs w:val="20"/>
                <w:u w:val="single"/>
              </w:rPr>
              <w:t>.4.3</w:t>
            </w:r>
          </w:p>
        </w:tc>
        <w:tc>
          <w:tcPr>
            <w:tcW w:w="6668" w:type="dxa"/>
          </w:tcPr>
          <w:p w14:paraId="1FBAC856" w14:textId="77777777" w:rsidR="007016E9" w:rsidRPr="00572D1D" w:rsidRDefault="007016E9" w:rsidP="00F90DEA">
            <w:pPr>
              <w:tabs>
                <w:tab w:val="right" w:pos="567"/>
              </w:tabs>
              <w:overflowPunct w:val="0"/>
              <w:autoSpaceDE w:val="0"/>
              <w:autoSpaceDN w:val="0"/>
              <w:adjustRightInd w:val="0"/>
              <w:jc w:val="both"/>
              <w:textAlignment w:val="baseline"/>
              <w:rPr>
                <w:rFonts w:ascii="Segoe UI" w:eastAsia="Times New Roman" w:hAnsi="Segoe UI" w:cs="Segoe UI"/>
                <w:bCs/>
                <w:sz w:val="20"/>
                <w:szCs w:val="20"/>
              </w:rPr>
            </w:pPr>
            <w:r>
              <w:rPr>
                <w:rFonts w:ascii="Segoe UI" w:eastAsia="Times New Roman" w:hAnsi="Segoe UI" w:cs="Segoe UI"/>
                <w:b/>
                <w:sz w:val="20"/>
                <w:szCs w:val="20"/>
                <w:u w:val="single"/>
              </w:rPr>
              <w:t>Réalisation du sondage de 0 à 20 m de profondeur</w:t>
            </w:r>
          </w:p>
          <w:p w14:paraId="5BA4544C" w14:textId="77777777" w:rsidR="007016E9" w:rsidRPr="00572D1D" w:rsidRDefault="007016E9" w:rsidP="00F90DEA">
            <w:pPr>
              <w:tabs>
                <w:tab w:val="left" w:pos="6946"/>
              </w:tabs>
              <w:spacing w:after="60"/>
              <w:jc w:val="both"/>
              <w:rPr>
                <w:rFonts w:ascii="Segoe UI" w:eastAsia="Times New Roman" w:hAnsi="Segoe UI" w:cs="Segoe UI"/>
                <w:sz w:val="20"/>
                <w:szCs w:val="20"/>
              </w:rPr>
            </w:pPr>
            <w:r w:rsidRPr="00572D1D">
              <w:rPr>
                <w:rFonts w:ascii="Segoe UI" w:eastAsia="Times New Roman" w:hAnsi="Segoe UI" w:cs="Segoe UI"/>
                <w:bCs/>
                <w:sz w:val="20"/>
                <w:szCs w:val="20"/>
              </w:rPr>
              <w:t xml:space="preserve">Les prix suivants rémunèrent au mètre linéaire foré, le carottage en continu des sols et roches de toutes natures en utilisant la méthode la plus appropriée pour obtenir un pourcentage de récupération </w:t>
            </w:r>
            <w:r w:rsidRPr="00572D1D">
              <w:rPr>
                <w:rFonts w:ascii="Segoe UI" w:eastAsia="Times New Roman" w:hAnsi="Segoe UI" w:cs="Segoe UI"/>
                <w:bCs/>
                <w:sz w:val="20"/>
                <w:szCs w:val="20"/>
                <w:u w:val="single"/>
              </w:rPr>
              <w:t>&gt; 80 % dans les sols et &gt; 100 % dans les roches</w:t>
            </w:r>
            <w:r w:rsidRPr="00572D1D">
              <w:rPr>
                <w:rFonts w:ascii="Segoe UI" w:eastAsia="Times New Roman" w:hAnsi="Segoe UI" w:cs="Segoe UI"/>
                <w:bCs/>
                <w:sz w:val="20"/>
                <w:szCs w:val="20"/>
              </w:rPr>
              <w:t xml:space="preserve"> par forage vertical. Le mode de carottage devra permettre l’échantillonnage intact sous gaine PVC translucide.</w:t>
            </w:r>
          </w:p>
          <w:p w14:paraId="4A42C545" w14:textId="77777777" w:rsidR="007016E9" w:rsidRPr="00572D1D" w:rsidRDefault="007016E9" w:rsidP="00F90DEA">
            <w:pPr>
              <w:tabs>
                <w:tab w:val="right" w:pos="567"/>
                <w:tab w:val="left" w:pos="2269"/>
              </w:tabs>
              <w:overflowPunct w:val="0"/>
              <w:autoSpaceDE w:val="0"/>
              <w:autoSpaceDN w:val="0"/>
              <w:adjustRightInd w:val="0"/>
              <w:spacing w:line="240" w:lineRule="atLeast"/>
              <w:jc w:val="both"/>
              <w:textAlignment w:val="baseline"/>
              <w:rPr>
                <w:rFonts w:ascii="Segoe UI" w:eastAsia="Times New Roman" w:hAnsi="Segoe UI" w:cs="Segoe UI"/>
                <w:sz w:val="20"/>
                <w:szCs w:val="20"/>
              </w:rPr>
            </w:pPr>
          </w:p>
          <w:p w14:paraId="7E96C3DA" w14:textId="77777777" w:rsidR="007016E9" w:rsidRPr="00572D1D" w:rsidRDefault="007016E9" w:rsidP="00F90DEA">
            <w:pPr>
              <w:overflowPunct w:val="0"/>
              <w:autoSpaceDE w:val="0"/>
              <w:autoSpaceDN w:val="0"/>
              <w:adjustRightInd w:val="0"/>
              <w:spacing w:line="240" w:lineRule="atLeast"/>
              <w:jc w:val="both"/>
              <w:textAlignment w:val="baseline"/>
              <w:rPr>
                <w:rFonts w:ascii="Segoe UI" w:eastAsia="Times New Roman" w:hAnsi="Segoe UI" w:cs="Segoe UI"/>
                <w:sz w:val="20"/>
                <w:szCs w:val="20"/>
              </w:rPr>
            </w:pPr>
            <w:r w:rsidRPr="00572D1D">
              <w:rPr>
                <w:rFonts w:ascii="Segoe UI" w:eastAsia="Times New Roman" w:hAnsi="Segoe UI" w:cs="Segoe UI"/>
                <w:sz w:val="20"/>
                <w:szCs w:val="20"/>
              </w:rPr>
              <w:t>Il comprend également :</w:t>
            </w:r>
          </w:p>
          <w:p w14:paraId="78E46F96" w14:textId="03769227" w:rsidR="007016E9" w:rsidRPr="00572D1D" w:rsidRDefault="007016E9" w:rsidP="007016E9">
            <w:pPr>
              <w:numPr>
                <w:ilvl w:val="0"/>
                <w:numId w:val="4"/>
              </w:numPr>
              <w:overflowPunct w:val="0"/>
              <w:autoSpaceDE w:val="0"/>
              <w:autoSpaceDN w:val="0"/>
              <w:adjustRightInd w:val="0"/>
              <w:spacing w:after="0" w:line="240" w:lineRule="atLeast"/>
              <w:jc w:val="both"/>
              <w:textAlignment w:val="baseline"/>
              <w:rPr>
                <w:rFonts w:ascii="Segoe UI" w:eastAsia="Times New Roman" w:hAnsi="Segoe UI" w:cs="Segoe UI"/>
                <w:sz w:val="20"/>
                <w:szCs w:val="20"/>
              </w:rPr>
            </w:pPr>
            <w:proofErr w:type="gramStart"/>
            <w:r w:rsidRPr="00572D1D">
              <w:rPr>
                <w:rFonts w:ascii="Segoe UI" w:eastAsia="Times New Roman" w:hAnsi="Segoe UI" w:cs="Segoe UI"/>
                <w:sz w:val="20"/>
                <w:szCs w:val="20"/>
              </w:rPr>
              <w:t>la</w:t>
            </w:r>
            <w:proofErr w:type="gramEnd"/>
            <w:r w:rsidRPr="00572D1D">
              <w:rPr>
                <w:rFonts w:ascii="Segoe UI" w:eastAsia="Times New Roman" w:hAnsi="Segoe UI" w:cs="Segoe UI"/>
                <w:sz w:val="20"/>
                <w:szCs w:val="20"/>
              </w:rPr>
              <w:t xml:space="preserve"> fourniture et l'alimentation en fluide de forage : eau, air</w:t>
            </w:r>
            <w:r w:rsidR="00681E0D">
              <w:rPr>
                <w:rFonts w:ascii="Segoe UI" w:eastAsia="Times New Roman" w:hAnsi="Segoe UI" w:cs="Segoe UI"/>
                <w:sz w:val="20"/>
                <w:szCs w:val="20"/>
              </w:rPr>
              <w:t>.</w:t>
            </w:r>
          </w:p>
          <w:p w14:paraId="1E946A7B" w14:textId="641721F0" w:rsidR="007016E9" w:rsidRPr="00572D1D" w:rsidRDefault="007016E9" w:rsidP="007016E9">
            <w:pPr>
              <w:numPr>
                <w:ilvl w:val="0"/>
                <w:numId w:val="4"/>
              </w:numPr>
              <w:overflowPunct w:val="0"/>
              <w:autoSpaceDE w:val="0"/>
              <w:autoSpaceDN w:val="0"/>
              <w:adjustRightInd w:val="0"/>
              <w:spacing w:after="0" w:line="240" w:lineRule="atLeast"/>
              <w:jc w:val="both"/>
              <w:textAlignment w:val="baseline"/>
              <w:rPr>
                <w:rFonts w:ascii="Segoe UI" w:eastAsia="Times New Roman" w:hAnsi="Segoe UI" w:cs="Segoe UI"/>
                <w:sz w:val="20"/>
                <w:szCs w:val="20"/>
              </w:rPr>
            </w:pPr>
            <w:proofErr w:type="gramStart"/>
            <w:r w:rsidRPr="00572D1D">
              <w:rPr>
                <w:rFonts w:ascii="Segoe UI" w:eastAsia="Times New Roman" w:hAnsi="Segoe UI" w:cs="Segoe UI"/>
                <w:sz w:val="20"/>
                <w:szCs w:val="20"/>
              </w:rPr>
              <w:t>la</w:t>
            </w:r>
            <w:proofErr w:type="gramEnd"/>
            <w:r w:rsidRPr="00572D1D">
              <w:rPr>
                <w:rFonts w:ascii="Segoe UI" w:eastAsia="Times New Roman" w:hAnsi="Segoe UI" w:cs="Segoe UI"/>
                <w:sz w:val="20"/>
                <w:szCs w:val="20"/>
              </w:rPr>
              <w:t xml:space="preserve"> mise en caisses de carotte conformes au Cahier des Prescriptions Techniques,</w:t>
            </w:r>
            <w:r w:rsidR="005C3F5F">
              <w:rPr>
                <w:rFonts w:ascii="Segoe UI" w:eastAsia="Times New Roman" w:hAnsi="Segoe UI" w:cs="Segoe UI"/>
                <w:sz w:val="20"/>
                <w:szCs w:val="20"/>
              </w:rPr>
              <w:t xml:space="preserve"> le stockage des caisses durant le chantier, leur transport vers leur lieu de stockage définitif défini par le MOA.</w:t>
            </w:r>
          </w:p>
          <w:p w14:paraId="3EC5B4A5" w14:textId="77777777" w:rsidR="007016E9" w:rsidRPr="00572D1D" w:rsidRDefault="007016E9" w:rsidP="007016E9">
            <w:pPr>
              <w:numPr>
                <w:ilvl w:val="0"/>
                <w:numId w:val="4"/>
              </w:numPr>
              <w:overflowPunct w:val="0"/>
              <w:autoSpaceDE w:val="0"/>
              <w:autoSpaceDN w:val="0"/>
              <w:adjustRightInd w:val="0"/>
              <w:spacing w:after="0" w:line="240" w:lineRule="atLeast"/>
              <w:jc w:val="both"/>
              <w:textAlignment w:val="baseline"/>
              <w:rPr>
                <w:rFonts w:ascii="Segoe UI" w:eastAsia="Times New Roman" w:hAnsi="Segoe UI" w:cs="Segoe UI"/>
                <w:sz w:val="20"/>
                <w:szCs w:val="20"/>
              </w:rPr>
            </w:pPr>
            <w:proofErr w:type="gramStart"/>
            <w:r w:rsidRPr="00572D1D">
              <w:rPr>
                <w:rFonts w:ascii="Segoe UI" w:eastAsia="Times New Roman" w:hAnsi="Segoe UI" w:cs="Segoe UI"/>
                <w:sz w:val="20"/>
                <w:szCs w:val="20"/>
              </w:rPr>
              <w:t>les</w:t>
            </w:r>
            <w:proofErr w:type="gramEnd"/>
            <w:r w:rsidRPr="00572D1D">
              <w:rPr>
                <w:rFonts w:ascii="Segoe UI" w:eastAsia="Times New Roman" w:hAnsi="Segoe UI" w:cs="Segoe UI"/>
                <w:sz w:val="20"/>
                <w:szCs w:val="20"/>
              </w:rPr>
              <w:t xml:space="preserve"> photographies en couleur des carottes conformément au CCTP, à raison d’une photo par caisse de carottes et d’une photo par échantillon intact (luminosité identique) et élevée, pas de parallélisme des photographies, échelle de couleur, etc.).</w:t>
            </w:r>
          </w:p>
          <w:p w14:paraId="41AFEE1D" w14:textId="77777777" w:rsidR="007016E9" w:rsidRPr="00572D1D" w:rsidRDefault="007016E9" w:rsidP="007016E9">
            <w:pPr>
              <w:numPr>
                <w:ilvl w:val="0"/>
                <w:numId w:val="4"/>
              </w:numPr>
              <w:overflowPunct w:val="0"/>
              <w:autoSpaceDE w:val="0"/>
              <w:autoSpaceDN w:val="0"/>
              <w:adjustRightInd w:val="0"/>
              <w:spacing w:after="0" w:line="240" w:lineRule="atLeast"/>
              <w:jc w:val="both"/>
              <w:textAlignment w:val="baseline"/>
              <w:rPr>
                <w:rFonts w:ascii="Segoe UI" w:eastAsia="Times New Roman" w:hAnsi="Segoe UI" w:cs="Segoe UI"/>
                <w:sz w:val="20"/>
                <w:szCs w:val="20"/>
              </w:rPr>
            </w:pPr>
            <w:r w:rsidRPr="00572D1D">
              <w:rPr>
                <w:rFonts w:ascii="Segoe UI" w:eastAsia="Times New Roman" w:hAnsi="Segoe UI" w:cs="Segoe UI"/>
                <w:sz w:val="20"/>
                <w:szCs w:val="20"/>
              </w:rPr>
              <w:t>La production et la transmission au Maître d’Œuvre d’une coupe provisoire journalière et d’une coupe définitive hebdomadaire</w:t>
            </w:r>
            <w:r>
              <w:rPr>
                <w:rFonts w:ascii="Segoe UI" w:eastAsia="Times New Roman" w:hAnsi="Segoe UI" w:cs="Segoe UI"/>
                <w:sz w:val="20"/>
                <w:szCs w:val="20"/>
              </w:rPr>
              <w:t>, avec l’évaluation du RQD</w:t>
            </w:r>
            <w:r w:rsidRPr="00572D1D">
              <w:rPr>
                <w:rFonts w:ascii="Segoe UI" w:eastAsia="Times New Roman" w:hAnsi="Segoe UI" w:cs="Segoe UI"/>
                <w:sz w:val="20"/>
                <w:szCs w:val="20"/>
              </w:rPr>
              <w:t>,</w:t>
            </w:r>
          </w:p>
          <w:p w14:paraId="154EB604" w14:textId="77777777" w:rsidR="007016E9" w:rsidRPr="00572D1D" w:rsidRDefault="007016E9" w:rsidP="007016E9">
            <w:pPr>
              <w:numPr>
                <w:ilvl w:val="0"/>
                <w:numId w:val="4"/>
              </w:numPr>
              <w:overflowPunct w:val="0"/>
              <w:autoSpaceDE w:val="0"/>
              <w:autoSpaceDN w:val="0"/>
              <w:adjustRightInd w:val="0"/>
              <w:spacing w:after="0" w:line="240" w:lineRule="atLeast"/>
              <w:jc w:val="both"/>
              <w:textAlignment w:val="baseline"/>
              <w:rPr>
                <w:rFonts w:ascii="Segoe UI" w:eastAsia="Times New Roman" w:hAnsi="Segoe UI" w:cs="Segoe UI"/>
                <w:sz w:val="20"/>
                <w:szCs w:val="20"/>
              </w:rPr>
            </w:pPr>
            <w:proofErr w:type="gramStart"/>
            <w:r w:rsidRPr="00572D1D">
              <w:rPr>
                <w:rFonts w:ascii="Segoe UI" w:eastAsia="Times New Roman" w:hAnsi="Segoe UI" w:cs="Segoe UI"/>
                <w:sz w:val="20"/>
                <w:szCs w:val="20"/>
              </w:rPr>
              <w:t>la</w:t>
            </w:r>
            <w:proofErr w:type="gramEnd"/>
            <w:r w:rsidRPr="00572D1D">
              <w:rPr>
                <w:rFonts w:ascii="Segoe UI" w:eastAsia="Times New Roman" w:hAnsi="Segoe UI" w:cs="Segoe UI"/>
                <w:sz w:val="20"/>
                <w:szCs w:val="20"/>
              </w:rPr>
              <w:t xml:space="preserve"> fourniture, la pose, les manœuvres et l'enlèvement de tubage provisoire et accessoires nécessaires à l'exécution du forage. </w:t>
            </w:r>
          </w:p>
          <w:p w14:paraId="07A96503" w14:textId="77777777" w:rsidR="007016E9" w:rsidRPr="005C3F5F" w:rsidRDefault="007016E9" w:rsidP="007016E9">
            <w:pPr>
              <w:numPr>
                <w:ilvl w:val="0"/>
                <w:numId w:val="4"/>
              </w:numPr>
              <w:overflowPunct w:val="0"/>
              <w:autoSpaceDE w:val="0"/>
              <w:autoSpaceDN w:val="0"/>
              <w:adjustRightInd w:val="0"/>
              <w:spacing w:after="0" w:line="240" w:lineRule="atLeast"/>
              <w:jc w:val="both"/>
              <w:textAlignment w:val="baseline"/>
              <w:rPr>
                <w:rFonts w:ascii="Segoe UI" w:eastAsia="Times New Roman" w:hAnsi="Segoe UI" w:cs="Segoe UI"/>
                <w:sz w:val="20"/>
                <w:szCs w:val="20"/>
                <w:u w:val="single"/>
              </w:rPr>
            </w:pPr>
            <w:r w:rsidRPr="00572D1D">
              <w:rPr>
                <w:rFonts w:ascii="Segoe UI" w:eastAsia="Times New Roman" w:hAnsi="Segoe UI" w:cs="Segoe UI"/>
                <w:sz w:val="20"/>
                <w:szCs w:val="20"/>
              </w:rPr>
              <w:t xml:space="preserve">Le diamètre des carottes ne sera pas inférieur à 85 mm quelle que soit la profondeur. </w:t>
            </w:r>
          </w:p>
          <w:p w14:paraId="74211EBC" w14:textId="77777777" w:rsidR="005C3F5F" w:rsidRPr="00572D1D" w:rsidRDefault="005C3F5F" w:rsidP="005C3F5F">
            <w:pPr>
              <w:overflowPunct w:val="0"/>
              <w:autoSpaceDE w:val="0"/>
              <w:autoSpaceDN w:val="0"/>
              <w:adjustRightInd w:val="0"/>
              <w:spacing w:after="0" w:line="240" w:lineRule="atLeast"/>
              <w:ind w:left="1057"/>
              <w:jc w:val="both"/>
              <w:textAlignment w:val="baseline"/>
              <w:rPr>
                <w:rFonts w:ascii="Segoe UI" w:eastAsia="Times New Roman" w:hAnsi="Segoe UI" w:cs="Segoe UI"/>
                <w:sz w:val="20"/>
                <w:szCs w:val="20"/>
                <w:u w:val="single"/>
              </w:rPr>
            </w:pPr>
          </w:p>
          <w:p w14:paraId="0894E85A" w14:textId="49632191" w:rsidR="007016E9" w:rsidRPr="00572D1D" w:rsidRDefault="007016E9" w:rsidP="00F90DEA">
            <w:pPr>
              <w:tabs>
                <w:tab w:val="right" w:pos="567"/>
              </w:tabs>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572D1D">
              <w:rPr>
                <w:rFonts w:ascii="Segoe UI" w:eastAsia="Times New Roman" w:hAnsi="Segoe UI" w:cs="Segoe UI"/>
                <w:b/>
                <w:sz w:val="20"/>
                <w:szCs w:val="20"/>
                <w:u w:val="single"/>
              </w:rPr>
              <w:t xml:space="preserve">0 à </w:t>
            </w:r>
            <w:r>
              <w:rPr>
                <w:rFonts w:ascii="Segoe UI" w:eastAsia="Times New Roman" w:hAnsi="Segoe UI" w:cs="Segoe UI"/>
                <w:b/>
                <w:sz w:val="20"/>
                <w:szCs w:val="20"/>
                <w:u w:val="single"/>
              </w:rPr>
              <w:t xml:space="preserve">20 </w:t>
            </w:r>
            <w:r w:rsidRPr="00572D1D">
              <w:rPr>
                <w:rFonts w:ascii="Segoe UI" w:eastAsia="Times New Roman" w:hAnsi="Segoe UI" w:cs="Segoe UI"/>
                <w:b/>
                <w:sz w:val="20"/>
                <w:szCs w:val="20"/>
                <w:u w:val="single"/>
              </w:rPr>
              <w:t>m :</w:t>
            </w:r>
            <w:r w:rsidRPr="003979C0">
              <w:rPr>
                <w:rFonts w:ascii="Segoe UI" w:eastAsia="Times New Roman" w:hAnsi="Segoe UI" w:cs="Segoe UI"/>
                <w:b/>
                <w:sz w:val="20"/>
                <w:szCs w:val="20"/>
              </w:rPr>
              <w:t xml:space="preserve">   </w:t>
            </w:r>
            <w:r w:rsidRPr="00572D1D">
              <w:rPr>
                <w:rFonts w:ascii="Segoe UI" w:eastAsia="Times New Roman" w:hAnsi="Segoe UI" w:cs="Segoe UI"/>
                <w:b/>
                <w:sz w:val="20"/>
                <w:szCs w:val="20"/>
              </w:rPr>
              <w:t>Le mètre linéaire</w:t>
            </w:r>
            <w:r>
              <w:rPr>
                <w:rFonts w:ascii="Segoe UI" w:eastAsia="Times New Roman" w:hAnsi="Segoe UI" w:cs="Segoe UI"/>
                <w:b/>
                <w:sz w:val="20"/>
                <w:szCs w:val="20"/>
              </w:rPr>
              <w:t xml:space="preserve"> sera payé</w:t>
            </w:r>
            <w:r w:rsidR="005C3F5F">
              <w:rPr>
                <w:rFonts w:ascii="Segoe UI" w:eastAsia="Times New Roman" w:hAnsi="Segoe UI" w:cs="Segoe UI"/>
                <w:b/>
                <w:sz w:val="20"/>
                <w:szCs w:val="20"/>
              </w:rPr>
              <w:t> :</w:t>
            </w:r>
          </w:p>
        </w:tc>
        <w:tc>
          <w:tcPr>
            <w:tcW w:w="1843" w:type="dxa"/>
          </w:tcPr>
          <w:p w14:paraId="53A28A61"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sz w:val="20"/>
                <w:szCs w:val="20"/>
              </w:rPr>
            </w:pPr>
          </w:p>
        </w:tc>
      </w:tr>
      <w:tr w:rsidR="007016E9" w:rsidRPr="005502A5" w14:paraId="1C5439B0" w14:textId="77777777" w:rsidTr="00F90DEA">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trHeight w:val="3445"/>
          <w:jc w:val="center"/>
        </w:trPr>
        <w:tc>
          <w:tcPr>
            <w:tcW w:w="1413" w:type="dxa"/>
            <w:tcBorders>
              <w:top w:val="nil"/>
              <w:left w:val="single" w:sz="4" w:space="0" w:color="auto"/>
              <w:right w:val="single" w:sz="6" w:space="0" w:color="auto"/>
            </w:tcBorders>
          </w:tcPr>
          <w:p w14:paraId="24C7E6DB" w14:textId="78F91ABC" w:rsidR="007016E9" w:rsidRPr="003979C0" w:rsidRDefault="00F749EE" w:rsidP="00F90DEA">
            <w:pPr>
              <w:overflowPunct w:val="0"/>
              <w:autoSpaceDE w:val="0"/>
              <w:autoSpaceDN w:val="0"/>
              <w:adjustRightInd w:val="0"/>
              <w:jc w:val="both"/>
              <w:textAlignment w:val="baseline"/>
              <w:rPr>
                <w:rFonts w:ascii="Segoe UI" w:eastAsia="Times New Roman" w:hAnsi="Segoe UI" w:cs="Segoe UI"/>
                <w:b/>
                <w:i/>
                <w:sz w:val="20"/>
                <w:szCs w:val="20"/>
                <w:u w:val="single"/>
              </w:rPr>
            </w:pPr>
            <w:r>
              <w:rPr>
                <w:rFonts w:ascii="Segoe UI" w:eastAsia="Times New Roman" w:hAnsi="Segoe UI" w:cs="Segoe UI"/>
                <w:b/>
                <w:sz w:val="20"/>
                <w:szCs w:val="20"/>
                <w:u w:val="single"/>
              </w:rPr>
              <w:t>2</w:t>
            </w:r>
            <w:r w:rsidR="007016E9" w:rsidRPr="003979C0">
              <w:rPr>
                <w:rFonts w:ascii="Segoe UI" w:eastAsia="Times New Roman" w:hAnsi="Segoe UI" w:cs="Segoe UI"/>
                <w:b/>
                <w:sz w:val="20"/>
                <w:szCs w:val="20"/>
                <w:u w:val="single"/>
              </w:rPr>
              <w:t>.</w:t>
            </w:r>
            <w:r w:rsidR="007016E9">
              <w:rPr>
                <w:rFonts w:ascii="Segoe UI" w:eastAsia="Times New Roman" w:hAnsi="Segoe UI" w:cs="Segoe UI"/>
                <w:b/>
                <w:sz w:val="20"/>
                <w:szCs w:val="20"/>
                <w:u w:val="single"/>
              </w:rPr>
              <w:t>4.4</w:t>
            </w:r>
          </w:p>
        </w:tc>
        <w:tc>
          <w:tcPr>
            <w:tcW w:w="6668" w:type="dxa"/>
            <w:tcBorders>
              <w:top w:val="nil"/>
              <w:left w:val="single" w:sz="6" w:space="0" w:color="auto"/>
              <w:right w:val="single" w:sz="6" w:space="0" w:color="auto"/>
            </w:tcBorders>
          </w:tcPr>
          <w:p w14:paraId="23F015BC" w14:textId="77777777" w:rsidR="007016E9" w:rsidRPr="00EC1346" w:rsidRDefault="007016E9" w:rsidP="00F90DEA">
            <w:pPr>
              <w:overflowPunct w:val="0"/>
              <w:autoSpaceDE w:val="0"/>
              <w:autoSpaceDN w:val="0"/>
              <w:adjustRightInd w:val="0"/>
              <w:spacing w:line="240" w:lineRule="atLeast"/>
              <w:jc w:val="both"/>
              <w:textAlignment w:val="baseline"/>
              <w:rPr>
                <w:rFonts w:ascii="Segoe UI" w:eastAsia="Times New Roman" w:hAnsi="Segoe UI" w:cs="Segoe UI"/>
                <w:b/>
                <w:i/>
                <w:sz w:val="20"/>
                <w:szCs w:val="20"/>
              </w:rPr>
            </w:pPr>
            <w:r w:rsidRPr="00EC1346">
              <w:rPr>
                <w:rFonts w:ascii="Segoe UI" w:eastAsia="Times New Roman" w:hAnsi="Segoe UI" w:cs="Segoe UI"/>
                <w:b/>
                <w:sz w:val="20"/>
                <w:szCs w:val="20"/>
                <w:u w:val="single"/>
              </w:rPr>
              <w:t>Prélèvement d’échantillon</w:t>
            </w:r>
            <w:r>
              <w:rPr>
                <w:rFonts w:ascii="Segoe UI" w:eastAsia="Times New Roman" w:hAnsi="Segoe UI" w:cs="Segoe UI"/>
                <w:b/>
                <w:sz w:val="20"/>
                <w:szCs w:val="20"/>
                <w:u w:val="single"/>
              </w:rPr>
              <w:t>s</w:t>
            </w:r>
            <w:r w:rsidRPr="00EC1346">
              <w:rPr>
                <w:rFonts w:ascii="Segoe UI" w:eastAsia="Times New Roman" w:hAnsi="Segoe UI" w:cs="Segoe UI"/>
                <w:b/>
                <w:sz w:val="20"/>
                <w:szCs w:val="20"/>
                <w:u w:val="single"/>
              </w:rPr>
              <w:t xml:space="preserve"> intact</w:t>
            </w:r>
            <w:r>
              <w:rPr>
                <w:rFonts w:ascii="Segoe UI" w:eastAsia="Times New Roman" w:hAnsi="Segoe UI" w:cs="Segoe UI"/>
                <w:b/>
                <w:sz w:val="20"/>
                <w:szCs w:val="20"/>
                <w:u w:val="single"/>
              </w:rPr>
              <w:t>s</w:t>
            </w:r>
          </w:p>
          <w:p w14:paraId="4C7E8D49" w14:textId="20211567" w:rsidR="007016E9" w:rsidRPr="00EC1346" w:rsidRDefault="007016E9" w:rsidP="00F90DEA">
            <w:pPr>
              <w:overflowPunct w:val="0"/>
              <w:autoSpaceDE w:val="0"/>
              <w:autoSpaceDN w:val="0"/>
              <w:adjustRightInd w:val="0"/>
              <w:spacing w:line="240" w:lineRule="atLeast"/>
              <w:jc w:val="both"/>
              <w:textAlignment w:val="baseline"/>
              <w:rPr>
                <w:rFonts w:ascii="Segoe UI" w:eastAsia="Times New Roman" w:hAnsi="Segoe UI" w:cs="Segoe UI"/>
                <w:sz w:val="20"/>
                <w:szCs w:val="20"/>
              </w:rPr>
            </w:pPr>
            <w:r w:rsidRPr="00EC1346">
              <w:rPr>
                <w:rFonts w:ascii="Segoe UI" w:eastAsia="Times New Roman" w:hAnsi="Segoe UI" w:cs="Segoe UI"/>
                <w:sz w:val="20"/>
                <w:szCs w:val="20"/>
              </w:rPr>
              <w:t>Ce prix rémunère, au mètre linéaire, le prélèvement d'échantillon</w:t>
            </w:r>
            <w:r w:rsidR="005C3F5F">
              <w:rPr>
                <w:rFonts w:ascii="Segoe UI" w:eastAsia="Times New Roman" w:hAnsi="Segoe UI" w:cs="Segoe UI"/>
                <w:sz w:val="20"/>
                <w:szCs w:val="20"/>
              </w:rPr>
              <w:t>s</w:t>
            </w:r>
            <w:r w:rsidRPr="00EC1346">
              <w:rPr>
                <w:rFonts w:ascii="Segoe UI" w:eastAsia="Times New Roman" w:hAnsi="Segoe UI" w:cs="Segoe UI"/>
                <w:sz w:val="20"/>
                <w:szCs w:val="20"/>
              </w:rPr>
              <w:t xml:space="preserve"> sous gaine étanche directement dans les trous de forage à l'aide d'un carottier spécial comportant un étui interne en métal ou matière plastique ou un carottier à piston stationnaire et ce quel que soit le type de forage.</w:t>
            </w:r>
          </w:p>
          <w:p w14:paraId="2DFF0801" w14:textId="77777777" w:rsidR="007016E9" w:rsidRPr="00EC1346" w:rsidRDefault="007016E9" w:rsidP="00F90DEA">
            <w:pPr>
              <w:overflowPunct w:val="0"/>
              <w:autoSpaceDE w:val="0"/>
              <w:autoSpaceDN w:val="0"/>
              <w:adjustRightInd w:val="0"/>
              <w:spacing w:line="240" w:lineRule="atLeast"/>
              <w:jc w:val="both"/>
              <w:textAlignment w:val="baseline"/>
              <w:rPr>
                <w:rFonts w:ascii="Segoe UI" w:eastAsia="Times New Roman" w:hAnsi="Segoe UI" w:cs="Segoe UI"/>
                <w:sz w:val="20"/>
                <w:szCs w:val="20"/>
              </w:rPr>
            </w:pPr>
            <w:r w:rsidRPr="00EC1346">
              <w:rPr>
                <w:rFonts w:ascii="Segoe UI" w:eastAsia="Times New Roman" w:hAnsi="Segoe UI" w:cs="Segoe UI"/>
                <w:sz w:val="20"/>
                <w:szCs w:val="20"/>
              </w:rPr>
              <w:t>Il comprend également le conditionnement, l’étiquetage et le transport jusqu'au laboratoire.</w:t>
            </w:r>
          </w:p>
          <w:p w14:paraId="2BE2EA14" w14:textId="77777777" w:rsidR="007016E9" w:rsidRPr="00EC1346" w:rsidRDefault="007016E9" w:rsidP="00F90DEA">
            <w:pPr>
              <w:overflowPunct w:val="0"/>
              <w:autoSpaceDE w:val="0"/>
              <w:autoSpaceDN w:val="0"/>
              <w:adjustRightInd w:val="0"/>
              <w:spacing w:line="240" w:lineRule="atLeast"/>
              <w:jc w:val="both"/>
              <w:textAlignment w:val="baseline"/>
              <w:rPr>
                <w:rFonts w:ascii="Segoe UI" w:eastAsia="Times New Roman" w:hAnsi="Segoe UI" w:cs="Segoe UI"/>
                <w:sz w:val="20"/>
                <w:szCs w:val="20"/>
              </w:rPr>
            </w:pPr>
            <w:r w:rsidRPr="00EC1346">
              <w:rPr>
                <w:rFonts w:ascii="Segoe UI" w:eastAsia="Times New Roman" w:hAnsi="Segoe UI" w:cs="Segoe UI"/>
                <w:sz w:val="20"/>
                <w:szCs w:val="20"/>
              </w:rPr>
              <w:t xml:space="preserve">La longueur minimale de chaque échantillon sera de 1 m et le diamètre ne sera pas inférieur à 85 </w:t>
            </w:r>
            <w:proofErr w:type="spellStart"/>
            <w:r w:rsidRPr="00EC1346">
              <w:rPr>
                <w:rFonts w:ascii="Segoe UI" w:eastAsia="Times New Roman" w:hAnsi="Segoe UI" w:cs="Segoe UI"/>
                <w:sz w:val="20"/>
                <w:szCs w:val="20"/>
              </w:rPr>
              <w:t>mm.</w:t>
            </w:r>
            <w:proofErr w:type="spellEnd"/>
          </w:p>
          <w:p w14:paraId="3B3AC154" w14:textId="43109161" w:rsidR="007016E9" w:rsidRPr="00EC1346" w:rsidRDefault="007016E9" w:rsidP="00F90DEA">
            <w:pPr>
              <w:overflowPunct w:val="0"/>
              <w:autoSpaceDE w:val="0"/>
              <w:autoSpaceDN w:val="0"/>
              <w:adjustRightInd w:val="0"/>
              <w:spacing w:line="240" w:lineRule="atLeast"/>
              <w:jc w:val="both"/>
              <w:textAlignment w:val="baseline"/>
              <w:rPr>
                <w:rFonts w:ascii="Segoe UI" w:eastAsia="Times New Roman" w:hAnsi="Segoe UI" w:cs="Segoe UI"/>
                <w:b/>
                <w:i/>
                <w:sz w:val="20"/>
                <w:szCs w:val="20"/>
              </w:rPr>
            </w:pPr>
            <w:r w:rsidRPr="00EC1346">
              <w:rPr>
                <w:rFonts w:ascii="Segoe UI" w:eastAsia="Times New Roman" w:hAnsi="Segoe UI" w:cs="Segoe UI"/>
                <w:b/>
                <w:sz w:val="20"/>
                <w:szCs w:val="20"/>
              </w:rPr>
              <w:t>L</w:t>
            </w:r>
            <w:r w:rsidR="00AE5F93">
              <w:rPr>
                <w:rFonts w:ascii="Segoe UI" w:eastAsia="Times New Roman" w:hAnsi="Segoe UI" w:cs="Segoe UI"/>
                <w:b/>
                <w:sz w:val="20"/>
                <w:szCs w:val="20"/>
              </w:rPr>
              <w:t xml:space="preserve">’unité </w:t>
            </w:r>
            <w:r w:rsidRPr="00EC1346">
              <w:rPr>
                <w:rFonts w:ascii="Segoe UI" w:eastAsia="Times New Roman" w:hAnsi="Segoe UI" w:cs="Segoe UI"/>
                <w:b/>
                <w:sz w:val="20"/>
                <w:szCs w:val="20"/>
              </w:rPr>
              <w:t>sera payé</w:t>
            </w:r>
            <w:r w:rsidR="00AE5F93">
              <w:rPr>
                <w:rFonts w:ascii="Segoe UI" w:eastAsia="Times New Roman" w:hAnsi="Segoe UI" w:cs="Segoe UI"/>
                <w:b/>
                <w:sz w:val="20"/>
                <w:szCs w:val="20"/>
              </w:rPr>
              <w:t>e</w:t>
            </w:r>
            <w:r w:rsidR="005C3F5F">
              <w:rPr>
                <w:rFonts w:ascii="Segoe UI" w:eastAsia="Times New Roman" w:hAnsi="Segoe UI" w:cs="Segoe UI"/>
                <w:b/>
                <w:sz w:val="20"/>
                <w:szCs w:val="20"/>
              </w:rPr>
              <w:t> :</w:t>
            </w:r>
          </w:p>
        </w:tc>
        <w:tc>
          <w:tcPr>
            <w:tcW w:w="1843" w:type="dxa"/>
            <w:tcBorders>
              <w:top w:val="nil"/>
              <w:left w:val="single" w:sz="6" w:space="0" w:color="auto"/>
              <w:right w:val="single" w:sz="4" w:space="0" w:color="auto"/>
            </w:tcBorders>
          </w:tcPr>
          <w:p w14:paraId="581798F8" w14:textId="77777777" w:rsidR="007016E9" w:rsidRPr="00EC1346"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i/>
                <w:sz w:val="20"/>
                <w:szCs w:val="20"/>
              </w:rPr>
            </w:pPr>
          </w:p>
        </w:tc>
      </w:tr>
      <w:tr w:rsidR="000F217F" w:rsidRPr="005502A5" w14:paraId="4F82DC1E" w14:textId="77777777" w:rsidTr="00F90DEA">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jc w:val="center"/>
        </w:trPr>
        <w:tc>
          <w:tcPr>
            <w:tcW w:w="1413" w:type="dxa"/>
            <w:tcBorders>
              <w:top w:val="single" w:sz="4" w:space="0" w:color="auto"/>
              <w:left w:val="single" w:sz="4" w:space="0" w:color="auto"/>
              <w:bottom w:val="single" w:sz="4" w:space="0" w:color="auto"/>
              <w:right w:val="single" w:sz="6" w:space="0" w:color="auto"/>
            </w:tcBorders>
            <w:shd w:val="clear" w:color="auto" w:fill="A9E5E4"/>
          </w:tcPr>
          <w:p w14:paraId="4E89119E" w14:textId="5F847936" w:rsidR="000F217F" w:rsidRDefault="005C3F5F" w:rsidP="005C3F5F">
            <w:pPr>
              <w:overflowPunct w:val="0"/>
              <w:autoSpaceDE w:val="0"/>
              <w:autoSpaceDN w:val="0"/>
              <w:adjustRightInd w:val="0"/>
              <w:spacing w:after="12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2.5</w:t>
            </w:r>
          </w:p>
        </w:tc>
        <w:tc>
          <w:tcPr>
            <w:tcW w:w="6668" w:type="dxa"/>
            <w:tcBorders>
              <w:top w:val="single" w:sz="4" w:space="0" w:color="auto"/>
              <w:left w:val="single" w:sz="6" w:space="0" w:color="auto"/>
              <w:bottom w:val="single" w:sz="4" w:space="0" w:color="auto"/>
              <w:right w:val="single" w:sz="6" w:space="0" w:color="auto"/>
            </w:tcBorders>
            <w:shd w:val="clear" w:color="auto" w:fill="A9E5E4"/>
          </w:tcPr>
          <w:p w14:paraId="7B75C47E" w14:textId="451487E6" w:rsidR="000F217F" w:rsidRPr="005C3F5F" w:rsidRDefault="005C3F5F" w:rsidP="005C3F5F">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DEPLACEMENT ET MISE EN STATION SITE DIFFICILE</w:t>
            </w:r>
          </w:p>
        </w:tc>
        <w:tc>
          <w:tcPr>
            <w:tcW w:w="1843" w:type="dxa"/>
            <w:tcBorders>
              <w:top w:val="single" w:sz="4" w:space="0" w:color="auto"/>
              <w:left w:val="single" w:sz="6" w:space="0" w:color="auto"/>
              <w:bottom w:val="single" w:sz="4" w:space="0" w:color="auto"/>
              <w:right w:val="single" w:sz="4" w:space="0" w:color="auto"/>
            </w:tcBorders>
            <w:shd w:val="clear" w:color="auto" w:fill="A9E5E4"/>
          </w:tcPr>
          <w:p w14:paraId="70001DC4" w14:textId="77777777" w:rsidR="000F217F" w:rsidRPr="00EC1346" w:rsidRDefault="000F217F"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0F217F" w:rsidRPr="005502A5" w14:paraId="3562A98A" w14:textId="77777777" w:rsidTr="005C3F5F">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jc w:val="center"/>
        </w:trPr>
        <w:tc>
          <w:tcPr>
            <w:tcW w:w="1413" w:type="dxa"/>
            <w:tcBorders>
              <w:top w:val="single" w:sz="4" w:space="0" w:color="auto"/>
              <w:left w:val="single" w:sz="4" w:space="0" w:color="auto"/>
              <w:bottom w:val="single" w:sz="4" w:space="0" w:color="auto"/>
              <w:right w:val="single" w:sz="6" w:space="0" w:color="auto"/>
            </w:tcBorders>
            <w:shd w:val="clear" w:color="auto" w:fill="FFFFFF" w:themeFill="background1"/>
          </w:tcPr>
          <w:p w14:paraId="30D8B674" w14:textId="7A01BC02" w:rsidR="000F217F" w:rsidRDefault="005C3F5F" w:rsidP="00F90DEA">
            <w:pPr>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2.5.1</w:t>
            </w:r>
          </w:p>
        </w:tc>
        <w:tc>
          <w:tcPr>
            <w:tcW w:w="6668" w:type="dxa"/>
            <w:tcBorders>
              <w:top w:val="single" w:sz="4" w:space="0" w:color="auto"/>
              <w:left w:val="single" w:sz="6" w:space="0" w:color="auto"/>
              <w:bottom w:val="single" w:sz="4" w:space="0" w:color="auto"/>
              <w:right w:val="single" w:sz="6" w:space="0" w:color="auto"/>
            </w:tcBorders>
            <w:shd w:val="clear" w:color="auto" w:fill="FFFFFF" w:themeFill="background1"/>
          </w:tcPr>
          <w:p w14:paraId="6F43D8E7" w14:textId="361E20C2" w:rsidR="008B5C05" w:rsidRDefault="005C3F5F" w:rsidP="005C3F5F">
            <w:pPr>
              <w:tabs>
                <w:tab w:val="right" w:pos="567"/>
              </w:tabs>
              <w:overflowPunct w:val="0"/>
              <w:autoSpaceDE w:val="0"/>
              <w:autoSpaceDN w:val="0"/>
              <w:adjustRightInd w:val="0"/>
              <w:spacing w:line="240" w:lineRule="atLeast"/>
              <w:textAlignment w:val="baseline"/>
              <w:rPr>
                <w:rFonts w:ascii="Segoe UI" w:hAnsi="Segoe UI" w:cs="Segoe UI"/>
                <w:sz w:val="20"/>
                <w:szCs w:val="20"/>
              </w:rPr>
            </w:pPr>
            <w:r>
              <w:rPr>
                <w:rFonts w:ascii="Segoe UI" w:hAnsi="Segoe UI" w:cs="Segoe UI"/>
                <w:sz w:val="20"/>
                <w:szCs w:val="20"/>
              </w:rPr>
              <w:t xml:space="preserve">Ce prix rémunère, en plus-value des prix </w:t>
            </w:r>
            <w:r w:rsidR="008B5C05">
              <w:rPr>
                <w:rFonts w:ascii="Segoe UI" w:hAnsi="Segoe UI" w:cs="Segoe UI"/>
                <w:sz w:val="20"/>
                <w:szCs w:val="20"/>
              </w:rPr>
              <w:t>2.1.2 ; 2.2.2 et 2.4.2, l’ensemble des opérations rendues nécessaires par la difficulté d’accès au site, en complément de celles déjà rémunérées aux prix précités, pour l’amenée du personnel, du matériel et des fournitures, depuis le point d’accès jusqu</w:t>
            </w:r>
            <w:proofErr w:type="gramStart"/>
            <w:r w:rsidR="008B5C05">
              <w:rPr>
                <w:rFonts w:ascii="Segoe UI" w:hAnsi="Segoe UI" w:cs="Segoe UI"/>
                <w:sz w:val="20"/>
                <w:szCs w:val="20"/>
              </w:rPr>
              <w:t>’(</w:t>
            </w:r>
            <w:proofErr w:type="gramEnd"/>
            <w:r w:rsidR="008B5C05">
              <w:rPr>
                <w:rFonts w:ascii="Segoe UI" w:hAnsi="Segoe UI" w:cs="Segoe UI"/>
                <w:sz w:val="20"/>
                <w:szCs w:val="20"/>
              </w:rPr>
              <w:t>au site de sondage, et leur retour au point d’accès.</w:t>
            </w:r>
          </w:p>
          <w:p w14:paraId="39CFFEAB" w14:textId="3F9C6E64" w:rsidR="005C3F5F" w:rsidRPr="005C3F5F" w:rsidRDefault="005C3F5F" w:rsidP="005C3F5F">
            <w:pPr>
              <w:tabs>
                <w:tab w:val="right" w:pos="567"/>
              </w:tabs>
              <w:overflowPunct w:val="0"/>
              <w:autoSpaceDE w:val="0"/>
              <w:autoSpaceDN w:val="0"/>
              <w:adjustRightInd w:val="0"/>
              <w:spacing w:line="240" w:lineRule="atLeast"/>
              <w:textAlignment w:val="baseline"/>
              <w:rPr>
                <w:rFonts w:ascii="Segoe UI" w:hAnsi="Segoe UI" w:cs="Segoe UI"/>
                <w:sz w:val="20"/>
                <w:szCs w:val="20"/>
              </w:rPr>
            </w:pPr>
            <w:r w:rsidRPr="005C3F5F">
              <w:rPr>
                <w:rFonts w:ascii="Segoe UI" w:hAnsi="Segoe UI" w:cs="Segoe UI"/>
                <w:sz w:val="20"/>
                <w:szCs w:val="20"/>
              </w:rPr>
              <w:lastRenderedPageBreak/>
              <w:t xml:space="preserve">Un emplacement sera considéré comme d’accès difficile lorsque non accessible en véhicule 4x4 et nécessitant un renfort extérieur (hors travaux de </w:t>
            </w:r>
            <w:proofErr w:type="spellStart"/>
            <w:r w:rsidRPr="005C3F5F">
              <w:rPr>
                <w:rFonts w:ascii="Segoe UI" w:hAnsi="Segoe UI" w:cs="Segoe UI"/>
                <w:sz w:val="20"/>
                <w:szCs w:val="20"/>
              </w:rPr>
              <w:t>layonnage</w:t>
            </w:r>
            <w:proofErr w:type="spellEnd"/>
            <w:r w:rsidRPr="005C3F5F">
              <w:rPr>
                <w:rFonts w:ascii="Segoe UI" w:hAnsi="Segoe UI" w:cs="Segoe UI"/>
                <w:sz w:val="20"/>
                <w:szCs w:val="20"/>
              </w:rPr>
              <w:t xml:space="preserve">, débroussaillage et terrassements de plate-forme) du type : </w:t>
            </w:r>
          </w:p>
          <w:p w14:paraId="7B69A6B5" w14:textId="77777777" w:rsidR="005C3F5F" w:rsidRPr="005C3F5F" w:rsidRDefault="005C3F5F" w:rsidP="005C3F5F">
            <w:pPr>
              <w:pStyle w:val="Paragraphedeliste"/>
              <w:numPr>
                <w:ilvl w:val="0"/>
                <w:numId w:val="3"/>
              </w:numPr>
              <w:tabs>
                <w:tab w:val="right" w:pos="567"/>
              </w:tabs>
              <w:overflowPunct w:val="0"/>
              <w:autoSpaceDE w:val="0"/>
              <w:autoSpaceDN w:val="0"/>
              <w:adjustRightInd w:val="0"/>
              <w:spacing w:after="200" w:line="240" w:lineRule="atLeast"/>
              <w:jc w:val="both"/>
              <w:textAlignment w:val="baseline"/>
              <w:rPr>
                <w:rFonts w:ascii="Segoe UI" w:hAnsi="Segoe UI" w:cs="Segoe UI"/>
                <w:sz w:val="20"/>
                <w:szCs w:val="20"/>
              </w:rPr>
            </w:pPr>
            <w:proofErr w:type="gramStart"/>
            <w:r w:rsidRPr="005C3F5F">
              <w:rPr>
                <w:rFonts w:ascii="Segoe UI" w:hAnsi="Segoe UI" w:cs="Segoe UI"/>
                <w:sz w:val="20"/>
                <w:szCs w:val="20"/>
              </w:rPr>
              <w:t>renfort</w:t>
            </w:r>
            <w:proofErr w:type="gramEnd"/>
            <w:r w:rsidRPr="005C3F5F">
              <w:rPr>
                <w:rFonts w:ascii="Segoe UI" w:hAnsi="Segoe UI" w:cs="Segoe UI"/>
                <w:sz w:val="20"/>
                <w:szCs w:val="20"/>
              </w:rPr>
              <w:t xml:space="preserve"> en personnel pour porter l'équipe à 4 hommes,</w:t>
            </w:r>
          </w:p>
          <w:p w14:paraId="1F2D5DA0" w14:textId="77777777" w:rsidR="005C3F5F" w:rsidRPr="005C3F5F" w:rsidRDefault="005C3F5F" w:rsidP="005C3F5F">
            <w:pPr>
              <w:pStyle w:val="Paragraphedeliste"/>
              <w:numPr>
                <w:ilvl w:val="0"/>
                <w:numId w:val="3"/>
              </w:numPr>
              <w:tabs>
                <w:tab w:val="right" w:pos="567"/>
              </w:tabs>
              <w:overflowPunct w:val="0"/>
              <w:autoSpaceDE w:val="0"/>
              <w:autoSpaceDN w:val="0"/>
              <w:adjustRightInd w:val="0"/>
              <w:spacing w:after="200" w:line="240" w:lineRule="atLeast"/>
              <w:jc w:val="both"/>
              <w:textAlignment w:val="baseline"/>
              <w:rPr>
                <w:rFonts w:ascii="Segoe UI" w:hAnsi="Segoe UI" w:cs="Segoe UI"/>
                <w:sz w:val="20"/>
                <w:szCs w:val="20"/>
              </w:rPr>
            </w:pPr>
            <w:proofErr w:type="gramStart"/>
            <w:r w:rsidRPr="005C3F5F">
              <w:rPr>
                <w:rFonts w:ascii="Segoe UI" w:hAnsi="Segoe UI" w:cs="Segoe UI"/>
                <w:sz w:val="20"/>
                <w:szCs w:val="20"/>
              </w:rPr>
              <w:t>utilisation</w:t>
            </w:r>
            <w:proofErr w:type="gramEnd"/>
            <w:r w:rsidRPr="005C3F5F">
              <w:rPr>
                <w:rFonts w:ascii="Segoe UI" w:hAnsi="Segoe UI" w:cs="Segoe UI"/>
                <w:sz w:val="20"/>
                <w:szCs w:val="20"/>
              </w:rPr>
              <w:t xml:space="preserve"> d'engins de levage ou particuliers (tracteur forestier, grue), </w:t>
            </w:r>
          </w:p>
          <w:p w14:paraId="2A6D7DF2" w14:textId="5385008F" w:rsidR="005C3F5F" w:rsidRPr="005C3F5F" w:rsidRDefault="005C3F5F" w:rsidP="005C3F5F">
            <w:pPr>
              <w:pStyle w:val="Paragraphedeliste"/>
              <w:numPr>
                <w:ilvl w:val="0"/>
                <w:numId w:val="3"/>
              </w:numPr>
              <w:tabs>
                <w:tab w:val="right" w:pos="567"/>
              </w:tabs>
              <w:overflowPunct w:val="0"/>
              <w:autoSpaceDE w:val="0"/>
              <w:autoSpaceDN w:val="0"/>
              <w:adjustRightInd w:val="0"/>
              <w:spacing w:after="200" w:line="240" w:lineRule="atLeast"/>
              <w:jc w:val="both"/>
              <w:textAlignment w:val="baseline"/>
              <w:rPr>
                <w:rFonts w:ascii="Segoe UI" w:hAnsi="Segoe UI" w:cs="Segoe UI"/>
                <w:sz w:val="20"/>
                <w:szCs w:val="20"/>
              </w:rPr>
            </w:pPr>
            <w:proofErr w:type="gramStart"/>
            <w:r w:rsidRPr="005C3F5F">
              <w:rPr>
                <w:rFonts w:ascii="Segoe UI" w:hAnsi="Segoe UI" w:cs="Segoe UI"/>
                <w:sz w:val="20"/>
                <w:szCs w:val="20"/>
              </w:rPr>
              <w:t>réalisation</w:t>
            </w:r>
            <w:proofErr w:type="gramEnd"/>
            <w:r w:rsidRPr="005C3F5F">
              <w:rPr>
                <w:rFonts w:ascii="Segoe UI" w:hAnsi="Segoe UI" w:cs="Segoe UI"/>
                <w:sz w:val="20"/>
                <w:szCs w:val="20"/>
              </w:rPr>
              <w:t xml:space="preserve"> d’un terrassement préalable de l’accès au point de sondage (hors plate-forme de sondage à proprement parlé)</w:t>
            </w:r>
          </w:p>
          <w:p w14:paraId="458576F1" w14:textId="77777777" w:rsidR="005C3F5F" w:rsidRPr="005C3F5F" w:rsidRDefault="005C3F5F" w:rsidP="005C3F5F">
            <w:pPr>
              <w:pStyle w:val="Paragraphedeliste"/>
              <w:numPr>
                <w:ilvl w:val="0"/>
                <w:numId w:val="3"/>
              </w:numPr>
              <w:tabs>
                <w:tab w:val="right" w:pos="567"/>
              </w:tabs>
              <w:overflowPunct w:val="0"/>
              <w:autoSpaceDE w:val="0"/>
              <w:autoSpaceDN w:val="0"/>
              <w:adjustRightInd w:val="0"/>
              <w:spacing w:after="200" w:line="240" w:lineRule="atLeast"/>
              <w:jc w:val="both"/>
              <w:textAlignment w:val="baseline"/>
              <w:rPr>
                <w:rFonts w:ascii="Segoe UI" w:hAnsi="Segoe UI" w:cs="Segoe UI"/>
                <w:sz w:val="20"/>
                <w:szCs w:val="20"/>
              </w:rPr>
            </w:pPr>
            <w:proofErr w:type="gramStart"/>
            <w:r w:rsidRPr="005C3F5F">
              <w:rPr>
                <w:rFonts w:ascii="Segoe UI" w:hAnsi="Segoe UI" w:cs="Segoe UI"/>
                <w:sz w:val="20"/>
                <w:szCs w:val="20"/>
              </w:rPr>
              <w:t>déboisage</w:t>
            </w:r>
            <w:proofErr w:type="gramEnd"/>
            <w:r w:rsidRPr="005C3F5F">
              <w:rPr>
                <w:rFonts w:ascii="Segoe UI" w:hAnsi="Segoe UI" w:cs="Segoe UI"/>
                <w:sz w:val="20"/>
                <w:szCs w:val="20"/>
              </w:rPr>
              <w:t xml:space="preserve"> important avec coupe d’arbres de diamètre D&gt;10cm</w:t>
            </w:r>
          </w:p>
          <w:p w14:paraId="04DC520B" w14:textId="4A5AC630" w:rsidR="000F217F" w:rsidRPr="005C3F5F" w:rsidRDefault="008B5C05" w:rsidP="005C3F5F">
            <w:pPr>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rPr>
              <w:t>La plus-value</w:t>
            </w:r>
            <w:r w:rsidR="005C3F5F" w:rsidRPr="005C3F5F">
              <w:rPr>
                <w:rFonts w:ascii="Segoe UI" w:eastAsia="Times New Roman" w:hAnsi="Segoe UI" w:cs="Segoe UI"/>
                <w:b/>
                <w:sz w:val="20"/>
                <w:szCs w:val="20"/>
              </w:rPr>
              <w:t xml:space="preserve"> sera payée</w:t>
            </w:r>
            <w:r w:rsidR="005C3F5F">
              <w:rPr>
                <w:rFonts w:ascii="Segoe UI" w:eastAsia="Times New Roman" w:hAnsi="Segoe UI" w:cs="Segoe UI"/>
                <w:b/>
                <w:sz w:val="20"/>
                <w:szCs w:val="20"/>
              </w:rPr>
              <w:t> :</w:t>
            </w:r>
          </w:p>
        </w:tc>
        <w:tc>
          <w:tcPr>
            <w:tcW w:w="1843" w:type="dxa"/>
            <w:tcBorders>
              <w:top w:val="single" w:sz="4" w:space="0" w:color="auto"/>
              <w:left w:val="single" w:sz="6" w:space="0" w:color="auto"/>
              <w:bottom w:val="single" w:sz="4" w:space="0" w:color="auto"/>
              <w:right w:val="single" w:sz="4" w:space="0" w:color="auto"/>
            </w:tcBorders>
            <w:shd w:val="clear" w:color="auto" w:fill="FFFFFF" w:themeFill="background1"/>
          </w:tcPr>
          <w:p w14:paraId="13441191" w14:textId="77777777" w:rsidR="000F217F" w:rsidRPr="00EC1346" w:rsidRDefault="000F217F"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AE5F93" w:rsidRPr="005502A5" w14:paraId="73FB6AAD" w14:textId="77777777" w:rsidTr="00AE5F93">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jc w:val="center"/>
        </w:trPr>
        <w:tc>
          <w:tcPr>
            <w:tcW w:w="1413" w:type="dxa"/>
            <w:tcBorders>
              <w:top w:val="single" w:sz="4" w:space="0" w:color="auto"/>
              <w:left w:val="single" w:sz="4" w:space="0" w:color="auto"/>
              <w:bottom w:val="single" w:sz="4" w:space="0" w:color="auto"/>
              <w:right w:val="single" w:sz="6" w:space="0" w:color="auto"/>
            </w:tcBorders>
            <w:shd w:val="clear" w:color="auto" w:fill="2C9492"/>
          </w:tcPr>
          <w:p w14:paraId="29126C59" w14:textId="1F09728B" w:rsidR="00AE5F93" w:rsidRPr="00AE5F93" w:rsidRDefault="00AE5F93" w:rsidP="00F22C5A">
            <w:pPr>
              <w:overflowPunct w:val="0"/>
              <w:autoSpaceDE w:val="0"/>
              <w:autoSpaceDN w:val="0"/>
              <w:adjustRightInd w:val="0"/>
              <w:jc w:val="both"/>
              <w:textAlignment w:val="baseline"/>
              <w:rPr>
                <w:rFonts w:ascii="Segoe UI" w:eastAsia="Times New Roman" w:hAnsi="Segoe UI" w:cs="Segoe UI"/>
                <w:b/>
                <w:sz w:val="20"/>
                <w:szCs w:val="20"/>
              </w:rPr>
            </w:pPr>
            <w:r w:rsidRPr="00AE5F93">
              <w:rPr>
                <w:rFonts w:ascii="Segoe UI" w:eastAsia="Times New Roman" w:hAnsi="Segoe UI" w:cs="Segoe UI"/>
                <w:b/>
                <w:sz w:val="20"/>
                <w:szCs w:val="20"/>
              </w:rPr>
              <w:t>PRIX SERIE 3</w:t>
            </w:r>
          </w:p>
        </w:tc>
        <w:tc>
          <w:tcPr>
            <w:tcW w:w="6668" w:type="dxa"/>
            <w:tcBorders>
              <w:top w:val="single" w:sz="4" w:space="0" w:color="auto"/>
              <w:left w:val="single" w:sz="6" w:space="0" w:color="auto"/>
              <w:bottom w:val="single" w:sz="4" w:space="0" w:color="auto"/>
              <w:right w:val="single" w:sz="6" w:space="0" w:color="auto"/>
            </w:tcBorders>
            <w:shd w:val="clear" w:color="auto" w:fill="2C9492"/>
          </w:tcPr>
          <w:p w14:paraId="42D35ADD" w14:textId="69727CC5" w:rsidR="00AE5F93" w:rsidRPr="00AE5F93" w:rsidRDefault="00AE5F93" w:rsidP="00F22C5A">
            <w:pPr>
              <w:overflowPunct w:val="0"/>
              <w:autoSpaceDE w:val="0"/>
              <w:autoSpaceDN w:val="0"/>
              <w:adjustRightInd w:val="0"/>
              <w:spacing w:line="240" w:lineRule="atLeast"/>
              <w:jc w:val="both"/>
              <w:textAlignment w:val="baseline"/>
              <w:rPr>
                <w:rFonts w:ascii="Segoe UI" w:eastAsia="Times New Roman" w:hAnsi="Segoe UI" w:cs="Segoe UI"/>
                <w:b/>
                <w:sz w:val="20"/>
                <w:szCs w:val="20"/>
              </w:rPr>
            </w:pPr>
            <w:r w:rsidRPr="00AE5F93">
              <w:rPr>
                <w:rFonts w:ascii="Segoe UI" w:eastAsia="Times New Roman" w:hAnsi="Segoe UI" w:cs="Segoe UI"/>
                <w:b/>
                <w:sz w:val="20"/>
                <w:szCs w:val="20"/>
              </w:rPr>
              <w:t>SONDAGES IN SITU – SITE AQUATIQUE</w:t>
            </w:r>
          </w:p>
        </w:tc>
        <w:tc>
          <w:tcPr>
            <w:tcW w:w="1843" w:type="dxa"/>
            <w:tcBorders>
              <w:top w:val="single" w:sz="4" w:space="0" w:color="auto"/>
              <w:left w:val="single" w:sz="6" w:space="0" w:color="auto"/>
              <w:bottom w:val="single" w:sz="4" w:space="0" w:color="auto"/>
              <w:right w:val="single" w:sz="4" w:space="0" w:color="auto"/>
            </w:tcBorders>
            <w:shd w:val="clear" w:color="auto" w:fill="2C9492"/>
          </w:tcPr>
          <w:p w14:paraId="4151A388" w14:textId="77777777" w:rsidR="00AE5F93" w:rsidRPr="00EC1346" w:rsidRDefault="00AE5F93" w:rsidP="00F22C5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F22C5A" w:rsidRPr="005502A5" w14:paraId="7EE6F807" w14:textId="77777777" w:rsidTr="00F90DEA">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jc w:val="center"/>
        </w:trPr>
        <w:tc>
          <w:tcPr>
            <w:tcW w:w="1413" w:type="dxa"/>
            <w:tcBorders>
              <w:top w:val="single" w:sz="4" w:space="0" w:color="auto"/>
              <w:left w:val="single" w:sz="4" w:space="0" w:color="auto"/>
              <w:bottom w:val="single" w:sz="4" w:space="0" w:color="auto"/>
              <w:right w:val="single" w:sz="6" w:space="0" w:color="auto"/>
            </w:tcBorders>
            <w:shd w:val="clear" w:color="auto" w:fill="A9E5E4"/>
          </w:tcPr>
          <w:p w14:paraId="7815587C" w14:textId="3E319346" w:rsidR="00F22C5A" w:rsidRDefault="00AE5F93" w:rsidP="00F22C5A">
            <w:pPr>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3.1</w:t>
            </w:r>
          </w:p>
        </w:tc>
        <w:tc>
          <w:tcPr>
            <w:tcW w:w="6668" w:type="dxa"/>
            <w:tcBorders>
              <w:top w:val="single" w:sz="4" w:space="0" w:color="auto"/>
              <w:left w:val="single" w:sz="6" w:space="0" w:color="auto"/>
              <w:bottom w:val="single" w:sz="4" w:space="0" w:color="auto"/>
              <w:right w:val="single" w:sz="6" w:space="0" w:color="auto"/>
            </w:tcBorders>
            <w:shd w:val="clear" w:color="auto" w:fill="A9E5E4"/>
          </w:tcPr>
          <w:p w14:paraId="65F09830" w14:textId="54C45DE9" w:rsid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
                <w:sz w:val="20"/>
                <w:szCs w:val="20"/>
                <w:highlight w:val="red"/>
                <w:u w:val="single"/>
              </w:rPr>
            </w:pPr>
            <w:r w:rsidRPr="00CD416D">
              <w:rPr>
                <w:rFonts w:ascii="Segoe UI" w:eastAsia="Times New Roman" w:hAnsi="Segoe UI" w:cs="Segoe UI"/>
                <w:b/>
                <w:sz w:val="20"/>
                <w:szCs w:val="20"/>
                <w:u w:val="single"/>
              </w:rPr>
              <w:t>AMENEE ET REPLI EN SITE AQUATIQUE</w:t>
            </w:r>
          </w:p>
        </w:tc>
        <w:tc>
          <w:tcPr>
            <w:tcW w:w="1843" w:type="dxa"/>
            <w:tcBorders>
              <w:top w:val="single" w:sz="4" w:space="0" w:color="auto"/>
              <w:left w:val="single" w:sz="6" w:space="0" w:color="auto"/>
              <w:bottom w:val="single" w:sz="4" w:space="0" w:color="auto"/>
              <w:right w:val="single" w:sz="4" w:space="0" w:color="auto"/>
            </w:tcBorders>
            <w:shd w:val="clear" w:color="auto" w:fill="A9E5E4"/>
          </w:tcPr>
          <w:p w14:paraId="5A0B4F1D" w14:textId="77777777" w:rsidR="00F22C5A" w:rsidRPr="00EC1346" w:rsidRDefault="00F22C5A" w:rsidP="00F22C5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F22C5A" w:rsidRPr="005502A5" w14:paraId="7F428E6F" w14:textId="77777777" w:rsidTr="00CD416D">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jc w:val="center"/>
        </w:trPr>
        <w:tc>
          <w:tcPr>
            <w:tcW w:w="1413" w:type="dxa"/>
            <w:tcBorders>
              <w:top w:val="single" w:sz="4" w:space="0" w:color="auto"/>
              <w:left w:val="single" w:sz="4" w:space="0" w:color="auto"/>
              <w:bottom w:val="single" w:sz="4" w:space="0" w:color="auto"/>
              <w:right w:val="single" w:sz="6" w:space="0" w:color="auto"/>
            </w:tcBorders>
            <w:shd w:val="clear" w:color="auto" w:fill="FFFFFF" w:themeFill="background1"/>
          </w:tcPr>
          <w:p w14:paraId="4C08E2D3" w14:textId="63604950" w:rsidR="00F22C5A" w:rsidRDefault="00F22C5A" w:rsidP="00F22C5A">
            <w:pPr>
              <w:overflowPunct w:val="0"/>
              <w:autoSpaceDE w:val="0"/>
              <w:autoSpaceDN w:val="0"/>
              <w:adjustRightInd w:val="0"/>
              <w:jc w:val="both"/>
              <w:textAlignment w:val="baseline"/>
              <w:rPr>
                <w:rFonts w:ascii="Segoe UI" w:eastAsia="Times New Roman" w:hAnsi="Segoe UI" w:cs="Segoe UI"/>
                <w:b/>
                <w:sz w:val="20"/>
                <w:szCs w:val="20"/>
                <w:u w:val="single"/>
              </w:rPr>
            </w:pPr>
          </w:p>
        </w:tc>
        <w:tc>
          <w:tcPr>
            <w:tcW w:w="6668" w:type="dxa"/>
            <w:tcBorders>
              <w:top w:val="single" w:sz="4" w:space="0" w:color="auto"/>
              <w:left w:val="single" w:sz="6" w:space="0" w:color="auto"/>
              <w:bottom w:val="single" w:sz="4" w:space="0" w:color="auto"/>
              <w:right w:val="single" w:sz="6" w:space="0" w:color="auto"/>
            </w:tcBorders>
            <w:shd w:val="clear" w:color="auto" w:fill="FFFFFF" w:themeFill="background1"/>
          </w:tcPr>
          <w:p w14:paraId="04E73373" w14:textId="222EA67F" w:rsidR="00CD416D" w:rsidRDefault="00CD416D" w:rsidP="00CD416D">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Pr>
                <w:rFonts w:ascii="Segoe UI" w:eastAsia="Times New Roman" w:hAnsi="Segoe UI" w:cs="Segoe UI"/>
                <w:bCs/>
                <w:sz w:val="20"/>
                <w:szCs w:val="20"/>
              </w:rPr>
              <w:t>Ce prix rémunère et comprend : dito prix 2.2.1 et 2.4.1 pour un sondage réalisé en milieu aquatique.</w:t>
            </w:r>
          </w:p>
          <w:p w14:paraId="35F79CBA" w14:textId="77777777" w:rsidR="00CD416D" w:rsidRPr="00CD416D" w:rsidRDefault="00CD416D" w:rsidP="00CD416D">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CD416D">
              <w:rPr>
                <w:rFonts w:ascii="Segoe UI" w:eastAsia="Times New Roman" w:hAnsi="Segoe UI" w:cs="Segoe UI"/>
                <w:bCs/>
                <w:sz w:val="20"/>
                <w:szCs w:val="20"/>
              </w:rPr>
              <w:t>Le prix suivant rémunère forfaitairement et globalement pour l’ensemble des ouvrages et sites aquatiques concernés, l’installation générale de chantier, y compris la location de barge ou ponton, sa mise à l’eau et les moyens de liaison avec la rive, et tous les frais généraux, les DICT et toutes démarches administratives nécessaires à la complète réalisation de la campagne géotechnique relative à la phase de reconnaissance concernée et ce, quel que soit le nombre de matériels et d'équipes.</w:t>
            </w:r>
          </w:p>
          <w:p w14:paraId="1404D510" w14:textId="77777777" w:rsidR="00CD416D" w:rsidRPr="00CD416D" w:rsidRDefault="00CD416D" w:rsidP="00CD416D">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CD416D">
              <w:rPr>
                <w:rFonts w:ascii="Segoe UI" w:eastAsia="Times New Roman" w:hAnsi="Segoe UI" w:cs="Segoe UI"/>
                <w:bCs/>
                <w:sz w:val="20"/>
                <w:szCs w:val="20"/>
              </w:rPr>
              <w:t>Ce prix comprend notamment :</w:t>
            </w:r>
          </w:p>
          <w:p w14:paraId="186E8C46" w14:textId="79D1A605" w:rsidR="00CD416D" w:rsidRPr="00CD416D" w:rsidRDefault="00CD416D" w:rsidP="00CD416D">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CD416D">
              <w:rPr>
                <w:rFonts w:ascii="Segoe UI" w:eastAsia="Times New Roman" w:hAnsi="Segoe UI" w:cs="Segoe UI"/>
                <w:bCs/>
                <w:sz w:val="20"/>
                <w:szCs w:val="20"/>
              </w:rPr>
              <w:t>-</w:t>
            </w:r>
            <w:r>
              <w:rPr>
                <w:rFonts w:ascii="Segoe UI" w:eastAsia="Times New Roman" w:hAnsi="Segoe UI" w:cs="Segoe UI"/>
                <w:bCs/>
                <w:sz w:val="20"/>
                <w:szCs w:val="20"/>
              </w:rPr>
              <w:t xml:space="preserve"> </w:t>
            </w:r>
            <w:r w:rsidRPr="00CD416D">
              <w:rPr>
                <w:rFonts w:ascii="Segoe UI" w:eastAsia="Times New Roman" w:hAnsi="Segoe UI" w:cs="Segoe UI"/>
                <w:bCs/>
                <w:sz w:val="20"/>
                <w:szCs w:val="20"/>
              </w:rPr>
              <w:t xml:space="preserve">toutes les sujétions de coordination avec </w:t>
            </w:r>
            <w:r>
              <w:rPr>
                <w:rFonts w:ascii="Segoe UI" w:eastAsia="Times New Roman" w:hAnsi="Segoe UI" w:cs="Segoe UI"/>
                <w:bCs/>
                <w:sz w:val="20"/>
                <w:szCs w:val="20"/>
              </w:rPr>
              <w:t>le gestionnaire</w:t>
            </w:r>
            <w:r w:rsidRPr="00CD416D">
              <w:rPr>
                <w:rFonts w:ascii="Segoe UI" w:eastAsia="Times New Roman" w:hAnsi="Segoe UI" w:cs="Segoe UI"/>
                <w:bCs/>
                <w:sz w:val="20"/>
                <w:szCs w:val="20"/>
              </w:rPr>
              <w:t xml:space="preserve"> pour l’accès au site, la signalisation et la sécurité, remise en état, piquetage et protections de réseaux tels que décrits au CCTP, </w:t>
            </w:r>
          </w:p>
          <w:p w14:paraId="64081B84" w14:textId="23E8946F" w:rsidR="00CD416D" w:rsidRPr="00CD416D" w:rsidRDefault="00CD416D" w:rsidP="00CD416D">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CD416D">
              <w:rPr>
                <w:rFonts w:ascii="Segoe UI" w:eastAsia="Times New Roman" w:hAnsi="Segoe UI" w:cs="Segoe UI"/>
                <w:bCs/>
                <w:sz w:val="20"/>
                <w:szCs w:val="20"/>
              </w:rPr>
              <w:t>-</w:t>
            </w:r>
            <w:r>
              <w:rPr>
                <w:rFonts w:ascii="Segoe UI" w:eastAsia="Times New Roman" w:hAnsi="Segoe UI" w:cs="Segoe UI"/>
                <w:bCs/>
                <w:sz w:val="20"/>
                <w:szCs w:val="20"/>
              </w:rPr>
              <w:t xml:space="preserve"> la production d’une procédure d’exécution détaillée pour les sondages en site aquatique,</w:t>
            </w:r>
          </w:p>
          <w:p w14:paraId="659C3D22" w14:textId="155F3EE0" w:rsidR="00CD416D" w:rsidRDefault="00CD416D" w:rsidP="00CD416D">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CD416D">
              <w:rPr>
                <w:rFonts w:ascii="Segoe UI" w:eastAsia="Times New Roman" w:hAnsi="Segoe UI" w:cs="Segoe UI"/>
                <w:bCs/>
                <w:sz w:val="20"/>
                <w:szCs w:val="20"/>
              </w:rPr>
              <w:t>-</w:t>
            </w:r>
            <w:r>
              <w:rPr>
                <w:rFonts w:ascii="Segoe UI" w:eastAsia="Times New Roman" w:hAnsi="Segoe UI" w:cs="Segoe UI"/>
                <w:bCs/>
                <w:sz w:val="20"/>
                <w:szCs w:val="20"/>
              </w:rPr>
              <w:t xml:space="preserve"> </w:t>
            </w:r>
            <w:r w:rsidRPr="00CD416D">
              <w:rPr>
                <w:rFonts w:ascii="Segoe UI" w:eastAsia="Times New Roman" w:hAnsi="Segoe UI" w:cs="Segoe UI"/>
                <w:bCs/>
                <w:sz w:val="20"/>
                <w:szCs w:val="20"/>
              </w:rPr>
              <w:t xml:space="preserve">les frais de location et de mise à disposition d’une barge pour la réalisation de forages carottés et pressiométriques ; y compris les moyens de liaison avec la rive, </w:t>
            </w:r>
          </w:p>
          <w:p w14:paraId="59DF6C5D" w14:textId="77777777" w:rsidR="00CD416D" w:rsidRPr="00F22C5A" w:rsidRDefault="00CD416D" w:rsidP="00CD416D">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F22C5A">
              <w:rPr>
                <w:rFonts w:ascii="Segoe UI" w:eastAsia="Times New Roman" w:hAnsi="Segoe UI" w:cs="Segoe UI"/>
                <w:bCs/>
                <w:sz w:val="20"/>
                <w:szCs w:val="20"/>
              </w:rPr>
              <w:t>-</w:t>
            </w:r>
            <w:r>
              <w:rPr>
                <w:rFonts w:ascii="Segoe UI" w:eastAsia="Times New Roman" w:hAnsi="Segoe UI" w:cs="Segoe UI"/>
                <w:bCs/>
                <w:sz w:val="20"/>
                <w:szCs w:val="20"/>
              </w:rPr>
              <w:t xml:space="preserve"> </w:t>
            </w:r>
            <w:r w:rsidRPr="00F22C5A">
              <w:rPr>
                <w:rFonts w:ascii="Segoe UI" w:eastAsia="Times New Roman" w:hAnsi="Segoe UI" w:cs="Segoe UI"/>
                <w:bCs/>
                <w:sz w:val="20"/>
                <w:szCs w:val="20"/>
              </w:rPr>
              <w:t xml:space="preserve">tous les travaux préparatoires à la réalisation du forage y compris en ce qui concerne les mesures de sécurité et la gestion des contraintes imposées par le gestionnaire </w:t>
            </w:r>
            <w:r>
              <w:rPr>
                <w:rFonts w:ascii="Segoe UI" w:eastAsia="Times New Roman" w:hAnsi="Segoe UI" w:cs="Segoe UI"/>
                <w:bCs/>
                <w:sz w:val="20"/>
                <w:szCs w:val="20"/>
              </w:rPr>
              <w:t>de la gravière</w:t>
            </w:r>
            <w:r w:rsidRPr="00F22C5A">
              <w:rPr>
                <w:rFonts w:ascii="Segoe UI" w:eastAsia="Times New Roman" w:hAnsi="Segoe UI" w:cs="Segoe UI"/>
                <w:bCs/>
                <w:sz w:val="20"/>
                <w:szCs w:val="20"/>
              </w:rPr>
              <w:t>,</w:t>
            </w:r>
          </w:p>
          <w:p w14:paraId="72CD12E1" w14:textId="77777777" w:rsidR="00CD416D" w:rsidRPr="00CD416D" w:rsidRDefault="00CD416D" w:rsidP="00CD416D">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F22C5A">
              <w:rPr>
                <w:rFonts w:ascii="Segoe UI" w:eastAsia="Times New Roman" w:hAnsi="Segoe UI" w:cs="Segoe UI"/>
                <w:bCs/>
                <w:sz w:val="20"/>
                <w:szCs w:val="20"/>
              </w:rPr>
              <w:t>-</w:t>
            </w:r>
            <w:r>
              <w:rPr>
                <w:rFonts w:ascii="Segoe UI" w:eastAsia="Times New Roman" w:hAnsi="Segoe UI" w:cs="Segoe UI"/>
                <w:bCs/>
                <w:sz w:val="20"/>
                <w:szCs w:val="20"/>
              </w:rPr>
              <w:t xml:space="preserve"> </w:t>
            </w:r>
            <w:r w:rsidRPr="00F22C5A">
              <w:rPr>
                <w:rFonts w:ascii="Segoe UI" w:eastAsia="Times New Roman" w:hAnsi="Segoe UI" w:cs="Segoe UI"/>
                <w:bCs/>
                <w:sz w:val="20"/>
                <w:szCs w:val="20"/>
              </w:rPr>
              <w:t>le grutage des machines de forages et matériels nécessaire à la réalisation des forages et essais in situ sur la barge ou ponton et son repliement</w:t>
            </w:r>
            <w:r>
              <w:rPr>
                <w:rFonts w:ascii="Segoe UI" w:eastAsia="Times New Roman" w:hAnsi="Segoe UI" w:cs="Segoe UI"/>
                <w:bCs/>
                <w:sz w:val="20"/>
                <w:szCs w:val="20"/>
              </w:rPr>
              <w:t xml:space="preserve"> </w:t>
            </w:r>
            <w:r w:rsidRPr="00CD416D">
              <w:rPr>
                <w:rFonts w:ascii="Segoe UI" w:eastAsia="Times New Roman" w:hAnsi="Segoe UI" w:cs="Segoe UI"/>
                <w:bCs/>
                <w:sz w:val="20"/>
                <w:szCs w:val="20"/>
              </w:rPr>
              <w:t xml:space="preserve">y compris les frais engendrés pour sa mise à l’eau (accès, élagage, gestion des lignes électrique, </w:t>
            </w:r>
            <w:proofErr w:type="gramStart"/>
            <w:r w:rsidRPr="00CD416D">
              <w:rPr>
                <w:rFonts w:ascii="Segoe UI" w:eastAsia="Times New Roman" w:hAnsi="Segoe UI" w:cs="Segoe UI"/>
                <w:bCs/>
                <w:sz w:val="20"/>
                <w:szCs w:val="20"/>
              </w:rPr>
              <w:t>etc..</w:t>
            </w:r>
            <w:proofErr w:type="gramEnd"/>
            <w:r w:rsidRPr="00CD416D">
              <w:rPr>
                <w:rFonts w:ascii="Segoe UI" w:eastAsia="Times New Roman" w:hAnsi="Segoe UI" w:cs="Segoe UI"/>
                <w:bCs/>
                <w:sz w:val="20"/>
                <w:szCs w:val="20"/>
              </w:rPr>
              <w:t>),</w:t>
            </w:r>
          </w:p>
          <w:p w14:paraId="3EB592E9" w14:textId="3FBB797B" w:rsidR="00CD416D" w:rsidRPr="00CD416D" w:rsidRDefault="00CD416D" w:rsidP="00CD416D">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CD416D">
              <w:rPr>
                <w:rFonts w:ascii="Segoe UI" w:eastAsia="Times New Roman" w:hAnsi="Segoe UI" w:cs="Segoe UI"/>
                <w:bCs/>
                <w:sz w:val="20"/>
                <w:szCs w:val="20"/>
              </w:rPr>
              <w:t>-</w:t>
            </w:r>
            <w:r>
              <w:rPr>
                <w:rFonts w:ascii="Segoe UI" w:eastAsia="Times New Roman" w:hAnsi="Segoe UI" w:cs="Segoe UI"/>
                <w:bCs/>
                <w:sz w:val="20"/>
                <w:szCs w:val="20"/>
              </w:rPr>
              <w:t xml:space="preserve"> </w:t>
            </w:r>
            <w:r w:rsidRPr="00CD416D">
              <w:rPr>
                <w:rFonts w:ascii="Segoe UI" w:eastAsia="Times New Roman" w:hAnsi="Segoe UI" w:cs="Segoe UI"/>
                <w:bCs/>
                <w:sz w:val="20"/>
                <w:szCs w:val="20"/>
              </w:rPr>
              <w:t>la mise à disposition du personnel nautique,</w:t>
            </w:r>
          </w:p>
          <w:p w14:paraId="56D1DCA5" w14:textId="4B010270" w:rsidR="00CD416D" w:rsidRPr="00CD416D" w:rsidRDefault="00CD416D" w:rsidP="00CD416D">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CD416D">
              <w:rPr>
                <w:rFonts w:ascii="Segoe UI" w:eastAsia="Times New Roman" w:hAnsi="Segoe UI" w:cs="Segoe UI"/>
                <w:bCs/>
                <w:sz w:val="20"/>
                <w:szCs w:val="20"/>
              </w:rPr>
              <w:t>-</w:t>
            </w:r>
            <w:r>
              <w:rPr>
                <w:rFonts w:ascii="Segoe UI" w:eastAsia="Times New Roman" w:hAnsi="Segoe UI" w:cs="Segoe UI"/>
                <w:bCs/>
                <w:sz w:val="20"/>
                <w:szCs w:val="20"/>
              </w:rPr>
              <w:t xml:space="preserve"> </w:t>
            </w:r>
            <w:r w:rsidRPr="00CD416D">
              <w:rPr>
                <w:rFonts w:ascii="Segoe UI" w:eastAsia="Times New Roman" w:hAnsi="Segoe UI" w:cs="Segoe UI"/>
                <w:bCs/>
                <w:sz w:val="20"/>
                <w:szCs w:val="20"/>
              </w:rPr>
              <w:t>les aménagements des terrains et des accès, les frais de clôture et de gardiennage des matériels,</w:t>
            </w:r>
          </w:p>
          <w:p w14:paraId="00DF92D3" w14:textId="77777777" w:rsidR="00F22C5A" w:rsidRDefault="00CD416D" w:rsidP="00CD416D">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CD416D">
              <w:rPr>
                <w:rFonts w:ascii="Segoe UI" w:eastAsia="Times New Roman" w:hAnsi="Segoe UI" w:cs="Segoe UI"/>
                <w:bCs/>
                <w:sz w:val="20"/>
                <w:szCs w:val="20"/>
              </w:rPr>
              <w:t>-</w:t>
            </w:r>
            <w:r>
              <w:rPr>
                <w:rFonts w:ascii="Segoe UI" w:eastAsia="Times New Roman" w:hAnsi="Segoe UI" w:cs="Segoe UI"/>
                <w:bCs/>
                <w:sz w:val="20"/>
                <w:szCs w:val="20"/>
              </w:rPr>
              <w:t xml:space="preserve"> </w:t>
            </w:r>
            <w:r w:rsidRPr="00CD416D">
              <w:rPr>
                <w:rFonts w:ascii="Segoe UI" w:eastAsia="Times New Roman" w:hAnsi="Segoe UI" w:cs="Segoe UI"/>
                <w:bCs/>
                <w:sz w:val="20"/>
                <w:szCs w:val="20"/>
              </w:rPr>
              <w:t>l’approvisionnement en eau pour tous essais et sondages sur site</w:t>
            </w:r>
            <w:r>
              <w:rPr>
                <w:rFonts w:ascii="Segoe UI" w:eastAsia="Times New Roman" w:hAnsi="Segoe UI" w:cs="Segoe UI"/>
                <w:bCs/>
                <w:sz w:val="20"/>
                <w:szCs w:val="20"/>
              </w:rPr>
              <w:t>.</w:t>
            </w:r>
          </w:p>
          <w:p w14:paraId="0BF2A3E1" w14:textId="150791C1" w:rsidR="00CD416D" w:rsidRPr="00CD416D" w:rsidRDefault="00CD416D" w:rsidP="00CD416D">
            <w:pPr>
              <w:overflowPunct w:val="0"/>
              <w:autoSpaceDE w:val="0"/>
              <w:autoSpaceDN w:val="0"/>
              <w:adjustRightInd w:val="0"/>
              <w:spacing w:line="240" w:lineRule="atLeast"/>
              <w:jc w:val="both"/>
              <w:textAlignment w:val="baseline"/>
              <w:rPr>
                <w:rFonts w:ascii="Segoe UI" w:eastAsia="Times New Roman" w:hAnsi="Segoe UI" w:cs="Segoe UI"/>
                <w:b/>
                <w:sz w:val="20"/>
                <w:szCs w:val="20"/>
              </w:rPr>
            </w:pPr>
            <w:r w:rsidRPr="00CD416D">
              <w:rPr>
                <w:rFonts w:ascii="Segoe UI" w:eastAsia="Times New Roman" w:hAnsi="Segoe UI" w:cs="Segoe UI"/>
                <w:b/>
                <w:sz w:val="20"/>
                <w:szCs w:val="20"/>
              </w:rPr>
              <w:t>Le forfait sera payé :</w:t>
            </w:r>
          </w:p>
        </w:tc>
        <w:tc>
          <w:tcPr>
            <w:tcW w:w="1843" w:type="dxa"/>
            <w:tcBorders>
              <w:top w:val="single" w:sz="4" w:space="0" w:color="auto"/>
              <w:left w:val="single" w:sz="6" w:space="0" w:color="auto"/>
              <w:bottom w:val="single" w:sz="4" w:space="0" w:color="auto"/>
              <w:right w:val="single" w:sz="4" w:space="0" w:color="auto"/>
            </w:tcBorders>
            <w:shd w:val="clear" w:color="auto" w:fill="FFFFFF" w:themeFill="background1"/>
          </w:tcPr>
          <w:p w14:paraId="76859F70" w14:textId="77777777" w:rsidR="00F22C5A" w:rsidRPr="00EC1346" w:rsidRDefault="00F22C5A" w:rsidP="00F22C5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F22C5A" w:rsidRPr="005502A5" w14:paraId="74788129" w14:textId="77777777" w:rsidTr="00F90DEA">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jc w:val="center"/>
        </w:trPr>
        <w:tc>
          <w:tcPr>
            <w:tcW w:w="1413" w:type="dxa"/>
            <w:tcBorders>
              <w:top w:val="single" w:sz="4" w:space="0" w:color="auto"/>
              <w:left w:val="single" w:sz="4" w:space="0" w:color="auto"/>
              <w:bottom w:val="single" w:sz="4" w:space="0" w:color="auto"/>
              <w:right w:val="single" w:sz="6" w:space="0" w:color="auto"/>
            </w:tcBorders>
            <w:shd w:val="clear" w:color="auto" w:fill="A9E5E4"/>
          </w:tcPr>
          <w:p w14:paraId="6A673119" w14:textId="3F0DFAF5" w:rsidR="00F22C5A" w:rsidRDefault="00AE5F93" w:rsidP="00F22C5A">
            <w:pPr>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lastRenderedPageBreak/>
              <w:t>3.2</w:t>
            </w:r>
          </w:p>
        </w:tc>
        <w:tc>
          <w:tcPr>
            <w:tcW w:w="6668" w:type="dxa"/>
            <w:tcBorders>
              <w:top w:val="single" w:sz="4" w:space="0" w:color="auto"/>
              <w:left w:val="single" w:sz="6" w:space="0" w:color="auto"/>
              <w:bottom w:val="single" w:sz="4" w:space="0" w:color="auto"/>
              <w:right w:val="single" w:sz="6" w:space="0" w:color="auto"/>
            </w:tcBorders>
            <w:shd w:val="clear" w:color="auto" w:fill="A9E5E4"/>
          </w:tcPr>
          <w:p w14:paraId="13D373A3" w14:textId="386B9A40" w:rsidR="00F22C5A" w:rsidRP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F22C5A">
              <w:rPr>
                <w:rFonts w:ascii="Segoe UI" w:eastAsia="Times New Roman" w:hAnsi="Segoe UI" w:cs="Segoe UI"/>
                <w:b/>
                <w:sz w:val="20"/>
                <w:szCs w:val="20"/>
                <w:u w:val="single"/>
              </w:rPr>
              <w:t>SONDAGE DESTRUCTIF EN SITE AQUATIQUE</w:t>
            </w:r>
          </w:p>
        </w:tc>
        <w:tc>
          <w:tcPr>
            <w:tcW w:w="1843" w:type="dxa"/>
            <w:tcBorders>
              <w:top w:val="single" w:sz="4" w:space="0" w:color="auto"/>
              <w:left w:val="single" w:sz="6" w:space="0" w:color="auto"/>
              <w:bottom w:val="single" w:sz="4" w:space="0" w:color="auto"/>
              <w:right w:val="single" w:sz="4" w:space="0" w:color="auto"/>
            </w:tcBorders>
            <w:shd w:val="clear" w:color="auto" w:fill="A9E5E4"/>
          </w:tcPr>
          <w:p w14:paraId="3207E8BE" w14:textId="77777777" w:rsidR="00F22C5A" w:rsidRPr="00EC1346" w:rsidRDefault="00F22C5A" w:rsidP="00F22C5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F22C5A" w:rsidRPr="005502A5" w14:paraId="3C5CBE2C" w14:textId="77777777" w:rsidTr="00F22C5A">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jc w:val="center"/>
        </w:trPr>
        <w:tc>
          <w:tcPr>
            <w:tcW w:w="1413" w:type="dxa"/>
            <w:tcBorders>
              <w:top w:val="single" w:sz="4" w:space="0" w:color="auto"/>
              <w:left w:val="single" w:sz="4" w:space="0" w:color="auto"/>
              <w:bottom w:val="single" w:sz="4" w:space="0" w:color="auto"/>
              <w:right w:val="single" w:sz="6" w:space="0" w:color="auto"/>
            </w:tcBorders>
            <w:shd w:val="clear" w:color="auto" w:fill="FFFFFF" w:themeFill="background1"/>
          </w:tcPr>
          <w:p w14:paraId="25F9DBA5" w14:textId="02C4C5E4" w:rsidR="00F22C5A" w:rsidRDefault="00AE5F93" w:rsidP="00F22C5A">
            <w:pPr>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3.2.</w:t>
            </w:r>
            <w:r w:rsidR="00F22C5A">
              <w:rPr>
                <w:rFonts w:ascii="Segoe UI" w:eastAsia="Times New Roman" w:hAnsi="Segoe UI" w:cs="Segoe UI"/>
                <w:b/>
                <w:sz w:val="20"/>
                <w:szCs w:val="20"/>
                <w:u w:val="single"/>
              </w:rPr>
              <w:t>1</w:t>
            </w:r>
          </w:p>
        </w:tc>
        <w:tc>
          <w:tcPr>
            <w:tcW w:w="6668" w:type="dxa"/>
            <w:tcBorders>
              <w:top w:val="single" w:sz="4" w:space="0" w:color="auto"/>
              <w:left w:val="single" w:sz="6" w:space="0" w:color="auto"/>
              <w:bottom w:val="single" w:sz="4" w:space="0" w:color="auto"/>
              <w:right w:val="single" w:sz="6" w:space="0" w:color="auto"/>
            </w:tcBorders>
            <w:shd w:val="clear" w:color="auto" w:fill="FFFFFF" w:themeFill="background1"/>
          </w:tcPr>
          <w:p w14:paraId="147D3C1C" w14:textId="77777777" w:rsidR="00F22C5A" w:rsidRPr="008B5C05"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8B5C05">
              <w:rPr>
                <w:rFonts w:ascii="Segoe UI" w:eastAsia="Times New Roman" w:hAnsi="Segoe UI" w:cs="Segoe UI"/>
                <w:b/>
                <w:sz w:val="20"/>
                <w:szCs w:val="20"/>
                <w:u w:val="single"/>
              </w:rPr>
              <w:t>Mise en station sur chaque point de sondage nautique</w:t>
            </w:r>
          </w:p>
          <w:p w14:paraId="1A1279E1" w14:textId="15055FD0" w:rsid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Pr>
                <w:rFonts w:ascii="Segoe UI" w:eastAsia="Times New Roman" w:hAnsi="Segoe UI" w:cs="Segoe UI"/>
                <w:bCs/>
                <w:sz w:val="20"/>
                <w:szCs w:val="20"/>
              </w:rPr>
              <w:t>Ce prix rémunère et comprend : dito prix 2.2.2 pour un sondage réalisé en milieu aquatique.</w:t>
            </w:r>
          </w:p>
          <w:p w14:paraId="75A03FA7" w14:textId="77777777" w:rsidR="00F22C5A" w:rsidRP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F22C5A">
              <w:rPr>
                <w:rFonts w:ascii="Segoe UI" w:eastAsia="Times New Roman" w:hAnsi="Segoe UI" w:cs="Segoe UI"/>
                <w:bCs/>
                <w:sz w:val="20"/>
                <w:szCs w:val="20"/>
              </w:rPr>
              <w:t>Ce prix comprend, notamment :</w:t>
            </w:r>
          </w:p>
          <w:p w14:paraId="42D69ED1" w14:textId="52C5520A" w:rsidR="00F22C5A" w:rsidRP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F22C5A">
              <w:rPr>
                <w:rFonts w:ascii="Segoe UI" w:eastAsia="Times New Roman" w:hAnsi="Segoe UI" w:cs="Segoe UI"/>
                <w:bCs/>
                <w:sz w:val="20"/>
                <w:szCs w:val="20"/>
              </w:rPr>
              <w:t>-</w:t>
            </w:r>
            <w:r>
              <w:rPr>
                <w:rFonts w:ascii="Segoe UI" w:eastAsia="Times New Roman" w:hAnsi="Segoe UI" w:cs="Segoe UI"/>
                <w:bCs/>
                <w:sz w:val="20"/>
                <w:szCs w:val="20"/>
              </w:rPr>
              <w:t xml:space="preserve"> </w:t>
            </w:r>
            <w:r w:rsidRPr="00F22C5A">
              <w:rPr>
                <w:rFonts w:ascii="Segoe UI" w:eastAsia="Times New Roman" w:hAnsi="Segoe UI" w:cs="Segoe UI"/>
                <w:bCs/>
                <w:sz w:val="20"/>
                <w:szCs w:val="20"/>
              </w:rPr>
              <w:t>la mise</w:t>
            </w:r>
            <w:r>
              <w:rPr>
                <w:rFonts w:ascii="Segoe UI" w:eastAsia="Times New Roman" w:hAnsi="Segoe UI" w:cs="Segoe UI"/>
                <w:bCs/>
                <w:sz w:val="20"/>
                <w:szCs w:val="20"/>
              </w:rPr>
              <w:t xml:space="preserve"> en</w:t>
            </w:r>
            <w:r w:rsidRPr="00F22C5A">
              <w:rPr>
                <w:rFonts w:ascii="Segoe UI" w:eastAsia="Times New Roman" w:hAnsi="Segoe UI" w:cs="Segoe UI"/>
                <w:bCs/>
                <w:sz w:val="20"/>
                <w:szCs w:val="20"/>
              </w:rPr>
              <w:t xml:space="preserve"> place de la barge au droit du point de forage,</w:t>
            </w:r>
          </w:p>
          <w:p w14:paraId="3E979583" w14:textId="7D8D79CF" w:rsidR="00F22C5A" w:rsidRP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F22C5A">
              <w:rPr>
                <w:rFonts w:ascii="Segoe UI" w:eastAsia="Times New Roman" w:hAnsi="Segoe UI" w:cs="Segoe UI"/>
                <w:bCs/>
                <w:sz w:val="20"/>
                <w:szCs w:val="20"/>
              </w:rPr>
              <w:t>-</w:t>
            </w:r>
            <w:r>
              <w:rPr>
                <w:rFonts w:ascii="Segoe UI" w:eastAsia="Times New Roman" w:hAnsi="Segoe UI" w:cs="Segoe UI"/>
                <w:bCs/>
                <w:sz w:val="20"/>
                <w:szCs w:val="20"/>
              </w:rPr>
              <w:t xml:space="preserve"> </w:t>
            </w:r>
            <w:r w:rsidRPr="00F22C5A">
              <w:rPr>
                <w:rFonts w:ascii="Segoe UI" w:eastAsia="Times New Roman" w:hAnsi="Segoe UI" w:cs="Segoe UI"/>
                <w:bCs/>
                <w:sz w:val="20"/>
                <w:szCs w:val="20"/>
              </w:rPr>
              <w:t>les tubages nécessaires à la traversée de l’épaisseur d’eau,</w:t>
            </w:r>
          </w:p>
          <w:p w14:paraId="584F9768" w14:textId="1E39ACAF" w:rsidR="00F22C5A" w:rsidRP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F22C5A">
              <w:rPr>
                <w:rFonts w:ascii="Segoe UI" w:eastAsia="Times New Roman" w:hAnsi="Segoe UI" w:cs="Segoe UI"/>
                <w:bCs/>
                <w:sz w:val="20"/>
                <w:szCs w:val="20"/>
              </w:rPr>
              <w:t>-</w:t>
            </w:r>
            <w:r>
              <w:rPr>
                <w:rFonts w:ascii="Segoe UI" w:eastAsia="Times New Roman" w:hAnsi="Segoe UI" w:cs="Segoe UI"/>
                <w:bCs/>
                <w:sz w:val="20"/>
                <w:szCs w:val="20"/>
              </w:rPr>
              <w:t xml:space="preserve"> </w:t>
            </w:r>
            <w:r w:rsidRPr="00F22C5A">
              <w:rPr>
                <w:rFonts w:ascii="Segoe UI" w:eastAsia="Times New Roman" w:hAnsi="Segoe UI" w:cs="Segoe UI"/>
                <w:bCs/>
                <w:sz w:val="20"/>
                <w:szCs w:val="20"/>
              </w:rPr>
              <w:t>les moyens nécessaires au maintien de la barge au droit du point de forage y compris sur plusieurs jours si nécessaire,</w:t>
            </w:r>
          </w:p>
          <w:p w14:paraId="1BA41A88" w14:textId="77777777" w:rsid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F22C5A">
              <w:rPr>
                <w:rFonts w:ascii="Segoe UI" w:eastAsia="Times New Roman" w:hAnsi="Segoe UI" w:cs="Segoe UI"/>
                <w:bCs/>
                <w:sz w:val="20"/>
                <w:szCs w:val="20"/>
              </w:rPr>
              <w:t>-</w:t>
            </w:r>
            <w:r>
              <w:rPr>
                <w:rFonts w:ascii="Segoe UI" w:eastAsia="Times New Roman" w:hAnsi="Segoe UI" w:cs="Segoe UI"/>
                <w:bCs/>
                <w:sz w:val="20"/>
                <w:szCs w:val="20"/>
              </w:rPr>
              <w:t xml:space="preserve"> </w:t>
            </w:r>
            <w:r w:rsidRPr="00F22C5A">
              <w:rPr>
                <w:rFonts w:ascii="Segoe UI" w:eastAsia="Times New Roman" w:hAnsi="Segoe UI" w:cs="Segoe UI"/>
                <w:bCs/>
                <w:sz w:val="20"/>
                <w:szCs w:val="20"/>
              </w:rPr>
              <w:t>la présence du personnel qualifié à la manœuvre de la barge comme à la réalisation des sondages.</w:t>
            </w:r>
          </w:p>
          <w:p w14:paraId="7D6C088D" w14:textId="4691E21F" w:rsid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
                <w:sz w:val="20"/>
                <w:szCs w:val="20"/>
                <w:highlight w:val="red"/>
                <w:u w:val="single"/>
              </w:rPr>
            </w:pPr>
            <w:r w:rsidRPr="00F22C5A">
              <w:rPr>
                <w:rFonts w:ascii="Segoe UI" w:eastAsia="Times New Roman" w:hAnsi="Segoe UI" w:cs="Segoe UI"/>
                <w:b/>
                <w:sz w:val="20"/>
                <w:szCs w:val="20"/>
              </w:rPr>
              <w:t>L’unité sera payée :</w:t>
            </w:r>
          </w:p>
        </w:tc>
        <w:tc>
          <w:tcPr>
            <w:tcW w:w="1843" w:type="dxa"/>
            <w:tcBorders>
              <w:top w:val="single" w:sz="4" w:space="0" w:color="auto"/>
              <w:left w:val="single" w:sz="6" w:space="0" w:color="auto"/>
              <w:bottom w:val="single" w:sz="4" w:space="0" w:color="auto"/>
              <w:right w:val="single" w:sz="4" w:space="0" w:color="auto"/>
            </w:tcBorders>
            <w:shd w:val="clear" w:color="auto" w:fill="FFFFFF" w:themeFill="background1"/>
          </w:tcPr>
          <w:p w14:paraId="34911198" w14:textId="77777777" w:rsidR="00F22C5A" w:rsidRPr="00EC1346" w:rsidRDefault="00F22C5A" w:rsidP="00F22C5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F22C5A" w:rsidRPr="005502A5" w14:paraId="6F487F3F" w14:textId="77777777" w:rsidTr="00F22C5A">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jc w:val="center"/>
        </w:trPr>
        <w:tc>
          <w:tcPr>
            <w:tcW w:w="1413" w:type="dxa"/>
            <w:tcBorders>
              <w:top w:val="single" w:sz="4" w:space="0" w:color="auto"/>
              <w:left w:val="single" w:sz="4" w:space="0" w:color="auto"/>
              <w:bottom w:val="single" w:sz="4" w:space="0" w:color="auto"/>
              <w:right w:val="single" w:sz="6" w:space="0" w:color="auto"/>
            </w:tcBorders>
            <w:shd w:val="clear" w:color="auto" w:fill="FFFFFF" w:themeFill="background1"/>
          </w:tcPr>
          <w:p w14:paraId="6FE81A45" w14:textId="60B29FF1" w:rsidR="00F22C5A" w:rsidRDefault="00AE5F93" w:rsidP="00F22C5A">
            <w:pPr>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3.2</w:t>
            </w:r>
            <w:r w:rsidR="00F22C5A">
              <w:rPr>
                <w:rFonts w:ascii="Segoe UI" w:eastAsia="Times New Roman" w:hAnsi="Segoe UI" w:cs="Segoe UI"/>
                <w:b/>
                <w:sz w:val="20"/>
                <w:szCs w:val="20"/>
                <w:u w:val="single"/>
              </w:rPr>
              <w:t>.2</w:t>
            </w:r>
          </w:p>
        </w:tc>
        <w:tc>
          <w:tcPr>
            <w:tcW w:w="6668" w:type="dxa"/>
            <w:tcBorders>
              <w:top w:val="single" w:sz="4" w:space="0" w:color="auto"/>
              <w:left w:val="single" w:sz="6" w:space="0" w:color="auto"/>
              <w:bottom w:val="single" w:sz="4" w:space="0" w:color="auto"/>
              <w:right w:val="single" w:sz="6" w:space="0" w:color="auto"/>
            </w:tcBorders>
            <w:shd w:val="clear" w:color="auto" w:fill="FFFFFF" w:themeFill="background1"/>
          </w:tcPr>
          <w:p w14:paraId="1093C17C" w14:textId="6CCD73D2" w:rsidR="00F22C5A" w:rsidRPr="00F22C5A" w:rsidRDefault="00F22C5A" w:rsidP="00F22C5A">
            <w:pPr>
              <w:spacing w:line="240" w:lineRule="atLeast"/>
              <w:jc w:val="both"/>
              <w:rPr>
                <w:rFonts w:ascii="Segoe UI" w:eastAsia="Times New Roman" w:hAnsi="Segoe UI" w:cs="Segoe UI"/>
                <w:b/>
                <w:sz w:val="20"/>
                <w:szCs w:val="20"/>
                <w:u w:val="single"/>
              </w:rPr>
            </w:pPr>
            <w:r w:rsidRPr="00F22C5A">
              <w:rPr>
                <w:rFonts w:ascii="Segoe UI" w:eastAsia="Times New Roman" w:hAnsi="Segoe UI" w:cs="Segoe UI"/>
                <w:b/>
                <w:sz w:val="20"/>
                <w:szCs w:val="20"/>
                <w:u w:val="single"/>
              </w:rPr>
              <w:t>Forage de 0 à 20 m de profondeur</w:t>
            </w:r>
          </w:p>
          <w:p w14:paraId="14084DAE" w14:textId="4E35B31F" w:rsid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Pr>
                <w:rFonts w:ascii="Segoe UI" w:eastAsia="Times New Roman" w:hAnsi="Segoe UI" w:cs="Segoe UI"/>
                <w:bCs/>
                <w:sz w:val="20"/>
                <w:szCs w:val="20"/>
              </w:rPr>
              <w:t>Ce prix rémunère et comprend : dito prix 2.2.3 pour un sondage réalisé en milieu aquatique.</w:t>
            </w:r>
          </w:p>
          <w:p w14:paraId="3644C3A6" w14:textId="4B694418" w:rsidR="00F22C5A" w:rsidRPr="008B5C05"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572D1D">
              <w:rPr>
                <w:rFonts w:ascii="Segoe UI" w:eastAsia="Times New Roman" w:hAnsi="Segoe UI" w:cs="Segoe UI"/>
                <w:b/>
                <w:sz w:val="20"/>
                <w:szCs w:val="20"/>
                <w:u w:val="single"/>
              </w:rPr>
              <w:t xml:space="preserve">0 à </w:t>
            </w:r>
            <w:r>
              <w:rPr>
                <w:rFonts w:ascii="Segoe UI" w:eastAsia="Times New Roman" w:hAnsi="Segoe UI" w:cs="Segoe UI"/>
                <w:b/>
                <w:sz w:val="20"/>
                <w:szCs w:val="20"/>
                <w:u w:val="single"/>
              </w:rPr>
              <w:t xml:space="preserve">20 </w:t>
            </w:r>
            <w:r w:rsidRPr="00572D1D">
              <w:rPr>
                <w:rFonts w:ascii="Segoe UI" w:eastAsia="Times New Roman" w:hAnsi="Segoe UI" w:cs="Segoe UI"/>
                <w:b/>
                <w:sz w:val="20"/>
                <w:szCs w:val="20"/>
                <w:u w:val="single"/>
              </w:rPr>
              <w:t>m :</w:t>
            </w:r>
            <w:r w:rsidRPr="003979C0">
              <w:rPr>
                <w:rFonts w:ascii="Segoe UI" w:eastAsia="Times New Roman" w:hAnsi="Segoe UI" w:cs="Segoe UI"/>
                <w:b/>
                <w:sz w:val="20"/>
                <w:szCs w:val="20"/>
              </w:rPr>
              <w:t xml:space="preserve">   </w:t>
            </w:r>
            <w:r w:rsidRPr="00F22C5A">
              <w:rPr>
                <w:rFonts w:ascii="Segoe UI" w:eastAsia="Times New Roman" w:hAnsi="Segoe UI" w:cs="Segoe UI"/>
                <w:b/>
                <w:sz w:val="20"/>
                <w:szCs w:val="20"/>
              </w:rPr>
              <w:t>Le mètre</w:t>
            </w:r>
            <w:r>
              <w:rPr>
                <w:rFonts w:ascii="Segoe UI" w:eastAsia="Times New Roman" w:hAnsi="Segoe UI" w:cs="Segoe UI"/>
                <w:b/>
                <w:sz w:val="20"/>
                <w:szCs w:val="20"/>
              </w:rPr>
              <w:t xml:space="preserve"> linéaire</w:t>
            </w:r>
            <w:r w:rsidRPr="00F22C5A">
              <w:rPr>
                <w:rFonts w:ascii="Segoe UI" w:eastAsia="Times New Roman" w:hAnsi="Segoe UI" w:cs="Segoe UI"/>
                <w:b/>
                <w:sz w:val="20"/>
                <w:szCs w:val="20"/>
              </w:rPr>
              <w:t xml:space="preserve"> sera payé :</w:t>
            </w:r>
          </w:p>
        </w:tc>
        <w:tc>
          <w:tcPr>
            <w:tcW w:w="1843" w:type="dxa"/>
            <w:tcBorders>
              <w:top w:val="single" w:sz="4" w:space="0" w:color="auto"/>
              <w:left w:val="single" w:sz="6" w:space="0" w:color="auto"/>
              <w:bottom w:val="single" w:sz="4" w:space="0" w:color="auto"/>
              <w:right w:val="single" w:sz="4" w:space="0" w:color="auto"/>
            </w:tcBorders>
            <w:shd w:val="clear" w:color="auto" w:fill="FFFFFF" w:themeFill="background1"/>
          </w:tcPr>
          <w:p w14:paraId="07129771" w14:textId="77777777" w:rsidR="00F22C5A" w:rsidRPr="00EC1346" w:rsidRDefault="00F22C5A" w:rsidP="00F22C5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F22C5A" w:rsidRPr="005502A5" w14:paraId="1E01F26B" w14:textId="77777777" w:rsidTr="00F22C5A">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jc w:val="center"/>
        </w:trPr>
        <w:tc>
          <w:tcPr>
            <w:tcW w:w="1413" w:type="dxa"/>
            <w:tcBorders>
              <w:top w:val="single" w:sz="4" w:space="0" w:color="auto"/>
              <w:left w:val="single" w:sz="4" w:space="0" w:color="auto"/>
              <w:bottom w:val="single" w:sz="4" w:space="0" w:color="auto"/>
              <w:right w:val="single" w:sz="6" w:space="0" w:color="auto"/>
            </w:tcBorders>
            <w:shd w:val="clear" w:color="auto" w:fill="A9E5E4"/>
          </w:tcPr>
          <w:p w14:paraId="0E9D34F4" w14:textId="666B50B4" w:rsidR="00F22C5A" w:rsidRDefault="00AE5F93" w:rsidP="00F22C5A">
            <w:pPr>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3.3</w:t>
            </w:r>
          </w:p>
        </w:tc>
        <w:tc>
          <w:tcPr>
            <w:tcW w:w="6668" w:type="dxa"/>
            <w:tcBorders>
              <w:top w:val="single" w:sz="4" w:space="0" w:color="auto"/>
              <w:left w:val="single" w:sz="6" w:space="0" w:color="auto"/>
              <w:bottom w:val="single" w:sz="4" w:space="0" w:color="auto"/>
              <w:right w:val="single" w:sz="6" w:space="0" w:color="auto"/>
            </w:tcBorders>
            <w:shd w:val="clear" w:color="auto" w:fill="A9E5E4"/>
          </w:tcPr>
          <w:p w14:paraId="40052C3D" w14:textId="76951836" w:rsidR="00F22C5A" w:rsidRPr="00F22C5A" w:rsidRDefault="00F22C5A" w:rsidP="00F22C5A">
            <w:pPr>
              <w:spacing w:line="240" w:lineRule="atLeast"/>
              <w:jc w:val="both"/>
              <w:rPr>
                <w:rFonts w:ascii="Segoe UI" w:eastAsia="Times New Roman" w:hAnsi="Segoe UI" w:cs="Segoe UI"/>
                <w:b/>
                <w:sz w:val="20"/>
                <w:szCs w:val="20"/>
                <w:u w:val="single"/>
              </w:rPr>
            </w:pPr>
            <w:r>
              <w:rPr>
                <w:rFonts w:ascii="Segoe UI" w:eastAsia="Times New Roman" w:hAnsi="Segoe UI" w:cs="Segoe UI"/>
                <w:b/>
                <w:sz w:val="20"/>
                <w:szCs w:val="20"/>
                <w:u w:val="single"/>
              </w:rPr>
              <w:t>ESSAI PRESSIOMETRIQUE EN SITE AQUATIQUE</w:t>
            </w:r>
          </w:p>
        </w:tc>
        <w:tc>
          <w:tcPr>
            <w:tcW w:w="1843" w:type="dxa"/>
            <w:tcBorders>
              <w:top w:val="single" w:sz="4" w:space="0" w:color="auto"/>
              <w:left w:val="single" w:sz="6" w:space="0" w:color="auto"/>
              <w:bottom w:val="single" w:sz="4" w:space="0" w:color="auto"/>
              <w:right w:val="single" w:sz="4" w:space="0" w:color="auto"/>
            </w:tcBorders>
            <w:shd w:val="clear" w:color="auto" w:fill="A9E5E4"/>
          </w:tcPr>
          <w:p w14:paraId="217EF176" w14:textId="77777777" w:rsidR="00F22C5A" w:rsidRPr="00EC1346" w:rsidRDefault="00F22C5A" w:rsidP="00F22C5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F22C5A" w:rsidRPr="005502A5" w14:paraId="7508ED33" w14:textId="77777777" w:rsidTr="00F22C5A">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jc w:val="center"/>
        </w:trPr>
        <w:tc>
          <w:tcPr>
            <w:tcW w:w="1413" w:type="dxa"/>
            <w:tcBorders>
              <w:top w:val="single" w:sz="4" w:space="0" w:color="auto"/>
              <w:left w:val="single" w:sz="4" w:space="0" w:color="auto"/>
              <w:bottom w:val="single" w:sz="4" w:space="0" w:color="auto"/>
              <w:right w:val="single" w:sz="6" w:space="0" w:color="auto"/>
            </w:tcBorders>
            <w:shd w:val="clear" w:color="auto" w:fill="FFFFFF" w:themeFill="background1"/>
          </w:tcPr>
          <w:p w14:paraId="3197CD84" w14:textId="226F8CDC" w:rsidR="00F22C5A" w:rsidRDefault="00AE5F93" w:rsidP="00F22C5A">
            <w:pPr>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3.3.1</w:t>
            </w:r>
          </w:p>
        </w:tc>
        <w:tc>
          <w:tcPr>
            <w:tcW w:w="6668" w:type="dxa"/>
            <w:tcBorders>
              <w:top w:val="single" w:sz="4" w:space="0" w:color="auto"/>
              <w:left w:val="single" w:sz="6" w:space="0" w:color="auto"/>
              <w:bottom w:val="single" w:sz="4" w:space="0" w:color="auto"/>
              <w:right w:val="single" w:sz="6" w:space="0" w:color="auto"/>
            </w:tcBorders>
            <w:shd w:val="clear" w:color="auto" w:fill="FFFFFF" w:themeFill="background1"/>
          </w:tcPr>
          <w:p w14:paraId="06BC891F" w14:textId="77777777" w:rsidR="00F22C5A" w:rsidRDefault="00F22C5A" w:rsidP="00F22C5A">
            <w:pPr>
              <w:tabs>
                <w:tab w:val="right" w:pos="567"/>
              </w:tabs>
              <w:overflowPunct w:val="0"/>
              <w:autoSpaceDE w:val="0"/>
              <w:autoSpaceDN w:val="0"/>
              <w:adjustRightInd w:val="0"/>
              <w:spacing w:after="120"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Réalisation d’un essai pressiométrique de 0 à 20 m de profondeur</w:t>
            </w:r>
          </w:p>
          <w:p w14:paraId="2B5BD9BE" w14:textId="6B435AE3" w:rsid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Pr>
                <w:rFonts w:ascii="Segoe UI" w:eastAsia="Times New Roman" w:hAnsi="Segoe UI" w:cs="Segoe UI"/>
                <w:bCs/>
                <w:sz w:val="20"/>
                <w:szCs w:val="20"/>
              </w:rPr>
              <w:t>Ce prix rémunère et comprend : dito prix 2.3.1 pour un essai pressiométrique réalisé en milieu aquatique.</w:t>
            </w:r>
          </w:p>
          <w:p w14:paraId="27B400CB" w14:textId="19918664" w:rsidR="00F22C5A" w:rsidRPr="004E5AB1" w:rsidRDefault="00F22C5A" w:rsidP="00F22C5A">
            <w:pPr>
              <w:spacing w:line="240" w:lineRule="atLeast"/>
              <w:jc w:val="both"/>
              <w:rPr>
                <w:rFonts w:ascii="Segoe UI" w:eastAsia="Times New Roman" w:hAnsi="Segoe UI" w:cs="Segoe UI"/>
                <w:b/>
                <w:sz w:val="20"/>
                <w:szCs w:val="20"/>
              </w:rPr>
            </w:pPr>
            <w:r w:rsidRPr="004E5AB1">
              <w:rPr>
                <w:rFonts w:ascii="Segoe UI" w:eastAsia="Times New Roman" w:hAnsi="Segoe UI" w:cs="Segoe UI"/>
                <w:b/>
                <w:sz w:val="20"/>
                <w:szCs w:val="20"/>
              </w:rPr>
              <w:t>L’unité sera payée :</w:t>
            </w:r>
          </w:p>
        </w:tc>
        <w:tc>
          <w:tcPr>
            <w:tcW w:w="1843" w:type="dxa"/>
            <w:tcBorders>
              <w:top w:val="single" w:sz="4" w:space="0" w:color="auto"/>
              <w:left w:val="single" w:sz="6" w:space="0" w:color="auto"/>
              <w:bottom w:val="single" w:sz="4" w:space="0" w:color="auto"/>
              <w:right w:val="single" w:sz="4" w:space="0" w:color="auto"/>
            </w:tcBorders>
            <w:shd w:val="clear" w:color="auto" w:fill="FFFFFF" w:themeFill="background1"/>
          </w:tcPr>
          <w:p w14:paraId="3F8F3C4B" w14:textId="77777777" w:rsidR="00F22C5A" w:rsidRPr="00EC1346" w:rsidRDefault="00F22C5A" w:rsidP="00F22C5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F22C5A" w:rsidRPr="005502A5" w14:paraId="3BBD28C0" w14:textId="77777777" w:rsidTr="00F90DEA">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jc w:val="center"/>
        </w:trPr>
        <w:tc>
          <w:tcPr>
            <w:tcW w:w="1413" w:type="dxa"/>
            <w:tcBorders>
              <w:top w:val="single" w:sz="4" w:space="0" w:color="auto"/>
              <w:left w:val="single" w:sz="4" w:space="0" w:color="auto"/>
              <w:bottom w:val="single" w:sz="4" w:space="0" w:color="auto"/>
              <w:right w:val="single" w:sz="6" w:space="0" w:color="auto"/>
            </w:tcBorders>
            <w:shd w:val="clear" w:color="auto" w:fill="A9E5E4"/>
          </w:tcPr>
          <w:p w14:paraId="6635D560" w14:textId="6EFC0699" w:rsidR="00F22C5A" w:rsidRPr="00EC1346" w:rsidRDefault="00AE5F93" w:rsidP="00F22C5A">
            <w:pPr>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3.4</w:t>
            </w:r>
          </w:p>
        </w:tc>
        <w:tc>
          <w:tcPr>
            <w:tcW w:w="6668" w:type="dxa"/>
            <w:tcBorders>
              <w:top w:val="single" w:sz="4" w:space="0" w:color="auto"/>
              <w:left w:val="single" w:sz="6" w:space="0" w:color="auto"/>
              <w:bottom w:val="single" w:sz="4" w:space="0" w:color="auto"/>
              <w:right w:val="single" w:sz="6" w:space="0" w:color="auto"/>
            </w:tcBorders>
            <w:shd w:val="clear" w:color="auto" w:fill="A9E5E4"/>
          </w:tcPr>
          <w:p w14:paraId="3A47A5CF" w14:textId="2BBCAB5D" w:rsidR="00F22C5A" w:rsidRP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F22C5A">
              <w:rPr>
                <w:rFonts w:ascii="Segoe UI" w:eastAsia="Times New Roman" w:hAnsi="Segoe UI" w:cs="Segoe UI"/>
                <w:b/>
                <w:sz w:val="20"/>
                <w:szCs w:val="20"/>
                <w:u w:val="single"/>
              </w:rPr>
              <w:t>SONDAGE CAROTTE EN SITE AQUATIQUE</w:t>
            </w:r>
          </w:p>
        </w:tc>
        <w:tc>
          <w:tcPr>
            <w:tcW w:w="1843" w:type="dxa"/>
            <w:tcBorders>
              <w:top w:val="single" w:sz="4" w:space="0" w:color="auto"/>
              <w:left w:val="single" w:sz="6" w:space="0" w:color="auto"/>
              <w:bottom w:val="single" w:sz="4" w:space="0" w:color="auto"/>
              <w:right w:val="single" w:sz="4" w:space="0" w:color="auto"/>
            </w:tcBorders>
            <w:shd w:val="clear" w:color="auto" w:fill="A9E5E4"/>
          </w:tcPr>
          <w:p w14:paraId="69B0B92F" w14:textId="77777777" w:rsidR="00F22C5A" w:rsidRPr="00EC1346" w:rsidRDefault="00F22C5A" w:rsidP="00F22C5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F22C5A" w:rsidRPr="005502A5" w14:paraId="3DCA2FCC" w14:textId="77777777" w:rsidTr="00F90DEA">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jc w:val="center"/>
        </w:trPr>
        <w:tc>
          <w:tcPr>
            <w:tcW w:w="1413" w:type="dxa"/>
            <w:tcBorders>
              <w:top w:val="single" w:sz="4" w:space="0" w:color="auto"/>
              <w:left w:val="single" w:sz="4" w:space="0" w:color="auto"/>
              <w:bottom w:val="single" w:sz="4" w:space="0" w:color="auto"/>
              <w:right w:val="single" w:sz="6" w:space="0" w:color="auto"/>
            </w:tcBorders>
            <w:shd w:val="clear" w:color="auto" w:fill="auto"/>
          </w:tcPr>
          <w:p w14:paraId="62D11E12" w14:textId="2A2BD29A" w:rsidR="00F22C5A" w:rsidRPr="00EC1346" w:rsidRDefault="00AE5F93" w:rsidP="00F22C5A">
            <w:pPr>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3.4</w:t>
            </w:r>
            <w:r w:rsidR="00F22C5A">
              <w:rPr>
                <w:rFonts w:ascii="Segoe UI" w:eastAsia="Times New Roman" w:hAnsi="Segoe UI" w:cs="Segoe UI"/>
                <w:b/>
                <w:sz w:val="20"/>
                <w:szCs w:val="20"/>
                <w:u w:val="single"/>
              </w:rPr>
              <w:t>.1</w:t>
            </w:r>
          </w:p>
        </w:tc>
        <w:tc>
          <w:tcPr>
            <w:tcW w:w="6668" w:type="dxa"/>
            <w:tcBorders>
              <w:top w:val="single" w:sz="4" w:space="0" w:color="auto"/>
              <w:left w:val="single" w:sz="6" w:space="0" w:color="auto"/>
              <w:bottom w:val="single" w:sz="4" w:space="0" w:color="auto"/>
              <w:right w:val="single" w:sz="6" w:space="0" w:color="auto"/>
            </w:tcBorders>
            <w:shd w:val="clear" w:color="auto" w:fill="auto"/>
          </w:tcPr>
          <w:p w14:paraId="1AAE15A6" w14:textId="77777777" w:rsidR="00F22C5A" w:rsidRPr="008B5C05"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8B5C05">
              <w:rPr>
                <w:rFonts w:ascii="Segoe UI" w:eastAsia="Times New Roman" w:hAnsi="Segoe UI" w:cs="Segoe UI"/>
                <w:b/>
                <w:sz w:val="20"/>
                <w:szCs w:val="20"/>
                <w:u w:val="single"/>
              </w:rPr>
              <w:t>Mise en station sur chaque point de sondage nautique</w:t>
            </w:r>
          </w:p>
          <w:p w14:paraId="5BE9261B" w14:textId="77777777" w:rsid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Pr>
                <w:rFonts w:ascii="Segoe UI" w:eastAsia="Times New Roman" w:hAnsi="Segoe UI" w:cs="Segoe UI"/>
                <w:bCs/>
                <w:sz w:val="20"/>
                <w:szCs w:val="20"/>
              </w:rPr>
              <w:t>Ce prix rémunère et comprend : dito prix 2.4.2 pour un sondage réalisé en milieu aquatique.</w:t>
            </w:r>
          </w:p>
          <w:p w14:paraId="2F14CB5B" w14:textId="4D5BBFAC" w:rsidR="00F22C5A" w:rsidRPr="008B5C05"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8B5C05">
              <w:rPr>
                <w:rFonts w:ascii="Segoe UI" w:eastAsia="Times New Roman" w:hAnsi="Segoe UI" w:cs="Segoe UI"/>
                <w:bCs/>
                <w:sz w:val="20"/>
                <w:szCs w:val="20"/>
              </w:rPr>
              <w:t xml:space="preserve">Ce prix comprend </w:t>
            </w:r>
            <w:r>
              <w:rPr>
                <w:rFonts w:ascii="Segoe UI" w:eastAsia="Times New Roman" w:hAnsi="Segoe UI" w:cs="Segoe UI"/>
                <w:bCs/>
                <w:sz w:val="20"/>
                <w:szCs w:val="20"/>
              </w:rPr>
              <w:t>également</w:t>
            </w:r>
            <w:r w:rsidRPr="008B5C05">
              <w:rPr>
                <w:rFonts w:ascii="Segoe UI" w:eastAsia="Times New Roman" w:hAnsi="Segoe UI" w:cs="Segoe UI"/>
                <w:bCs/>
                <w:sz w:val="20"/>
                <w:szCs w:val="20"/>
              </w:rPr>
              <w:t xml:space="preserve"> :</w:t>
            </w:r>
          </w:p>
          <w:p w14:paraId="4BCA2964" w14:textId="09E40D7B" w:rsidR="00F22C5A" w:rsidRPr="008B5C05"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8B5C05">
              <w:rPr>
                <w:rFonts w:ascii="Segoe UI" w:eastAsia="Times New Roman" w:hAnsi="Segoe UI" w:cs="Segoe UI"/>
                <w:bCs/>
                <w:sz w:val="20"/>
                <w:szCs w:val="20"/>
              </w:rPr>
              <w:t>-</w:t>
            </w:r>
            <w:r>
              <w:rPr>
                <w:rFonts w:ascii="Segoe UI" w:eastAsia="Times New Roman" w:hAnsi="Segoe UI" w:cs="Segoe UI"/>
                <w:bCs/>
                <w:sz w:val="20"/>
                <w:szCs w:val="20"/>
              </w:rPr>
              <w:t xml:space="preserve"> </w:t>
            </w:r>
            <w:r w:rsidRPr="008B5C05">
              <w:rPr>
                <w:rFonts w:ascii="Segoe UI" w:eastAsia="Times New Roman" w:hAnsi="Segoe UI" w:cs="Segoe UI"/>
                <w:bCs/>
                <w:sz w:val="20"/>
                <w:szCs w:val="20"/>
              </w:rPr>
              <w:t xml:space="preserve">tous les travaux préparatoires à la réalisation du forage y compris en ce qui concerne les mesures de sécurité et la gestion des contraintes imposées par le gestionnaire </w:t>
            </w:r>
            <w:r>
              <w:rPr>
                <w:rFonts w:ascii="Segoe UI" w:eastAsia="Times New Roman" w:hAnsi="Segoe UI" w:cs="Segoe UI"/>
                <w:bCs/>
                <w:sz w:val="20"/>
                <w:szCs w:val="20"/>
              </w:rPr>
              <w:t>de la gravière</w:t>
            </w:r>
            <w:r w:rsidRPr="008B5C05">
              <w:rPr>
                <w:rFonts w:ascii="Segoe UI" w:eastAsia="Times New Roman" w:hAnsi="Segoe UI" w:cs="Segoe UI"/>
                <w:bCs/>
                <w:sz w:val="20"/>
                <w:szCs w:val="20"/>
              </w:rPr>
              <w:t>,</w:t>
            </w:r>
          </w:p>
          <w:p w14:paraId="25A2B82C" w14:textId="4D2E84E0" w:rsidR="00F22C5A" w:rsidRPr="008B5C05"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8B5C05">
              <w:rPr>
                <w:rFonts w:ascii="Segoe UI" w:eastAsia="Times New Roman" w:hAnsi="Segoe UI" w:cs="Segoe UI"/>
                <w:bCs/>
                <w:sz w:val="20"/>
                <w:szCs w:val="20"/>
              </w:rPr>
              <w:t>-</w:t>
            </w:r>
            <w:r>
              <w:rPr>
                <w:rFonts w:ascii="Segoe UI" w:eastAsia="Times New Roman" w:hAnsi="Segoe UI" w:cs="Segoe UI"/>
                <w:bCs/>
                <w:sz w:val="20"/>
                <w:szCs w:val="20"/>
              </w:rPr>
              <w:t xml:space="preserve"> </w:t>
            </w:r>
            <w:r w:rsidRPr="008B5C05">
              <w:rPr>
                <w:rFonts w:ascii="Segoe UI" w:eastAsia="Times New Roman" w:hAnsi="Segoe UI" w:cs="Segoe UI"/>
                <w:bCs/>
                <w:sz w:val="20"/>
                <w:szCs w:val="20"/>
              </w:rPr>
              <w:t>le grutage des machines de forages et matériels nécessaire à la réalisation des forages et essais in situ sur la barge ou ponton et son repliement,</w:t>
            </w:r>
          </w:p>
          <w:p w14:paraId="6E803777" w14:textId="3D2B272B" w:rsidR="00F22C5A" w:rsidRPr="008B5C05"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8B5C05">
              <w:rPr>
                <w:rFonts w:ascii="Segoe UI" w:eastAsia="Times New Roman" w:hAnsi="Segoe UI" w:cs="Segoe UI"/>
                <w:bCs/>
                <w:sz w:val="20"/>
                <w:szCs w:val="20"/>
              </w:rPr>
              <w:t>-</w:t>
            </w:r>
            <w:r>
              <w:rPr>
                <w:rFonts w:ascii="Segoe UI" w:eastAsia="Times New Roman" w:hAnsi="Segoe UI" w:cs="Segoe UI"/>
                <w:bCs/>
                <w:sz w:val="20"/>
                <w:szCs w:val="20"/>
              </w:rPr>
              <w:t xml:space="preserve"> </w:t>
            </w:r>
            <w:r w:rsidRPr="008B5C05">
              <w:rPr>
                <w:rFonts w:ascii="Segoe UI" w:eastAsia="Times New Roman" w:hAnsi="Segoe UI" w:cs="Segoe UI"/>
                <w:bCs/>
                <w:sz w:val="20"/>
                <w:szCs w:val="20"/>
              </w:rPr>
              <w:t>la mise en place de la barge au droit du point de forage,</w:t>
            </w:r>
          </w:p>
          <w:p w14:paraId="47DCB502" w14:textId="251CE4D3" w:rsidR="00F22C5A" w:rsidRPr="008B5C05"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8B5C05">
              <w:rPr>
                <w:rFonts w:ascii="Segoe UI" w:eastAsia="Times New Roman" w:hAnsi="Segoe UI" w:cs="Segoe UI"/>
                <w:bCs/>
                <w:sz w:val="20"/>
                <w:szCs w:val="20"/>
              </w:rPr>
              <w:t>-</w:t>
            </w:r>
            <w:r>
              <w:rPr>
                <w:rFonts w:ascii="Segoe UI" w:eastAsia="Times New Roman" w:hAnsi="Segoe UI" w:cs="Segoe UI"/>
                <w:bCs/>
                <w:sz w:val="20"/>
                <w:szCs w:val="20"/>
              </w:rPr>
              <w:t xml:space="preserve"> </w:t>
            </w:r>
            <w:r w:rsidRPr="008B5C05">
              <w:rPr>
                <w:rFonts w:ascii="Segoe UI" w:eastAsia="Times New Roman" w:hAnsi="Segoe UI" w:cs="Segoe UI"/>
                <w:bCs/>
                <w:sz w:val="20"/>
                <w:szCs w:val="20"/>
              </w:rPr>
              <w:t>les moyens nécessaires au maintien de la barge au droit du point de forage y compris sur plusieurs jours si nécessaire,</w:t>
            </w:r>
          </w:p>
          <w:p w14:paraId="7918F367" w14:textId="48782578" w:rsidR="00F22C5A" w:rsidRPr="008B5C05"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8B5C05">
              <w:rPr>
                <w:rFonts w:ascii="Segoe UI" w:eastAsia="Times New Roman" w:hAnsi="Segoe UI" w:cs="Segoe UI"/>
                <w:bCs/>
                <w:sz w:val="20"/>
                <w:szCs w:val="20"/>
              </w:rPr>
              <w:t>-</w:t>
            </w:r>
            <w:r>
              <w:rPr>
                <w:rFonts w:ascii="Segoe UI" w:eastAsia="Times New Roman" w:hAnsi="Segoe UI" w:cs="Segoe UI"/>
                <w:bCs/>
                <w:sz w:val="20"/>
                <w:szCs w:val="20"/>
              </w:rPr>
              <w:t xml:space="preserve"> </w:t>
            </w:r>
            <w:r w:rsidRPr="008B5C05">
              <w:rPr>
                <w:rFonts w:ascii="Segoe UI" w:eastAsia="Times New Roman" w:hAnsi="Segoe UI" w:cs="Segoe UI"/>
                <w:bCs/>
                <w:sz w:val="20"/>
                <w:szCs w:val="20"/>
              </w:rPr>
              <w:t>les tubages nécessaires à la traversée de l’épaisseur d’eau,</w:t>
            </w:r>
          </w:p>
          <w:p w14:paraId="7C67E669" w14:textId="77777777" w:rsid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8B5C05">
              <w:rPr>
                <w:rFonts w:ascii="Segoe UI" w:eastAsia="Times New Roman" w:hAnsi="Segoe UI" w:cs="Segoe UI"/>
                <w:bCs/>
                <w:sz w:val="20"/>
                <w:szCs w:val="20"/>
              </w:rPr>
              <w:lastRenderedPageBreak/>
              <w:t>-</w:t>
            </w:r>
            <w:r>
              <w:rPr>
                <w:rFonts w:ascii="Segoe UI" w:eastAsia="Times New Roman" w:hAnsi="Segoe UI" w:cs="Segoe UI"/>
                <w:bCs/>
                <w:sz w:val="20"/>
                <w:szCs w:val="20"/>
              </w:rPr>
              <w:t xml:space="preserve"> </w:t>
            </w:r>
            <w:r w:rsidRPr="008B5C05">
              <w:rPr>
                <w:rFonts w:ascii="Segoe UI" w:eastAsia="Times New Roman" w:hAnsi="Segoe UI" w:cs="Segoe UI"/>
                <w:bCs/>
                <w:sz w:val="20"/>
                <w:szCs w:val="20"/>
              </w:rPr>
              <w:t>la présence du personnel qualifié à la manœuvre de la barge comme à la réalisation des sondages.</w:t>
            </w:r>
          </w:p>
          <w:p w14:paraId="0B7B8DF5" w14:textId="2377A625" w:rsidR="00F22C5A" w:rsidRP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F22C5A">
              <w:rPr>
                <w:rFonts w:ascii="Segoe UI" w:eastAsia="Times New Roman" w:hAnsi="Segoe UI" w:cs="Segoe UI"/>
                <w:b/>
                <w:sz w:val="20"/>
                <w:szCs w:val="20"/>
              </w:rPr>
              <w:t>L’unité sera payée :</w:t>
            </w:r>
          </w:p>
        </w:tc>
        <w:tc>
          <w:tcPr>
            <w:tcW w:w="1843" w:type="dxa"/>
            <w:tcBorders>
              <w:top w:val="single" w:sz="4" w:space="0" w:color="auto"/>
              <w:left w:val="single" w:sz="6" w:space="0" w:color="auto"/>
              <w:bottom w:val="single" w:sz="4" w:space="0" w:color="auto"/>
              <w:right w:val="single" w:sz="4" w:space="0" w:color="auto"/>
            </w:tcBorders>
            <w:shd w:val="clear" w:color="auto" w:fill="auto"/>
          </w:tcPr>
          <w:p w14:paraId="1E019552" w14:textId="77777777" w:rsidR="00F22C5A" w:rsidRPr="00EC1346" w:rsidRDefault="00F22C5A" w:rsidP="00F22C5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F22C5A" w:rsidRPr="005502A5" w14:paraId="3B8705EF" w14:textId="77777777" w:rsidTr="00F90DEA">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jc w:val="center"/>
        </w:trPr>
        <w:tc>
          <w:tcPr>
            <w:tcW w:w="1413" w:type="dxa"/>
            <w:tcBorders>
              <w:top w:val="single" w:sz="4" w:space="0" w:color="auto"/>
              <w:left w:val="single" w:sz="4" w:space="0" w:color="auto"/>
              <w:bottom w:val="single" w:sz="4" w:space="0" w:color="auto"/>
              <w:right w:val="single" w:sz="6" w:space="0" w:color="auto"/>
            </w:tcBorders>
            <w:shd w:val="clear" w:color="auto" w:fill="auto"/>
          </w:tcPr>
          <w:p w14:paraId="175ED3B7" w14:textId="440F8E52" w:rsidR="00F22C5A" w:rsidRPr="00EC1346" w:rsidRDefault="00420DFA" w:rsidP="00F22C5A">
            <w:pPr>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3.4</w:t>
            </w:r>
            <w:r w:rsidR="00F22C5A">
              <w:rPr>
                <w:rFonts w:ascii="Segoe UI" w:eastAsia="Times New Roman" w:hAnsi="Segoe UI" w:cs="Segoe UI"/>
                <w:b/>
                <w:sz w:val="20"/>
                <w:szCs w:val="20"/>
                <w:u w:val="single"/>
              </w:rPr>
              <w:t>.2</w:t>
            </w:r>
          </w:p>
        </w:tc>
        <w:tc>
          <w:tcPr>
            <w:tcW w:w="6668" w:type="dxa"/>
            <w:tcBorders>
              <w:top w:val="single" w:sz="4" w:space="0" w:color="auto"/>
              <w:left w:val="single" w:sz="6" w:space="0" w:color="auto"/>
              <w:bottom w:val="single" w:sz="4" w:space="0" w:color="auto"/>
              <w:right w:val="single" w:sz="6" w:space="0" w:color="auto"/>
            </w:tcBorders>
            <w:shd w:val="clear" w:color="auto" w:fill="auto"/>
          </w:tcPr>
          <w:p w14:paraId="745E5FB9" w14:textId="77777777" w:rsid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F22C5A">
              <w:rPr>
                <w:rFonts w:ascii="Segoe UI" w:eastAsia="Times New Roman" w:hAnsi="Segoe UI" w:cs="Segoe UI"/>
                <w:b/>
                <w:sz w:val="20"/>
                <w:szCs w:val="20"/>
                <w:u w:val="single"/>
              </w:rPr>
              <w:t>Forage de 0 à 20 m de profondeur</w:t>
            </w:r>
          </w:p>
          <w:p w14:paraId="177373D6" w14:textId="27D08F1F" w:rsid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Pr>
                <w:rFonts w:ascii="Segoe UI" w:eastAsia="Times New Roman" w:hAnsi="Segoe UI" w:cs="Segoe UI"/>
                <w:bCs/>
                <w:sz w:val="20"/>
                <w:szCs w:val="20"/>
              </w:rPr>
              <w:t>Ce prix rémunère et comprend : dito prix 2.4.3 pour un sondage réalisé en milieu aquatique.</w:t>
            </w:r>
          </w:p>
          <w:p w14:paraId="2BECD63E" w14:textId="1EB5FB3F" w:rsidR="00F22C5A" w:rsidRP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u w:val="single"/>
              </w:rPr>
              <w:t xml:space="preserve">0 à </w:t>
            </w:r>
            <w:r>
              <w:rPr>
                <w:rFonts w:ascii="Segoe UI" w:eastAsia="Times New Roman" w:hAnsi="Segoe UI" w:cs="Segoe UI"/>
                <w:b/>
                <w:sz w:val="20"/>
                <w:szCs w:val="20"/>
                <w:u w:val="single"/>
              </w:rPr>
              <w:t xml:space="preserve">20 </w:t>
            </w:r>
            <w:r w:rsidRPr="00572D1D">
              <w:rPr>
                <w:rFonts w:ascii="Segoe UI" w:eastAsia="Times New Roman" w:hAnsi="Segoe UI" w:cs="Segoe UI"/>
                <w:b/>
                <w:sz w:val="20"/>
                <w:szCs w:val="20"/>
                <w:u w:val="single"/>
              </w:rPr>
              <w:t>m :</w:t>
            </w:r>
            <w:r w:rsidRPr="003979C0">
              <w:rPr>
                <w:rFonts w:ascii="Segoe UI" w:eastAsia="Times New Roman" w:hAnsi="Segoe UI" w:cs="Segoe UI"/>
                <w:b/>
                <w:sz w:val="20"/>
                <w:szCs w:val="20"/>
              </w:rPr>
              <w:t xml:space="preserve">   </w:t>
            </w:r>
            <w:r w:rsidRPr="00F22C5A">
              <w:rPr>
                <w:rFonts w:ascii="Segoe UI" w:eastAsia="Times New Roman" w:hAnsi="Segoe UI" w:cs="Segoe UI"/>
                <w:b/>
                <w:sz w:val="20"/>
                <w:szCs w:val="20"/>
              </w:rPr>
              <w:t>Le mètre</w:t>
            </w:r>
            <w:r>
              <w:rPr>
                <w:rFonts w:ascii="Segoe UI" w:eastAsia="Times New Roman" w:hAnsi="Segoe UI" w:cs="Segoe UI"/>
                <w:b/>
                <w:sz w:val="20"/>
                <w:szCs w:val="20"/>
              </w:rPr>
              <w:t xml:space="preserve"> linéaire</w:t>
            </w:r>
            <w:r w:rsidRPr="00F22C5A">
              <w:rPr>
                <w:rFonts w:ascii="Segoe UI" w:eastAsia="Times New Roman" w:hAnsi="Segoe UI" w:cs="Segoe UI"/>
                <w:b/>
                <w:sz w:val="20"/>
                <w:szCs w:val="20"/>
              </w:rPr>
              <w:t xml:space="preserve"> sera payé :</w:t>
            </w:r>
          </w:p>
        </w:tc>
        <w:tc>
          <w:tcPr>
            <w:tcW w:w="1843" w:type="dxa"/>
            <w:tcBorders>
              <w:top w:val="single" w:sz="4" w:space="0" w:color="auto"/>
              <w:left w:val="single" w:sz="6" w:space="0" w:color="auto"/>
              <w:bottom w:val="single" w:sz="4" w:space="0" w:color="auto"/>
              <w:right w:val="single" w:sz="4" w:space="0" w:color="auto"/>
            </w:tcBorders>
            <w:shd w:val="clear" w:color="auto" w:fill="auto"/>
          </w:tcPr>
          <w:p w14:paraId="37E3DC4B" w14:textId="77777777" w:rsidR="00F22C5A" w:rsidRPr="00EC1346" w:rsidRDefault="00F22C5A" w:rsidP="00F22C5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F22C5A" w:rsidRPr="005502A5" w14:paraId="5C095587" w14:textId="77777777" w:rsidTr="00F90DEA">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jc w:val="center"/>
        </w:trPr>
        <w:tc>
          <w:tcPr>
            <w:tcW w:w="1413" w:type="dxa"/>
            <w:tcBorders>
              <w:top w:val="single" w:sz="4" w:space="0" w:color="auto"/>
              <w:left w:val="single" w:sz="4" w:space="0" w:color="auto"/>
              <w:bottom w:val="single" w:sz="4" w:space="0" w:color="auto"/>
              <w:right w:val="single" w:sz="6" w:space="0" w:color="auto"/>
            </w:tcBorders>
            <w:shd w:val="clear" w:color="auto" w:fill="auto"/>
          </w:tcPr>
          <w:p w14:paraId="2553D836" w14:textId="4B0C6C43" w:rsidR="00F22C5A" w:rsidRPr="00EC1346" w:rsidRDefault="00420DFA" w:rsidP="00F22C5A">
            <w:pPr>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3.4</w:t>
            </w:r>
            <w:r w:rsidR="00F22C5A">
              <w:rPr>
                <w:rFonts w:ascii="Segoe UI" w:eastAsia="Times New Roman" w:hAnsi="Segoe UI" w:cs="Segoe UI"/>
                <w:b/>
                <w:sz w:val="20"/>
                <w:szCs w:val="20"/>
                <w:u w:val="single"/>
              </w:rPr>
              <w:t>.3</w:t>
            </w:r>
          </w:p>
        </w:tc>
        <w:tc>
          <w:tcPr>
            <w:tcW w:w="6668" w:type="dxa"/>
            <w:tcBorders>
              <w:top w:val="single" w:sz="4" w:space="0" w:color="auto"/>
              <w:left w:val="single" w:sz="6" w:space="0" w:color="auto"/>
              <w:bottom w:val="single" w:sz="4" w:space="0" w:color="auto"/>
              <w:right w:val="single" w:sz="6" w:space="0" w:color="auto"/>
            </w:tcBorders>
            <w:shd w:val="clear" w:color="auto" w:fill="auto"/>
          </w:tcPr>
          <w:p w14:paraId="74DEBFE3" w14:textId="29A74E82" w:rsidR="00F22C5A" w:rsidRP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F22C5A">
              <w:rPr>
                <w:rFonts w:ascii="Segoe UI" w:eastAsia="Times New Roman" w:hAnsi="Segoe UI" w:cs="Segoe UI"/>
                <w:b/>
                <w:sz w:val="20"/>
                <w:szCs w:val="20"/>
                <w:u w:val="single"/>
              </w:rPr>
              <w:t>Prélèvement d'échantillons intacts</w:t>
            </w:r>
          </w:p>
          <w:p w14:paraId="5203A43D" w14:textId="48AECC41" w:rsidR="00F22C5A"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Pr>
                <w:rFonts w:ascii="Segoe UI" w:eastAsia="Times New Roman" w:hAnsi="Segoe UI" w:cs="Segoe UI"/>
                <w:bCs/>
                <w:sz w:val="20"/>
                <w:szCs w:val="20"/>
              </w:rPr>
              <w:t>Ce prix rémunère et comprend : dito prix 2.4.4 pour un sondage réalisé en milieu aquatique.</w:t>
            </w:r>
          </w:p>
          <w:p w14:paraId="1C9A60B1" w14:textId="2D764E68" w:rsidR="00F22C5A" w:rsidRPr="00EC1346" w:rsidRDefault="00F22C5A" w:rsidP="00F22C5A">
            <w:pPr>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rPr>
              <w:t>L’unité</w:t>
            </w:r>
            <w:r w:rsidRPr="00F22C5A">
              <w:rPr>
                <w:rFonts w:ascii="Segoe UI" w:eastAsia="Times New Roman" w:hAnsi="Segoe UI" w:cs="Segoe UI"/>
                <w:b/>
                <w:sz w:val="20"/>
                <w:szCs w:val="20"/>
              </w:rPr>
              <w:t xml:space="preserve"> sera payé</w:t>
            </w:r>
            <w:r>
              <w:rPr>
                <w:rFonts w:ascii="Segoe UI" w:eastAsia="Times New Roman" w:hAnsi="Segoe UI" w:cs="Segoe UI"/>
                <w:b/>
                <w:sz w:val="20"/>
                <w:szCs w:val="20"/>
              </w:rPr>
              <w:t>e :</w:t>
            </w:r>
          </w:p>
        </w:tc>
        <w:tc>
          <w:tcPr>
            <w:tcW w:w="1843" w:type="dxa"/>
            <w:tcBorders>
              <w:top w:val="single" w:sz="4" w:space="0" w:color="auto"/>
              <w:left w:val="single" w:sz="6" w:space="0" w:color="auto"/>
              <w:bottom w:val="single" w:sz="4" w:space="0" w:color="auto"/>
              <w:right w:val="single" w:sz="4" w:space="0" w:color="auto"/>
            </w:tcBorders>
            <w:shd w:val="clear" w:color="auto" w:fill="auto"/>
          </w:tcPr>
          <w:p w14:paraId="697C2E4E" w14:textId="77777777" w:rsidR="00F22C5A" w:rsidRPr="00EC1346" w:rsidRDefault="00F22C5A" w:rsidP="00F22C5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bl>
    <w:p w14:paraId="6616EDC3" w14:textId="4CF9BF48" w:rsidR="00572D1D" w:rsidRDefault="00572D1D" w:rsidP="00572D1D">
      <w:pPr>
        <w:jc w:val="both"/>
        <w:rPr>
          <w:rFonts w:ascii="Segoe UI" w:hAnsi="Segoe UI" w:cs="Segoe UI"/>
          <w:sz w:val="20"/>
          <w:szCs w:val="20"/>
        </w:rPr>
      </w:pPr>
    </w:p>
    <w:p w14:paraId="73D7EE05" w14:textId="77777777" w:rsidR="00B31FD6" w:rsidRPr="00572D1D" w:rsidRDefault="00B31FD6" w:rsidP="00572D1D">
      <w:pPr>
        <w:jc w:val="both"/>
        <w:rPr>
          <w:rFonts w:ascii="Segoe UI" w:hAnsi="Segoe UI" w:cs="Segoe UI"/>
          <w:sz w:val="20"/>
          <w:szCs w:val="20"/>
        </w:rPr>
      </w:pPr>
    </w:p>
    <w:tbl>
      <w:tblPr>
        <w:tblpPr w:leftFromText="141" w:rightFromText="141" w:vertAnchor="text" w:tblpX="-431" w:tblpY="1"/>
        <w:tblOverlap w:val="never"/>
        <w:tblW w:w="10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413"/>
        <w:gridCol w:w="7099"/>
        <w:gridCol w:w="1843"/>
      </w:tblGrid>
      <w:tr w:rsidR="007016E9" w:rsidRPr="00572D1D" w14:paraId="443C6D2D" w14:textId="77777777" w:rsidTr="00F90DEA">
        <w:tc>
          <w:tcPr>
            <w:tcW w:w="1413" w:type="dxa"/>
            <w:shd w:val="clear" w:color="auto" w:fill="D9D9D9" w:themeFill="background1" w:themeFillShade="D9"/>
            <w:vAlign w:val="center"/>
          </w:tcPr>
          <w:p w14:paraId="186F62E3" w14:textId="77777777" w:rsidR="007016E9" w:rsidRPr="00572D1D" w:rsidRDefault="007016E9" w:rsidP="00F90DEA">
            <w:pPr>
              <w:overflowPunct w:val="0"/>
              <w:autoSpaceDE w:val="0"/>
              <w:autoSpaceDN w:val="0"/>
              <w:adjustRightInd w:val="0"/>
              <w:jc w:val="both"/>
              <w:textAlignment w:val="baseline"/>
              <w:rPr>
                <w:rFonts w:ascii="Segoe UI" w:eastAsia="Times New Roman" w:hAnsi="Segoe UI" w:cs="Segoe UI"/>
                <w:b/>
                <w:sz w:val="20"/>
                <w:szCs w:val="20"/>
                <w:u w:val="single"/>
              </w:rPr>
            </w:pPr>
            <w:r w:rsidRPr="00572D1D">
              <w:rPr>
                <w:rFonts w:ascii="Segoe UI" w:eastAsia="Times New Roman" w:hAnsi="Segoe UI" w:cs="Segoe UI"/>
                <w:b/>
                <w:sz w:val="20"/>
                <w:szCs w:val="20"/>
              </w:rPr>
              <w:t>N° Prix</w:t>
            </w:r>
          </w:p>
        </w:tc>
        <w:tc>
          <w:tcPr>
            <w:tcW w:w="7099" w:type="dxa"/>
            <w:shd w:val="clear" w:color="auto" w:fill="D9D9D9" w:themeFill="background1" w:themeFillShade="D9"/>
            <w:vAlign w:val="center"/>
          </w:tcPr>
          <w:p w14:paraId="04315551" w14:textId="77777777" w:rsidR="007016E9" w:rsidRPr="00572D1D" w:rsidRDefault="007016E9" w:rsidP="00F90DEA">
            <w:pPr>
              <w:tabs>
                <w:tab w:val="right" w:pos="567"/>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572D1D">
              <w:rPr>
                <w:rFonts w:ascii="Segoe UI" w:eastAsia="Times New Roman" w:hAnsi="Segoe UI" w:cs="Segoe UI"/>
                <w:b/>
                <w:sz w:val="20"/>
                <w:szCs w:val="20"/>
              </w:rPr>
              <w:t>Désignation du prix (en toutes lettres)</w:t>
            </w:r>
          </w:p>
        </w:tc>
        <w:tc>
          <w:tcPr>
            <w:tcW w:w="1843" w:type="dxa"/>
            <w:shd w:val="clear" w:color="auto" w:fill="D9D9D9" w:themeFill="background1" w:themeFillShade="D9"/>
            <w:vAlign w:val="center"/>
          </w:tcPr>
          <w:p w14:paraId="73A2B666"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P.U. Euros (H.T., en chiffres)</w:t>
            </w:r>
          </w:p>
        </w:tc>
      </w:tr>
      <w:tr w:rsidR="007016E9" w:rsidRPr="00572D1D" w14:paraId="6EAB4022" w14:textId="77777777" w:rsidTr="00F90DEA">
        <w:tc>
          <w:tcPr>
            <w:tcW w:w="1413" w:type="dxa"/>
            <w:shd w:val="clear" w:color="auto" w:fill="2C9492"/>
          </w:tcPr>
          <w:p w14:paraId="5D353694" w14:textId="6F6EFCD5" w:rsidR="007016E9" w:rsidRPr="00572D1D" w:rsidRDefault="007016E9" w:rsidP="00F90DEA">
            <w:pPr>
              <w:overflowPunct w:val="0"/>
              <w:autoSpaceDE w:val="0"/>
              <w:autoSpaceDN w:val="0"/>
              <w:adjustRightInd w:val="0"/>
              <w:jc w:val="both"/>
              <w:textAlignment w:val="baseline"/>
              <w:rPr>
                <w:rFonts w:ascii="Segoe UI" w:eastAsia="Times New Roman" w:hAnsi="Segoe UI" w:cs="Segoe UI"/>
                <w:b/>
                <w:sz w:val="20"/>
                <w:szCs w:val="20"/>
                <w:u w:val="single"/>
              </w:rPr>
            </w:pPr>
            <w:r w:rsidRPr="00572D1D">
              <w:rPr>
                <w:rFonts w:ascii="Segoe UI" w:eastAsia="Times New Roman" w:hAnsi="Segoe UI" w:cs="Segoe UI"/>
                <w:b/>
                <w:sz w:val="20"/>
                <w:szCs w:val="20"/>
              </w:rPr>
              <w:t xml:space="preserve">PRIX SERIE </w:t>
            </w:r>
            <w:r w:rsidR="00AE5F93">
              <w:rPr>
                <w:rFonts w:ascii="Segoe UI" w:eastAsia="Times New Roman" w:hAnsi="Segoe UI" w:cs="Segoe UI"/>
                <w:b/>
                <w:sz w:val="20"/>
                <w:szCs w:val="20"/>
              </w:rPr>
              <w:t>4</w:t>
            </w:r>
          </w:p>
        </w:tc>
        <w:tc>
          <w:tcPr>
            <w:tcW w:w="7099" w:type="dxa"/>
            <w:shd w:val="clear" w:color="auto" w:fill="2C9492"/>
            <w:vAlign w:val="center"/>
          </w:tcPr>
          <w:p w14:paraId="5D7BC6CC" w14:textId="77777777" w:rsidR="007016E9" w:rsidRPr="00572D1D" w:rsidRDefault="007016E9" w:rsidP="00F90DEA">
            <w:pPr>
              <w:tabs>
                <w:tab w:val="right" w:pos="567"/>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572D1D">
              <w:rPr>
                <w:rFonts w:ascii="Segoe UI" w:eastAsia="Times New Roman" w:hAnsi="Segoe UI" w:cs="Segoe UI"/>
                <w:b/>
                <w:sz w:val="20"/>
                <w:szCs w:val="20"/>
              </w:rPr>
              <w:t xml:space="preserve">ESSAIS </w:t>
            </w:r>
            <w:r>
              <w:rPr>
                <w:rFonts w:ascii="Segoe UI" w:eastAsia="Times New Roman" w:hAnsi="Segoe UI" w:cs="Segoe UI"/>
                <w:b/>
                <w:sz w:val="20"/>
                <w:szCs w:val="20"/>
              </w:rPr>
              <w:t>EN</w:t>
            </w:r>
            <w:r w:rsidRPr="00572D1D">
              <w:rPr>
                <w:rFonts w:ascii="Segoe UI" w:eastAsia="Times New Roman" w:hAnsi="Segoe UI" w:cs="Segoe UI"/>
                <w:b/>
                <w:sz w:val="20"/>
                <w:szCs w:val="20"/>
              </w:rPr>
              <w:t xml:space="preserve"> LABORATOIRE</w:t>
            </w:r>
          </w:p>
        </w:tc>
        <w:tc>
          <w:tcPr>
            <w:tcW w:w="1843" w:type="dxa"/>
            <w:shd w:val="clear" w:color="auto" w:fill="2C9492"/>
          </w:tcPr>
          <w:p w14:paraId="708663B0"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3C2A12B3" w14:textId="77777777" w:rsidTr="00F90DEA">
        <w:tc>
          <w:tcPr>
            <w:tcW w:w="1413" w:type="dxa"/>
            <w:shd w:val="clear" w:color="auto" w:fill="A9E5E4"/>
          </w:tcPr>
          <w:p w14:paraId="3AC85974" w14:textId="678D668E" w:rsidR="007016E9" w:rsidRPr="00572D1D" w:rsidRDefault="00AE5F93" w:rsidP="00F90DEA">
            <w:pPr>
              <w:overflowPunct w:val="0"/>
              <w:autoSpaceDE w:val="0"/>
              <w:autoSpaceDN w:val="0"/>
              <w:adjustRightInd w:val="0"/>
              <w:jc w:val="both"/>
              <w:textAlignment w:val="baseline"/>
              <w:rPr>
                <w:rFonts w:ascii="Segoe UI" w:eastAsia="Times New Roman" w:hAnsi="Segoe UI" w:cs="Segoe UI"/>
                <w:b/>
                <w:sz w:val="20"/>
                <w:szCs w:val="20"/>
              </w:rPr>
            </w:pPr>
            <w:r>
              <w:rPr>
                <w:rFonts w:ascii="Segoe UI" w:eastAsia="Times New Roman" w:hAnsi="Segoe UI" w:cs="Segoe UI"/>
                <w:b/>
                <w:sz w:val="20"/>
                <w:szCs w:val="20"/>
                <w:u w:val="single"/>
              </w:rPr>
              <w:t>4</w:t>
            </w:r>
            <w:r w:rsidR="007016E9" w:rsidRPr="00572D1D">
              <w:rPr>
                <w:rFonts w:ascii="Segoe UI" w:eastAsia="Times New Roman" w:hAnsi="Segoe UI" w:cs="Segoe UI"/>
                <w:b/>
                <w:sz w:val="20"/>
                <w:szCs w:val="20"/>
                <w:u w:val="single"/>
              </w:rPr>
              <w:t>.1</w:t>
            </w:r>
          </w:p>
        </w:tc>
        <w:tc>
          <w:tcPr>
            <w:tcW w:w="7099" w:type="dxa"/>
            <w:shd w:val="clear" w:color="auto" w:fill="A9E5E4"/>
          </w:tcPr>
          <w:p w14:paraId="331C8FC8" w14:textId="2E07373B" w:rsidR="007016E9" w:rsidRPr="00572D1D" w:rsidRDefault="007016E9" w:rsidP="00F90DEA">
            <w:pPr>
              <w:tabs>
                <w:tab w:val="right" w:pos="567"/>
              </w:tabs>
              <w:overflowPunct w:val="0"/>
              <w:autoSpaceDE w:val="0"/>
              <w:autoSpaceDN w:val="0"/>
              <w:adjustRightInd w:val="0"/>
              <w:spacing w:line="240" w:lineRule="atLeast"/>
              <w:jc w:val="both"/>
              <w:textAlignment w:val="baseline"/>
              <w:rPr>
                <w:rFonts w:ascii="Segoe UI" w:eastAsia="Times New Roman" w:hAnsi="Segoe UI" w:cs="Segoe UI"/>
                <w:b/>
                <w:sz w:val="20"/>
                <w:szCs w:val="20"/>
              </w:rPr>
            </w:pPr>
            <w:r>
              <w:rPr>
                <w:rFonts w:ascii="Segoe UI" w:eastAsia="Times New Roman" w:hAnsi="Segoe UI" w:cs="Segoe UI"/>
                <w:b/>
                <w:caps/>
                <w:sz w:val="20"/>
                <w:szCs w:val="20"/>
                <w:u w:val="single"/>
              </w:rPr>
              <w:t>Classification gtr</w:t>
            </w:r>
            <w:r w:rsidR="00681E0D">
              <w:rPr>
                <w:rFonts w:ascii="Segoe UI" w:eastAsia="Times New Roman" w:hAnsi="Segoe UI" w:cs="Segoe UI"/>
                <w:b/>
                <w:caps/>
                <w:sz w:val="20"/>
                <w:szCs w:val="20"/>
                <w:u w:val="single"/>
              </w:rPr>
              <w:t xml:space="preserve"> (selon GTR 2024)</w:t>
            </w:r>
          </w:p>
        </w:tc>
        <w:tc>
          <w:tcPr>
            <w:tcW w:w="1843" w:type="dxa"/>
            <w:shd w:val="clear" w:color="auto" w:fill="A9E5E4"/>
          </w:tcPr>
          <w:p w14:paraId="69C4C0EC"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73CA5D83" w14:textId="77777777" w:rsidTr="00F90DEA">
        <w:tc>
          <w:tcPr>
            <w:tcW w:w="1413" w:type="dxa"/>
          </w:tcPr>
          <w:p w14:paraId="351C2542" w14:textId="16E15378" w:rsidR="007016E9" w:rsidRPr="003979C0" w:rsidRDefault="00AE5F93" w:rsidP="00F90DEA">
            <w:pPr>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4</w:t>
            </w:r>
            <w:r w:rsidR="007016E9" w:rsidRPr="003979C0">
              <w:rPr>
                <w:rFonts w:ascii="Segoe UI" w:eastAsia="Times New Roman" w:hAnsi="Segoe UI" w:cs="Segoe UI"/>
                <w:b/>
                <w:sz w:val="20"/>
                <w:szCs w:val="20"/>
                <w:u w:val="single"/>
              </w:rPr>
              <w:t>.1.1</w:t>
            </w:r>
          </w:p>
        </w:tc>
        <w:tc>
          <w:tcPr>
            <w:tcW w:w="7099" w:type="dxa"/>
          </w:tcPr>
          <w:p w14:paraId="13CE32B7"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3979C0">
              <w:rPr>
                <w:rFonts w:ascii="Segoe UI" w:eastAsia="Times New Roman" w:hAnsi="Segoe UI" w:cs="Segoe UI"/>
                <w:b/>
                <w:sz w:val="20"/>
                <w:szCs w:val="20"/>
                <w:u w:val="single"/>
              </w:rPr>
              <w:t>Teneur en eau</w:t>
            </w:r>
          </w:p>
          <w:p w14:paraId="687C52DF"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572D1D">
              <w:rPr>
                <w:rFonts w:ascii="Segoe UI" w:eastAsia="Times New Roman" w:hAnsi="Segoe UI" w:cs="Segoe UI"/>
                <w:sz w:val="20"/>
                <w:szCs w:val="20"/>
              </w:rPr>
              <w:t xml:space="preserve">Ce prix rémunère, à l'unité, l'essai effectué selon la norme NF </w:t>
            </w:r>
            <w:r>
              <w:rPr>
                <w:rFonts w:ascii="Segoe UI" w:eastAsia="Times New Roman" w:hAnsi="Segoe UI" w:cs="Segoe UI"/>
                <w:sz w:val="20"/>
                <w:szCs w:val="20"/>
              </w:rPr>
              <w:t>EN ISO 17892-1.</w:t>
            </w:r>
          </w:p>
          <w:p w14:paraId="04841E4A" w14:textId="019B47A2" w:rsidR="007016E9" w:rsidRPr="003979C0"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572D1D">
              <w:rPr>
                <w:rFonts w:ascii="Segoe UI" w:eastAsia="Times New Roman" w:hAnsi="Segoe UI" w:cs="Segoe UI"/>
                <w:b/>
                <w:sz w:val="20"/>
                <w:szCs w:val="20"/>
              </w:rPr>
              <w:t>L'unité sera payée</w:t>
            </w:r>
            <w:r w:rsidR="00681E0D">
              <w:rPr>
                <w:rFonts w:ascii="Segoe UI" w:eastAsia="Times New Roman" w:hAnsi="Segoe UI" w:cs="Segoe UI"/>
                <w:b/>
                <w:sz w:val="20"/>
                <w:szCs w:val="20"/>
              </w:rPr>
              <w:t> :</w:t>
            </w:r>
          </w:p>
        </w:tc>
        <w:tc>
          <w:tcPr>
            <w:tcW w:w="1843" w:type="dxa"/>
          </w:tcPr>
          <w:p w14:paraId="5B8AB83A"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45F97866" w14:textId="77777777" w:rsidTr="00F90DEA">
        <w:tc>
          <w:tcPr>
            <w:tcW w:w="1413" w:type="dxa"/>
          </w:tcPr>
          <w:p w14:paraId="35725FA1" w14:textId="464BA993" w:rsidR="007016E9" w:rsidRPr="003979C0" w:rsidRDefault="00AE5F93"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4</w:t>
            </w:r>
            <w:r w:rsidR="007016E9">
              <w:rPr>
                <w:rFonts w:ascii="Segoe UI" w:eastAsia="Times New Roman" w:hAnsi="Segoe UI" w:cs="Segoe UI"/>
                <w:b/>
                <w:sz w:val="20"/>
                <w:szCs w:val="20"/>
                <w:u w:val="single"/>
              </w:rPr>
              <w:t>.1.2</w:t>
            </w:r>
          </w:p>
        </w:tc>
        <w:tc>
          <w:tcPr>
            <w:tcW w:w="7099" w:type="dxa"/>
          </w:tcPr>
          <w:p w14:paraId="7FCB72D5"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3979C0">
              <w:rPr>
                <w:rFonts w:ascii="Segoe UI" w:eastAsia="Times New Roman" w:hAnsi="Segoe UI" w:cs="Segoe UI"/>
                <w:b/>
                <w:bCs/>
                <w:sz w:val="20"/>
                <w:szCs w:val="20"/>
                <w:u w:val="single"/>
              </w:rPr>
              <w:t>Granulométrie par tamisage</w:t>
            </w:r>
          </w:p>
          <w:p w14:paraId="3B01634B" w14:textId="77777777" w:rsidR="007016E9" w:rsidRPr="00572D1D" w:rsidRDefault="007016E9" w:rsidP="00F90DEA">
            <w:pPr>
              <w:tabs>
                <w:tab w:val="right" w:pos="567"/>
              </w:tabs>
              <w:overflowPunct w:val="0"/>
              <w:autoSpaceDE w:val="0"/>
              <w:autoSpaceDN w:val="0"/>
              <w:adjustRightInd w:val="0"/>
              <w:jc w:val="both"/>
              <w:textAlignment w:val="baseline"/>
              <w:rPr>
                <w:rFonts w:ascii="Segoe UI" w:eastAsia="Times New Roman" w:hAnsi="Segoe UI" w:cs="Segoe UI"/>
                <w:sz w:val="20"/>
                <w:szCs w:val="20"/>
              </w:rPr>
            </w:pPr>
            <w:r w:rsidRPr="00572D1D">
              <w:rPr>
                <w:rFonts w:ascii="Segoe UI" w:eastAsia="Times New Roman" w:hAnsi="Segoe UI" w:cs="Segoe UI"/>
                <w:sz w:val="20"/>
                <w:szCs w:val="20"/>
              </w:rPr>
              <w:t xml:space="preserve">Ce prix rémunère, à l'unité, la détermination de la courbe granulométrique réalisée par tamisage sous voie humide selon la norme NF </w:t>
            </w:r>
            <w:r>
              <w:rPr>
                <w:rFonts w:ascii="Segoe UI" w:eastAsia="Times New Roman" w:hAnsi="Segoe UI" w:cs="Segoe UI"/>
                <w:sz w:val="20"/>
                <w:szCs w:val="20"/>
              </w:rPr>
              <w:t>EN ISO 17892-4</w:t>
            </w:r>
            <w:r w:rsidRPr="00572D1D">
              <w:rPr>
                <w:rFonts w:ascii="Segoe UI" w:eastAsia="Times New Roman" w:hAnsi="Segoe UI" w:cs="Segoe UI"/>
                <w:sz w:val="20"/>
                <w:szCs w:val="20"/>
              </w:rPr>
              <w:t xml:space="preserve">. </w:t>
            </w:r>
          </w:p>
          <w:p w14:paraId="3F4B0F49" w14:textId="093B81CD" w:rsidR="007016E9" w:rsidRPr="003979C0"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b/>
                <w:sz w:val="20"/>
                <w:szCs w:val="20"/>
              </w:rPr>
              <w:t>L'unité sera payée</w:t>
            </w:r>
            <w:r w:rsidR="00681E0D">
              <w:rPr>
                <w:rFonts w:ascii="Segoe UI" w:eastAsia="Times New Roman" w:hAnsi="Segoe UI" w:cs="Segoe UI"/>
                <w:b/>
                <w:sz w:val="20"/>
                <w:szCs w:val="20"/>
              </w:rPr>
              <w:t> :</w:t>
            </w:r>
          </w:p>
        </w:tc>
        <w:tc>
          <w:tcPr>
            <w:tcW w:w="1843" w:type="dxa"/>
          </w:tcPr>
          <w:p w14:paraId="3D963198"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25958D07" w14:textId="77777777" w:rsidTr="00F90DEA">
        <w:tc>
          <w:tcPr>
            <w:tcW w:w="1413" w:type="dxa"/>
          </w:tcPr>
          <w:p w14:paraId="0E8CB547" w14:textId="2CBAC6AC" w:rsidR="007016E9" w:rsidRPr="003979C0" w:rsidRDefault="00AE5F93"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4</w:t>
            </w:r>
            <w:r w:rsidR="007016E9">
              <w:rPr>
                <w:rFonts w:ascii="Segoe UI" w:eastAsia="Times New Roman" w:hAnsi="Segoe UI" w:cs="Segoe UI"/>
                <w:b/>
                <w:sz w:val="20"/>
                <w:szCs w:val="20"/>
                <w:u w:val="single"/>
              </w:rPr>
              <w:t>.1.3</w:t>
            </w:r>
          </w:p>
        </w:tc>
        <w:tc>
          <w:tcPr>
            <w:tcW w:w="7099" w:type="dxa"/>
          </w:tcPr>
          <w:p w14:paraId="47131E90"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proofErr w:type="spellStart"/>
            <w:r>
              <w:rPr>
                <w:rFonts w:ascii="Segoe UI" w:eastAsia="Times New Roman" w:hAnsi="Segoe UI" w:cs="Segoe UI"/>
                <w:b/>
                <w:bCs/>
                <w:sz w:val="20"/>
                <w:szCs w:val="20"/>
                <w:u w:val="single"/>
              </w:rPr>
              <w:t>Sédimentométrie</w:t>
            </w:r>
            <w:proofErr w:type="spellEnd"/>
          </w:p>
          <w:p w14:paraId="438855E0"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sz w:val="20"/>
                <w:szCs w:val="20"/>
              </w:rPr>
              <w:t xml:space="preserve">Ce prix rémunère, à l'unité, </w:t>
            </w:r>
            <w:r>
              <w:rPr>
                <w:rFonts w:ascii="Segoe UI" w:eastAsia="Times New Roman" w:hAnsi="Segoe UI" w:cs="Segoe UI"/>
                <w:sz w:val="20"/>
                <w:szCs w:val="20"/>
              </w:rPr>
              <w:t xml:space="preserve">le complément de la courbe granulométrique (déjà rémunérée au prix précédent) </w:t>
            </w:r>
            <w:r w:rsidRPr="00572D1D">
              <w:rPr>
                <w:rFonts w:ascii="Segoe UI" w:eastAsia="Times New Roman" w:hAnsi="Segoe UI" w:cs="Segoe UI"/>
                <w:sz w:val="20"/>
                <w:szCs w:val="20"/>
              </w:rPr>
              <w:t xml:space="preserve">par la sédimentation pour les particules inférieures à 80 µm, selon la norme NF </w:t>
            </w:r>
            <w:r>
              <w:rPr>
                <w:rFonts w:ascii="Segoe UI" w:eastAsia="Times New Roman" w:hAnsi="Segoe UI" w:cs="Segoe UI"/>
                <w:sz w:val="20"/>
                <w:szCs w:val="20"/>
              </w:rPr>
              <w:t>EN ISO 17892-4.</w:t>
            </w:r>
          </w:p>
          <w:p w14:paraId="60534ADD" w14:textId="3FC3A569" w:rsidR="007016E9" w:rsidRPr="003979C0"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b/>
                <w:sz w:val="20"/>
                <w:szCs w:val="20"/>
              </w:rPr>
              <w:t>L'unité sera payée</w:t>
            </w:r>
            <w:r w:rsidR="00681E0D">
              <w:rPr>
                <w:rFonts w:ascii="Segoe UI" w:eastAsia="Times New Roman" w:hAnsi="Segoe UI" w:cs="Segoe UI"/>
                <w:b/>
                <w:sz w:val="20"/>
                <w:szCs w:val="20"/>
              </w:rPr>
              <w:t> :</w:t>
            </w:r>
          </w:p>
        </w:tc>
        <w:tc>
          <w:tcPr>
            <w:tcW w:w="1843" w:type="dxa"/>
          </w:tcPr>
          <w:p w14:paraId="766BEDFA"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0B51D5F8" w14:textId="77777777" w:rsidTr="00F90DEA">
        <w:tc>
          <w:tcPr>
            <w:tcW w:w="1413" w:type="dxa"/>
          </w:tcPr>
          <w:p w14:paraId="75500D19" w14:textId="7975661C" w:rsidR="007016E9" w:rsidRPr="003979C0" w:rsidRDefault="00AE5F93" w:rsidP="00F90DEA">
            <w:pPr>
              <w:overflowPunct w:val="0"/>
              <w:autoSpaceDE w:val="0"/>
              <w:autoSpaceDN w:val="0"/>
              <w:adjustRightInd w:val="0"/>
              <w:jc w:val="both"/>
              <w:textAlignment w:val="baseline"/>
              <w:rPr>
                <w:rFonts w:ascii="Segoe UI" w:eastAsia="Times New Roman" w:hAnsi="Segoe UI" w:cs="Segoe UI"/>
                <w:sz w:val="20"/>
                <w:szCs w:val="20"/>
                <w:u w:val="single"/>
              </w:rPr>
            </w:pPr>
            <w:r>
              <w:rPr>
                <w:rFonts w:ascii="Segoe UI" w:eastAsia="Times New Roman" w:hAnsi="Segoe UI" w:cs="Segoe UI"/>
                <w:b/>
                <w:sz w:val="20"/>
                <w:szCs w:val="20"/>
                <w:u w:val="single"/>
              </w:rPr>
              <w:t>4</w:t>
            </w:r>
            <w:r w:rsidR="007016E9" w:rsidRPr="003979C0">
              <w:rPr>
                <w:rFonts w:ascii="Segoe UI" w:eastAsia="Times New Roman" w:hAnsi="Segoe UI" w:cs="Segoe UI"/>
                <w:b/>
                <w:sz w:val="20"/>
                <w:szCs w:val="20"/>
                <w:u w:val="single"/>
              </w:rPr>
              <w:t>.1.</w:t>
            </w:r>
            <w:r w:rsidR="007016E9">
              <w:rPr>
                <w:rFonts w:ascii="Segoe UI" w:eastAsia="Times New Roman" w:hAnsi="Segoe UI" w:cs="Segoe UI"/>
                <w:b/>
                <w:sz w:val="20"/>
                <w:szCs w:val="20"/>
                <w:u w:val="single"/>
              </w:rPr>
              <w:t>4</w:t>
            </w:r>
          </w:p>
        </w:tc>
        <w:tc>
          <w:tcPr>
            <w:tcW w:w="7099" w:type="dxa"/>
          </w:tcPr>
          <w:p w14:paraId="1B1363D5"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Pr>
                <w:rFonts w:ascii="Segoe UI" w:eastAsia="Times New Roman" w:hAnsi="Segoe UI" w:cs="Segoe UI"/>
                <w:b/>
                <w:bCs/>
                <w:sz w:val="20"/>
                <w:szCs w:val="20"/>
                <w:u w:val="single"/>
              </w:rPr>
              <w:t>Limites d’Atterberg</w:t>
            </w:r>
          </w:p>
          <w:p w14:paraId="51E99DA5"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sz w:val="20"/>
                <w:szCs w:val="20"/>
              </w:rPr>
              <w:t xml:space="preserve">Ce prix rémunère, à l'unité, l'essai qui comprend notamment la détermination des limites de liquidité et de plasticité ainsi que l'indice de plasticité </w:t>
            </w:r>
            <w:proofErr w:type="spellStart"/>
            <w:r w:rsidRPr="00572D1D">
              <w:rPr>
                <w:rFonts w:ascii="Segoe UI" w:eastAsia="Times New Roman" w:hAnsi="Segoe UI" w:cs="Segoe UI"/>
                <w:sz w:val="20"/>
                <w:szCs w:val="20"/>
              </w:rPr>
              <w:t>Ip</w:t>
            </w:r>
            <w:proofErr w:type="spellEnd"/>
            <w:r w:rsidRPr="00572D1D">
              <w:rPr>
                <w:rFonts w:ascii="Segoe UI" w:eastAsia="Times New Roman" w:hAnsi="Segoe UI" w:cs="Segoe UI"/>
                <w:sz w:val="20"/>
                <w:szCs w:val="20"/>
              </w:rPr>
              <w:t xml:space="preserve"> et de l'indice de consistance relative </w:t>
            </w:r>
            <w:proofErr w:type="spellStart"/>
            <w:r w:rsidRPr="00572D1D">
              <w:rPr>
                <w:rFonts w:ascii="Segoe UI" w:eastAsia="Times New Roman" w:hAnsi="Segoe UI" w:cs="Segoe UI"/>
                <w:sz w:val="20"/>
                <w:szCs w:val="20"/>
              </w:rPr>
              <w:t>Ic</w:t>
            </w:r>
            <w:proofErr w:type="spellEnd"/>
            <w:r w:rsidRPr="00572D1D">
              <w:rPr>
                <w:rFonts w:ascii="Segoe UI" w:eastAsia="Times New Roman" w:hAnsi="Segoe UI" w:cs="Segoe UI"/>
                <w:sz w:val="20"/>
                <w:szCs w:val="20"/>
              </w:rPr>
              <w:t xml:space="preserve"> selon la norme NF </w:t>
            </w:r>
            <w:r>
              <w:rPr>
                <w:rFonts w:ascii="Segoe UI" w:eastAsia="Times New Roman" w:hAnsi="Segoe UI" w:cs="Segoe UI"/>
                <w:sz w:val="20"/>
                <w:szCs w:val="20"/>
              </w:rPr>
              <w:t>EN ISO 17892-12.</w:t>
            </w:r>
          </w:p>
          <w:p w14:paraId="5D6A7D0A"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L'unité sera payée</w:t>
            </w:r>
            <w:r w:rsidR="00681E0D">
              <w:rPr>
                <w:rFonts w:ascii="Segoe UI" w:eastAsia="Times New Roman" w:hAnsi="Segoe UI" w:cs="Segoe UI"/>
                <w:b/>
                <w:sz w:val="20"/>
                <w:szCs w:val="20"/>
              </w:rPr>
              <w:t> :</w:t>
            </w:r>
          </w:p>
          <w:p w14:paraId="0A51B6C9" w14:textId="58B90AD9" w:rsidR="00B31FD6" w:rsidRPr="003979C0" w:rsidRDefault="00B31FD6"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p>
        </w:tc>
        <w:tc>
          <w:tcPr>
            <w:tcW w:w="1843" w:type="dxa"/>
          </w:tcPr>
          <w:p w14:paraId="7BDDE973"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071A9A0E" w14:textId="77777777" w:rsidTr="00F90DEA">
        <w:tc>
          <w:tcPr>
            <w:tcW w:w="1413" w:type="dxa"/>
          </w:tcPr>
          <w:p w14:paraId="5D8A41DD" w14:textId="5EFE7B64" w:rsidR="007016E9" w:rsidRPr="003979C0" w:rsidRDefault="00AE5F93" w:rsidP="00F90DEA">
            <w:pPr>
              <w:overflowPunct w:val="0"/>
              <w:autoSpaceDE w:val="0"/>
              <w:autoSpaceDN w:val="0"/>
              <w:adjustRightInd w:val="0"/>
              <w:jc w:val="both"/>
              <w:textAlignment w:val="baseline"/>
              <w:rPr>
                <w:rFonts w:ascii="Segoe UI" w:eastAsia="Times New Roman" w:hAnsi="Segoe UI" w:cs="Segoe UI"/>
                <w:b/>
                <w:bCs/>
                <w:sz w:val="20"/>
                <w:szCs w:val="20"/>
                <w:u w:val="single"/>
              </w:rPr>
            </w:pPr>
            <w:r>
              <w:rPr>
                <w:rFonts w:ascii="Segoe UI" w:eastAsia="Times New Roman" w:hAnsi="Segoe UI" w:cs="Segoe UI"/>
                <w:b/>
                <w:bCs/>
                <w:sz w:val="20"/>
                <w:szCs w:val="20"/>
                <w:u w:val="single"/>
              </w:rPr>
              <w:lastRenderedPageBreak/>
              <w:t>4</w:t>
            </w:r>
            <w:r w:rsidR="007016E9" w:rsidRPr="003979C0">
              <w:rPr>
                <w:rFonts w:ascii="Segoe UI" w:eastAsia="Times New Roman" w:hAnsi="Segoe UI" w:cs="Segoe UI"/>
                <w:b/>
                <w:bCs/>
                <w:sz w:val="20"/>
                <w:szCs w:val="20"/>
                <w:u w:val="single"/>
              </w:rPr>
              <w:t>.1.5</w:t>
            </w:r>
          </w:p>
        </w:tc>
        <w:tc>
          <w:tcPr>
            <w:tcW w:w="7099" w:type="dxa"/>
          </w:tcPr>
          <w:p w14:paraId="1C0DB306"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Pr>
                <w:rFonts w:ascii="Segoe UI" w:eastAsia="Times New Roman" w:hAnsi="Segoe UI" w:cs="Segoe UI"/>
                <w:b/>
                <w:bCs/>
                <w:sz w:val="20"/>
                <w:szCs w:val="20"/>
                <w:u w:val="single"/>
              </w:rPr>
              <w:t>Valeur au bleu méthylène, VBS</w:t>
            </w:r>
          </w:p>
          <w:p w14:paraId="5499AAB2" w14:textId="0E12FE46"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sz w:val="20"/>
                <w:szCs w:val="20"/>
              </w:rPr>
              <w:t>Ce prix rémunère, à l'unité, l'essai selon la norme NF P 94-068</w:t>
            </w:r>
            <w:r>
              <w:rPr>
                <w:rFonts w:ascii="Segoe UI" w:eastAsia="Times New Roman" w:hAnsi="Segoe UI" w:cs="Segoe UI"/>
                <w:sz w:val="20"/>
                <w:szCs w:val="20"/>
              </w:rPr>
              <w:t>.</w:t>
            </w:r>
          </w:p>
          <w:p w14:paraId="26364D60" w14:textId="7695F0BF" w:rsidR="007016E9" w:rsidRPr="003979C0"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b/>
                <w:sz w:val="20"/>
                <w:szCs w:val="20"/>
              </w:rPr>
              <w:t>L'unité sera payée</w:t>
            </w:r>
            <w:r w:rsidR="00681E0D">
              <w:rPr>
                <w:rFonts w:ascii="Segoe UI" w:eastAsia="Times New Roman" w:hAnsi="Segoe UI" w:cs="Segoe UI"/>
                <w:b/>
                <w:sz w:val="20"/>
                <w:szCs w:val="20"/>
              </w:rPr>
              <w:t> :</w:t>
            </w:r>
          </w:p>
        </w:tc>
        <w:tc>
          <w:tcPr>
            <w:tcW w:w="1843" w:type="dxa"/>
          </w:tcPr>
          <w:p w14:paraId="0C432622"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46CA8E69" w14:textId="77777777" w:rsidTr="00F90DEA">
        <w:tc>
          <w:tcPr>
            <w:tcW w:w="1413" w:type="dxa"/>
          </w:tcPr>
          <w:p w14:paraId="2294CB4D" w14:textId="1649EC99" w:rsidR="007016E9" w:rsidRPr="003979C0" w:rsidRDefault="00AE5F93" w:rsidP="00F90DEA">
            <w:pPr>
              <w:overflowPunct w:val="0"/>
              <w:autoSpaceDE w:val="0"/>
              <w:autoSpaceDN w:val="0"/>
              <w:adjustRightInd w:val="0"/>
              <w:jc w:val="both"/>
              <w:textAlignment w:val="baseline"/>
              <w:rPr>
                <w:rFonts w:ascii="Segoe UI" w:eastAsia="Times New Roman" w:hAnsi="Segoe UI" w:cs="Segoe UI"/>
                <w:b/>
                <w:bCs/>
                <w:sz w:val="20"/>
                <w:szCs w:val="20"/>
                <w:u w:val="single"/>
              </w:rPr>
            </w:pPr>
            <w:r>
              <w:rPr>
                <w:rFonts w:ascii="Segoe UI" w:eastAsia="Times New Roman" w:hAnsi="Segoe UI" w:cs="Segoe UI"/>
                <w:b/>
                <w:bCs/>
                <w:sz w:val="20"/>
                <w:szCs w:val="20"/>
                <w:u w:val="single"/>
              </w:rPr>
              <w:t>4</w:t>
            </w:r>
            <w:r w:rsidR="007016E9">
              <w:rPr>
                <w:rFonts w:ascii="Segoe UI" w:eastAsia="Times New Roman" w:hAnsi="Segoe UI" w:cs="Segoe UI"/>
                <w:b/>
                <w:bCs/>
                <w:sz w:val="20"/>
                <w:szCs w:val="20"/>
                <w:u w:val="single"/>
              </w:rPr>
              <w:t>.1.6</w:t>
            </w:r>
          </w:p>
        </w:tc>
        <w:tc>
          <w:tcPr>
            <w:tcW w:w="7099" w:type="dxa"/>
          </w:tcPr>
          <w:p w14:paraId="41481600"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Pr>
                <w:rFonts w:ascii="Segoe UI" w:eastAsia="Times New Roman" w:hAnsi="Segoe UI" w:cs="Segoe UI"/>
                <w:b/>
                <w:bCs/>
                <w:sz w:val="20"/>
                <w:szCs w:val="20"/>
                <w:u w:val="single"/>
              </w:rPr>
              <w:t>Masse volumique sèche et humide</w:t>
            </w:r>
          </w:p>
          <w:p w14:paraId="0580CD5A" w14:textId="148C4351"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sz w:val="20"/>
                <w:szCs w:val="20"/>
              </w:rPr>
              <w:t>Ce prix rémunère, à l'unité, l'essai effectué selon l</w:t>
            </w:r>
            <w:r>
              <w:rPr>
                <w:rFonts w:ascii="Segoe UI" w:eastAsia="Times New Roman" w:hAnsi="Segoe UI" w:cs="Segoe UI"/>
                <w:sz w:val="20"/>
                <w:szCs w:val="20"/>
              </w:rPr>
              <w:t>es</w:t>
            </w:r>
            <w:r w:rsidRPr="00572D1D">
              <w:rPr>
                <w:rFonts w:ascii="Segoe UI" w:eastAsia="Times New Roman" w:hAnsi="Segoe UI" w:cs="Segoe UI"/>
                <w:sz w:val="20"/>
                <w:szCs w:val="20"/>
              </w:rPr>
              <w:t xml:space="preserve"> norme</w:t>
            </w:r>
            <w:r>
              <w:rPr>
                <w:rFonts w:ascii="Segoe UI" w:eastAsia="Times New Roman" w:hAnsi="Segoe UI" w:cs="Segoe UI"/>
                <w:sz w:val="20"/>
                <w:szCs w:val="20"/>
              </w:rPr>
              <w:t>s</w:t>
            </w:r>
            <w:r w:rsidRPr="00572D1D">
              <w:rPr>
                <w:rFonts w:ascii="Segoe UI" w:eastAsia="Times New Roman" w:hAnsi="Segoe UI" w:cs="Segoe UI"/>
                <w:sz w:val="20"/>
                <w:szCs w:val="20"/>
              </w:rPr>
              <w:t xml:space="preserve"> NF </w:t>
            </w:r>
            <w:r>
              <w:rPr>
                <w:rFonts w:ascii="Segoe UI" w:eastAsia="Times New Roman" w:hAnsi="Segoe UI" w:cs="Segoe UI"/>
                <w:sz w:val="20"/>
                <w:szCs w:val="20"/>
              </w:rPr>
              <w:t>EN ISO 17892-2 et NF EN ISO 17892-3</w:t>
            </w:r>
            <w:r w:rsidR="00AE5F93">
              <w:rPr>
                <w:rFonts w:ascii="Segoe UI" w:eastAsia="Times New Roman" w:hAnsi="Segoe UI" w:cs="Segoe UI"/>
                <w:sz w:val="20"/>
                <w:szCs w:val="20"/>
              </w:rPr>
              <w:t>.</w:t>
            </w:r>
          </w:p>
          <w:p w14:paraId="3952B6E2" w14:textId="041AB669" w:rsidR="007016E9" w:rsidRPr="003979C0"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b/>
                <w:sz w:val="20"/>
                <w:szCs w:val="20"/>
              </w:rPr>
              <w:t>L'unité sera payée</w:t>
            </w:r>
            <w:r w:rsidR="00681E0D">
              <w:rPr>
                <w:rFonts w:ascii="Segoe UI" w:eastAsia="Times New Roman" w:hAnsi="Segoe UI" w:cs="Segoe UI"/>
                <w:b/>
                <w:sz w:val="20"/>
                <w:szCs w:val="20"/>
              </w:rPr>
              <w:t> :</w:t>
            </w:r>
          </w:p>
        </w:tc>
        <w:tc>
          <w:tcPr>
            <w:tcW w:w="1843" w:type="dxa"/>
          </w:tcPr>
          <w:p w14:paraId="353ED6FE"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681E0D" w:rsidRPr="00572D1D" w14:paraId="4127A8BE" w14:textId="77777777" w:rsidTr="00F90DEA">
        <w:tc>
          <w:tcPr>
            <w:tcW w:w="1413" w:type="dxa"/>
          </w:tcPr>
          <w:p w14:paraId="632B90AF" w14:textId="12FB9D8D" w:rsidR="00681E0D" w:rsidRDefault="00AE5F93" w:rsidP="00F90DEA">
            <w:pPr>
              <w:overflowPunct w:val="0"/>
              <w:autoSpaceDE w:val="0"/>
              <w:autoSpaceDN w:val="0"/>
              <w:adjustRightInd w:val="0"/>
              <w:jc w:val="both"/>
              <w:textAlignment w:val="baseline"/>
              <w:rPr>
                <w:rFonts w:ascii="Segoe UI" w:eastAsia="Times New Roman" w:hAnsi="Segoe UI" w:cs="Segoe UI"/>
                <w:b/>
                <w:bCs/>
                <w:sz w:val="20"/>
                <w:szCs w:val="20"/>
                <w:u w:val="single"/>
              </w:rPr>
            </w:pPr>
            <w:r>
              <w:rPr>
                <w:rFonts w:ascii="Segoe UI" w:eastAsia="Times New Roman" w:hAnsi="Segoe UI" w:cs="Segoe UI"/>
                <w:b/>
                <w:sz w:val="20"/>
                <w:szCs w:val="20"/>
                <w:u w:val="single"/>
              </w:rPr>
              <w:t>4</w:t>
            </w:r>
            <w:r w:rsidR="00681E0D" w:rsidRPr="003979C0">
              <w:rPr>
                <w:rFonts w:ascii="Segoe UI" w:eastAsia="Times New Roman" w:hAnsi="Segoe UI" w:cs="Segoe UI"/>
                <w:b/>
                <w:sz w:val="20"/>
                <w:szCs w:val="20"/>
                <w:u w:val="single"/>
              </w:rPr>
              <w:t>.1.</w:t>
            </w:r>
            <w:r w:rsidR="00681E0D">
              <w:rPr>
                <w:rFonts w:ascii="Segoe UI" w:eastAsia="Times New Roman" w:hAnsi="Segoe UI" w:cs="Segoe UI"/>
                <w:b/>
                <w:sz w:val="20"/>
                <w:szCs w:val="20"/>
                <w:u w:val="single"/>
              </w:rPr>
              <w:t>7</w:t>
            </w:r>
          </w:p>
        </w:tc>
        <w:tc>
          <w:tcPr>
            <w:tcW w:w="7099" w:type="dxa"/>
          </w:tcPr>
          <w:p w14:paraId="2C655A3A" w14:textId="77777777" w:rsidR="00681E0D" w:rsidRDefault="00681E0D"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Pr>
                <w:rFonts w:ascii="Segoe UI" w:eastAsia="Times New Roman" w:hAnsi="Segoe UI" w:cs="Segoe UI"/>
                <w:b/>
                <w:bCs/>
                <w:sz w:val="20"/>
                <w:szCs w:val="20"/>
                <w:u w:val="single"/>
              </w:rPr>
              <w:t>Indice Portant Immédiat</w:t>
            </w:r>
          </w:p>
          <w:p w14:paraId="51286AD8" w14:textId="4C46185A" w:rsidR="00681E0D" w:rsidRDefault="00681E0D" w:rsidP="00681E0D">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sz w:val="20"/>
                <w:szCs w:val="20"/>
              </w:rPr>
              <w:t xml:space="preserve">Ce prix rémunère, à l'unité, l'essai effectué selon </w:t>
            </w:r>
            <w:r>
              <w:rPr>
                <w:rFonts w:ascii="Segoe UI" w:eastAsia="Times New Roman" w:hAnsi="Segoe UI" w:cs="Segoe UI"/>
                <w:sz w:val="20"/>
                <w:szCs w:val="20"/>
              </w:rPr>
              <w:t>la norme NF P 94-078.</w:t>
            </w:r>
          </w:p>
          <w:p w14:paraId="195A624B" w14:textId="1697C6F9" w:rsidR="00681E0D" w:rsidRDefault="00681E0D" w:rsidP="00681E0D">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b/>
                <w:sz w:val="20"/>
                <w:szCs w:val="20"/>
              </w:rPr>
              <w:t>L'unité sera payée</w:t>
            </w:r>
            <w:r>
              <w:rPr>
                <w:rFonts w:ascii="Segoe UI" w:eastAsia="Times New Roman" w:hAnsi="Segoe UI" w:cs="Segoe UI"/>
                <w:b/>
                <w:sz w:val="20"/>
                <w:szCs w:val="20"/>
              </w:rPr>
              <w:t> :</w:t>
            </w:r>
          </w:p>
        </w:tc>
        <w:tc>
          <w:tcPr>
            <w:tcW w:w="1843" w:type="dxa"/>
          </w:tcPr>
          <w:p w14:paraId="3B798D1F" w14:textId="77777777" w:rsidR="00681E0D" w:rsidRPr="00572D1D" w:rsidRDefault="00681E0D"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681E0D" w:rsidRPr="00572D1D" w14:paraId="437565E6" w14:textId="77777777" w:rsidTr="00F90DEA">
        <w:tc>
          <w:tcPr>
            <w:tcW w:w="1413" w:type="dxa"/>
          </w:tcPr>
          <w:p w14:paraId="355A8FF2" w14:textId="7AAE50AD" w:rsidR="00681E0D" w:rsidRDefault="00AE5F93" w:rsidP="00F90DEA">
            <w:pPr>
              <w:overflowPunct w:val="0"/>
              <w:autoSpaceDE w:val="0"/>
              <w:autoSpaceDN w:val="0"/>
              <w:adjustRightInd w:val="0"/>
              <w:jc w:val="both"/>
              <w:textAlignment w:val="baseline"/>
              <w:rPr>
                <w:rFonts w:ascii="Segoe UI" w:eastAsia="Times New Roman" w:hAnsi="Segoe UI" w:cs="Segoe UI"/>
                <w:b/>
                <w:bCs/>
                <w:sz w:val="20"/>
                <w:szCs w:val="20"/>
                <w:u w:val="single"/>
              </w:rPr>
            </w:pPr>
            <w:r>
              <w:rPr>
                <w:rFonts w:ascii="Segoe UI" w:eastAsia="Times New Roman" w:hAnsi="Segoe UI" w:cs="Segoe UI"/>
                <w:b/>
                <w:sz w:val="20"/>
                <w:szCs w:val="20"/>
                <w:u w:val="single"/>
              </w:rPr>
              <w:t>4</w:t>
            </w:r>
            <w:r w:rsidR="00681E0D" w:rsidRPr="003979C0">
              <w:rPr>
                <w:rFonts w:ascii="Segoe UI" w:eastAsia="Times New Roman" w:hAnsi="Segoe UI" w:cs="Segoe UI"/>
                <w:b/>
                <w:sz w:val="20"/>
                <w:szCs w:val="20"/>
                <w:u w:val="single"/>
              </w:rPr>
              <w:t>.1.</w:t>
            </w:r>
            <w:r w:rsidR="00681E0D">
              <w:rPr>
                <w:rFonts w:ascii="Segoe UI" w:eastAsia="Times New Roman" w:hAnsi="Segoe UI" w:cs="Segoe UI"/>
                <w:b/>
                <w:sz w:val="20"/>
                <w:szCs w:val="20"/>
                <w:u w:val="single"/>
              </w:rPr>
              <w:t>8</w:t>
            </w:r>
          </w:p>
        </w:tc>
        <w:tc>
          <w:tcPr>
            <w:tcW w:w="7099" w:type="dxa"/>
          </w:tcPr>
          <w:p w14:paraId="6AABF352" w14:textId="70AFF8E8" w:rsidR="00681E0D" w:rsidRDefault="00681E0D" w:rsidP="00681E0D">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Pr>
                <w:rFonts w:ascii="Segoe UI" w:eastAsia="Times New Roman" w:hAnsi="Segoe UI" w:cs="Segoe UI"/>
                <w:b/>
                <w:bCs/>
                <w:sz w:val="20"/>
                <w:szCs w:val="20"/>
                <w:u w:val="single"/>
              </w:rPr>
              <w:t>Essai Proctor normal avec IPI en chaque point</w:t>
            </w:r>
          </w:p>
          <w:p w14:paraId="61A28753" w14:textId="261552F0" w:rsidR="00681E0D" w:rsidRDefault="00681E0D" w:rsidP="00681E0D">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sz w:val="20"/>
                <w:szCs w:val="20"/>
              </w:rPr>
              <w:t xml:space="preserve">Ce prix rémunère, à l'unité, l'essai effectué </w:t>
            </w:r>
            <w:r>
              <w:rPr>
                <w:rFonts w:ascii="Segoe UI" w:eastAsia="Times New Roman" w:hAnsi="Segoe UI" w:cs="Segoe UI"/>
                <w:sz w:val="20"/>
                <w:szCs w:val="20"/>
              </w:rPr>
              <w:t xml:space="preserve">sur des matériaux représentatifs </w:t>
            </w:r>
            <w:r w:rsidRPr="00572D1D">
              <w:rPr>
                <w:rFonts w:ascii="Segoe UI" w:eastAsia="Times New Roman" w:hAnsi="Segoe UI" w:cs="Segoe UI"/>
                <w:sz w:val="20"/>
                <w:szCs w:val="20"/>
              </w:rPr>
              <w:t xml:space="preserve">selon </w:t>
            </w:r>
            <w:r>
              <w:rPr>
                <w:rFonts w:ascii="Segoe UI" w:eastAsia="Times New Roman" w:hAnsi="Segoe UI" w:cs="Segoe UI"/>
                <w:sz w:val="20"/>
                <w:szCs w:val="20"/>
              </w:rPr>
              <w:t>la norme NF P 94-093.</w:t>
            </w:r>
          </w:p>
          <w:p w14:paraId="6E510164" w14:textId="332E62A1" w:rsidR="00681E0D" w:rsidRDefault="00681E0D" w:rsidP="00681E0D">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b/>
                <w:sz w:val="20"/>
                <w:szCs w:val="20"/>
              </w:rPr>
              <w:t>L'unité sera payée</w:t>
            </w:r>
            <w:r>
              <w:rPr>
                <w:rFonts w:ascii="Segoe UI" w:eastAsia="Times New Roman" w:hAnsi="Segoe UI" w:cs="Segoe UI"/>
                <w:b/>
                <w:sz w:val="20"/>
                <w:szCs w:val="20"/>
              </w:rPr>
              <w:t> :</w:t>
            </w:r>
          </w:p>
        </w:tc>
        <w:tc>
          <w:tcPr>
            <w:tcW w:w="1843" w:type="dxa"/>
          </w:tcPr>
          <w:p w14:paraId="34AF484C" w14:textId="77777777" w:rsidR="00681E0D" w:rsidRPr="00572D1D" w:rsidRDefault="00681E0D"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48788E19" w14:textId="77777777" w:rsidTr="00F90DEA">
        <w:tc>
          <w:tcPr>
            <w:tcW w:w="1413" w:type="dxa"/>
          </w:tcPr>
          <w:p w14:paraId="63C63E90" w14:textId="2F454C6E" w:rsidR="007016E9" w:rsidRPr="003979C0" w:rsidRDefault="00AE5F93"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4</w:t>
            </w:r>
            <w:r w:rsidR="00681E0D" w:rsidRPr="003979C0">
              <w:rPr>
                <w:rFonts w:ascii="Segoe UI" w:eastAsia="Times New Roman" w:hAnsi="Segoe UI" w:cs="Segoe UI"/>
                <w:b/>
                <w:sz w:val="20"/>
                <w:szCs w:val="20"/>
                <w:u w:val="single"/>
              </w:rPr>
              <w:t>.1.</w:t>
            </w:r>
            <w:r w:rsidR="00681E0D">
              <w:rPr>
                <w:rFonts w:ascii="Segoe UI" w:eastAsia="Times New Roman" w:hAnsi="Segoe UI" w:cs="Segoe UI"/>
                <w:b/>
                <w:sz w:val="20"/>
                <w:szCs w:val="20"/>
                <w:u w:val="single"/>
              </w:rPr>
              <w:t>9</w:t>
            </w:r>
          </w:p>
        </w:tc>
        <w:tc>
          <w:tcPr>
            <w:tcW w:w="7099" w:type="dxa"/>
          </w:tcPr>
          <w:p w14:paraId="475B1425"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Pr>
                <w:rFonts w:ascii="Segoe UI" w:eastAsia="Times New Roman" w:hAnsi="Segoe UI" w:cs="Segoe UI"/>
                <w:b/>
                <w:bCs/>
                <w:sz w:val="20"/>
                <w:szCs w:val="20"/>
                <w:u w:val="single"/>
              </w:rPr>
              <w:t>Teneur en matière organique</w:t>
            </w:r>
          </w:p>
          <w:p w14:paraId="0C20B69F"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sz w:val="20"/>
                <w:szCs w:val="20"/>
              </w:rPr>
              <w:t>Ce prix rémunère, à l'unité, l'essai de mesure de la teneur en matière organique par calcination selon la norme XP P 94-047.</w:t>
            </w:r>
          </w:p>
          <w:p w14:paraId="5E0AA9CE" w14:textId="6C90075A" w:rsidR="007016E9" w:rsidRPr="003979C0"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b/>
                <w:sz w:val="20"/>
                <w:szCs w:val="20"/>
              </w:rPr>
              <w:t>L'unité sera payée</w:t>
            </w:r>
            <w:r w:rsidR="00681E0D">
              <w:rPr>
                <w:rFonts w:ascii="Segoe UI" w:eastAsia="Times New Roman" w:hAnsi="Segoe UI" w:cs="Segoe UI"/>
                <w:b/>
                <w:sz w:val="20"/>
                <w:szCs w:val="20"/>
              </w:rPr>
              <w:t> :</w:t>
            </w:r>
          </w:p>
        </w:tc>
        <w:tc>
          <w:tcPr>
            <w:tcW w:w="1843" w:type="dxa"/>
          </w:tcPr>
          <w:p w14:paraId="5A213EF1"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sz w:val="20"/>
                <w:szCs w:val="20"/>
              </w:rPr>
            </w:pPr>
          </w:p>
        </w:tc>
      </w:tr>
      <w:tr w:rsidR="007016E9" w:rsidRPr="00572D1D" w14:paraId="49C184A0" w14:textId="77777777" w:rsidTr="00F90DEA">
        <w:tc>
          <w:tcPr>
            <w:tcW w:w="1413" w:type="dxa"/>
            <w:shd w:val="clear" w:color="auto" w:fill="A9E5E4"/>
          </w:tcPr>
          <w:p w14:paraId="53F03A29" w14:textId="2BE1FCED" w:rsidR="007016E9" w:rsidRPr="003979C0" w:rsidRDefault="00AE5F93"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4</w:t>
            </w:r>
            <w:r w:rsidR="007016E9">
              <w:rPr>
                <w:rFonts w:ascii="Segoe UI" w:eastAsia="Times New Roman" w:hAnsi="Segoe UI" w:cs="Segoe UI"/>
                <w:b/>
                <w:sz w:val="20"/>
                <w:szCs w:val="20"/>
                <w:u w:val="single"/>
              </w:rPr>
              <w:t>.2</w:t>
            </w:r>
          </w:p>
        </w:tc>
        <w:tc>
          <w:tcPr>
            <w:tcW w:w="7099" w:type="dxa"/>
            <w:shd w:val="clear" w:color="auto" w:fill="A9E5E4"/>
          </w:tcPr>
          <w:p w14:paraId="41F41202"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Pr>
                <w:rFonts w:ascii="Segoe UI" w:eastAsia="Times New Roman" w:hAnsi="Segoe UI" w:cs="Segoe UI"/>
                <w:b/>
                <w:bCs/>
                <w:sz w:val="20"/>
                <w:szCs w:val="20"/>
                <w:u w:val="single"/>
              </w:rPr>
              <w:t>TRAITEMENT</w:t>
            </w:r>
          </w:p>
        </w:tc>
        <w:tc>
          <w:tcPr>
            <w:tcW w:w="1843" w:type="dxa"/>
            <w:shd w:val="clear" w:color="auto" w:fill="A9E5E4"/>
          </w:tcPr>
          <w:p w14:paraId="4B63ABC5"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sz w:val="20"/>
                <w:szCs w:val="20"/>
              </w:rPr>
            </w:pPr>
          </w:p>
        </w:tc>
      </w:tr>
      <w:tr w:rsidR="007016E9" w:rsidRPr="00572D1D" w14:paraId="0A2A0C86" w14:textId="77777777" w:rsidTr="00F90DEA">
        <w:tc>
          <w:tcPr>
            <w:tcW w:w="1413" w:type="dxa"/>
          </w:tcPr>
          <w:p w14:paraId="2009C2B9" w14:textId="502D2A1A" w:rsidR="007016E9" w:rsidRPr="003979C0" w:rsidRDefault="00AE5F93"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4</w:t>
            </w:r>
            <w:r w:rsidR="007016E9">
              <w:rPr>
                <w:rFonts w:ascii="Segoe UI" w:eastAsia="Times New Roman" w:hAnsi="Segoe UI" w:cs="Segoe UI"/>
                <w:b/>
                <w:sz w:val="20"/>
                <w:szCs w:val="20"/>
                <w:u w:val="single"/>
              </w:rPr>
              <w:t>.2.1</w:t>
            </w:r>
          </w:p>
        </w:tc>
        <w:tc>
          <w:tcPr>
            <w:tcW w:w="7099" w:type="dxa"/>
          </w:tcPr>
          <w:p w14:paraId="317FE975"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Pr>
                <w:rFonts w:ascii="Segoe UI" w:eastAsia="Times New Roman" w:hAnsi="Segoe UI" w:cs="Segoe UI"/>
                <w:b/>
                <w:bCs/>
                <w:sz w:val="20"/>
                <w:szCs w:val="20"/>
                <w:u w:val="single"/>
              </w:rPr>
              <w:t>Essais d’aptitude au traitement des sols</w:t>
            </w:r>
          </w:p>
          <w:p w14:paraId="5DDEA999" w14:textId="5C6090FB" w:rsidR="00681E0D" w:rsidRDefault="00681E0D" w:rsidP="00681E0D">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sz w:val="20"/>
                <w:szCs w:val="20"/>
              </w:rPr>
              <w:t xml:space="preserve">Ce prix rémunère, à l'unité, l'essai effectué selon </w:t>
            </w:r>
            <w:r>
              <w:rPr>
                <w:rFonts w:ascii="Segoe UI" w:eastAsia="Times New Roman" w:hAnsi="Segoe UI" w:cs="Segoe UI"/>
                <w:sz w:val="20"/>
                <w:szCs w:val="20"/>
              </w:rPr>
              <w:t>la norme NF P 94-100.</w:t>
            </w:r>
          </w:p>
          <w:p w14:paraId="132BF477" w14:textId="421D3543" w:rsidR="007016E9" w:rsidRDefault="00681E0D" w:rsidP="00681E0D">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b/>
                <w:sz w:val="20"/>
                <w:szCs w:val="20"/>
              </w:rPr>
              <w:t>L'unité sera payée</w:t>
            </w:r>
            <w:r>
              <w:rPr>
                <w:rFonts w:ascii="Segoe UI" w:eastAsia="Times New Roman" w:hAnsi="Segoe UI" w:cs="Segoe UI"/>
                <w:b/>
                <w:sz w:val="20"/>
                <w:szCs w:val="20"/>
              </w:rPr>
              <w:t> :</w:t>
            </w:r>
          </w:p>
        </w:tc>
        <w:tc>
          <w:tcPr>
            <w:tcW w:w="1843" w:type="dxa"/>
          </w:tcPr>
          <w:p w14:paraId="184E2D3C"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sz w:val="20"/>
                <w:szCs w:val="20"/>
              </w:rPr>
            </w:pPr>
          </w:p>
        </w:tc>
      </w:tr>
      <w:tr w:rsidR="007016E9" w:rsidRPr="00572D1D" w14:paraId="5D136DB7" w14:textId="77777777" w:rsidTr="00F90DEA">
        <w:tc>
          <w:tcPr>
            <w:tcW w:w="1413" w:type="dxa"/>
          </w:tcPr>
          <w:p w14:paraId="0A2F2D3A" w14:textId="0A79B204" w:rsidR="007016E9" w:rsidRPr="003979C0" w:rsidRDefault="00AE5F93"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4</w:t>
            </w:r>
            <w:r w:rsidR="007016E9">
              <w:rPr>
                <w:rFonts w:ascii="Segoe UI" w:eastAsia="Times New Roman" w:hAnsi="Segoe UI" w:cs="Segoe UI"/>
                <w:b/>
                <w:sz w:val="20"/>
                <w:szCs w:val="20"/>
                <w:u w:val="single"/>
              </w:rPr>
              <w:t>.2.2</w:t>
            </w:r>
          </w:p>
        </w:tc>
        <w:tc>
          <w:tcPr>
            <w:tcW w:w="7099" w:type="dxa"/>
          </w:tcPr>
          <w:p w14:paraId="4EE6B48E" w14:textId="235EF7CF"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Pr>
                <w:rFonts w:ascii="Segoe UI" w:eastAsia="Times New Roman" w:hAnsi="Segoe UI" w:cs="Segoe UI"/>
                <w:b/>
                <w:bCs/>
                <w:sz w:val="20"/>
                <w:szCs w:val="20"/>
                <w:u w:val="single"/>
              </w:rPr>
              <w:t xml:space="preserve">Etude de traitement de niveau 1 </w:t>
            </w:r>
          </w:p>
          <w:p w14:paraId="14383AFD" w14:textId="7F01DF34" w:rsidR="00681E0D" w:rsidRDefault="00681E0D" w:rsidP="00681E0D">
            <w:pPr>
              <w:tabs>
                <w:tab w:val="left" w:pos="7372"/>
              </w:tabs>
              <w:overflowPunct w:val="0"/>
              <w:autoSpaceDE w:val="0"/>
              <w:autoSpaceDN w:val="0"/>
              <w:adjustRightInd w:val="0"/>
              <w:spacing w:line="240" w:lineRule="atLeast"/>
              <w:jc w:val="both"/>
              <w:textAlignment w:val="baseline"/>
              <w:rPr>
                <w:rFonts w:ascii="Segoe UI" w:eastAsia="Times New Roman" w:hAnsi="Segoe UI" w:cs="Segoe UI"/>
                <w:sz w:val="20"/>
                <w:szCs w:val="20"/>
              </w:rPr>
            </w:pPr>
            <w:r w:rsidRPr="00572D1D">
              <w:rPr>
                <w:rFonts w:ascii="Segoe UI" w:eastAsia="Times New Roman" w:hAnsi="Segoe UI" w:cs="Segoe UI"/>
                <w:sz w:val="20"/>
                <w:szCs w:val="20"/>
              </w:rPr>
              <w:t>Ce prix rémunère, à l'unité, l</w:t>
            </w:r>
            <w:r>
              <w:rPr>
                <w:rFonts w:ascii="Segoe UI" w:eastAsia="Times New Roman" w:hAnsi="Segoe UI" w:cs="Segoe UI"/>
                <w:sz w:val="20"/>
                <w:szCs w:val="20"/>
              </w:rPr>
              <w:t>a réalisation d’une étude de traitement de niveau 1</w:t>
            </w:r>
            <w:r w:rsidRPr="00572D1D">
              <w:rPr>
                <w:rFonts w:ascii="Segoe UI" w:eastAsia="Times New Roman" w:hAnsi="Segoe UI" w:cs="Segoe UI"/>
                <w:sz w:val="20"/>
                <w:szCs w:val="20"/>
              </w:rPr>
              <w:t xml:space="preserve"> effectué</w:t>
            </w:r>
            <w:r>
              <w:rPr>
                <w:rFonts w:ascii="Segoe UI" w:eastAsia="Times New Roman" w:hAnsi="Segoe UI" w:cs="Segoe UI"/>
                <w:sz w:val="20"/>
                <w:szCs w:val="20"/>
              </w:rPr>
              <w:t>e</w:t>
            </w:r>
            <w:r w:rsidRPr="00572D1D">
              <w:rPr>
                <w:rFonts w:ascii="Segoe UI" w:eastAsia="Times New Roman" w:hAnsi="Segoe UI" w:cs="Segoe UI"/>
                <w:sz w:val="20"/>
                <w:szCs w:val="20"/>
              </w:rPr>
              <w:t xml:space="preserve"> selon </w:t>
            </w:r>
            <w:r>
              <w:rPr>
                <w:rFonts w:ascii="Segoe UI" w:eastAsia="Times New Roman" w:hAnsi="Segoe UI" w:cs="Segoe UI"/>
                <w:sz w:val="20"/>
                <w:szCs w:val="20"/>
              </w:rPr>
              <w:t>la norme NF P 94-100-2.</w:t>
            </w:r>
          </w:p>
          <w:p w14:paraId="529B0D83" w14:textId="2F58C6A6" w:rsidR="00681E0D" w:rsidRDefault="00681E0D" w:rsidP="00681E0D">
            <w:pPr>
              <w:tabs>
                <w:tab w:val="left" w:pos="7372"/>
              </w:tabs>
              <w:overflowPunct w:val="0"/>
              <w:autoSpaceDE w:val="0"/>
              <w:autoSpaceDN w:val="0"/>
              <w:adjustRightInd w:val="0"/>
              <w:spacing w:line="240" w:lineRule="atLeast"/>
              <w:jc w:val="both"/>
              <w:textAlignment w:val="baseline"/>
              <w:rPr>
                <w:rFonts w:ascii="Segoe UI" w:eastAsia="Times New Roman" w:hAnsi="Segoe UI" w:cs="Segoe UI"/>
                <w:sz w:val="20"/>
                <w:szCs w:val="20"/>
              </w:rPr>
            </w:pPr>
            <w:r>
              <w:rPr>
                <w:rFonts w:ascii="Segoe UI" w:eastAsia="Times New Roman" w:hAnsi="Segoe UI" w:cs="Segoe UI"/>
                <w:sz w:val="20"/>
                <w:szCs w:val="20"/>
              </w:rPr>
              <w:t>Les essais seront réalisés conformément au tableau 4 de la même norme, avec :</w:t>
            </w:r>
          </w:p>
          <w:p w14:paraId="20CD7138" w14:textId="77777777" w:rsidR="00681E0D" w:rsidRDefault="00681E0D" w:rsidP="00681E0D">
            <w:pPr>
              <w:pStyle w:val="NormalWeb"/>
              <w:numPr>
                <w:ilvl w:val="0"/>
                <w:numId w:val="4"/>
              </w:numPr>
              <w:jc w:val="both"/>
              <w:rPr>
                <w:rFonts w:ascii="Segoe UI" w:eastAsiaTheme="minorHAnsi" w:hAnsi="Segoe UI" w:cstheme="minorBidi"/>
                <w:sz w:val="20"/>
                <w:szCs w:val="20"/>
              </w:rPr>
            </w:pPr>
            <w:r>
              <w:rPr>
                <w:rFonts w:ascii="Segoe UI" w:eastAsiaTheme="minorHAnsi" w:hAnsi="Segoe UI" w:cstheme="minorBidi"/>
                <w:sz w:val="20"/>
                <w:szCs w:val="20"/>
              </w:rPr>
              <w:t>Identification des constituants du mélange,</w:t>
            </w:r>
          </w:p>
          <w:p w14:paraId="047D3635" w14:textId="77777777" w:rsidR="00681E0D" w:rsidRDefault="00681E0D" w:rsidP="00681E0D">
            <w:pPr>
              <w:pStyle w:val="NormalWeb"/>
              <w:numPr>
                <w:ilvl w:val="0"/>
                <w:numId w:val="4"/>
              </w:numPr>
              <w:jc w:val="both"/>
              <w:rPr>
                <w:rFonts w:ascii="Segoe UI" w:eastAsiaTheme="minorHAnsi" w:hAnsi="Segoe UI" w:cstheme="minorBidi"/>
                <w:sz w:val="20"/>
                <w:szCs w:val="20"/>
              </w:rPr>
            </w:pPr>
            <w:r>
              <w:rPr>
                <w:rFonts w:ascii="Segoe UI" w:eastAsiaTheme="minorHAnsi" w:hAnsi="Segoe UI" w:cstheme="minorBidi"/>
                <w:sz w:val="20"/>
                <w:szCs w:val="20"/>
              </w:rPr>
              <w:t>Délai de maniabilité du mélange,</w:t>
            </w:r>
          </w:p>
          <w:p w14:paraId="52953FF5" w14:textId="77777777" w:rsidR="00681E0D" w:rsidRDefault="00681E0D" w:rsidP="00681E0D">
            <w:pPr>
              <w:pStyle w:val="NormalWeb"/>
              <w:numPr>
                <w:ilvl w:val="0"/>
                <w:numId w:val="4"/>
              </w:numPr>
              <w:jc w:val="both"/>
              <w:rPr>
                <w:rFonts w:ascii="Segoe UI" w:eastAsiaTheme="minorHAnsi" w:hAnsi="Segoe UI" w:cstheme="minorBidi"/>
                <w:sz w:val="20"/>
                <w:szCs w:val="20"/>
              </w:rPr>
            </w:pPr>
            <w:r>
              <w:rPr>
                <w:rFonts w:ascii="Segoe UI" w:eastAsiaTheme="minorHAnsi" w:hAnsi="Segoe UI" w:cstheme="minorBidi"/>
                <w:sz w:val="20"/>
                <w:szCs w:val="20"/>
              </w:rPr>
              <w:t>Détermination des caractéristiques de mise en œuvre du mélange (w/</w:t>
            </w:r>
            <w:proofErr w:type="spellStart"/>
            <w:r>
              <w:rPr>
                <w:rFonts w:ascii="Segoe UI" w:eastAsiaTheme="minorHAnsi" w:hAnsi="Segoe UI" w:cstheme="minorBidi"/>
                <w:sz w:val="20"/>
                <w:szCs w:val="20"/>
              </w:rPr>
              <w:t>wopn</w:t>
            </w:r>
            <w:proofErr w:type="spellEnd"/>
            <w:r>
              <w:rPr>
                <w:rFonts w:ascii="Segoe UI" w:eastAsiaTheme="minorHAnsi" w:hAnsi="Segoe UI" w:cstheme="minorBidi"/>
                <w:sz w:val="20"/>
                <w:szCs w:val="20"/>
              </w:rPr>
              <w:t>, IPI à w),</w:t>
            </w:r>
          </w:p>
          <w:p w14:paraId="42C37664" w14:textId="77777777" w:rsidR="00681E0D" w:rsidRDefault="00681E0D" w:rsidP="00681E0D">
            <w:pPr>
              <w:pStyle w:val="NormalWeb"/>
              <w:numPr>
                <w:ilvl w:val="0"/>
                <w:numId w:val="4"/>
              </w:numPr>
              <w:jc w:val="both"/>
              <w:rPr>
                <w:rFonts w:ascii="Segoe UI" w:eastAsiaTheme="minorHAnsi" w:hAnsi="Segoe UI" w:cstheme="minorBidi"/>
                <w:sz w:val="20"/>
                <w:szCs w:val="20"/>
              </w:rPr>
            </w:pPr>
            <w:r>
              <w:rPr>
                <w:rFonts w:ascii="Segoe UI" w:eastAsiaTheme="minorHAnsi" w:hAnsi="Segoe UI" w:cstheme="minorBidi"/>
                <w:sz w:val="20"/>
                <w:szCs w:val="20"/>
              </w:rPr>
              <w:t>Résistance mécanique autorisant la circulation sur le chantier,</w:t>
            </w:r>
          </w:p>
          <w:p w14:paraId="5FA1B2BE" w14:textId="77777777" w:rsidR="00681E0D" w:rsidRDefault="00681E0D" w:rsidP="00681E0D">
            <w:pPr>
              <w:pStyle w:val="NormalWeb"/>
              <w:numPr>
                <w:ilvl w:val="0"/>
                <w:numId w:val="4"/>
              </w:numPr>
              <w:jc w:val="both"/>
              <w:rPr>
                <w:rFonts w:ascii="Segoe UI" w:eastAsiaTheme="minorHAnsi" w:hAnsi="Segoe UI" w:cstheme="minorBidi"/>
                <w:sz w:val="20"/>
                <w:szCs w:val="20"/>
              </w:rPr>
            </w:pPr>
            <w:r>
              <w:rPr>
                <w:rFonts w:ascii="Segoe UI" w:eastAsiaTheme="minorHAnsi" w:hAnsi="Segoe UI" w:cstheme="minorBidi"/>
                <w:sz w:val="20"/>
                <w:szCs w:val="20"/>
              </w:rPr>
              <w:t>Résistance à l’immersion au jeune âge,</w:t>
            </w:r>
          </w:p>
          <w:p w14:paraId="595309C0" w14:textId="77777777" w:rsidR="00681E0D" w:rsidRDefault="00681E0D" w:rsidP="00681E0D">
            <w:pPr>
              <w:pStyle w:val="NormalWeb"/>
              <w:numPr>
                <w:ilvl w:val="0"/>
                <w:numId w:val="4"/>
              </w:numPr>
              <w:jc w:val="both"/>
              <w:rPr>
                <w:rFonts w:ascii="Segoe UI" w:eastAsiaTheme="minorHAnsi" w:hAnsi="Segoe UI" w:cstheme="minorBidi"/>
                <w:sz w:val="20"/>
                <w:szCs w:val="20"/>
              </w:rPr>
            </w:pPr>
            <w:r>
              <w:rPr>
                <w:rFonts w:ascii="Segoe UI" w:eastAsiaTheme="minorHAnsi" w:hAnsi="Segoe UI" w:cstheme="minorBidi"/>
                <w:sz w:val="20"/>
                <w:szCs w:val="20"/>
              </w:rPr>
              <w:t>Résistance au gel,</w:t>
            </w:r>
          </w:p>
          <w:p w14:paraId="54CDB7AB" w14:textId="77777777" w:rsidR="00681E0D" w:rsidRDefault="00681E0D" w:rsidP="00681E0D">
            <w:pPr>
              <w:pStyle w:val="NormalWeb"/>
              <w:numPr>
                <w:ilvl w:val="0"/>
                <w:numId w:val="4"/>
              </w:numPr>
              <w:jc w:val="both"/>
              <w:rPr>
                <w:rFonts w:ascii="Segoe UI" w:eastAsiaTheme="minorHAnsi" w:hAnsi="Segoe UI" w:cstheme="minorBidi"/>
                <w:sz w:val="20"/>
                <w:szCs w:val="20"/>
              </w:rPr>
            </w:pPr>
            <w:r>
              <w:rPr>
                <w:rFonts w:ascii="Segoe UI" w:eastAsiaTheme="minorHAnsi" w:hAnsi="Segoe UI" w:cstheme="minorBidi"/>
                <w:sz w:val="20"/>
                <w:szCs w:val="20"/>
              </w:rPr>
              <w:t>Performances à long terme,</w:t>
            </w:r>
          </w:p>
          <w:p w14:paraId="0884709F" w14:textId="6D748A4C" w:rsidR="00681E0D" w:rsidRPr="00681E0D" w:rsidRDefault="00681E0D" w:rsidP="00681E0D">
            <w:pPr>
              <w:pStyle w:val="NormalWeb"/>
              <w:numPr>
                <w:ilvl w:val="0"/>
                <w:numId w:val="4"/>
              </w:numPr>
              <w:jc w:val="both"/>
              <w:rPr>
                <w:rFonts w:ascii="Segoe UI" w:eastAsiaTheme="minorHAnsi" w:hAnsi="Segoe UI" w:cstheme="minorBidi"/>
                <w:sz w:val="20"/>
                <w:szCs w:val="20"/>
              </w:rPr>
            </w:pPr>
            <w:r>
              <w:rPr>
                <w:rFonts w:ascii="Segoe UI" w:eastAsiaTheme="minorHAnsi" w:hAnsi="Segoe UI" w:cstheme="minorBidi"/>
                <w:sz w:val="20"/>
                <w:szCs w:val="20"/>
              </w:rPr>
              <w:t>M</w:t>
            </w:r>
            <w:r w:rsidRPr="006A21BC">
              <w:rPr>
                <w:rFonts w:ascii="Segoe UI" w:eastAsiaTheme="minorHAnsi" w:hAnsi="Segoe UI" w:cstheme="minorBidi"/>
                <w:sz w:val="20"/>
                <w:szCs w:val="20"/>
              </w:rPr>
              <w:t xml:space="preserve">esure de </w:t>
            </w:r>
            <w:proofErr w:type="spellStart"/>
            <w:r w:rsidRPr="006A21BC">
              <w:rPr>
                <w:rFonts w:ascii="Segoe UI" w:eastAsiaTheme="minorHAnsi" w:hAnsi="Segoe UI" w:cstheme="minorBidi"/>
                <w:sz w:val="20"/>
                <w:szCs w:val="20"/>
              </w:rPr>
              <w:t>Rc</w:t>
            </w:r>
            <w:proofErr w:type="spellEnd"/>
            <w:r w:rsidRPr="006A21BC">
              <w:rPr>
                <w:rFonts w:ascii="Segoe UI" w:eastAsiaTheme="minorHAnsi" w:hAnsi="Segoe UI" w:cstheme="minorBidi"/>
                <w:sz w:val="20"/>
                <w:szCs w:val="20"/>
              </w:rPr>
              <w:t xml:space="preserve"> à 28 jours.</w:t>
            </w:r>
          </w:p>
          <w:p w14:paraId="196218EB" w14:textId="1E8AE544" w:rsidR="007016E9" w:rsidRDefault="00681E0D" w:rsidP="00321EB0">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572D1D">
              <w:rPr>
                <w:rFonts w:ascii="Segoe UI" w:eastAsia="Times New Roman" w:hAnsi="Segoe UI" w:cs="Segoe UI"/>
                <w:b/>
                <w:sz w:val="20"/>
                <w:szCs w:val="20"/>
              </w:rPr>
              <w:t>L'unité sera payée</w:t>
            </w:r>
            <w:r>
              <w:rPr>
                <w:rFonts w:ascii="Segoe UI" w:eastAsia="Times New Roman" w:hAnsi="Segoe UI" w:cs="Segoe UI"/>
                <w:b/>
                <w:sz w:val="20"/>
                <w:szCs w:val="20"/>
              </w:rPr>
              <w:t> :</w:t>
            </w:r>
          </w:p>
        </w:tc>
        <w:tc>
          <w:tcPr>
            <w:tcW w:w="1843" w:type="dxa"/>
          </w:tcPr>
          <w:p w14:paraId="6362B700"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sz w:val="20"/>
                <w:szCs w:val="20"/>
              </w:rPr>
            </w:pPr>
          </w:p>
        </w:tc>
      </w:tr>
      <w:tr w:rsidR="007016E9" w:rsidRPr="00572D1D" w14:paraId="2B3661BC" w14:textId="77777777" w:rsidTr="00F90DEA">
        <w:tc>
          <w:tcPr>
            <w:tcW w:w="1413" w:type="dxa"/>
            <w:shd w:val="clear" w:color="auto" w:fill="A9E5E4"/>
          </w:tcPr>
          <w:p w14:paraId="4D64E2D7" w14:textId="319E8937" w:rsidR="007016E9" w:rsidRPr="003979C0" w:rsidRDefault="00AE5F93"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lastRenderedPageBreak/>
              <w:t>4</w:t>
            </w:r>
            <w:r w:rsidR="007016E9">
              <w:rPr>
                <w:rFonts w:ascii="Segoe UI" w:eastAsia="Times New Roman" w:hAnsi="Segoe UI" w:cs="Segoe UI"/>
                <w:b/>
                <w:sz w:val="20"/>
                <w:szCs w:val="20"/>
                <w:u w:val="single"/>
              </w:rPr>
              <w:t>.3</w:t>
            </w:r>
          </w:p>
        </w:tc>
        <w:tc>
          <w:tcPr>
            <w:tcW w:w="7099" w:type="dxa"/>
            <w:shd w:val="clear" w:color="auto" w:fill="A9E5E4"/>
          </w:tcPr>
          <w:p w14:paraId="325F3862"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Pr>
                <w:rFonts w:ascii="Segoe UI" w:eastAsia="Times New Roman" w:hAnsi="Segoe UI" w:cs="Segoe UI"/>
                <w:b/>
                <w:bCs/>
                <w:sz w:val="20"/>
                <w:szCs w:val="20"/>
                <w:u w:val="single"/>
              </w:rPr>
              <w:t>ESSAIS DE MECANIQUES DES SOLS</w:t>
            </w:r>
          </w:p>
        </w:tc>
        <w:tc>
          <w:tcPr>
            <w:tcW w:w="1843" w:type="dxa"/>
            <w:shd w:val="clear" w:color="auto" w:fill="A9E5E4"/>
          </w:tcPr>
          <w:p w14:paraId="0A02DF1F"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sz w:val="20"/>
                <w:szCs w:val="20"/>
              </w:rPr>
            </w:pPr>
          </w:p>
        </w:tc>
      </w:tr>
      <w:tr w:rsidR="007016E9" w:rsidRPr="00572D1D" w14:paraId="024722DA" w14:textId="77777777" w:rsidTr="00F90DEA">
        <w:tc>
          <w:tcPr>
            <w:tcW w:w="1413" w:type="dxa"/>
          </w:tcPr>
          <w:p w14:paraId="605028FC" w14:textId="49306D83" w:rsidR="007016E9" w:rsidRPr="003979C0" w:rsidRDefault="00AE5F93"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4</w:t>
            </w:r>
            <w:r w:rsidR="007016E9">
              <w:rPr>
                <w:rFonts w:ascii="Segoe UI" w:eastAsia="Times New Roman" w:hAnsi="Segoe UI" w:cs="Segoe UI"/>
                <w:b/>
                <w:sz w:val="20"/>
                <w:szCs w:val="20"/>
                <w:u w:val="single"/>
              </w:rPr>
              <w:t>.3.1</w:t>
            </w:r>
          </w:p>
        </w:tc>
        <w:tc>
          <w:tcPr>
            <w:tcW w:w="7099" w:type="dxa"/>
          </w:tcPr>
          <w:p w14:paraId="7E413485"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Pr>
                <w:rFonts w:ascii="Segoe UI" w:eastAsia="Times New Roman" w:hAnsi="Segoe UI" w:cs="Segoe UI"/>
                <w:b/>
                <w:bCs/>
                <w:sz w:val="20"/>
                <w:szCs w:val="20"/>
                <w:u w:val="single"/>
              </w:rPr>
              <w:t>Essai œdométrique court terme avec chargement par paliers</w:t>
            </w:r>
          </w:p>
          <w:p w14:paraId="2688BE84" w14:textId="77777777" w:rsidR="007016E9" w:rsidRPr="00572D1D" w:rsidRDefault="007016E9" w:rsidP="00F90DEA">
            <w:pPr>
              <w:autoSpaceDE w:val="0"/>
              <w:autoSpaceDN w:val="0"/>
              <w:adjustRightInd w:val="0"/>
              <w:snapToGrid w:val="0"/>
              <w:spacing w:after="0"/>
              <w:jc w:val="both"/>
              <w:rPr>
                <w:rFonts w:ascii="Segoe UI" w:eastAsia="Times New Roman" w:hAnsi="Segoe UI" w:cs="Segoe UI"/>
                <w:bCs/>
                <w:sz w:val="20"/>
                <w:szCs w:val="20"/>
              </w:rPr>
            </w:pPr>
            <w:r w:rsidRPr="00572D1D">
              <w:rPr>
                <w:rFonts w:ascii="Segoe UI" w:eastAsia="Times New Roman" w:hAnsi="Segoe UI" w:cs="Segoe UI"/>
                <w:sz w:val="20"/>
                <w:szCs w:val="20"/>
              </w:rPr>
              <w:t xml:space="preserve">Ce prix rémunère à l'unité, la réalisation d'un essai œdométrique classique (« essai de compressibilité ») selon la norme </w:t>
            </w:r>
            <w:r w:rsidRPr="00572D1D">
              <w:rPr>
                <w:rFonts w:ascii="Segoe UI" w:eastAsia="Times New Roman" w:hAnsi="Segoe UI" w:cs="Segoe UI"/>
                <w:color w:val="000000"/>
                <w:sz w:val="20"/>
                <w:szCs w:val="20"/>
                <w:lang w:val="x-none"/>
              </w:rPr>
              <w:t>NF EN ISO 17892-5</w:t>
            </w:r>
            <w:r w:rsidRPr="00572D1D">
              <w:rPr>
                <w:rFonts w:ascii="Segoe UI" w:eastAsia="Times New Roman" w:hAnsi="Segoe UI" w:cs="Segoe UI"/>
                <w:color w:val="000000"/>
                <w:sz w:val="20"/>
                <w:szCs w:val="20"/>
              </w:rPr>
              <w:t xml:space="preserve"> </w:t>
            </w:r>
            <w:r w:rsidRPr="00572D1D">
              <w:rPr>
                <w:rFonts w:ascii="Segoe UI" w:eastAsia="Times New Roman" w:hAnsi="Segoe UI" w:cs="Segoe UI"/>
                <w:sz w:val="20"/>
                <w:szCs w:val="20"/>
              </w:rPr>
              <w:t xml:space="preserve">et </w:t>
            </w:r>
            <w:r w:rsidRPr="00572D1D">
              <w:rPr>
                <w:rFonts w:ascii="Segoe UI" w:eastAsia="Times New Roman" w:hAnsi="Segoe UI" w:cs="Segoe UI"/>
                <w:bCs/>
                <w:sz w:val="20"/>
                <w:szCs w:val="20"/>
              </w:rPr>
              <w:t xml:space="preserve">les prescriptions du document CCTP. </w:t>
            </w:r>
          </w:p>
          <w:p w14:paraId="67018C84" w14:textId="77777777" w:rsidR="007016E9" w:rsidRPr="00572D1D" w:rsidRDefault="007016E9" w:rsidP="00F90DEA">
            <w:pPr>
              <w:autoSpaceDE w:val="0"/>
              <w:autoSpaceDN w:val="0"/>
              <w:adjustRightInd w:val="0"/>
              <w:snapToGrid w:val="0"/>
              <w:spacing w:after="0"/>
              <w:jc w:val="both"/>
              <w:rPr>
                <w:rFonts w:ascii="Segoe UI" w:eastAsia="Times New Roman" w:hAnsi="Segoe UI" w:cs="Segoe UI"/>
                <w:sz w:val="20"/>
                <w:szCs w:val="20"/>
              </w:rPr>
            </w:pPr>
            <w:r w:rsidRPr="00572D1D">
              <w:rPr>
                <w:rFonts w:ascii="Segoe UI" w:eastAsia="Times New Roman" w:hAnsi="Segoe UI" w:cs="Segoe UI"/>
                <w:bCs/>
                <w:sz w:val="20"/>
                <w:szCs w:val="20"/>
              </w:rPr>
              <w:t xml:space="preserve">Il </w:t>
            </w:r>
            <w:r w:rsidRPr="00572D1D">
              <w:rPr>
                <w:rFonts w:ascii="Segoe UI" w:eastAsia="Times New Roman" w:hAnsi="Segoe UI" w:cs="Segoe UI"/>
                <w:sz w:val="20"/>
                <w:szCs w:val="20"/>
              </w:rPr>
              <w:t>comprend la détermination des caractéristiques de compressibilité et de perméabilité en fonction du temps (Cc, Cs), du coefficient de consolidation verticale (Cv) pour au moins trois paliers de charge dont un proche de la future contrainte appliquée par le remblai du projet. Une attention particulière sera mise en œuvre pour la réalisation de ces essais dont la complexité est avérée pour les matériaux du site. Les essais remaniés au sens du mode opératoire du LCPC ne seront pas rémunérés. Ce prix comprend également :</w:t>
            </w:r>
          </w:p>
          <w:p w14:paraId="4178977E" w14:textId="77777777" w:rsidR="007016E9" w:rsidRPr="00572D1D" w:rsidRDefault="007016E9" w:rsidP="007016E9">
            <w:pPr>
              <w:numPr>
                <w:ilvl w:val="0"/>
                <w:numId w:val="9"/>
              </w:numPr>
              <w:tabs>
                <w:tab w:val="left" w:pos="7372"/>
              </w:tabs>
              <w:overflowPunct w:val="0"/>
              <w:autoSpaceDE w:val="0"/>
              <w:autoSpaceDN w:val="0"/>
              <w:adjustRightInd w:val="0"/>
              <w:spacing w:after="0" w:line="240" w:lineRule="atLeast"/>
              <w:ind w:left="640" w:hanging="284"/>
              <w:jc w:val="both"/>
              <w:textAlignment w:val="baseline"/>
              <w:rPr>
                <w:rFonts w:ascii="Segoe UI" w:eastAsia="Times New Roman" w:hAnsi="Segoe UI" w:cs="Segoe UI"/>
                <w:sz w:val="20"/>
                <w:szCs w:val="20"/>
              </w:rPr>
            </w:pPr>
            <w:proofErr w:type="gramStart"/>
            <w:r w:rsidRPr="00572D1D">
              <w:rPr>
                <w:rFonts w:ascii="Segoe UI" w:eastAsia="Times New Roman" w:hAnsi="Segoe UI" w:cs="Segoe UI"/>
                <w:sz w:val="20"/>
                <w:szCs w:val="20"/>
              </w:rPr>
              <w:t>la</w:t>
            </w:r>
            <w:proofErr w:type="gramEnd"/>
            <w:r w:rsidRPr="00572D1D">
              <w:rPr>
                <w:rFonts w:ascii="Segoe UI" w:eastAsia="Times New Roman" w:hAnsi="Segoe UI" w:cs="Segoe UI"/>
                <w:sz w:val="20"/>
                <w:szCs w:val="20"/>
              </w:rPr>
              <w:t xml:space="preserve"> taille des éprouvettes,</w:t>
            </w:r>
          </w:p>
          <w:p w14:paraId="4A589A0F" w14:textId="77777777" w:rsidR="007016E9" w:rsidRPr="00572D1D" w:rsidRDefault="007016E9" w:rsidP="007016E9">
            <w:pPr>
              <w:numPr>
                <w:ilvl w:val="0"/>
                <w:numId w:val="9"/>
              </w:numPr>
              <w:tabs>
                <w:tab w:val="left" w:pos="7372"/>
              </w:tabs>
              <w:overflowPunct w:val="0"/>
              <w:autoSpaceDE w:val="0"/>
              <w:autoSpaceDN w:val="0"/>
              <w:adjustRightInd w:val="0"/>
              <w:spacing w:after="0" w:line="240" w:lineRule="atLeast"/>
              <w:ind w:left="640" w:hanging="284"/>
              <w:jc w:val="both"/>
              <w:textAlignment w:val="baseline"/>
              <w:rPr>
                <w:rFonts w:ascii="Segoe UI" w:eastAsia="Times New Roman" w:hAnsi="Segoe UI" w:cs="Segoe UI"/>
                <w:sz w:val="20"/>
                <w:szCs w:val="20"/>
              </w:rPr>
            </w:pPr>
            <w:proofErr w:type="gramStart"/>
            <w:r w:rsidRPr="00572D1D">
              <w:rPr>
                <w:rFonts w:ascii="Segoe UI" w:eastAsia="Times New Roman" w:hAnsi="Segoe UI" w:cs="Segoe UI"/>
                <w:sz w:val="20"/>
                <w:szCs w:val="20"/>
              </w:rPr>
              <w:t>le</w:t>
            </w:r>
            <w:proofErr w:type="gramEnd"/>
            <w:r w:rsidRPr="00572D1D">
              <w:rPr>
                <w:rFonts w:ascii="Segoe UI" w:eastAsia="Times New Roman" w:hAnsi="Segoe UI" w:cs="Segoe UI"/>
                <w:sz w:val="20"/>
                <w:szCs w:val="20"/>
              </w:rPr>
              <w:t xml:space="preserve"> temps nécessaire à l'application de chaque charge,</w:t>
            </w:r>
          </w:p>
          <w:p w14:paraId="441B10C2"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proofErr w:type="gramStart"/>
            <w:r w:rsidRPr="00572D1D">
              <w:rPr>
                <w:rFonts w:ascii="Segoe UI" w:eastAsia="Times New Roman" w:hAnsi="Segoe UI" w:cs="Segoe UI"/>
                <w:sz w:val="20"/>
                <w:szCs w:val="20"/>
              </w:rPr>
              <w:t>la</w:t>
            </w:r>
            <w:proofErr w:type="gramEnd"/>
            <w:r w:rsidRPr="00572D1D">
              <w:rPr>
                <w:rFonts w:ascii="Segoe UI" w:eastAsia="Times New Roman" w:hAnsi="Segoe UI" w:cs="Segoe UI"/>
                <w:sz w:val="20"/>
                <w:szCs w:val="20"/>
              </w:rPr>
              <w:t xml:space="preserve"> mesure du poids volumique sec et humide, et la teneur en eau de chacune des éprouvettes.</w:t>
            </w:r>
          </w:p>
          <w:p w14:paraId="5D5EBE1D" w14:textId="69BBA3DA" w:rsidR="007016E9" w:rsidRPr="003979C0"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rPr>
            </w:pPr>
            <w:r w:rsidRPr="003979C0">
              <w:rPr>
                <w:rFonts w:ascii="Segoe UI" w:eastAsia="Times New Roman" w:hAnsi="Segoe UI" w:cs="Segoe UI"/>
                <w:b/>
                <w:bCs/>
                <w:sz w:val="20"/>
                <w:szCs w:val="20"/>
              </w:rPr>
              <w:t>L’unité sera payée</w:t>
            </w:r>
            <w:r w:rsidR="00681E0D">
              <w:rPr>
                <w:rFonts w:ascii="Segoe UI" w:eastAsia="Times New Roman" w:hAnsi="Segoe UI" w:cs="Segoe UI"/>
                <w:b/>
                <w:bCs/>
                <w:sz w:val="20"/>
                <w:szCs w:val="20"/>
              </w:rPr>
              <w:t> :</w:t>
            </w:r>
          </w:p>
        </w:tc>
        <w:tc>
          <w:tcPr>
            <w:tcW w:w="1843" w:type="dxa"/>
          </w:tcPr>
          <w:p w14:paraId="16B03DFF"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sz w:val="20"/>
                <w:szCs w:val="20"/>
              </w:rPr>
            </w:pPr>
          </w:p>
        </w:tc>
      </w:tr>
      <w:tr w:rsidR="007016E9" w:rsidRPr="00572D1D" w14:paraId="664CB61A" w14:textId="77777777" w:rsidTr="00F90DEA">
        <w:tc>
          <w:tcPr>
            <w:tcW w:w="1413" w:type="dxa"/>
          </w:tcPr>
          <w:p w14:paraId="7E10B60C" w14:textId="43BA5FD0" w:rsidR="007016E9" w:rsidRPr="003979C0" w:rsidRDefault="00AE5F93"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4</w:t>
            </w:r>
            <w:r w:rsidR="007016E9">
              <w:rPr>
                <w:rFonts w:ascii="Segoe UI" w:eastAsia="Times New Roman" w:hAnsi="Segoe UI" w:cs="Segoe UI"/>
                <w:b/>
                <w:sz w:val="20"/>
                <w:szCs w:val="20"/>
                <w:u w:val="single"/>
              </w:rPr>
              <w:t>.3.2</w:t>
            </w:r>
          </w:p>
        </w:tc>
        <w:tc>
          <w:tcPr>
            <w:tcW w:w="7099" w:type="dxa"/>
          </w:tcPr>
          <w:p w14:paraId="6224D4AF"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Pr>
                <w:rFonts w:ascii="Segoe UI" w:eastAsia="Times New Roman" w:hAnsi="Segoe UI" w:cs="Segoe UI"/>
                <w:b/>
                <w:bCs/>
                <w:sz w:val="20"/>
                <w:szCs w:val="20"/>
                <w:u w:val="single"/>
              </w:rPr>
              <w:t>Essai œdométrique long terme avec mesure de fluage</w:t>
            </w:r>
          </w:p>
          <w:p w14:paraId="3A0024C0" w14:textId="77777777" w:rsidR="007016E9" w:rsidRPr="00572D1D" w:rsidRDefault="007016E9" w:rsidP="00F90DEA">
            <w:pPr>
              <w:autoSpaceDE w:val="0"/>
              <w:autoSpaceDN w:val="0"/>
              <w:adjustRightInd w:val="0"/>
              <w:snapToGrid w:val="0"/>
              <w:spacing w:after="0"/>
              <w:jc w:val="both"/>
              <w:rPr>
                <w:rFonts w:ascii="Segoe UI" w:eastAsia="Times New Roman" w:hAnsi="Segoe UI" w:cs="Segoe UI"/>
                <w:sz w:val="20"/>
                <w:szCs w:val="20"/>
              </w:rPr>
            </w:pPr>
            <w:r w:rsidRPr="00572D1D">
              <w:rPr>
                <w:rFonts w:ascii="Segoe UI" w:eastAsia="Times New Roman" w:hAnsi="Segoe UI" w:cs="Segoe UI"/>
                <w:sz w:val="20"/>
                <w:szCs w:val="20"/>
              </w:rPr>
              <w:t>Ce prix rémunère à l'unité, la réalisation d'un essai œdométrique à long terme ("essai de fluage")</w:t>
            </w:r>
            <w:r>
              <w:rPr>
                <w:rFonts w:ascii="Segoe UI" w:eastAsia="Times New Roman" w:hAnsi="Segoe UI" w:cs="Segoe UI"/>
                <w:sz w:val="20"/>
                <w:szCs w:val="20"/>
              </w:rPr>
              <w:t xml:space="preserve"> selon le mode opératoire du LCPC de 1985</w:t>
            </w:r>
            <w:r w:rsidRPr="00572D1D">
              <w:rPr>
                <w:rFonts w:ascii="Segoe UI" w:eastAsia="Times New Roman" w:hAnsi="Segoe UI" w:cs="Segoe UI"/>
                <w:sz w:val="20"/>
                <w:szCs w:val="20"/>
              </w:rPr>
              <w:t xml:space="preserve"> et comprend la détermination du coefficient de consolidation Cv et de l'indice de fluage Cαe pour au moins trois paliers de charge pendant une période de durée au moins égale à 7 jours.</w:t>
            </w:r>
          </w:p>
          <w:p w14:paraId="328EB829" w14:textId="77777777" w:rsidR="007016E9" w:rsidRPr="00572D1D" w:rsidRDefault="007016E9" w:rsidP="00F90DEA">
            <w:pPr>
              <w:autoSpaceDE w:val="0"/>
              <w:autoSpaceDN w:val="0"/>
              <w:adjustRightInd w:val="0"/>
              <w:snapToGrid w:val="0"/>
              <w:spacing w:after="0"/>
              <w:jc w:val="both"/>
              <w:rPr>
                <w:rFonts w:ascii="Segoe UI" w:eastAsia="Times New Roman" w:hAnsi="Segoe UI" w:cs="Segoe UI"/>
                <w:sz w:val="20"/>
                <w:szCs w:val="20"/>
              </w:rPr>
            </w:pPr>
          </w:p>
          <w:p w14:paraId="283BD1A4" w14:textId="77777777" w:rsidR="007016E9" w:rsidRPr="00572D1D" w:rsidRDefault="007016E9" w:rsidP="00F90DEA">
            <w:pPr>
              <w:autoSpaceDE w:val="0"/>
              <w:autoSpaceDN w:val="0"/>
              <w:adjustRightInd w:val="0"/>
              <w:snapToGrid w:val="0"/>
              <w:spacing w:after="0"/>
              <w:jc w:val="both"/>
              <w:rPr>
                <w:rFonts w:ascii="Segoe UI" w:eastAsia="Times New Roman" w:hAnsi="Segoe UI" w:cs="Segoe UI"/>
                <w:sz w:val="20"/>
                <w:szCs w:val="20"/>
              </w:rPr>
            </w:pPr>
            <w:r w:rsidRPr="00572D1D">
              <w:rPr>
                <w:rFonts w:ascii="Segoe UI" w:eastAsia="Times New Roman" w:hAnsi="Segoe UI" w:cs="Segoe UI"/>
                <w:sz w:val="20"/>
                <w:szCs w:val="20"/>
              </w:rPr>
              <w:t>Ce prix comprend également :</w:t>
            </w:r>
          </w:p>
          <w:p w14:paraId="19E644C4" w14:textId="77777777" w:rsidR="007016E9" w:rsidRPr="00572D1D" w:rsidRDefault="007016E9" w:rsidP="007016E9">
            <w:pPr>
              <w:numPr>
                <w:ilvl w:val="0"/>
                <w:numId w:val="9"/>
              </w:numPr>
              <w:tabs>
                <w:tab w:val="num" w:pos="640"/>
                <w:tab w:val="left" w:pos="7372"/>
              </w:tabs>
              <w:overflowPunct w:val="0"/>
              <w:autoSpaceDE w:val="0"/>
              <w:autoSpaceDN w:val="0"/>
              <w:adjustRightInd w:val="0"/>
              <w:spacing w:after="0" w:line="240" w:lineRule="atLeast"/>
              <w:ind w:left="640" w:hanging="284"/>
              <w:jc w:val="both"/>
              <w:textAlignment w:val="baseline"/>
              <w:rPr>
                <w:rFonts w:ascii="Segoe UI" w:eastAsia="Times New Roman" w:hAnsi="Segoe UI" w:cs="Segoe UI"/>
                <w:sz w:val="20"/>
                <w:szCs w:val="20"/>
              </w:rPr>
            </w:pPr>
            <w:proofErr w:type="gramStart"/>
            <w:r w:rsidRPr="00572D1D">
              <w:rPr>
                <w:rFonts w:ascii="Segoe UI" w:eastAsia="Times New Roman" w:hAnsi="Segoe UI" w:cs="Segoe UI"/>
                <w:sz w:val="20"/>
                <w:szCs w:val="20"/>
              </w:rPr>
              <w:t>le</w:t>
            </w:r>
            <w:proofErr w:type="gramEnd"/>
            <w:r w:rsidRPr="00572D1D">
              <w:rPr>
                <w:rFonts w:ascii="Segoe UI" w:eastAsia="Times New Roman" w:hAnsi="Segoe UI" w:cs="Segoe UI"/>
                <w:sz w:val="20"/>
                <w:szCs w:val="20"/>
              </w:rPr>
              <w:t xml:space="preserve"> taillage des éprouvettes,</w:t>
            </w:r>
          </w:p>
          <w:p w14:paraId="31E8D1EB" w14:textId="77777777" w:rsidR="007016E9" w:rsidRPr="00572D1D" w:rsidRDefault="007016E9" w:rsidP="007016E9">
            <w:pPr>
              <w:numPr>
                <w:ilvl w:val="0"/>
                <w:numId w:val="9"/>
              </w:numPr>
              <w:tabs>
                <w:tab w:val="num" w:pos="640"/>
                <w:tab w:val="left" w:pos="7372"/>
              </w:tabs>
              <w:overflowPunct w:val="0"/>
              <w:autoSpaceDE w:val="0"/>
              <w:autoSpaceDN w:val="0"/>
              <w:adjustRightInd w:val="0"/>
              <w:spacing w:after="0" w:line="240" w:lineRule="atLeast"/>
              <w:ind w:left="640" w:hanging="284"/>
              <w:jc w:val="both"/>
              <w:textAlignment w:val="baseline"/>
              <w:rPr>
                <w:rFonts w:ascii="Segoe UI" w:eastAsia="Times New Roman" w:hAnsi="Segoe UI" w:cs="Segoe UI"/>
                <w:sz w:val="20"/>
                <w:szCs w:val="20"/>
              </w:rPr>
            </w:pPr>
            <w:proofErr w:type="gramStart"/>
            <w:r w:rsidRPr="00572D1D">
              <w:rPr>
                <w:rFonts w:ascii="Segoe UI" w:eastAsia="Times New Roman" w:hAnsi="Segoe UI" w:cs="Segoe UI"/>
                <w:sz w:val="20"/>
                <w:szCs w:val="20"/>
              </w:rPr>
              <w:t>le</w:t>
            </w:r>
            <w:proofErr w:type="gramEnd"/>
            <w:r w:rsidRPr="00572D1D">
              <w:rPr>
                <w:rFonts w:ascii="Segoe UI" w:eastAsia="Times New Roman" w:hAnsi="Segoe UI" w:cs="Segoe UI"/>
                <w:sz w:val="20"/>
                <w:szCs w:val="20"/>
              </w:rPr>
              <w:t xml:space="preserve"> temps nécessaire à l'application de chaque charge,</w:t>
            </w:r>
          </w:p>
          <w:p w14:paraId="4BC9FF7C"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sz w:val="20"/>
                <w:szCs w:val="20"/>
              </w:rPr>
            </w:pPr>
            <w:proofErr w:type="gramStart"/>
            <w:r w:rsidRPr="00572D1D">
              <w:rPr>
                <w:rFonts w:ascii="Segoe UI" w:eastAsia="Times New Roman" w:hAnsi="Segoe UI" w:cs="Segoe UI"/>
                <w:sz w:val="20"/>
                <w:szCs w:val="20"/>
              </w:rPr>
              <w:t>la</w:t>
            </w:r>
            <w:proofErr w:type="gramEnd"/>
            <w:r w:rsidRPr="00572D1D">
              <w:rPr>
                <w:rFonts w:ascii="Segoe UI" w:eastAsia="Times New Roman" w:hAnsi="Segoe UI" w:cs="Segoe UI"/>
                <w:sz w:val="20"/>
                <w:szCs w:val="20"/>
              </w:rPr>
              <w:t xml:space="preserve"> mesure des poids spécifiques et de la teneur en eau avant et après chaque essai.</w:t>
            </w:r>
          </w:p>
          <w:p w14:paraId="1F5B0D18" w14:textId="12831436" w:rsidR="007016E9" w:rsidRPr="003979C0"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3979C0">
              <w:rPr>
                <w:rFonts w:ascii="Segoe UI" w:eastAsia="Times New Roman" w:hAnsi="Segoe UI" w:cs="Segoe UI"/>
                <w:b/>
                <w:bCs/>
                <w:sz w:val="20"/>
                <w:szCs w:val="20"/>
              </w:rPr>
              <w:t>L’unité sera payée</w:t>
            </w:r>
            <w:r w:rsidR="00681E0D">
              <w:rPr>
                <w:rFonts w:ascii="Segoe UI" w:eastAsia="Times New Roman" w:hAnsi="Segoe UI" w:cs="Segoe UI"/>
                <w:b/>
                <w:bCs/>
                <w:sz w:val="20"/>
                <w:szCs w:val="20"/>
              </w:rPr>
              <w:t> :</w:t>
            </w:r>
          </w:p>
        </w:tc>
        <w:tc>
          <w:tcPr>
            <w:tcW w:w="1843" w:type="dxa"/>
          </w:tcPr>
          <w:p w14:paraId="03120B6B"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sz w:val="20"/>
                <w:szCs w:val="20"/>
              </w:rPr>
            </w:pPr>
          </w:p>
        </w:tc>
      </w:tr>
      <w:tr w:rsidR="007016E9" w:rsidRPr="00572D1D" w14:paraId="627029F6" w14:textId="77777777" w:rsidTr="00F90DEA">
        <w:tc>
          <w:tcPr>
            <w:tcW w:w="1413" w:type="dxa"/>
            <w:shd w:val="clear" w:color="auto" w:fill="A9E5E4"/>
          </w:tcPr>
          <w:p w14:paraId="27F2E010" w14:textId="2BA12BC6" w:rsidR="007016E9" w:rsidRPr="003979C0" w:rsidRDefault="00AE5F93"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4</w:t>
            </w:r>
            <w:r w:rsidR="007016E9">
              <w:rPr>
                <w:rFonts w:ascii="Segoe UI" w:eastAsia="Times New Roman" w:hAnsi="Segoe UI" w:cs="Segoe UI"/>
                <w:b/>
                <w:sz w:val="20"/>
                <w:szCs w:val="20"/>
                <w:u w:val="single"/>
              </w:rPr>
              <w:t>.4</w:t>
            </w:r>
          </w:p>
        </w:tc>
        <w:tc>
          <w:tcPr>
            <w:tcW w:w="7099" w:type="dxa"/>
            <w:shd w:val="clear" w:color="auto" w:fill="A9E5E4"/>
          </w:tcPr>
          <w:p w14:paraId="2B8A7D69" w14:textId="77777777"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Pr>
                <w:rFonts w:ascii="Segoe UI" w:eastAsia="Times New Roman" w:hAnsi="Segoe UI" w:cs="Segoe UI"/>
                <w:b/>
                <w:bCs/>
                <w:sz w:val="20"/>
                <w:szCs w:val="20"/>
                <w:u w:val="single"/>
              </w:rPr>
              <w:t>PACK ISDI</w:t>
            </w:r>
          </w:p>
        </w:tc>
        <w:tc>
          <w:tcPr>
            <w:tcW w:w="1843" w:type="dxa"/>
            <w:shd w:val="clear" w:color="auto" w:fill="A9E5E4"/>
          </w:tcPr>
          <w:p w14:paraId="7AF9F670"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sz w:val="20"/>
                <w:szCs w:val="20"/>
              </w:rPr>
            </w:pPr>
          </w:p>
        </w:tc>
      </w:tr>
      <w:tr w:rsidR="00595F3E" w:rsidRPr="00572D1D" w14:paraId="5BCC48F7" w14:textId="77777777" w:rsidTr="00F90DEA">
        <w:tc>
          <w:tcPr>
            <w:tcW w:w="1413" w:type="dxa"/>
          </w:tcPr>
          <w:p w14:paraId="0406A534" w14:textId="1881AFAD" w:rsidR="00595F3E" w:rsidRPr="003979C0" w:rsidRDefault="00AE5F93" w:rsidP="00595F3E">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4.4.1</w:t>
            </w:r>
          </w:p>
        </w:tc>
        <w:tc>
          <w:tcPr>
            <w:tcW w:w="7099" w:type="dxa"/>
          </w:tcPr>
          <w:p w14:paraId="729E2370" w14:textId="0FAB7D66" w:rsidR="00595F3E" w:rsidRPr="003979C0" w:rsidRDefault="00595F3E" w:rsidP="00595F3E">
            <w:pPr>
              <w:jc w:val="both"/>
              <w:rPr>
                <w:rFonts w:ascii="Segoe UI" w:eastAsia="Times New Roman" w:hAnsi="Segoe UI" w:cs="Segoe UI"/>
                <w:sz w:val="20"/>
                <w:szCs w:val="20"/>
              </w:rPr>
            </w:pPr>
            <w:r w:rsidRPr="003979C0">
              <w:rPr>
                <w:rFonts w:ascii="Segoe UI" w:eastAsia="Times New Roman" w:hAnsi="Segoe UI" w:cs="Segoe UI"/>
                <w:sz w:val="20"/>
                <w:szCs w:val="20"/>
              </w:rPr>
              <w:t>Ce prix rémunère à l’unité le prélèvement et les analyses physico-chimiques d</w:t>
            </w:r>
            <w:r w:rsidR="00681E0D">
              <w:rPr>
                <w:rFonts w:ascii="Segoe UI" w:eastAsia="Times New Roman" w:hAnsi="Segoe UI" w:cs="Segoe UI"/>
                <w:sz w:val="20"/>
                <w:szCs w:val="20"/>
              </w:rPr>
              <w:t>es matériaux fins en fond de gravière</w:t>
            </w:r>
            <w:r w:rsidRPr="003979C0">
              <w:rPr>
                <w:rFonts w:ascii="Segoe UI" w:eastAsia="Times New Roman" w:hAnsi="Segoe UI" w:cs="Segoe UI"/>
                <w:sz w:val="20"/>
                <w:szCs w:val="20"/>
              </w:rPr>
              <w:t>, tels qu’indiqués dans le CCTP.</w:t>
            </w:r>
          </w:p>
          <w:p w14:paraId="37C269F0" w14:textId="77777777" w:rsidR="00595F3E" w:rsidRDefault="00595F3E" w:rsidP="00595F3E">
            <w:pPr>
              <w:spacing w:line="240" w:lineRule="atLeast"/>
              <w:jc w:val="both"/>
              <w:rPr>
                <w:rFonts w:ascii="Segoe UI" w:eastAsia="Times New Roman" w:hAnsi="Segoe UI" w:cs="Segoe UI"/>
                <w:sz w:val="20"/>
                <w:szCs w:val="20"/>
              </w:rPr>
            </w:pPr>
            <w:r w:rsidRPr="003979C0">
              <w:rPr>
                <w:rFonts w:ascii="Segoe UI" w:eastAsia="Times New Roman" w:hAnsi="Segoe UI" w:cs="Segoe UI"/>
                <w:sz w:val="20"/>
                <w:szCs w:val="20"/>
              </w:rPr>
              <w:t>Ce prix comprend notamment :</w:t>
            </w:r>
          </w:p>
          <w:p w14:paraId="3866E58B" w14:textId="77777777" w:rsidR="00595F3E" w:rsidRDefault="00595F3E" w:rsidP="00595F3E">
            <w:pPr>
              <w:pStyle w:val="Paragraphedeliste"/>
              <w:numPr>
                <w:ilvl w:val="0"/>
                <w:numId w:val="13"/>
              </w:numPr>
              <w:spacing w:line="240" w:lineRule="atLeast"/>
              <w:jc w:val="both"/>
              <w:rPr>
                <w:rFonts w:ascii="Segoe UI" w:eastAsia="Times New Roman" w:hAnsi="Segoe UI" w:cs="Segoe UI"/>
                <w:sz w:val="20"/>
                <w:szCs w:val="20"/>
              </w:rPr>
            </w:pPr>
            <w:r w:rsidRPr="003979C0">
              <w:rPr>
                <w:rFonts w:ascii="Segoe UI" w:eastAsia="Times New Roman" w:hAnsi="Segoe UI" w:cs="Segoe UI"/>
                <w:sz w:val="20"/>
                <w:szCs w:val="20"/>
              </w:rPr>
              <w:t>Les matériels et les personnes nécessaires,</w:t>
            </w:r>
          </w:p>
          <w:p w14:paraId="5E80D8AA" w14:textId="77777777" w:rsidR="00595F3E" w:rsidRDefault="00595F3E" w:rsidP="00595F3E">
            <w:pPr>
              <w:pStyle w:val="Paragraphedeliste"/>
              <w:numPr>
                <w:ilvl w:val="0"/>
                <w:numId w:val="13"/>
              </w:numPr>
              <w:spacing w:line="240" w:lineRule="atLeast"/>
              <w:jc w:val="both"/>
              <w:rPr>
                <w:rFonts w:ascii="Segoe UI" w:eastAsia="Times New Roman" w:hAnsi="Segoe UI" w:cs="Segoe UI"/>
                <w:sz w:val="20"/>
                <w:szCs w:val="20"/>
              </w:rPr>
            </w:pPr>
            <w:r w:rsidRPr="003979C0">
              <w:rPr>
                <w:rFonts w:ascii="Segoe UI" w:eastAsia="Times New Roman" w:hAnsi="Segoe UI" w:cs="Segoe UI"/>
                <w:sz w:val="20"/>
                <w:szCs w:val="20"/>
              </w:rPr>
              <w:t>Le flaconnage, la conservation, l’envoi et le transport des échantillons jusqu’aux laboratoires d’analyses,</w:t>
            </w:r>
          </w:p>
          <w:p w14:paraId="1004E36D" w14:textId="77777777" w:rsidR="00595F3E" w:rsidRDefault="00595F3E" w:rsidP="00595F3E">
            <w:pPr>
              <w:pStyle w:val="Paragraphedeliste"/>
              <w:numPr>
                <w:ilvl w:val="0"/>
                <w:numId w:val="13"/>
              </w:numPr>
              <w:spacing w:line="240" w:lineRule="atLeast"/>
              <w:jc w:val="both"/>
              <w:rPr>
                <w:rFonts w:ascii="Segoe UI" w:eastAsia="Times New Roman" w:hAnsi="Segoe UI" w:cs="Segoe UI"/>
                <w:sz w:val="20"/>
                <w:szCs w:val="20"/>
              </w:rPr>
            </w:pPr>
            <w:r w:rsidRPr="003979C0">
              <w:rPr>
                <w:rFonts w:ascii="Segoe UI" w:eastAsia="Times New Roman" w:hAnsi="Segoe UI" w:cs="Segoe UI"/>
                <w:sz w:val="20"/>
                <w:szCs w:val="20"/>
              </w:rPr>
              <w:t>Les analyses selon les prescriptions du CCTP,</w:t>
            </w:r>
          </w:p>
          <w:p w14:paraId="26959521" w14:textId="57AAD963" w:rsidR="00595F3E" w:rsidRPr="003979C0" w:rsidRDefault="00595F3E" w:rsidP="00595F3E">
            <w:pPr>
              <w:pStyle w:val="Paragraphedeliste"/>
              <w:numPr>
                <w:ilvl w:val="0"/>
                <w:numId w:val="13"/>
              </w:numPr>
              <w:spacing w:line="240" w:lineRule="atLeast"/>
              <w:jc w:val="both"/>
              <w:rPr>
                <w:rFonts w:ascii="Segoe UI" w:eastAsia="Times New Roman" w:hAnsi="Segoe UI" w:cs="Segoe UI"/>
                <w:sz w:val="20"/>
                <w:szCs w:val="20"/>
              </w:rPr>
            </w:pPr>
            <w:r w:rsidRPr="003979C0">
              <w:rPr>
                <w:rFonts w:ascii="Segoe UI" w:eastAsia="Times New Roman" w:hAnsi="Segoe UI" w:cs="Segoe UI"/>
                <w:sz w:val="20"/>
                <w:szCs w:val="20"/>
              </w:rPr>
              <w:t>La présentation des résultats et le rapport d’interprétation</w:t>
            </w:r>
            <w:r w:rsidR="00681E0D">
              <w:rPr>
                <w:rFonts w:ascii="Segoe UI" w:eastAsia="Times New Roman" w:hAnsi="Segoe UI" w:cs="Segoe UI"/>
                <w:sz w:val="20"/>
                <w:szCs w:val="20"/>
              </w:rPr>
              <w:t>.</w:t>
            </w:r>
          </w:p>
          <w:p w14:paraId="5386E63C" w14:textId="77777777" w:rsidR="00595F3E" w:rsidRDefault="00595F3E" w:rsidP="00595F3E">
            <w:pPr>
              <w:spacing w:after="0" w:line="240" w:lineRule="atLeast"/>
              <w:jc w:val="both"/>
              <w:rPr>
                <w:rFonts w:ascii="Segoe UI" w:eastAsia="Times New Roman" w:hAnsi="Segoe UI" w:cs="Segoe UI"/>
                <w:sz w:val="20"/>
                <w:szCs w:val="20"/>
              </w:rPr>
            </w:pPr>
          </w:p>
          <w:p w14:paraId="0DFC5F69" w14:textId="7002291D" w:rsidR="00595F3E" w:rsidRDefault="00595F3E" w:rsidP="00595F3E">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bCs/>
                <w:sz w:val="20"/>
                <w:szCs w:val="20"/>
                <w:u w:val="single"/>
              </w:rPr>
            </w:pPr>
            <w:r w:rsidRPr="003979C0">
              <w:rPr>
                <w:rFonts w:ascii="Segoe UI" w:eastAsia="Times New Roman" w:hAnsi="Segoe UI" w:cs="Segoe UI"/>
                <w:b/>
                <w:bCs/>
                <w:sz w:val="20"/>
                <w:szCs w:val="20"/>
              </w:rPr>
              <w:t>L’unité sera payée</w:t>
            </w:r>
            <w:r w:rsidR="00681E0D">
              <w:rPr>
                <w:rFonts w:ascii="Segoe UI" w:eastAsia="Times New Roman" w:hAnsi="Segoe UI" w:cs="Segoe UI"/>
                <w:b/>
                <w:bCs/>
                <w:sz w:val="20"/>
                <w:szCs w:val="20"/>
              </w:rPr>
              <w:t> :</w:t>
            </w:r>
          </w:p>
        </w:tc>
        <w:tc>
          <w:tcPr>
            <w:tcW w:w="1843" w:type="dxa"/>
          </w:tcPr>
          <w:p w14:paraId="25E4F65E" w14:textId="77777777" w:rsidR="00595F3E" w:rsidRPr="00572D1D" w:rsidRDefault="00595F3E" w:rsidP="00595F3E">
            <w:pPr>
              <w:tabs>
                <w:tab w:val="left" w:pos="851"/>
                <w:tab w:val="left" w:pos="8505"/>
              </w:tabs>
              <w:overflowPunct w:val="0"/>
              <w:autoSpaceDE w:val="0"/>
              <w:autoSpaceDN w:val="0"/>
              <w:adjustRightInd w:val="0"/>
              <w:jc w:val="both"/>
              <w:textAlignment w:val="baseline"/>
              <w:rPr>
                <w:rFonts w:ascii="Segoe UI" w:eastAsia="Times New Roman" w:hAnsi="Segoe UI" w:cs="Segoe UI"/>
                <w:sz w:val="20"/>
                <w:szCs w:val="20"/>
              </w:rPr>
            </w:pPr>
          </w:p>
        </w:tc>
      </w:tr>
    </w:tbl>
    <w:p w14:paraId="134B5B49" w14:textId="13C17145" w:rsidR="00572D1D" w:rsidRPr="00572D1D" w:rsidRDefault="00572D1D" w:rsidP="00572D1D">
      <w:pPr>
        <w:jc w:val="both"/>
        <w:rPr>
          <w:rFonts w:ascii="Segoe UI" w:hAnsi="Segoe UI" w:cs="Segoe UI"/>
          <w:sz w:val="20"/>
          <w:szCs w:val="20"/>
        </w:rPr>
      </w:pPr>
    </w:p>
    <w:tbl>
      <w:tblPr>
        <w:tblpPr w:leftFromText="141" w:rightFromText="141" w:vertAnchor="text" w:tblpX="-431" w:tblpY="1"/>
        <w:tblOverlap w:val="never"/>
        <w:tblW w:w="1035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413"/>
        <w:gridCol w:w="7099"/>
        <w:gridCol w:w="1843"/>
      </w:tblGrid>
      <w:tr w:rsidR="007016E9" w:rsidRPr="00572D1D" w14:paraId="25A739DC" w14:textId="77777777" w:rsidTr="00F90DEA">
        <w:tc>
          <w:tcPr>
            <w:tcW w:w="1413" w:type="dxa"/>
            <w:tcBorders>
              <w:top w:val="single" w:sz="6" w:space="0" w:color="auto"/>
              <w:left w:val="single" w:sz="4" w:space="0" w:color="auto"/>
              <w:bottom w:val="single" w:sz="6" w:space="0" w:color="auto"/>
            </w:tcBorders>
            <w:shd w:val="clear" w:color="auto" w:fill="D9D9D9" w:themeFill="background1" w:themeFillShade="D9"/>
            <w:vAlign w:val="center"/>
          </w:tcPr>
          <w:p w14:paraId="35CB0192"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N° Prix</w:t>
            </w:r>
          </w:p>
        </w:tc>
        <w:tc>
          <w:tcPr>
            <w:tcW w:w="7099" w:type="dxa"/>
            <w:tcBorders>
              <w:top w:val="single" w:sz="6" w:space="0" w:color="auto"/>
              <w:bottom w:val="single" w:sz="6" w:space="0" w:color="auto"/>
            </w:tcBorders>
            <w:shd w:val="clear" w:color="auto" w:fill="D9D9D9" w:themeFill="background1" w:themeFillShade="D9"/>
            <w:vAlign w:val="center"/>
          </w:tcPr>
          <w:p w14:paraId="48080E10" w14:textId="77777777" w:rsidR="007016E9" w:rsidRPr="00572D1D" w:rsidRDefault="007016E9" w:rsidP="00F90DEA">
            <w:pPr>
              <w:tabs>
                <w:tab w:val="right" w:pos="567"/>
              </w:tabs>
              <w:overflowPunct w:val="0"/>
              <w:autoSpaceDE w:val="0"/>
              <w:autoSpaceDN w:val="0"/>
              <w:adjustRightInd w:val="0"/>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Désignation du prix (en toutes lettres)</w:t>
            </w:r>
          </w:p>
        </w:tc>
        <w:tc>
          <w:tcPr>
            <w:tcW w:w="1843" w:type="dxa"/>
            <w:tcBorders>
              <w:top w:val="single" w:sz="6" w:space="0" w:color="auto"/>
              <w:bottom w:val="single" w:sz="6" w:space="0" w:color="auto"/>
              <w:right w:val="single" w:sz="4" w:space="0" w:color="auto"/>
            </w:tcBorders>
            <w:shd w:val="clear" w:color="auto" w:fill="D9D9D9" w:themeFill="background1" w:themeFillShade="D9"/>
            <w:vAlign w:val="center"/>
          </w:tcPr>
          <w:p w14:paraId="78105559"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P.U. Euros (H.T., en chiffres)</w:t>
            </w:r>
          </w:p>
        </w:tc>
      </w:tr>
      <w:tr w:rsidR="007016E9" w:rsidRPr="00572D1D" w14:paraId="06E37965" w14:textId="77777777" w:rsidTr="00F90DEA">
        <w:tc>
          <w:tcPr>
            <w:tcW w:w="1413" w:type="dxa"/>
            <w:tcBorders>
              <w:top w:val="single" w:sz="6" w:space="0" w:color="auto"/>
              <w:left w:val="single" w:sz="4" w:space="0" w:color="auto"/>
              <w:bottom w:val="single" w:sz="6" w:space="0" w:color="auto"/>
            </w:tcBorders>
            <w:shd w:val="clear" w:color="auto" w:fill="2C9492"/>
          </w:tcPr>
          <w:p w14:paraId="1B637096" w14:textId="77BA2544"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 xml:space="preserve">PRIX SERIE </w:t>
            </w:r>
            <w:r w:rsidR="00AE5F93">
              <w:rPr>
                <w:rFonts w:ascii="Segoe UI" w:eastAsia="Times New Roman" w:hAnsi="Segoe UI" w:cs="Segoe UI"/>
                <w:b/>
                <w:sz w:val="20"/>
                <w:szCs w:val="20"/>
              </w:rPr>
              <w:t>5</w:t>
            </w:r>
          </w:p>
        </w:tc>
        <w:tc>
          <w:tcPr>
            <w:tcW w:w="7099" w:type="dxa"/>
            <w:tcBorders>
              <w:top w:val="single" w:sz="6" w:space="0" w:color="auto"/>
              <w:bottom w:val="single" w:sz="6" w:space="0" w:color="auto"/>
            </w:tcBorders>
            <w:shd w:val="clear" w:color="auto" w:fill="2C9492"/>
            <w:vAlign w:val="center"/>
          </w:tcPr>
          <w:p w14:paraId="50E2DECB" w14:textId="77777777" w:rsidR="007016E9" w:rsidRPr="00572D1D" w:rsidRDefault="007016E9" w:rsidP="00F90DEA">
            <w:pPr>
              <w:tabs>
                <w:tab w:val="right" w:pos="567"/>
              </w:tabs>
              <w:overflowPunct w:val="0"/>
              <w:autoSpaceDE w:val="0"/>
              <w:autoSpaceDN w:val="0"/>
              <w:adjustRightInd w:val="0"/>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 xml:space="preserve">INSTRUMENTATION </w:t>
            </w:r>
          </w:p>
        </w:tc>
        <w:tc>
          <w:tcPr>
            <w:tcW w:w="1843" w:type="dxa"/>
            <w:tcBorders>
              <w:top w:val="single" w:sz="6" w:space="0" w:color="auto"/>
              <w:bottom w:val="single" w:sz="6" w:space="0" w:color="auto"/>
              <w:right w:val="single" w:sz="4" w:space="0" w:color="auto"/>
            </w:tcBorders>
            <w:shd w:val="clear" w:color="auto" w:fill="2C9492"/>
            <w:vAlign w:val="center"/>
          </w:tcPr>
          <w:p w14:paraId="2A89E358"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2210772A" w14:textId="77777777" w:rsidTr="00F90DEA">
        <w:tc>
          <w:tcPr>
            <w:tcW w:w="1413" w:type="dxa"/>
            <w:tcBorders>
              <w:top w:val="single" w:sz="6" w:space="0" w:color="auto"/>
              <w:left w:val="single" w:sz="4" w:space="0" w:color="auto"/>
              <w:bottom w:val="single" w:sz="6" w:space="0" w:color="auto"/>
            </w:tcBorders>
            <w:shd w:val="clear" w:color="auto" w:fill="A9E5E4"/>
            <w:vAlign w:val="center"/>
          </w:tcPr>
          <w:p w14:paraId="5FB4C3AC" w14:textId="67092300" w:rsidR="007016E9" w:rsidRPr="003979C0" w:rsidRDefault="00AE5F93"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5</w:t>
            </w:r>
            <w:r w:rsidR="007016E9" w:rsidRPr="003979C0">
              <w:rPr>
                <w:rFonts w:ascii="Segoe UI" w:eastAsia="Times New Roman" w:hAnsi="Segoe UI" w:cs="Segoe UI"/>
                <w:b/>
                <w:sz w:val="20"/>
                <w:szCs w:val="20"/>
                <w:u w:val="single"/>
              </w:rPr>
              <w:t>.1</w:t>
            </w:r>
          </w:p>
        </w:tc>
        <w:tc>
          <w:tcPr>
            <w:tcW w:w="7099" w:type="dxa"/>
            <w:tcBorders>
              <w:top w:val="single" w:sz="6" w:space="0" w:color="auto"/>
              <w:bottom w:val="single" w:sz="6" w:space="0" w:color="auto"/>
            </w:tcBorders>
            <w:shd w:val="clear" w:color="auto" w:fill="A9E5E4"/>
            <w:vAlign w:val="center"/>
          </w:tcPr>
          <w:p w14:paraId="34C38F3A" w14:textId="77777777" w:rsidR="007016E9" w:rsidRPr="003979C0" w:rsidRDefault="007016E9" w:rsidP="00F90DEA">
            <w:pPr>
              <w:tabs>
                <w:tab w:val="right" w:pos="567"/>
              </w:tabs>
              <w:overflowPunct w:val="0"/>
              <w:autoSpaceDE w:val="0"/>
              <w:autoSpaceDN w:val="0"/>
              <w:adjustRightInd w:val="0"/>
              <w:jc w:val="both"/>
              <w:textAlignment w:val="baseline"/>
              <w:rPr>
                <w:rFonts w:ascii="Segoe UI" w:eastAsia="Times New Roman" w:hAnsi="Segoe UI" w:cs="Segoe UI"/>
                <w:b/>
                <w:sz w:val="20"/>
                <w:szCs w:val="20"/>
                <w:u w:val="single"/>
              </w:rPr>
            </w:pPr>
            <w:r w:rsidRPr="003979C0">
              <w:rPr>
                <w:rFonts w:ascii="Segoe UI" w:eastAsia="Times New Roman" w:hAnsi="Segoe UI" w:cs="Segoe UI"/>
                <w:b/>
                <w:sz w:val="20"/>
                <w:szCs w:val="20"/>
                <w:u w:val="single"/>
              </w:rPr>
              <w:t>PIEZOMETRES</w:t>
            </w:r>
          </w:p>
        </w:tc>
        <w:tc>
          <w:tcPr>
            <w:tcW w:w="1843" w:type="dxa"/>
            <w:tcBorders>
              <w:top w:val="single" w:sz="6" w:space="0" w:color="auto"/>
              <w:bottom w:val="single" w:sz="6" w:space="0" w:color="auto"/>
              <w:right w:val="single" w:sz="4" w:space="0" w:color="auto"/>
            </w:tcBorders>
            <w:shd w:val="clear" w:color="auto" w:fill="A9E5E4"/>
            <w:vAlign w:val="center"/>
          </w:tcPr>
          <w:p w14:paraId="4D5A7392"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340330E8" w14:textId="77777777" w:rsidTr="00F90DEA">
        <w:trPr>
          <w:trHeight w:val="5881"/>
        </w:trPr>
        <w:tc>
          <w:tcPr>
            <w:tcW w:w="1413" w:type="dxa"/>
            <w:tcBorders>
              <w:top w:val="single" w:sz="6" w:space="0" w:color="auto"/>
              <w:left w:val="single" w:sz="4" w:space="0" w:color="auto"/>
            </w:tcBorders>
            <w:shd w:val="clear" w:color="auto" w:fill="auto"/>
          </w:tcPr>
          <w:p w14:paraId="6CB858E7" w14:textId="6B45993E" w:rsidR="007016E9" w:rsidRPr="003979C0" w:rsidRDefault="00AE5F93"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5</w:t>
            </w:r>
            <w:r w:rsidR="007016E9" w:rsidRPr="003979C0">
              <w:rPr>
                <w:rFonts w:ascii="Segoe UI" w:eastAsia="Times New Roman" w:hAnsi="Segoe UI" w:cs="Segoe UI"/>
                <w:b/>
                <w:sz w:val="20"/>
                <w:szCs w:val="20"/>
                <w:u w:val="single"/>
              </w:rPr>
              <w:t>.1</w:t>
            </w:r>
            <w:r w:rsidR="007016E9">
              <w:rPr>
                <w:rFonts w:ascii="Segoe UI" w:eastAsia="Times New Roman" w:hAnsi="Segoe UI" w:cs="Segoe UI"/>
                <w:b/>
                <w:sz w:val="20"/>
                <w:szCs w:val="20"/>
                <w:u w:val="single"/>
              </w:rPr>
              <w:t>.1</w:t>
            </w:r>
          </w:p>
        </w:tc>
        <w:tc>
          <w:tcPr>
            <w:tcW w:w="7099" w:type="dxa"/>
            <w:tcBorders>
              <w:top w:val="single" w:sz="6" w:space="0" w:color="auto"/>
            </w:tcBorders>
            <w:shd w:val="clear" w:color="auto" w:fill="auto"/>
          </w:tcPr>
          <w:p w14:paraId="77377D2B" w14:textId="77777777" w:rsidR="007016E9" w:rsidRPr="003979C0" w:rsidRDefault="007016E9" w:rsidP="00F90DEA">
            <w:pPr>
              <w:tabs>
                <w:tab w:val="right" w:pos="567"/>
              </w:tabs>
              <w:overflowPunct w:val="0"/>
              <w:autoSpaceDE w:val="0"/>
              <w:autoSpaceDN w:val="0"/>
              <w:adjustRightInd w:val="0"/>
              <w:jc w:val="both"/>
              <w:textAlignment w:val="baseline"/>
              <w:rPr>
                <w:rFonts w:ascii="Segoe UI" w:eastAsia="Times New Roman" w:hAnsi="Segoe UI" w:cs="Segoe UI"/>
                <w:b/>
                <w:sz w:val="20"/>
                <w:szCs w:val="20"/>
                <w:u w:val="single"/>
              </w:rPr>
            </w:pPr>
            <w:r w:rsidRPr="003979C0">
              <w:rPr>
                <w:rFonts w:ascii="Segoe UI" w:eastAsia="Times New Roman" w:hAnsi="Segoe UI" w:cs="Segoe UI"/>
                <w:b/>
                <w:sz w:val="20"/>
                <w:szCs w:val="20"/>
                <w:u w:val="single"/>
              </w:rPr>
              <w:t>Fourniture et pose de tube</w:t>
            </w:r>
            <w:r>
              <w:rPr>
                <w:rFonts w:ascii="Segoe UI" w:eastAsia="Times New Roman" w:hAnsi="Segoe UI" w:cs="Segoe UI"/>
                <w:b/>
                <w:sz w:val="20"/>
                <w:szCs w:val="20"/>
                <w:u w:val="single"/>
              </w:rPr>
              <w:t>s</w:t>
            </w:r>
            <w:r w:rsidRPr="003979C0">
              <w:rPr>
                <w:rFonts w:ascii="Segoe UI" w:eastAsia="Times New Roman" w:hAnsi="Segoe UI" w:cs="Segoe UI"/>
                <w:b/>
                <w:sz w:val="20"/>
                <w:szCs w:val="20"/>
                <w:u w:val="single"/>
              </w:rPr>
              <w:t xml:space="preserve"> piézométrique</w:t>
            </w:r>
            <w:r>
              <w:rPr>
                <w:rFonts w:ascii="Segoe UI" w:eastAsia="Times New Roman" w:hAnsi="Segoe UI" w:cs="Segoe UI"/>
                <w:b/>
                <w:sz w:val="20"/>
                <w:szCs w:val="20"/>
                <w:u w:val="single"/>
              </w:rPr>
              <w:t>s</w:t>
            </w:r>
          </w:p>
          <w:p w14:paraId="26C9C027" w14:textId="77777777" w:rsidR="007016E9" w:rsidRPr="00572D1D" w:rsidRDefault="007016E9" w:rsidP="00F90DEA">
            <w:pPr>
              <w:tabs>
                <w:tab w:val="right" w:pos="567"/>
              </w:tabs>
              <w:overflowPunct w:val="0"/>
              <w:autoSpaceDE w:val="0"/>
              <w:autoSpaceDN w:val="0"/>
              <w:adjustRightInd w:val="0"/>
              <w:jc w:val="both"/>
              <w:textAlignment w:val="baseline"/>
              <w:rPr>
                <w:rFonts w:ascii="Segoe UI" w:hAnsi="Segoe UI" w:cs="Segoe UI"/>
                <w:sz w:val="20"/>
                <w:szCs w:val="20"/>
              </w:rPr>
            </w:pPr>
            <w:r w:rsidRPr="00572D1D">
              <w:rPr>
                <w:rFonts w:ascii="Segoe UI" w:hAnsi="Segoe UI" w:cs="Segoe UI"/>
                <w:sz w:val="20"/>
                <w:szCs w:val="20"/>
              </w:rPr>
              <w:t xml:space="preserve">Ce prix rémunère, au mètre linéaire, </w:t>
            </w:r>
            <w:r>
              <w:rPr>
                <w:rFonts w:ascii="Segoe UI" w:hAnsi="Segoe UI" w:cs="Segoe UI"/>
                <w:sz w:val="20"/>
                <w:szCs w:val="20"/>
              </w:rPr>
              <w:t xml:space="preserve">la </w:t>
            </w:r>
            <w:r w:rsidRPr="00572D1D">
              <w:rPr>
                <w:rFonts w:ascii="Segoe UI" w:hAnsi="Segoe UI" w:cs="Segoe UI"/>
                <w:sz w:val="20"/>
                <w:szCs w:val="20"/>
              </w:rPr>
              <w:t xml:space="preserve">mise en place d'un équipement piézométrique plein ou crépiné dans un sondage carotté ou pressiométrique d'un diamètre intérieur minimal de 50 </w:t>
            </w:r>
            <w:proofErr w:type="spellStart"/>
            <w:r w:rsidRPr="00572D1D">
              <w:rPr>
                <w:rFonts w:ascii="Segoe UI" w:hAnsi="Segoe UI" w:cs="Segoe UI"/>
                <w:sz w:val="20"/>
                <w:szCs w:val="20"/>
              </w:rPr>
              <w:t>mm.</w:t>
            </w:r>
            <w:proofErr w:type="spellEnd"/>
            <w:r w:rsidRPr="00572D1D">
              <w:rPr>
                <w:rFonts w:ascii="Segoe UI" w:hAnsi="Segoe UI" w:cs="Segoe UI"/>
                <w:sz w:val="20"/>
                <w:szCs w:val="20"/>
              </w:rPr>
              <w:t xml:space="preserve"> </w:t>
            </w:r>
          </w:p>
          <w:p w14:paraId="24DD5071" w14:textId="77777777" w:rsidR="007016E9" w:rsidRPr="00572D1D" w:rsidRDefault="007016E9" w:rsidP="00F90DEA">
            <w:pPr>
              <w:tabs>
                <w:tab w:val="right" w:pos="567"/>
              </w:tabs>
              <w:overflowPunct w:val="0"/>
              <w:autoSpaceDE w:val="0"/>
              <w:autoSpaceDN w:val="0"/>
              <w:adjustRightInd w:val="0"/>
              <w:jc w:val="both"/>
              <w:textAlignment w:val="baseline"/>
              <w:rPr>
                <w:rFonts w:ascii="Segoe UI" w:hAnsi="Segoe UI" w:cs="Segoe UI"/>
                <w:sz w:val="20"/>
                <w:szCs w:val="20"/>
              </w:rPr>
            </w:pPr>
            <w:r w:rsidRPr="00572D1D">
              <w:rPr>
                <w:rFonts w:ascii="Segoe UI" w:hAnsi="Segoe UI" w:cs="Segoe UI"/>
                <w:sz w:val="20"/>
                <w:szCs w:val="20"/>
              </w:rPr>
              <w:t xml:space="preserve">Il comprend notamment : </w:t>
            </w:r>
          </w:p>
          <w:p w14:paraId="5963C256" w14:textId="77777777" w:rsidR="007016E9" w:rsidRPr="00572D1D" w:rsidRDefault="007016E9" w:rsidP="007016E9">
            <w:pPr>
              <w:pStyle w:val="Paragraphedeliste"/>
              <w:numPr>
                <w:ilvl w:val="0"/>
                <w:numId w:val="10"/>
              </w:numPr>
              <w:tabs>
                <w:tab w:val="right" w:pos="567"/>
              </w:tabs>
              <w:overflowPunct w:val="0"/>
              <w:autoSpaceDE w:val="0"/>
              <w:autoSpaceDN w:val="0"/>
              <w:adjustRightInd w:val="0"/>
              <w:spacing w:after="200" w:line="240" w:lineRule="auto"/>
              <w:jc w:val="both"/>
              <w:textAlignment w:val="baseline"/>
              <w:rPr>
                <w:rFonts w:ascii="Segoe UI" w:hAnsi="Segoe UI" w:cs="Segoe UI"/>
                <w:sz w:val="20"/>
                <w:szCs w:val="20"/>
              </w:rPr>
            </w:pPr>
            <w:proofErr w:type="gramStart"/>
            <w:r w:rsidRPr="00572D1D">
              <w:rPr>
                <w:rFonts w:ascii="Segoe UI" w:hAnsi="Segoe UI" w:cs="Segoe UI"/>
                <w:sz w:val="20"/>
                <w:szCs w:val="20"/>
              </w:rPr>
              <w:t>la</w:t>
            </w:r>
            <w:proofErr w:type="gramEnd"/>
            <w:r w:rsidRPr="00572D1D">
              <w:rPr>
                <w:rFonts w:ascii="Segoe UI" w:hAnsi="Segoe UI" w:cs="Segoe UI"/>
                <w:sz w:val="20"/>
                <w:szCs w:val="20"/>
              </w:rPr>
              <w:t xml:space="preserve"> fourniture et la mise en place du tube crépiné avec massif filtrant (géotextile + gravette) au niveau des crépines, </w:t>
            </w:r>
          </w:p>
          <w:p w14:paraId="63233B6D" w14:textId="77777777" w:rsidR="007016E9" w:rsidRPr="00572D1D" w:rsidRDefault="007016E9" w:rsidP="007016E9">
            <w:pPr>
              <w:pStyle w:val="Paragraphedeliste"/>
              <w:numPr>
                <w:ilvl w:val="0"/>
                <w:numId w:val="10"/>
              </w:numPr>
              <w:tabs>
                <w:tab w:val="right" w:pos="567"/>
              </w:tabs>
              <w:overflowPunct w:val="0"/>
              <w:autoSpaceDE w:val="0"/>
              <w:autoSpaceDN w:val="0"/>
              <w:adjustRightInd w:val="0"/>
              <w:spacing w:after="200" w:line="240" w:lineRule="auto"/>
              <w:jc w:val="both"/>
              <w:textAlignment w:val="baseline"/>
              <w:rPr>
                <w:rFonts w:ascii="Segoe UI" w:hAnsi="Segoe UI" w:cs="Segoe UI"/>
                <w:sz w:val="20"/>
                <w:szCs w:val="20"/>
              </w:rPr>
            </w:pPr>
            <w:proofErr w:type="gramStart"/>
            <w:r w:rsidRPr="00572D1D">
              <w:rPr>
                <w:rFonts w:ascii="Segoe UI" w:hAnsi="Segoe UI" w:cs="Segoe UI"/>
                <w:sz w:val="20"/>
                <w:szCs w:val="20"/>
              </w:rPr>
              <w:t>la</w:t>
            </w:r>
            <w:proofErr w:type="gramEnd"/>
            <w:r w:rsidRPr="00572D1D">
              <w:rPr>
                <w:rFonts w:ascii="Segoe UI" w:hAnsi="Segoe UI" w:cs="Segoe UI"/>
                <w:sz w:val="20"/>
                <w:szCs w:val="20"/>
              </w:rPr>
              <w:t xml:space="preserve"> fourniture et la mise en place du tube plein et du coulis d’étanchéification au niveau du tube plein, en particulier en partie supérieure, </w:t>
            </w:r>
          </w:p>
          <w:p w14:paraId="59ABAACC" w14:textId="77777777" w:rsidR="007016E9" w:rsidRPr="00572D1D" w:rsidRDefault="007016E9" w:rsidP="007016E9">
            <w:pPr>
              <w:pStyle w:val="Paragraphedeliste"/>
              <w:numPr>
                <w:ilvl w:val="0"/>
                <w:numId w:val="10"/>
              </w:numPr>
              <w:tabs>
                <w:tab w:val="right" w:pos="567"/>
              </w:tabs>
              <w:overflowPunct w:val="0"/>
              <w:autoSpaceDE w:val="0"/>
              <w:autoSpaceDN w:val="0"/>
              <w:adjustRightInd w:val="0"/>
              <w:spacing w:after="200" w:line="240" w:lineRule="auto"/>
              <w:jc w:val="both"/>
              <w:textAlignment w:val="baseline"/>
              <w:rPr>
                <w:rFonts w:ascii="Segoe UI" w:hAnsi="Segoe UI" w:cs="Segoe UI"/>
                <w:sz w:val="20"/>
                <w:szCs w:val="20"/>
              </w:rPr>
            </w:pPr>
            <w:proofErr w:type="gramStart"/>
            <w:r w:rsidRPr="00572D1D">
              <w:rPr>
                <w:rFonts w:ascii="Segoe UI" w:hAnsi="Segoe UI" w:cs="Segoe UI"/>
                <w:sz w:val="20"/>
                <w:szCs w:val="20"/>
              </w:rPr>
              <w:t>les</w:t>
            </w:r>
            <w:proofErr w:type="gramEnd"/>
            <w:r w:rsidRPr="00572D1D">
              <w:rPr>
                <w:rFonts w:ascii="Segoe UI" w:hAnsi="Segoe UI" w:cs="Segoe UI"/>
                <w:sz w:val="20"/>
                <w:szCs w:val="20"/>
              </w:rPr>
              <w:t xml:space="preserve"> frais de mise en œuvre, </w:t>
            </w:r>
          </w:p>
          <w:p w14:paraId="29C44B06" w14:textId="77777777" w:rsidR="007016E9" w:rsidRPr="00572D1D" w:rsidRDefault="007016E9" w:rsidP="007016E9">
            <w:pPr>
              <w:pStyle w:val="Paragraphedeliste"/>
              <w:numPr>
                <w:ilvl w:val="0"/>
                <w:numId w:val="10"/>
              </w:numPr>
              <w:tabs>
                <w:tab w:val="right" w:pos="567"/>
              </w:tabs>
              <w:overflowPunct w:val="0"/>
              <w:autoSpaceDE w:val="0"/>
              <w:autoSpaceDN w:val="0"/>
              <w:adjustRightInd w:val="0"/>
              <w:spacing w:after="200" w:line="240" w:lineRule="auto"/>
              <w:jc w:val="both"/>
              <w:textAlignment w:val="baseline"/>
              <w:rPr>
                <w:rFonts w:ascii="Segoe UI" w:hAnsi="Segoe UI" w:cs="Segoe UI"/>
                <w:sz w:val="20"/>
                <w:szCs w:val="20"/>
              </w:rPr>
            </w:pPr>
            <w:proofErr w:type="gramStart"/>
            <w:r w:rsidRPr="00572D1D">
              <w:rPr>
                <w:rFonts w:ascii="Segoe UI" w:hAnsi="Segoe UI" w:cs="Segoe UI"/>
                <w:sz w:val="20"/>
                <w:szCs w:val="20"/>
              </w:rPr>
              <w:t>toutes</w:t>
            </w:r>
            <w:proofErr w:type="gramEnd"/>
            <w:r w:rsidRPr="00572D1D">
              <w:rPr>
                <w:rFonts w:ascii="Segoe UI" w:hAnsi="Segoe UI" w:cs="Segoe UI"/>
                <w:sz w:val="20"/>
                <w:szCs w:val="20"/>
              </w:rPr>
              <w:t xml:space="preserve"> fournitures de matériaux ou frais annexes, </w:t>
            </w:r>
          </w:p>
          <w:p w14:paraId="6A7EE2C5" w14:textId="77777777" w:rsidR="007016E9" w:rsidRPr="00572D1D" w:rsidRDefault="007016E9" w:rsidP="007016E9">
            <w:pPr>
              <w:pStyle w:val="Paragraphedeliste"/>
              <w:numPr>
                <w:ilvl w:val="0"/>
                <w:numId w:val="10"/>
              </w:numPr>
              <w:tabs>
                <w:tab w:val="right" w:pos="567"/>
              </w:tabs>
              <w:overflowPunct w:val="0"/>
              <w:autoSpaceDE w:val="0"/>
              <w:autoSpaceDN w:val="0"/>
              <w:adjustRightInd w:val="0"/>
              <w:spacing w:after="200" w:line="240" w:lineRule="auto"/>
              <w:jc w:val="both"/>
              <w:textAlignment w:val="baseline"/>
              <w:rPr>
                <w:rFonts w:ascii="Segoe UI" w:hAnsi="Segoe UI" w:cs="Segoe UI"/>
                <w:sz w:val="20"/>
                <w:szCs w:val="20"/>
              </w:rPr>
            </w:pPr>
            <w:proofErr w:type="gramStart"/>
            <w:r w:rsidRPr="00572D1D">
              <w:rPr>
                <w:rFonts w:ascii="Segoe UI" w:hAnsi="Segoe UI" w:cs="Segoe UI"/>
                <w:sz w:val="20"/>
                <w:szCs w:val="20"/>
              </w:rPr>
              <w:t>le</w:t>
            </w:r>
            <w:proofErr w:type="gramEnd"/>
            <w:r w:rsidRPr="00572D1D">
              <w:rPr>
                <w:rFonts w:ascii="Segoe UI" w:hAnsi="Segoe UI" w:cs="Segoe UI"/>
                <w:sz w:val="20"/>
                <w:szCs w:val="20"/>
              </w:rPr>
              <w:t xml:space="preserve"> nettoyage du piézomètre et le test de vérification après réalisation, conformément au CCTP, </w:t>
            </w:r>
          </w:p>
          <w:p w14:paraId="20CE853F" w14:textId="77777777" w:rsidR="007016E9" w:rsidRPr="00572D1D" w:rsidRDefault="007016E9" w:rsidP="007016E9">
            <w:pPr>
              <w:pStyle w:val="Paragraphedeliste"/>
              <w:numPr>
                <w:ilvl w:val="0"/>
                <w:numId w:val="10"/>
              </w:numPr>
              <w:tabs>
                <w:tab w:val="right" w:pos="567"/>
              </w:tabs>
              <w:overflowPunct w:val="0"/>
              <w:autoSpaceDE w:val="0"/>
              <w:autoSpaceDN w:val="0"/>
              <w:adjustRightInd w:val="0"/>
              <w:spacing w:after="200" w:line="240" w:lineRule="auto"/>
              <w:jc w:val="both"/>
              <w:textAlignment w:val="baseline"/>
              <w:rPr>
                <w:rFonts w:ascii="Segoe UI" w:hAnsi="Segoe UI" w:cs="Segoe UI"/>
                <w:sz w:val="20"/>
                <w:szCs w:val="20"/>
              </w:rPr>
            </w:pPr>
            <w:proofErr w:type="gramStart"/>
            <w:r w:rsidRPr="00572D1D">
              <w:rPr>
                <w:rFonts w:ascii="Segoe UI" w:hAnsi="Segoe UI" w:cs="Segoe UI"/>
                <w:sz w:val="20"/>
                <w:szCs w:val="20"/>
              </w:rPr>
              <w:t>la</w:t>
            </w:r>
            <w:proofErr w:type="gramEnd"/>
            <w:r w:rsidRPr="00572D1D">
              <w:rPr>
                <w:rFonts w:ascii="Segoe UI" w:hAnsi="Segoe UI" w:cs="Segoe UI"/>
                <w:sz w:val="20"/>
                <w:szCs w:val="20"/>
              </w:rPr>
              <w:t xml:space="preserve"> mesure du niveau d’eau stabilisé après réalisation, </w:t>
            </w:r>
          </w:p>
          <w:p w14:paraId="2DDA8805" w14:textId="2AC2B3F0" w:rsidR="007016E9" w:rsidRPr="00572D1D" w:rsidRDefault="007016E9" w:rsidP="007016E9">
            <w:pPr>
              <w:pStyle w:val="Paragraphedeliste"/>
              <w:numPr>
                <w:ilvl w:val="0"/>
                <w:numId w:val="10"/>
              </w:numPr>
              <w:tabs>
                <w:tab w:val="right" w:pos="567"/>
              </w:tabs>
              <w:overflowPunct w:val="0"/>
              <w:autoSpaceDE w:val="0"/>
              <w:autoSpaceDN w:val="0"/>
              <w:adjustRightInd w:val="0"/>
              <w:spacing w:after="200" w:line="240" w:lineRule="auto"/>
              <w:jc w:val="both"/>
              <w:textAlignment w:val="baseline"/>
              <w:rPr>
                <w:rFonts w:ascii="Segoe UI" w:eastAsia="Times New Roman" w:hAnsi="Segoe UI" w:cs="Segoe UI"/>
                <w:b/>
                <w:sz w:val="20"/>
                <w:szCs w:val="20"/>
              </w:rPr>
            </w:pPr>
            <w:proofErr w:type="gramStart"/>
            <w:r w:rsidRPr="00572D1D">
              <w:rPr>
                <w:rFonts w:ascii="Segoe UI" w:hAnsi="Segoe UI" w:cs="Segoe UI"/>
                <w:sz w:val="20"/>
                <w:szCs w:val="20"/>
              </w:rPr>
              <w:t>l'ensemble</w:t>
            </w:r>
            <w:proofErr w:type="gramEnd"/>
            <w:r w:rsidRPr="00572D1D">
              <w:rPr>
                <w:rFonts w:ascii="Segoe UI" w:hAnsi="Segoe UI" w:cs="Segoe UI"/>
                <w:sz w:val="20"/>
                <w:szCs w:val="20"/>
              </w:rPr>
              <w:t xml:space="preserve"> des dépenses non comprises dans les prix précédents et nécessaires à la réalisation de cette prestation.</w:t>
            </w:r>
          </w:p>
          <w:p w14:paraId="33A10242" w14:textId="5DBB454D" w:rsidR="007016E9" w:rsidRPr="003979C0" w:rsidRDefault="007016E9" w:rsidP="00F90DEA">
            <w:pPr>
              <w:tabs>
                <w:tab w:val="right" w:pos="567"/>
              </w:tabs>
              <w:overflowPunct w:val="0"/>
              <w:autoSpaceDE w:val="0"/>
              <w:autoSpaceDN w:val="0"/>
              <w:adjustRightInd w:val="0"/>
              <w:jc w:val="both"/>
              <w:textAlignment w:val="baseline"/>
              <w:rPr>
                <w:rFonts w:ascii="Segoe UI" w:eastAsia="Times New Roman" w:hAnsi="Segoe UI" w:cs="Segoe UI"/>
                <w:b/>
                <w:sz w:val="20"/>
                <w:szCs w:val="20"/>
                <w:u w:val="single"/>
              </w:rPr>
            </w:pPr>
            <w:r w:rsidRPr="00572D1D">
              <w:rPr>
                <w:rFonts w:ascii="Segoe UI" w:eastAsia="Times New Roman" w:hAnsi="Segoe UI" w:cs="Segoe UI"/>
                <w:b/>
                <w:sz w:val="20"/>
                <w:szCs w:val="20"/>
              </w:rPr>
              <w:t>Le mètre linéaire sera payé</w:t>
            </w:r>
            <w:r w:rsidR="00681E0D">
              <w:rPr>
                <w:rFonts w:ascii="Segoe UI" w:eastAsia="Times New Roman" w:hAnsi="Segoe UI" w:cs="Segoe UI"/>
                <w:b/>
                <w:sz w:val="20"/>
                <w:szCs w:val="20"/>
              </w:rPr>
              <w:t> :</w:t>
            </w:r>
          </w:p>
        </w:tc>
        <w:tc>
          <w:tcPr>
            <w:tcW w:w="1843" w:type="dxa"/>
            <w:tcBorders>
              <w:top w:val="single" w:sz="6" w:space="0" w:color="auto"/>
              <w:right w:val="single" w:sz="4" w:space="0" w:color="auto"/>
            </w:tcBorders>
            <w:shd w:val="clear" w:color="auto" w:fill="auto"/>
          </w:tcPr>
          <w:p w14:paraId="42E05AAB"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5EDAE1EF" w14:textId="77777777" w:rsidTr="00F90DEA">
        <w:trPr>
          <w:trHeight w:val="2934"/>
        </w:trPr>
        <w:tc>
          <w:tcPr>
            <w:tcW w:w="1413" w:type="dxa"/>
            <w:tcBorders>
              <w:top w:val="single" w:sz="6" w:space="0" w:color="auto"/>
              <w:left w:val="single" w:sz="4" w:space="0" w:color="auto"/>
            </w:tcBorders>
            <w:shd w:val="clear" w:color="auto" w:fill="auto"/>
          </w:tcPr>
          <w:p w14:paraId="79780580" w14:textId="700D96F2" w:rsidR="007016E9" w:rsidRPr="003979C0" w:rsidRDefault="00AE5F93"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5</w:t>
            </w:r>
            <w:r w:rsidR="007016E9">
              <w:rPr>
                <w:rFonts w:ascii="Segoe UI" w:eastAsia="Times New Roman" w:hAnsi="Segoe UI" w:cs="Segoe UI"/>
                <w:b/>
                <w:sz w:val="20"/>
                <w:szCs w:val="20"/>
                <w:u w:val="single"/>
              </w:rPr>
              <w:t>.1.2</w:t>
            </w:r>
          </w:p>
        </w:tc>
        <w:tc>
          <w:tcPr>
            <w:tcW w:w="7099" w:type="dxa"/>
            <w:tcBorders>
              <w:top w:val="single" w:sz="6" w:space="0" w:color="auto"/>
            </w:tcBorders>
            <w:shd w:val="clear" w:color="auto" w:fill="auto"/>
          </w:tcPr>
          <w:p w14:paraId="0C77FBCF" w14:textId="77777777" w:rsidR="007016E9" w:rsidRPr="003979C0" w:rsidRDefault="007016E9" w:rsidP="00F90DEA">
            <w:pPr>
              <w:tabs>
                <w:tab w:val="right" w:pos="567"/>
              </w:tabs>
              <w:overflowPunct w:val="0"/>
              <w:autoSpaceDE w:val="0"/>
              <w:autoSpaceDN w:val="0"/>
              <w:adjustRightInd w:val="0"/>
              <w:jc w:val="both"/>
              <w:textAlignment w:val="baseline"/>
              <w:rPr>
                <w:rFonts w:ascii="Segoe UI" w:eastAsia="Times New Roman" w:hAnsi="Segoe UI" w:cs="Segoe UI"/>
                <w:b/>
                <w:sz w:val="20"/>
                <w:szCs w:val="20"/>
                <w:u w:val="single"/>
              </w:rPr>
            </w:pPr>
            <w:r w:rsidRPr="003979C0">
              <w:rPr>
                <w:rFonts w:ascii="Segoe UI" w:eastAsia="Times New Roman" w:hAnsi="Segoe UI" w:cs="Segoe UI"/>
                <w:b/>
                <w:sz w:val="20"/>
                <w:szCs w:val="20"/>
                <w:u w:val="single"/>
              </w:rPr>
              <w:t>Protection de tête de tube piézométrique</w:t>
            </w:r>
          </w:p>
          <w:p w14:paraId="7203F4DC" w14:textId="77777777" w:rsidR="007016E9" w:rsidRPr="00572D1D" w:rsidRDefault="007016E9" w:rsidP="00F90DEA">
            <w:pPr>
              <w:tabs>
                <w:tab w:val="right" w:pos="567"/>
              </w:tabs>
              <w:overflowPunct w:val="0"/>
              <w:autoSpaceDE w:val="0"/>
              <w:autoSpaceDN w:val="0"/>
              <w:adjustRightInd w:val="0"/>
              <w:jc w:val="both"/>
              <w:textAlignment w:val="baseline"/>
              <w:rPr>
                <w:rFonts w:ascii="Segoe UI" w:hAnsi="Segoe UI" w:cs="Segoe UI"/>
                <w:sz w:val="20"/>
                <w:szCs w:val="20"/>
              </w:rPr>
            </w:pPr>
            <w:r w:rsidRPr="00572D1D">
              <w:rPr>
                <w:rFonts w:ascii="Segoe UI" w:hAnsi="Segoe UI" w:cs="Segoe UI"/>
                <w:sz w:val="20"/>
                <w:szCs w:val="20"/>
              </w:rPr>
              <w:t>Ce prix rémunère, à l’unité, la mise en place d'une tête piézométrique métallique</w:t>
            </w:r>
            <w:r>
              <w:rPr>
                <w:rFonts w:ascii="Segoe UI" w:hAnsi="Segoe UI" w:cs="Segoe UI"/>
                <w:sz w:val="20"/>
                <w:szCs w:val="20"/>
              </w:rPr>
              <w:t xml:space="preserve"> (capot métallique hors sol scellé sur massif béton)</w:t>
            </w:r>
            <w:r w:rsidRPr="00572D1D">
              <w:rPr>
                <w:rFonts w:ascii="Segoe UI" w:hAnsi="Segoe UI" w:cs="Segoe UI"/>
                <w:sz w:val="20"/>
                <w:szCs w:val="20"/>
              </w:rPr>
              <w:t xml:space="preserve">. Il comprend notamment : </w:t>
            </w:r>
          </w:p>
          <w:p w14:paraId="1CD592C3" w14:textId="77777777" w:rsidR="007016E9" w:rsidRPr="00572D1D" w:rsidRDefault="007016E9" w:rsidP="007016E9">
            <w:pPr>
              <w:pStyle w:val="Paragraphedeliste"/>
              <w:numPr>
                <w:ilvl w:val="0"/>
                <w:numId w:val="11"/>
              </w:numPr>
              <w:tabs>
                <w:tab w:val="right" w:pos="567"/>
              </w:tabs>
              <w:overflowPunct w:val="0"/>
              <w:autoSpaceDE w:val="0"/>
              <w:autoSpaceDN w:val="0"/>
              <w:adjustRightInd w:val="0"/>
              <w:spacing w:after="200" w:line="240" w:lineRule="auto"/>
              <w:jc w:val="both"/>
              <w:textAlignment w:val="baseline"/>
              <w:rPr>
                <w:rFonts w:ascii="Segoe UI" w:hAnsi="Segoe UI" w:cs="Segoe UI"/>
                <w:sz w:val="20"/>
                <w:szCs w:val="20"/>
              </w:rPr>
            </w:pPr>
            <w:proofErr w:type="gramStart"/>
            <w:r w:rsidRPr="00572D1D">
              <w:rPr>
                <w:rFonts w:ascii="Segoe UI" w:hAnsi="Segoe UI" w:cs="Segoe UI"/>
                <w:sz w:val="20"/>
                <w:szCs w:val="20"/>
              </w:rPr>
              <w:t>l'étanchéité</w:t>
            </w:r>
            <w:proofErr w:type="gramEnd"/>
            <w:r w:rsidRPr="00572D1D">
              <w:rPr>
                <w:rFonts w:ascii="Segoe UI" w:hAnsi="Segoe UI" w:cs="Segoe UI"/>
                <w:sz w:val="20"/>
                <w:szCs w:val="20"/>
              </w:rPr>
              <w:t xml:space="preserve"> périphérique et une cimentation annulaire, </w:t>
            </w:r>
          </w:p>
          <w:p w14:paraId="486BF99D" w14:textId="77777777" w:rsidR="007016E9" w:rsidRPr="00572D1D" w:rsidRDefault="007016E9" w:rsidP="007016E9">
            <w:pPr>
              <w:pStyle w:val="Paragraphedeliste"/>
              <w:numPr>
                <w:ilvl w:val="0"/>
                <w:numId w:val="11"/>
              </w:numPr>
              <w:tabs>
                <w:tab w:val="right" w:pos="567"/>
              </w:tabs>
              <w:overflowPunct w:val="0"/>
              <w:autoSpaceDE w:val="0"/>
              <w:autoSpaceDN w:val="0"/>
              <w:adjustRightInd w:val="0"/>
              <w:spacing w:after="200" w:line="240" w:lineRule="auto"/>
              <w:jc w:val="both"/>
              <w:textAlignment w:val="baseline"/>
              <w:rPr>
                <w:rFonts w:ascii="Segoe UI" w:hAnsi="Segoe UI" w:cs="Segoe UI"/>
                <w:sz w:val="20"/>
                <w:szCs w:val="20"/>
              </w:rPr>
            </w:pPr>
            <w:proofErr w:type="gramStart"/>
            <w:r w:rsidRPr="00572D1D">
              <w:rPr>
                <w:rFonts w:ascii="Segoe UI" w:hAnsi="Segoe UI" w:cs="Segoe UI"/>
                <w:sz w:val="20"/>
                <w:szCs w:val="20"/>
              </w:rPr>
              <w:t>toutes</w:t>
            </w:r>
            <w:proofErr w:type="gramEnd"/>
            <w:r w:rsidRPr="00572D1D">
              <w:rPr>
                <w:rFonts w:ascii="Segoe UI" w:hAnsi="Segoe UI" w:cs="Segoe UI"/>
                <w:sz w:val="20"/>
                <w:szCs w:val="20"/>
              </w:rPr>
              <w:t xml:space="preserve"> les fournitures nécessaires (béton, tube métallique, bouchon à clé, plaque de protection) </w:t>
            </w:r>
          </w:p>
          <w:p w14:paraId="7153CD68" w14:textId="77777777" w:rsidR="007016E9" w:rsidRPr="00572D1D" w:rsidRDefault="007016E9" w:rsidP="007016E9">
            <w:pPr>
              <w:pStyle w:val="Paragraphedeliste"/>
              <w:numPr>
                <w:ilvl w:val="0"/>
                <w:numId w:val="11"/>
              </w:numPr>
              <w:tabs>
                <w:tab w:val="right" w:pos="567"/>
              </w:tabs>
              <w:overflowPunct w:val="0"/>
              <w:autoSpaceDE w:val="0"/>
              <w:autoSpaceDN w:val="0"/>
              <w:adjustRightInd w:val="0"/>
              <w:spacing w:after="200" w:line="240" w:lineRule="auto"/>
              <w:jc w:val="both"/>
              <w:textAlignment w:val="baseline"/>
              <w:rPr>
                <w:rFonts w:ascii="Segoe UI" w:eastAsia="Times New Roman" w:hAnsi="Segoe UI" w:cs="Segoe UI"/>
                <w:b/>
                <w:sz w:val="20"/>
                <w:szCs w:val="20"/>
              </w:rPr>
            </w:pPr>
            <w:proofErr w:type="gramStart"/>
            <w:r w:rsidRPr="00572D1D">
              <w:rPr>
                <w:rFonts w:ascii="Segoe UI" w:hAnsi="Segoe UI" w:cs="Segoe UI"/>
                <w:sz w:val="20"/>
                <w:szCs w:val="20"/>
              </w:rPr>
              <w:t>la</w:t>
            </w:r>
            <w:proofErr w:type="gramEnd"/>
            <w:r w:rsidRPr="00572D1D">
              <w:rPr>
                <w:rFonts w:ascii="Segoe UI" w:hAnsi="Segoe UI" w:cs="Segoe UI"/>
                <w:sz w:val="20"/>
                <w:szCs w:val="20"/>
              </w:rPr>
              <w:t xml:space="preserve"> main d'œuvre. </w:t>
            </w:r>
          </w:p>
          <w:p w14:paraId="36FBF2A9" w14:textId="1EB77D7E" w:rsidR="007016E9" w:rsidRPr="00572D1D"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L’unité sera payée</w:t>
            </w:r>
            <w:r w:rsidR="00681E0D">
              <w:rPr>
                <w:rFonts w:ascii="Segoe UI" w:eastAsia="Times New Roman" w:hAnsi="Segoe UI" w:cs="Segoe UI"/>
                <w:b/>
                <w:sz w:val="20"/>
                <w:szCs w:val="20"/>
              </w:rPr>
              <w:t> :</w:t>
            </w:r>
          </w:p>
        </w:tc>
        <w:tc>
          <w:tcPr>
            <w:tcW w:w="1843" w:type="dxa"/>
            <w:tcBorders>
              <w:top w:val="single" w:sz="6" w:space="0" w:color="auto"/>
              <w:right w:val="single" w:sz="4" w:space="0" w:color="auto"/>
            </w:tcBorders>
            <w:shd w:val="clear" w:color="auto" w:fill="auto"/>
          </w:tcPr>
          <w:p w14:paraId="7A991C2D"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3AB52E54" w14:textId="77777777" w:rsidTr="00F90DEA">
        <w:trPr>
          <w:trHeight w:val="1810"/>
        </w:trPr>
        <w:tc>
          <w:tcPr>
            <w:tcW w:w="1413" w:type="dxa"/>
            <w:tcBorders>
              <w:top w:val="single" w:sz="6" w:space="0" w:color="auto"/>
              <w:left w:val="single" w:sz="4" w:space="0" w:color="auto"/>
            </w:tcBorders>
            <w:shd w:val="clear" w:color="auto" w:fill="auto"/>
          </w:tcPr>
          <w:p w14:paraId="0E1A63C5" w14:textId="731A13BE" w:rsidR="007016E9" w:rsidRPr="003979C0" w:rsidRDefault="00AE5F93"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Pr>
                <w:rFonts w:ascii="Segoe UI" w:eastAsia="Times New Roman" w:hAnsi="Segoe UI" w:cs="Segoe UI"/>
                <w:b/>
                <w:sz w:val="20"/>
                <w:szCs w:val="20"/>
                <w:u w:val="single"/>
              </w:rPr>
              <w:t>5</w:t>
            </w:r>
            <w:r w:rsidR="007016E9" w:rsidRPr="003979C0">
              <w:rPr>
                <w:rFonts w:ascii="Segoe UI" w:eastAsia="Times New Roman" w:hAnsi="Segoe UI" w:cs="Segoe UI"/>
                <w:b/>
                <w:sz w:val="20"/>
                <w:szCs w:val="20"/>
                <w:u w:val="single"/>
              </w:rPr>
              <w:t>.1.3</w:t>
            </w:r>
          </w:p>
        </w:tc>
        <w:tc>
          <w:tcPr>
            <w:tcW w:w="7099" w:type="dxa"/>
            <w:tcBorders>
              <w:top w:val="single" w:sz="6" w:space="0" w:color="auto"/>
            </w:tcBorders>
            <w:shd w:val="clear" w:color="auto" w:fill="auto"/>
          </w:tcPr>
          <w:p w14:paraId="25723D28" w14:textId="77777777" w:rsidR="007016E9" w:rsidRPr="003979C0"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3979C0">
              <w:rPr>
                <w:rFonts w:ascii="Segoe UI" w:eastAsia="Times New Roman" w:hAnsi="Segoe UI" w:cs="Segoe UI"/>
                <w:b/>
                <w:sz w:val="20"/>
                <w:szCs w:val="20"/>
                <w:u w:val="single"/>
              </w:rPr>
              <w:t>Relevé piézométrique automatique</w:t>
            </w:r>
          </w:p>
          <w:p w14:paraId="2AA0F10A" w14:textId="28703009" w:rsidR="007016E9"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Cs/>
                <w:sz w:val="20"/>
                <w:szCs w:val="20"/>
              </w:rPr>
            </w:pPr>
            <w:r w:rsidRPr="00572D1D">
              <w:rPr>
                <w:rFonts w:ascii="Segoe UI" w:eastAsia="Times New Roman" w:hAnsi="Segoe UI" w:cs="Segoe UI"/>
                <w:bCs/>
                <w:sz w:val="20"/>
                <w:szCs w:val="20"/>
              </w:rPr>
              <w:t>Ce prix rémunère au forfait l</w:t>
            </w:r>
            <w:r>
              <w:rPr>
                <w:rFonts w:ascii="Segoe UI" w:eastAsia="Times New Roman" w:hAnsi="Segoe UI" w:cs="Segoe UI"/>
                <w:bCs/>
                <w:sz w:val="20"/>
                <w:szCs w:val="20"/>
              </w:rPr>
              <w:t xml:space="preserve">’équipement du piézomètre avec une sonde permettant un suivi continu des variations du niveau de nappe pendant une année complète. Les données devront </w:t>
            </w:r>
            <w:r w:rsidR="00681E0D">
              <w:rPr>
                <w:rFonts w:ascii="Segoe UI" w:eastAsia="Times New Roman" w:hAnsi="Segoe UI" w:cs="Segoe UI"/>
                <w:bCs/>
                <w:sz w:val="20"/>
                <w:szCs w:val="20"/>
              </w:rPr>
              <w:t xml:space="preserve">être transmises de façon mensuelle, au format </w:t>
            </w:r>
            <w:proofErr w:type="spellStart"/>
            <w:r w:rsidR="00681E0D">
              <w:rPr>
                <w:rFonts w:ascii="Segoe UI" w:eastAsia="Times New Roman" w:hAnsi="Segoe UI" w:cs="Segoe UI"/>
                <w:bCs/>
                <w:sz w:val="20"/>
                <w:szCs w:val="20"/>
              </w:rPr>
              <w:t>excel</w:t>
            </w:r>
            <w:proofErr w:type="spellEnd"/>
            <w:r w:rsidR="00681E0D">
              <w:rPr>
                <w:rFonts w:ascii="Segoe UI" w:eastAsia="Times New Roman" w:hAnsi="Segoe UI" w:cs="Segoe UI"/>
                <w:bCs/>
                <w:sz w:val="20"/>
                <w:szCs w:val="20"/>
              </w:rPr>
              <w:t xml:space="preserve"> (niveau d’eau en profondeur et en cote NGF), sous forme de tableau et de graphique</w:t>
            </w:r>
            <w:r>
              <w:rPr>
                <w:rFonts w:ascii="Segoe UI" w:eastAsia="Times New Roman" w:hAnsi="Segoe UI" w:cs="Segoe UI"/>
                <w:bCs/>
                <w:sz w:val="20"/>
                <w:szCs w:val="20"/>
              </w:rPr>
              <w:t>.</w:t>
            </w:r>
            <w:r w:rsidR="00681E0D">
              <w:rPr>
                <w:rFonts w:ascii="Segoe UI" w:eastAsia="Times New Roman" w:hAnsi="Segoe UI" w:cs="Segoe UI"/>
                <w:bCs/>
                <w:sz w:val="20"/>
                <w:szCs w:val="20"/>
              </w:rPr>
              <w:t xml:space="preserve"> Elles devront être accompagnées des données de pluviométrie sur la période correspondante.</w:t>
            </w:r>
          </w:p>
          <w:p w14:paraId="7B4BC760" w14:textId="5B2DCE6D" w:rsidR="007016E9" w:rsidRPr="003979C0"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572D1D">
              <w:rPr>
                <w:rFonts w:ascii="Segoe UI" w:eastAsia="Times New Roman" w:hAnsi="Segoe UI" w:cs="Segoe UI"/>
                <w:b/>
                <w:sz w:val="20"/>
                <w:szCs w:val="20"/>
              </w:rPr>
              <w:t xml:space="preserve">Le forfait de 12 mois </w:t>
            </w:r>
            <w:r>
              <w:rPr>
                <w:rFonts w:ascii="Segoe UI" w:eastAsia="Times New Roman" w:hAnsi="Segoe UI" w:cs="Segoe UI"/>
                <w:b/>
                <w:sz w:val="20"/>
                <w:szCs w:val="20"/>
              </w:rPr>
              <w:t>sera payé</w:t>
            </w:r>
            <w:r w:rsidR="00681E0D">
              <w:rPr>
                <w:rFonts w:ascii="Segoe UI" w:eastAsia="Times New Roman" w:hAnsi="Segoe UI" w:cs="Segoe UI"/>
                <w:b/>
                <w:sz w:val="20"/>
                <w:szCs w:val="20"/>
              </w:rPr>
              <w:t> :</w:t>
            </w:r>
          </w:p>
        </w:tc>
        <w:tc>
          <w:tcPr>
            <w:tcW w:w="1843" w:type="dxa"/>
            <w:tcBorders>
              <w:top w:val="single" w:sz="6" w:space="0" w:color="auto"/>
              <w:right w:val="single" w:sz="4" w:space="0" w:color="auto"/>
            </w:tcBorders>
            <w:shd w:val="clear" w:color="auto" w:fill="auto"/>
          </w:tcPr>
          <w:p w14:paraId="252C974D"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bl>
    <w:p w14:paraId="7F2310F2" w14:textId="77777777" w:rsidR="00572D1D" w:rsidRPr="00572D1D" w:rsidRDefault="00572D1D" w:rsidP="00572D1D">
      <w:pPr>
        <w:jc w:val="both"/>
        <w:rPr>
          <w:rFonts w:ascii="Segoe UI" w:hAnsi="Segoe UI" w:cs="Segoe UI"/>
          <w:sz w:val="20"/>
          <w:szCs w:val="20"/>
        </w:rPr>
      </w:pPr>
      <w:r w:rsidRPr="00572D1D">
        <w:rPr>
          <w:rFonts w:ascii="Segoe UI" w:hAnsi="Segoe UI" w:cs="Segoe UI"/>
          <w:sz w:val="20"/>
          <w:szCs w:val="20"/>
        </w:rPr>
        <w:br w:type="page"/>
      </w:r>
    </w:p>
    <w:p w14:paraId="3F83A63E" w14:textId="07E9B33B" w:rsidR="00572D1D" w:rsidRPr="00572D1D" w:rsidRDefault="00572D1D" w:rsidP="00572D1D">
      <w:pPr>
        <w:rPr>
          <w:rFonts w:ascii="Segoe UI" w:hAnsi="Segoe UI" w:cs="Segoe UI"/>
          <w:sz w:val="20"/>
          <w:szCs w:val="20"/>
        </w:rPr>
      </w:pPr>
    </w:p>
    <w:tbl>
      <w:tblPr>
        <w:tblpPr w:leftFromText="141" w:rightFromText="141" w:vertAnchor="text" w:tblpX="-431" w:tblpY="1"/>
        <w:tblOverlap w:val="never"/>
        <w:tblW w:w="10355"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1358"/>
        <w:gridCol w:w="7154"/>
        <w:gridCol w:w="1843"/>
      </w:tblGrid>
      <w:tr w:rsidR="007016E9" w:rsidRPr="00572D1D" w14:paraId="5259D461" w14:textId="77777777" w:rsidTr="00F90DEA">
        <w:tc>
          <w:tcPr>
            <w:tcW w:w="1358" w:type="dxa"/>
            <w:tcBorders>
              <w:top w:val="single" w:sz="6" w:space="0" w:color="auto"/>
              <w:left w:val="single" w:sz="4" w:space="0" w:color="auto"/>
              <w:bottom w:val="single" w:sz="6" w:space="0" w:color="auto"/>
            </w:tcBorders>
            <w:shd w:val="clear" w:color="auto" w:fill="D9D9D9" w:themeFill="background1" w:themeFillShade="D9"/>
            <w:vAlign w:val="center"/>
          </w:tcPr>
          <w:p w14:paraId="3B8E1AFD" w14:textId="77777777" w:rsidR="007016E9" w:rsidRPr="00572D1D" w:rsidRDefault="007016E9" w:rsidP="00F90DEA">
            <w:pPr>
              <w:tabs>
                <w:tab w:val="left" w:pos="851"/>
                <w:tab w:val="left" w:pos="8505"/>
              </w:tabs>
              <w:overflowPunct w:val="0"/>
              <w:autoSpaceDE w:val="0"/>
              <w:autoSpaceDN w:val="0"/>
              <w:adjustRightInd w:val="0"/>
              <w:jc w:val="center"/>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N° Prix</w:t>
            </w:r>
          </w:p>
        </w:tc>
        <w:tc>
          <w:tcPr>
            <w:tcW w:w="7154" w:type="dxa"/>
            <w:tcBorders>
              <w:top w:val="single" w:sz="6" w:space="0" w:color="auto"/>
              <w:bottom w:val="single" w:sz="6" w:space="0" w:color="auto"/>
            </w:tcBorders>
            <w:shd w:val="clear" w:color="auto" w:fill="D9D9D9" w:themeFill="background1" w:themeFillShade="D9"/>
            <w:vAlign w:val="center"/>
          </w:tcPr>
          <w:p w14:paraId="55AE3E24" w14:textId="77777777" w:rsidR="007016E9" w:rsidRPr="00572D1D" w:rsidRDefault="007016E9" w:rsidP="00F90DEA">
            <w:pPr>
              <w:tabs>
                <w:tab w:val="right" w:pos="567"/>
              </w:tabs>
              <w:overflowPunct w:val="0"/>
              <w:autoSpaceDE w:val="0"/>
              <w:autoSpaceDN w:val="0"/>
              <w:adjustRightInd w:val="0"/>
              <w:jc w:val="center"/>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Désignation du prix (en toutes lettres)</w:t>
            </w:r>
          </w:p>
        </w:tc>
        <w:tc>
          <w:tcPr>
            <w:tcW w:w="1843" w:type="dxa"/>
            <w:tcBorders>
              <w:top w:val="single" w:sz="6" w:space="0" w:color="auto"/>
              <w:bottom w:val="single" w:sz="6" w:space="0" w:color="auto"/>
              <w:right w:val="single" w:sz="4" w:space="0" w:color="auto"/>
            </w:tcBorders>
            <w:shd w:val="clear" w:color="auto" w:fill="D9D9D9" w:themeFill="background1" w:themeFillShade="D9"/>
            <w:vAlign w:val="center"/>
          </w:tcPr>
          <w:p w14:paraId="1892C9F1" w14:textId="77777777" w:rsidR="007016E9" w:rsidRPr="00572D1D" w:rsidRDefault="007016E9" w:rsidP="00F90DEA">
            <w:pPr>
              <w:tabs>
                <w:tab w:val="left" w:pos="851"/>
                <w:tab w:val="left" w:pos="8505"/>
              </w:tabs>
              <w:overflowPunct w:val="0"/>
              <w:autoSpaceDE w:val="0"/>
              <w:autoSpaceDN w:val="0"/>
              <w:adjustRightInd w:val="0"/>
              <w:jc w:val="center"/>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P.U. Euros (H.T., en chiffres)</w:t>
            </w:r>
          </w:p>
        </w:tc>
      </w:tr>
      <w:tr w:rsidR="007016E9" w:rsidRPr="00572D1D" w14:paraId="5B56594B" w14:textId="77777777" w:rsidTr="00F90DEA">
        <w:tc>
          <w:tcPr>
            <w:tcW w:w="1358" w:type="dxa"/>
            <w:tcBorders>
              <w:top w:val="single" w:sz="6" w:space="0" w:color="auto"/>
              <w:left w:val="single" w:sz="4" w:space="0" w:color="auto"/>
              <w:bottom w:val="single" w:sz="6" w:space="0" w:color="auto"/>
            </w:tcBorders>
            <w:shd w:val="clear" w:color="auto" w:fill="2C9492"/>
          </w:tcPr>
          <w:p w14:paraId="5B355F0F" w14:textId="4AF5AB64" w:rsidR="007016E9" w:rsidRPr="00572D1D" w:rsidRDefault="007016E9" w:rsidP="00F90DEA">
            <w:pPr>
              <w:tabs>
                <w:tab w:val="left" w:pos="7372"/>
              </w:tabs>
              <w:overflowPunct w:val="0"/>
              <w:autoSpaceDE w:val="0"/>
              <w:autoSpaceDN w:val="0"/>
              <w:adjustRightInd w:val="0"/>
              <w:spacing w:line="240" w:lineRule="atLeast"/>
              <w:jc w:val="both"/>
              <w:textAlignment w:val="baseline"/>
              <w:rPr>
                <w:rFonts w:ascii="Segoe UI" w:eastAsia="Times New Roman" w:hAnsi="Segoe UI" w:cs="Segoe UI"/>
                <w:b/>
                <w:sz w:val="20"/>
                <w:szCs w:val="20"/>
              </w:rPr>
            </w:pPr>
            <w:r w:rsidRPr="00572D1D">
              <w:rPr>
                <w:rFonts w:ascii="Segoe UI" w:eastAsia="Times New Roman" w:hAnsi="Segoe UI" w:cs="Segoe UI"/>
                <w:b/>
                <w:sz w:val="20"/>
                <w:szCs w:val="20"/>
              </w:rPr>
              <w:t xml:space="preserve">PRIX SERIE </w:t>
            </w:r>
            <w:r w:rsidR="00AE5F93">
              <w:rPr>
                <w:rFonts w:ascii="Segoe UI" w:eastAsia="Times New Roman" w:hAnsi="Segoe UI" w:cs="Segoe UI"/>
                <w:b/>
                <w:sz w:val="20"/>
                <w:szCs w:val="20"/>
              </w:rPr>
              <w:t>6</w:t>
            </w:r>
          </w:p>
        </w:tc>
        <w:tc>
          <w:tcPr>
            <w:tcW w:w="7154" w:type="dxa"/>
            <w:tcBorders>
              <w:top w:val="single" w:sz="6" w:space="0" w:color="auto"/>
              <w:bottom w:val="single" w:sz="6" w:space="0" w:color="auto"/>
            </w:tcBorders>
            <w:shd w:val="clear" w:color="auto" w:fill="2C9492"/>
            <w:vAlign w:val="center"/>
          </w:tcPr>
          <w:p w14:paraId="298CA9C7" w14:textId="77777777" w:rsidR="007016E9" w:rsidRPr="00572D1D" w:rsidRDefault="007016E9" w:rsidP="00F90DEA">
            <w:pPr>
              <w:tabs>
                <w:tab w:val="right" w:pos="567"/>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572D1D">
              <w:rPr>
                <w:rFonts w:ascii="Segoe UI" w:eastAsia="Times New Roman" w:hAnsi="Segoe UI" w:cs="Segoe UI"/>
                <w:b/>
                <w:sz w:val="20"/>
                <w:szCs w:val="20"/>
              </w:rPr>
              <w:t>PRESTATIONS INTELLECTUELLES</w:t>
            </w:r>
          </w:p>
        </w:tc>
        <w:tc>
          <w:tcPr>
            <w:tcW w:w="1843" w:type="dxa"/>
            <w:tcBorders>
              <w:top w:val="single" w:sz="6" w:space="0" w:color="auto"/>
              <w:bottom w:val="single" w:sz="6" w:space="0" w:color="auto"/>
              <w:right w:val="single" w:sz="4" w:space="0" w:color="auto"/>
            </w:tcBorders>
            <w:shd w:val="clear" w:color="auto" w:fill="2C9492"/>
          </w:tcPr>
          <w:p w14:paraId="1459FD47" w14:textId="77777777" w:rsidR="007016E9" w:rsidRPr="00572D1D" w:rsidRDefault="007016E9" w:rsidP="00F90DEA">
            <w:pPr>
              <w:tabs>
                <w:tab w:val="left" w:pos="851"/>
                <w:tab w:val="left" w:pos="8505"/>
              </w:tabs>
              <w:overflowPunct w:val="0"/>
              <w:autoSpaceDE w:val="0"/>
              <w:autoSpaceDN w:val="0"/>
              <w:adjustRightInd w:val="0"/>
              <w:jc w:val="center"/>
              <w:textAlignment w:val="baseline"/>
              <w:rPr>
                <w:rFonts w:ascii="Segoe UI" w:eastAsia="Times New Roman" w:hAnsi="Segoe UI" w:cs="Segoe UI"/>
                <w:b/>
                <w:sz w:val="20"/>
                <w:szCs w:val="20"/>
              </w:rPr>
            </w:pPr>
          </w:p>
        </w:tc>
      </w:tr>
      <w:tr w:rsidR="007016E9" w:rsidRPr="00572D1D" w14:paraId="2E938747" w14:textId="77777777" w:rsidTr="00F90DEA">
        <w:tc>
          <w:tcPr>
            <w:tcW w:w="1358" w:type="dxa"/>
            <w:tcBorders>
              <w:top w:val="single" w:sz="6" w:space="0" w:color="auto"/>
              <w:left w:val="single" w:sz="4" w:space="0" w:color="auto"/>
              <w:bottom w:val="single" w:sz="6" w:space="0" w:color="auto"/>
              <w:right w:val="single" w:sz="6" w:space="0" w:color="auto"/>
            </w:tcBorders>
            <w:shd w:val="clear" w:color="auto" w:fill="A9E5E4"/>
          </w:tcPr>
          <w:p w14:paraId="1AAC7D8C" w14:textId="2A2B1781" w:rsidR="007016E9" w:rsidRPr="00572D1D" w:rsidRDefault="00AE5F93" w:rsidP="00F90DEA">
            <w:pPr>
              <w:overflowPunct w:val="0"/>
              <w:autoSpaceDE w:val="0"/>
              <w:autoSpaceDN w:val="0"/>
              <w:adjustRightInd w:val="0"/>
              <w:jc w:val="both"/>
              <w:textAlignment w:val="baseline"/>
              <w:rPr>
                <w:rFonts w:ascii="Segoe UI" w:eastAsia="Times New Roman" w:hAnsi="Segoe UI" w:cs="Segoe UI"/>
                <w:b/>
                <w:sz w:val="20"/>
                <w:szCs w:val="20"/>
              </w:rPr>
            </w:pPr>
            <w:r>
              <w:rPr>
                <w:rFonts w:ascii="Segoe UI" w:eastAsia="Times New Roman" w:hAnsi="Segoe UI" w:cs="Segoe UI"/>
                <w:b/>
                <w:sz w:val="20"/>
                <w:szCs w:val="20"/>
                <w:u w:val="single"/>
              </w:rPr>
              <w:t>6</w:t>
            </w:r>
            <w:r w:rsidR="007016E9" w:rsidRPr="00572D1D">
              <w:rPr>
                <w:rFonts w:ascii="Segoe UI" w:eastAsia="Times New Roman" w:hAnsi="Segoe UI" w:cs="Segoe UI"/>
                <w:b/>
                <w:sz w:val="20"/>
                <w:szCs w:val="20"/>
                <w:u w:val="single"/>
              </w:rPr>
              <w:t>.1</w:t>
            </w:r>
          </w:p>
        </w:tc>
        <w:tc>
          <w:tcPr>
            <w:tcW w:w="7154" w:type="dxa"/>
            <w:tcBorders>
              <w:top w:val="single" w:sz="6" w:space="0" w:color="auto"/>
              <w:left w:val="single" w:sz="6" w:space="0" w:color="auto"/>
              <w:bottom w:val="single" w:sz="6" w:space="0" w:color="auto"/>
              <w:right w:val="single" w:sz="6" w:space="0" w:color="auto"/>
            </w:tcBorders>
            <w:shd w:val="clear" w:color="auto" w:fill="A9E5E4"/>
          </w:tcPr>
          <w:p w14:paraId="66591B87" w14:textId="77777777" w:rsidR="007016E9" w:rsidRPr="00572D1D" w:rsidRDefault="007016E9" w:rsidP="00F90DEA">
            <w:pPr>
              <w:tabs>
                <w:tab w:val="right" w:pos="567"/>
              </w:tabs>
              <w:overflowPunct w:val="0"/>
              <w:autoSpaceDE w:val="0"/>
              <w:autoSpaceDN w:val="0"/>
              <w:adjustRightInd w:val="0"/>
              <w:spacing w:line="240" w:lineRule="atLeast"/>
              <w:jc w:val="both"/>
              <w:textAlignment w:val="baseline"/>
              <w:rPr>
                <w:rFonts w:ascii="Segoe UI" w:eastAsia="Times New Roman" w:hAnsi="Segoe UI" w:cs="Segoe UI"/>
                <w:b/>
                <w:sz w:val="20"/>
                <w:szCs w:val="20"/>
              </w:rPr>
            </w:pPr>
            <w:r w:rsidRPr="00572D1D">
              <w:rPr>
                <w:rFonts w:ascii="Segoe UI" w:eastAsia="Times New Roman" w:hAnsi="Segoe UI" w:cs="Segoe UI"/>
                <w:b/>
                <w:caps/>
                <w:sz w:val="20"/>
                <w:szCs w:val="20"/>
                <w:u w:val="single"/>
              </w:rPr>
              <w:t xml:space="preserve">Rapport factuel de la campagne de reconnaissance </w:t>
            </w:r>
          </w:p>
        </w:tc>
        <w:tc>
          <w:tcPr>
            <w:tcW w:w="1843" w:type="dxa"/>
            <w:tcBorders>
              <w:top w:val="single" w:sz="6" w:space="0" w:color="auto"/>
              <w:left w:val="single" w:sz="6" w:space="0" w:color="auto"/>
              <w:bottom w:val="single" w:sz="6" w:space="0" w:color="auto"/>
              <w:right w:val="single" w:sz="4" w:space="0" w:color="auto"/>
            </w:tcBorders>
            <w:shd w:val="clear" w:color="auto" w:fill="A9E5E4"/>
          </w:tcPr>
          <w:p w14:paraId="038208AD"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r w:rsidR="007016E9" w:rsidRPr="00572D1D" w14:paraId="0826DF0C" w14:textId="77777777" w:rsidTr="00F90DEA">
        <w:trPr>
          <w:trHeight w:val="2965"/>
        </w:trPr>
        <w:tc>
          <w:tcPr>
            <w:tcW w:w="1358" w:type="dxa"/>
            <w:tcBorders>
              <w:top w:val="nil"/>
              <w:left w:val="single" w:sz="4" w:space="0" w:color="auto"/>
              <w:bottom w:val="single" w:sz="4" w:space="0" w:color="auto"/>
              <w:right w:val="single" w:sz="6" w:space="0" w:color="auto"/>
            </w:tcBorders>
          </w:tcPr>
          <w:p w14:paraId="6CB96BA2" w14:textId="77777777" w:rsidR="007016E9" w:rsidRPr="00572D1D" w:rsidRDefault="007016E9" w:rsidP="00F90DEA">
            <w:pPr>
              <w:overflowPunct w:val="0"/>
              <w:autoSpaceDE w:val="0"/>
              <w:autoSpaceDN w:val="0"/>
              <w:adjustRightInd w:val="0"/>
              <w:jc w:val="both"/>
              <w:textAlignment w:val="baseline"/>
              <w:rPr>
                <w:rFonts w:ascii="Segoe UI" w:eastAsia="Times New Roman" w:hAnsi="Segoe UI" w:cs="Segoe UI"/>
                <w:b/>
                <w:sz w:val="20"/>
                <w:szCs w:val="20"/>
              </w:rPr>
            </w:pPr>
          </w:p>
        </w:tc>
        <w:tc>
          <w:tcPr>
            <w:tcW w:w="7154" w:type="dxa"/>
            <w:tcBorders>
              <w:top w:val="nil"/>
              <w:left w:val="single" w:sz="6" w:space="0" w:color="auto"/>
              <w:bottom w:val="single" w:sz="4" w:space="0" w:color="auto"/>
              <w:right w:val="single" w:sz="6" w:space="0" w:color="auto"/>
            </w:tcBorders>
          </w:tcPr>
          <w:p w14:paraId="20631293" w14:textId="77777777" w:rsidR="007016E9" w:rsidRPr="00572D1D" w:rsidRDefault="007016E9" w:rsidP="00F90DEA">
            <w:pPr>
              <w:tabs>
                <w:tab w:val="right" w:pos="567"/>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572D1D">
              <w:rPr>
                <w:rFonts w:ascii="Segoe UI" w:eastAsia="Times New Roman" w:hAnsi="Segoe UI" w:cs="Segoe UI"/>
                <w:sz w:val="20"/>
                <w:szCs w:val="20"/>
              </w:rPr>
              <w:t xml:space="preserve">Ce prix rémunère, au forfait, la rédaction et la transmission, conformément </w:t>
            </w:r>
            <w:r>
              <w:rPr>
                <w:rFonts w:ascii="Segoe UI" w:eastAsia="Times New Roman" w:hAnsi="Segoe UI" w:cs="Segoe UI"/>
                <w:sz w:val="20"/>
                <w:szCs w:val="20"/>
              </w:rPr>
              <w:t>au</w:t>
            </w:r>
            <w:r w:rsidRPr="00572D1D">
              <w:rPr>
                <w:rFonts w:ascii="Segoe UI" w:eastAsia="Times New Roman" w:hAnsi="Segoe UI" w:cs="Segoe UI"/>
                <w:sz w:val="20"/>
                <w:szCs w:val="20"/>
              </w:rPr>
              <w:t xml:space="preserve"> Cahier des Prescriptions Techniques, des documents à remettre pendant la phase de préparation (planning détaillé, procédures d’exécution), des documents à remettre en cours d’exécution des reconnaissances (tous les comptes rendus, logs , PV d’essais autres que ceux déjà rémunérés dans les postes précédents et demandés au Cahier des Prescriptions Techniques, comme les PV d’essais en laboratoire),</w:t>
            </w:r>
            <w:r w:rsidRPr="00572D1D">
              <w:rPr>
                <w:rFonts w:ascii="Segoe UI" w:hAnsi="Segoe UI" w:cs="Segoe UI"/>
                <w:sz w:val="20"/>
                <w:szCs w:val="20"/>
              </w:rPr>
              <w:t xml:space="preserve"> les tableaux de synthèses, listings ou relevés  au format informatique,</w:t>
            </w:r>
            <w:r w:rsidRPr="00572D1D">
              <w:rPr>
                <w:rFonts w:ascii="Segoe UI" w:eastAsia="Times New Roman" w:hAnsi="Segoe UI" w:cs="Segoe UI"/>
                <w:sz w:val="20"/>
                <w:szCs w:val="20"/>
              </w:rPr>
              <w:t xml:space="preserve"> </w:t>
            </w:r>
            <w:r>
              <w:rPr>
                <w:rFonts w:ascii="Segoe UI" w:eastAsia="Times New Roman" w:hAnsi="Segoe UI" w:cs="Segoe UI"/>
                <w:sz w:val="20"/>
                <w:szCs w:val="20"/>
              </w:rPr>
              <w:t>au sein d’</w:t>
            </w:r>
            <w:r w:rsidRPr="00572D1D">
              <w:rPr>
                <w:rFonts w:ascii="Segoe UI" w:eastAsia="Times New Roman" w:hAnsi="Segoe UI" w:cs="Segoe UI"/>
                <w:sz w:val="20"/>
                <w:szCs w:val="20"/>
              </w:rPr>
              <w:t>un rapport factuel de l’ensemble des reconnaissances effectuées sur le site.</w:t>
            </w:r>
          </w:p>
          <w:p w14:paraId="13CC5A76" w14:textId="77777777" w:rsidR="007016E9" w:rsidRPr="00572D1D" w:rsidRDefault="007016E9" w:rsidP="00F90DEA">
            <w:pPr>
              <w:tabs>
                <w:tab w:val="right" w:pos="567"/>
              </w:tabs>
              <w:overflowPunct w:val="0"/>
              <w:autoSpaceDE w:val="0"/>
              <w:autoSpaceDN w:val="0"/>
              <w:adjustRightInd w:val="0"/>
              <w:spacing w:line="240" w:lineRule="atLeast"/>
              <w:jc w:val="both"/>
              <w:textAlignment w:val="baseline"/>
              <w:rPr>
                <w:rFonts w:ascii="Segoe UI" w:eastAsia="Times New Roman" w:hAnsi="Segoe UI" w:cs="Segoe UI"/>
                <w:b/>
                <w:sz w:val="20"/>
                <w:szCs w:val="20"/>
                <w:u w:val="single"/>
              </w:rPr>
            </w:pPr>
            <w:r w:rsidRPr="00572D1D">
              <w:rPr>
                <w:rFonts w:ascii="Segoe UI" w:eastAsia="Times New Roman" w:hAnsi="Segoe UI" w:cs="Segoe UI"/>
                <w:b/>
                <w:sz w:val="20"/>
                <w:szCs w:val="20"/>
              </w:rPr>
              <w:t xml:space="preserve">Le forfait sera payé </w:t>
            </w:r>
          </w:p>
        </w:tc>
        <w:tc>
          <w:tcPr>
            <w:tcW w:w="1843" w:type="dxa"/>
            <w:tcBorders>
              <w:top w:val="nil"/>
              <w:left w:val="single" w:sz="6" w:space="0" w:color="auto"/>
              <w:bottom w:val="single" w:sz="4" w:space="0" w:color="auto"/>
              <w:right w:val="single" w:sz="4" w:space="0" w:color="auto"/>
            </w:tcBorders>
          </w:tcPr>
          <w:p w14:paraId="21B7182B" w14:textId="77777777" w:rsidR="007016E9" w:rsidRPr="00572D1D" w:rsidRDefault="007016E9" w:rsidP="00F90DEA">
            <w:pPr>
              <w:tabs>
                <w:tab w:val="left" w:pos="851"/>
                <w:tab w:val="left" w:pos="8505"/>
              </w:tabs>
              <w:overflowPunct w:val="0"/>
              <w:autoSpaceDE w:val="0"/>
              <w:autoSpaceDN w:val="0"/>
              <w:adjustRightInd w:val="0"/>
              <w:jc w:val="both"/>
              <w:textAlignment w:val="baseline"/>
              <w:rPr>
                <w:rFonts w:ascii="Segoe UI" w:eastAsia="Times New Roman" w:hAnsi="Segoe UI" w:cs="Segoe UI"/>
                <w:b/>
                <w:sz w:val="20"/>
                <w:szCs w:val="20"/>
              </w:rPr>
            </w:pPr>
          </w:p>
        </w:tc>
      </w:tr>
    </w:tbl>
    <w:p w14:paraId="2B8D9356" w14:textId="120C1BB9" w:rsidR="00572D1D" w:rsidRPr="00572D1D" w:rsidRDefault="00572D1D">
      <w:pPr>
        <w:rPr>
          <w:rFonts w:ascii="Segoe UI" w:hAnsi="Segoe UI" w:cs="Segoe UI"/>
          <w:sz w:val="20"/>
          <w:szCs w:val="20"/>
        </w:rPr>
      </w:pPr>
    </w:p>
    <w:p w14:paraId="1501FA3D" w14:textId="77777777" w:rsidR="00572D1D" w:rsidRPr="00572D1D" w:rsidRDefault="00572D1D" w:rsidP="00572D1D">
      <w:pPr>
        <w:rPr>
          <w:rFonts w:ascii="Segoe UI" w:hAnsi="Segoe UI" w:cs="Segoe UI"/>
          <w:sz w:val="20"/>
          <w:szCs w:val="20"/>
        </w:rPr>
      </w:pPr>
    </w:p>
    <w:p w14:paraId="688E65D9" w14:textId="1B200E8E" w:rsidR="00572D1D" w:rsidRDefault="00572D1D" w:rsidP="00572D1D">
      <w:pPr>
        <w:rPr>
          <w:rFonts w:ascii="Segoe UI" w:hAnsi="Segoe UI" w:cs="Segoe UI"/>
          <w:sz w:val="20"/>
          <w:szCs w:val="20"/>
        </w:rPr>
      </w:pPr>
      <w:r w:rsidRPr="00DB0CCF">
        <w:rPr>
          <w:rFonts w:eastAsia="Times New Roman" w:cs="Arial"/>
          <w:b/>
          <w:noProof/>
        </w:rPr>
        <w:drawing>
          <wp:inline distT="0" distB="0" distL="0" distR="0" wp14:anchorId="37DB22F8" wp14:editId="7848F5A0">
            <wp:extent cx="5760720" cy="2110511"/>
            <wp:effectExtent l="0" t="0" r="0" b="4445"/>
            <wp:docPr id="7" name="Image 7" descr="Une image contenant texte, capture d’écran, Police, lign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7" descr="Une image contenant texte, capture d’écran, Police, ligne&#10;&#10;Description générée automatiquement"/>
                    <pic:cNvPicPr/>
                  </pic:nvPicPr>
                  <pic:blipFill>
                    <a:blip r:embed="rId8"/>
                    <a:stretch>
                      <a:fillRect/>
                    </a:stretch>
                  </pic:blipFill>
                  <pic:spPr>
                    <a:xfrm>
                      <a:off x="0" y="0"/>
                      <a:ext cx="5760720" cy="2110511"/>
                    </a:xfrm>
                    <a:prstGeom prst="rect">
                      <a:avLst/>
                    </a:prstGeom>
                  </pic:spPr>
                </pic:pic>
              </a:graphicData>
            </a:graphic>
          </wp:inline>
        </w:drawing>
      </w:r>
    </w:p>
    <w:p w14:paraId="44488AF1" w14:textId="19B22131" w:rsidR="00572D1D" w:rsidRDefault="00572D1D">
      <w:pPr>
        <w:rPr>
          <w:rFonts w:ascii="Segoe UI" w:hAnsi="Segoe UI" w:cs="Segoe UI"/>
          <w:sz w:val="20"/>
          <w:szCs w:val="20"/>
        </w:rPr>
      </w:pPr>
      <w:r>
        <w:rPr>
          <w:rFonts w:ascii="Segoe UI" w:hAnsi="Segoe UI" w:cs="Segoe UI"/>
          <w:sz w:val="20"/>
          <w:szCs w:val="20"/>
        </w:rPr>
        <w:br w:type="page"/>
      </w:r>
    </w:p>
    <w:p w14:paraId="4D68BAA7" w14:textId="0E3D2747" w:rsidR="00572D1D" w:rsidRDefault="00572D1D" w:rsidP="00572D1D">
      <w:pPr>
        <w:rPr>
          <w:rFonts w:ascii="Segoe UI" w:hAnsi="Segoe UI" w:cs="Segoe UI"/>
          <w:sz w:val="20"/>
          <w:szCs w:val="20"/>
        </w:rPr>
      </w:pPr>
      <w:r w:rsidRPr="006F2625">
        <w:rPr>
          <w:noProof/>
        </w:rPr>
        <w:lastRenderedPageBreak/>
        <mc:AlternateContent>
          <mc:Choice Requires="wpg">
            <w:drawing>
              <wp:anchor distT="0" distB="0" distL="114300" distR="114300" simplePos="0" relativeHeight="251669504" behindDoc="1" locked="0" layoutInCell="1" allowOverlap="1" wp14:anchorId="406F16DA" wp14:editId="2AAA9F1F">
                <wp:simplePos x="0" y="0"/>
                <wp:positionH relativeFrom="margin">
                  <wp:align>left</wp:align>
                </wp:positionH>
                <wp:positionV relativeFrom="margin">
                  <wp:align>top</wp:align>
                </wp:positionV>
                <wp:extent cx="6126480" cy="8882743"/>
                <wp:effectExtent l="0" t="0" r="7620" b="0"/>
                <wp:wrapNone/>
                <wp:docPr id="40" name="Groupe 375"/>
                <wp:cNvGraphicFramePr/>
                <a:graphic xmlns:a="http://schemas.openxmlformats.org/drawingml/2006/main">
                  <a:graphicData uri="http://schemas.microsoft.com/office/word/2010/wordprocessingGroup">
                    <wpg:wgp>
                      <wpg:cNvGrpSpPr/>
                      <wpg:grpSpPr>
                        <a:xfrm>
                          <a:off x="0" y="0"/>
                          <a:ext cx="6126480" cy="8882743"/>
                          <a:chOff x="-10632" y="0"/>
                          <a:chExt cx="7570307" cy="10691813"/>
                        </a:xfrm>
                      </wpg:grpSpPr>
                      <wps:wsp>
                        <wps:cNvPr id="43" name="Rectangle 43"/>
                        <wps:cNvSpPr/>
                        <wps:spPr>
                          <a:xfrm>
                            <a:off x="0" y="9216730"/>
                            <a:ext cx="7559675" cy="147508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none" lIns="72000" tIns="72000" rIns="72000" bIns="72000" numCol="1" spcCol="0" rtlCol="0" fromWordArt="0" anchor="ctr" anchorCtr="0" forceAA="0" compatLnSpc="1">
                          <a:prstTxWarp prst="textNoShape">
                            <a:avLst/>
                          </a:prstTxWarp>
                          <a:noAutofit/>
                        </wps:bodyPr>
                      </wps:wsp>
                      <wpg:grpSp>
                        <wpg:cNvPr id="44" name="Groupe 44"/>
                        <wpg:cNvGrpSpPr/>
                        <wpg:grpSpPr>
                          <a:xfrm>
                            <a:off x="-10632" y="0"/>
                            <a:ext cx="7570307" cy="4150763"/>
                            <a:chOff x="-10632" y="0"/>
                            <a:chExt cx="7570307" cy="4150763"/>
                          </a:xfrm>
                        </wpg:grpSpPr>
                        <wps:wsp>
                          <wps:cNvPr id="1347" name="Freeform: Shape 40"/>
                          <wps:cNvSpPr/>
                          <wps:spPr>
                            <a:xfrm flipH="1" flipV="1">
                              <a:off x="5374945" y="781211"/>
                              <a:ext cx="2184730" cy="3369552"/>
                            </a:xfrm>
                            <a:custGeom>
                              <a:avLst/>
                              <a:gdLst>
                                <a:gd name="connsiteX0" fmla="*/ 0 w 2196510"/>
                                <a:gd name="connsiteY0" fmla="*/ 0 h 3371793"/>
                                <a:gd name="connsiteX1" fmla="*/ 2196510 w 2196510"/>
                                <a:gd name="connsiteY1" fmla="*/ 3369971 h 3371793"/>
                                <a:gd name="connsiteX2" fmla="*/ 2191064 w 2196510"/>
                                <a:gd name="connsiteY2" fmla="*/ 3371793 h 3371793"/>
                                <a:gd name="connsiteX3" fmla="*/ 997 w 2196510"/>
                                <a:gd name="connsiteY3" fmla="*/ 1788162 h 3371793"/>
                                <a:gd name="connsiteX0" fmla="*/ 0 w 2196510"/>
                                <a:gd name="connsiteY0" fmla="*/ 0 h 3369971"/>
                                <a:gd name="connsiteX1" fmla="*/ 2196510 w 2196510"/>
                                <a:gd name="connsiteY1" fmla="*/ 3369971 h 3369971"/>
                                <a:gd name="connsiteX2" fmla="*/ 997 w 2196510"/>
                                <a:gd name="connsiteY2" fmla="*/ 1788162 h 3369971"/>
                                <a:gd name="connsiteX3" fmla="*/ 0 w 2196510"/>
                                <a:gd name="connsiteY3" fmla="*/ 0 h 3369971"/>
                              </a:gdLst>
                              <a:ahLst/>
                              <a:cxnLst>
                                <a:cxn ang="0">
                                  <a:pos x="connsiteX0" y="connsiteY0"/>
                                </a:cxn>
                                <a:cxn ang="0">
                                  <a:pos x="connsiteX1" y="connsiteY1"/>
                                </a:cxn>
                                <a:cxn ang="0">
                                  <a:pos x="connsiteX2" y="connsiteY2"/>
                                </a:cxn>
                                <a:cxn ang="0">
                                  <a:pos x="connsiteX3" y="connsiteY3"/>
                                </a:cxn>
                              </a:cxnLst>
                              <a:rect l="l" t="t" r="r" b="b"/>
                              <a:pathLst>
                                <a:path w="2196510" h="3369971">
                                  <a:moveTo>
                                    <a:pt x="0" y="0"/>
                                  </a:moveTo>
                                  <a:lnTo>
                                    <a:pt x="2196510" y="3369971"/>
                                  </a:lnTo>
                                  <a:lnTo>
                                    <a:pt x="997" y="1788162"/>
                                  </a:lnTo>
                                  <a:cubicBezTo>
                                    <a:pt x="665" y="1192108"/>
                                    <a:pt x="332" y="596054"/>
                                    <a:pt x="0" y="0"/>
                                  </a:cubicBezTo>
                                  <a:close/>
                                </a:path>
                              </a:pathLst>
                            </a:custGeom>
                            <a:solidFill>
                              <a:schemeClr val="accent4">
                                <a:alpha val="30000"/>
                              </a:schemeClr>
                            </a:solidFill>
                            <a:ln w="12700" cap="flat" cmpd="sng" algn="ctr">
                              <a:noFill/>
                              <a:prstDash val="solid"/>
                              <a:miter lim="800000"/>
                            </a:ln>
                            <a:effectLst/>
                          </wps:spPr>
                          <wps:bodyPr wrap="square" rtlCol="0" anchor="ctr">
                            <a:noAutofit/>
                          </wps:bodyPr>
                        </wps:wsp>
                        <wps:wsp>
                          <wps:cNvPr id="1360" name="Freeform: Shape 43"/>
                          <wps:cNvSpPr/>
                          <wps:spPr>
                            <a:xfrm flipH="1" flipV="1">
                              <a:off x="4847079" y="0"/>
                              <a:ext cx="2712596" cy="2375736"/>
                            </a:xfrm>
                            <a:custGeom>
                              <a:avLst/>
                              <a:gdLst>
                                <a:gd name="connsiteX0" fmla="*/ 2713179 w 2713179"/>
                                <a:gd name="connsiteY0" fmla="*/ 2376031 h 2376031"/>
                                <a:gd name="connsiteX1" fmla="*/ 1324 w 2713179"/>
                                <a:gd name="connsiteY1" fmla="*/ 2376031 h 2376031"/>
                                <a:gd name="connsiteX2" fmla="*/ 0 w 2713179"/>
                                <a:gd name="connsiteY2" fmla="*/ 0 h 2376031"/>
                                <a:gd name="connsiteX3" fmla="*/ 2190067 w 2713179"/>
                                <a:gd name="connsiteY3" fmla="*/ 1583631 h 2376031"/>
                                <a:gd name="connsiteX4" fmla="*/ 2195513 w 2713179"/>
                                <a:gd name="connsiteY4" fmla="*/ 1581809 h 237603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713179" h="2376031">
                                  <a:moveTo>
                                    <a:pt x="2713179" y="2376031"/>
                                  </a:moveTo>
                                  <a:lnTo>
                                    <a:pt x="1324" y="2376031"/>
                                  </a:lnTo>
                                  <a:lnTo>
                                    <a:pt x="0" y="0"/>
                                  </a:lnTo>
                                  <a:lnTo>
                                    <a:pt x="2190067" y="1583631"/>
                                  </a:lnTo>
                                  <a:lnTo>
                                    <a:pt x="2195513" y="1581809"/>
                                  </a:lnTo>
                                  <a:close/>
                                </a:path>
                              </a:pathLst>
                            </a:custGeom>
                            <a:solidFill>
                              <a:srgbClr val="37B7B4"/>
                            </a:solidFill>
                            <a:ln w="12700" cap="flat" cmpd="sng" algn="ctr">
                              <a:noFill/>
                              <a:prstDash val="solid"/>
                              <a:miter lim="800000"/>
                            </a:ln>
                            <a:effectLst/>
                          </wps:spPr>
                          <wps:bodyPr wrap="square" rtlCol="0" anchor="ctr">
                            <a:noAutofit/>
                          </wps:bodyPr>
                        </wps:wsp>
                        <wps:wsp>
                          <wps:cNvPr id="1362" name="Freeform: Shape 44"/>
                          <wps:cNvSpPr>
                            <a:spLocks/>
                          </wps:cNvSpPr>
                          <wps:spPr bwMode="auto">
                            <a:xfrm flipH="1" flipV="1">
                              <a:off x="-10632" y="10633"/>
                              <a:ext cx="5377243" cy="2588640"/>
                            </a:xfrm>
                            <a:custGeom>
                              <a:avLst/>
                              <a:gdLst>
                                <a:gd name="connsiteX0" fmla="*/ 5378400 w 5378400"/>
                                <a:gd name="connsiteY0" fmla="*/ 2588963 h 2588963"/>
                                <a:gd name="connsiteX1" fmla="*/ 519136 w 5378400"/>
                                <a:gd name="connsiteY1" fmla="*/ 2588963 h 2588963"/>
                                <a:gd name="connsiteX2" fmla="*/ 0 w 5378400"/>
                                <a:gd name="connsiteY2" fmla="*/ 1794741 h 2588963"/>
                                <a:gd name="connsiteX3" fmla="*/ 5378400 w 5378400"/>
                                <a:gd name="connsiteY3" fmla="*/ 0 h 2588963"/>
                              </a:gdLst>
                              <a:ahLst/>
                              <a:cxnLst>
                                <a:cxn ang="0">
                                  <a:pos x="connsiteX0" y="connsiteY0"/>
                                </a:cxn>
                                <a:cxn ang="0">
                                  <a:pos x="connsiteX1" y="connsiteY1"/>
                                </a:cxn>
                                <a:cxn ang="0">
                                  <a:pos x="connsiteX2" y="connsiteY2"/>
                                </a:cxn>
                                <a:cxn ang="0">
                                  <a:pos x="connsiteX3" y="connsiteY3"/>
                                </a:cxn>
                              </a:cxnLst>
                              <a:rect l="l" t="t" r="r" b="b"/>
                              <a:pathLst>
                                <a:path w="5378400" h="2588963">
                                  <a:moveTo>
                                    <a:pt x="5378400" y="2588963"/>
                                  </a:moveTo>
                                  <a:lnTo>
                                    <a:pt x="519136" y="2588963"/>
                                  </a:lnTo>
                                  <a:lnTo>
                                    <a:pt x="0" y="1794741"/>
                                  </a:lnTo>
                                  <a:lnTo>
                                    <a:pt x="5378400" y="0"/>
                                  </a:lnTo>
                                  <a:close/>
                                </a:path>
                              </a:pathLst>
                            </a:custGeom>
                            <a:solidFill>
                              <a:schemeClr val="tx1"/>
                            </a:solidFill>
                            <a:ln>
                              <a:noFill/>
                            </a:ln>
                          </wps:spPr>
                          <wps:bodyPr vert="horz" wrap="square" lIns="91440" tIns="45720" rIns="91440" bIns="45720" numCol="1" anchor="t" anchorCtr="0" compatLnSpc="1">
                            <a:prstTxWarp prst="textNoShape">
                              <a:avLst/>
                            </a:prstTxWarp>
                            <a:noAutofit/>
                          </wps:bodyPr>
                        </wps:wsp>
                      </wpg:grpSp>
                      <wpg:grpSp>
                        <wpg:cNvPr id="1363" name="Group 1394"/>
                        <wpg:cNvGrpSpPr/>
                        <wpg:grpSpPr>
                          <a:xfrm>
                            <a:off x="720944" y="9644865"/>
                            <a:ext cx="1670331" cy="622771"/>
                            <a:chOff x="720943" y="9644865"/>
                            <a:chExt cx="1671221" cy="624431"/>
                          </a:xfrm>
                        </wpg:grpSpPr>
                        <wps:wsp>
                          <wps:cNvPr id="1364" name="Freeform 47"/>
                          <wps:cNvSpPr>
                            <a:spLocks noEditPoints="1"/>
                          </wps:cNvSpPr>
                          <wps:spPr bwMode="auto">
                            <a:xfrm>
                              <a:off x="720943" y="9644865"/>
                              <a:ext cx="668661" cy="624431"/>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365" name="Freeform 48"/>
                          <wps:cNvSpPr>
                            <a:spLocks noEditPoints="1"/>
                          </wps:cNvSpPr>
                          <wps:spPr bwMode="auto">
                            <a:xfrm>
                              <a:off x="1480234" y="9806610"/>
                              <a:ext cx="252808" cy="297255"/>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chemeClr val="tx1"/>
                            </a:solidFill>
                            <a:ln>
                              <a:noFill/>
                            </a:ln>
                          </wps:spPr>
                          <wps:bodyPr vert="horz" wrap="square" lIns="91440" tIns="45720" rIns="91440" bIns="45720" numCol="1" anchor="t" anchorCtr="0" compatLnSpc="1">
                            <a:prstTxWarp prst="textNoShape">
                              <a:avLst/>
                            </a:prstTxWarp>
                          </wps:bodyPr>
                        </wps:wsp>
                        <wps:wsp>
                          <wps:cNvPr id="1380" name="Freeform 49"/>
                          <wps:cNvSpPr>
                            <a:spLocks noEditPoints="1"/>
                          </wps:cNvSpPr>
                          <wps:spPr bwMode="auto">
                            <a:xfrm>
                              <a:off x="1762529" y="9806610"/>
                              <a:ext cx="251507" cy="401327"/>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chemeClr val="tx1"/>
                            </a:solidFill>
                            <a:ln>
                              <a:noFill/>
                            </a:ln>
                          </wps:spPr>
                          <wps:bodyPr vert="horz" wrap="square" lIns="91440" tIns="45720" rIns="91440" bIns="45720" numCol="1" anchor="t" anchorCtr="0" compatLnSpc="1">
                            <a:prstTxWarp prst="textNoShape">
                              <a:avLst/>
                            </a:prstTxWarp>
                          </wps:bodyPr>
                        </wps:wsp>
                        <wps:wsp>
                          <wps:cNvPr id="1381" name="Freeform 50"/>
                          <wps:cNvSpPr>
                            <a:spLocks noEditPoints="1"/>
                          </wps:cNvSpPr>
                          <wps:spPr bwMode="auto">
                            <a:xfrm>
                              <a:off x="2079732" y="9706875"/>
                              <a:ext cx="34257" cy="388751"/>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chemeClr val="tx1"/>
                            </a:solidFill>
                            <a:ln>
                              <a:noFill/>
                            </a:ln>
                          </wps:spPr>
                          <wps:bodyPr vert="horz" wrap="square" lIns="91440" tIns="45720" rIns="91440" bIns="45720" numCol="1" anchor="t" anchorCtr="0" compatLnSpc="1">
                            <a:prstTxWarp prst="textNoShape">
                              <a:avLst/>
                            </a:prstTxWarp>
                          </wps:bodyPr>
                        </wps:wsp>
                        <wps:wsp>
                          <wps:cNvPr id="196" name="Freeform 51"/>
                          <wps:cNvSpPr>
                            <a:spLocks/>
                          </wps:cNvSpPr>
                          <wps:spPr bwMode="auto">
                            <a:xfrm>
                              <a:off x="2164073" y="9806610"/>
                              <a:ext cx="228091" cy="297255"/>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chemeClr val="tx1"/>
                            </a:solidFill>
                            <a:ln>
                              <a:noFill/>
                            </a:ln>
                          </wps:spPr>
                          <wps:bodyPr vert="horz" wrap="square" lIns="91440" tIns="45720" rIns="91440" bIns="45720" numCol="1" anchor="t" anchorCtr="0" compatLnSpc="1">
                            <a:prstTxWarp prst="textNoShape">
                              <a:avLst/>
                            </a:prstTxWarp>
                          </wps:bodyPr>
                        </wps:wsp>
                      </wpg:grpSp>
                      <wpg:grpSp>
                        <wpg:cNvPr id="197" name="Groupe 197"/>
                        <wpg:cNvGrpSpPr/>
                        <wpg:grpSpPr>
                          <a:xfrm>
                            <a:off x="6434138" y="9567863"/>
                            <a:ext cx="1123155" cy="1123950"/>
                            <a:chOff x="6434138" y="9567863"/>
                            <a:chExt cx="1123155" cy="1123950"/>
                          </a:xfrm>
                        </wpg:grpSpPr>
                        <wpg:grpSp>
                          <wpg:cNvPr id="198" name="Groupe 198"/>
                          <wpg:cNvGrpSpPr/>
                          <wpg:grpSpPr>
                            <a:xfrm>
                              <a:off x="6542336" y="9638786"/>
                              <a:ext cx="481480" cy="479498"/>
                              <a:chOff x="6704067" y="9638786"/>
                              <a:chExt cx="2698750" cy="2687638"/>
                            </a:xfrm>
                          </wpg:grpSpPr>
                          <wps:wsp>
                            <wps:cNvPr id="200" name="Freeform 6"/>
                            <wps:cNvSpPr>
                              <a:spLocks/>
                            </wps:cNvSpPr>
                            <wps:spPr bwMode="auto">
                              <a:xfrm>
                                <a:off x="6707242" y="11142148"/>
                                <a:ext cx="320675" cy="361950"/>
                              </a:xfrm>
                              <a:custGeom>
                                <a:avLst/>
                                <a:gdLst>
                                  <a:gd name="T0" fmla="*/ 45 w 85"/>
                                  <a:gd name="T1" fmla="*/ 17 h 96"/>
                                  <a:gd name="T2" fmla="*/ 20 w 85"/>
                                  <a:gd name="T3" fmla="*/ 48 h 96"/>
                                  <a:gd name="T4" fmla="*/ 45 w 85"/>
                                  <a:gd name="T5" fmla="*/ 79 h 96"/>
                                  <a:gd name="T6" fmla="*/ 66 w 85"/>
                                  <a:gd name="T7" fmla="*/ 59 h 96"/>
                                  <a:gd name="T8" fmla="*/ 85 w 85"/>
                                  <a:gd name="T9" fmla="*/ 59 h 96"/>
                                  <a:gd name="T10" fmla="*/ 45 w 85"/>
                                  <a:gd name="T11" fmla="*/ 96 h 96"/>
                                  <a:gd name="T12" fmla="*/ 0 w 85"/>
                                  <a:gd name="T13" fmla="*/ 48 h 96"/>
                                  <a:gd name="T14" fmla="*/ 45 w 85"/>
                                  <a:gd name="T15" fmla="*/ 0 h 96"/>
                                  <a:gd name="T16" fmla="*/ 84 w 85"/>
                                  <a:gd name="T17" fmla="*/ 33 h 96"/>
                                  <a:gd name="T18" fmla="*/ 65 w 85"/>
                                  <a:gd name="T19" fmla="*/ 33 h 96"/>
                                  <a:gd name="T20" fmla="*/ 45 w 85"/>
                                  <a:gd name="T21" fmla="*/ 17 h 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85" h="96">
                                    <a:moveTo>
                                      <a:pt x="45" y="17"/>
                                    </a:moveTo>
                                    <a:cubicBezTo>
                                      <a:pt x="28" y="17"/>
                                      <a:pt x="20" y="31"/>
                                      <a:pt x="20" y="48"/>
                                    </a:cubicBezTo>
                                    <a:cubicBezTo>
                                      <a:pt x="20" y="64"/>
                                      <a:pt x="27" y="79"/>
                                      <a:pt x="45" y="79"/>
                                    </a:cubicBezTo>
                                    <a:cubicBezTo>
                                      <a:pt x="57" y="79"/>
                                      <a:pt x="64" y="71"/>
                                      <a:pt x="66" y="59"/>
                                    </a:cubicBezTo>
                                    <a:cubicBezTo>
                                      <a:pt x="85" y="59"/>
                                      <a:pt x="85" y="59"/>
                                      <a:pt x="85" y="59"/>
                                    </a:cubicBezTo>
                                    <a:cubicBezTo>
                                      <a:pt x="83" y="83"/>
                                      <a:pt x="66" y="96"/>
                                      <a:pt x="45" y="96"/>
                                    </a:cubicBezTo>
                                    <a:cubicBezTo>
                                      <a:pt x="17" y="96"/>
                                      <a:pt x="0" y="75"/>
                                      <a:pt x="0" y="48"/>
                                    </a:cubicBezTo>
                                    <a:cubicBezTo>
                                      <a:pt x="0" y="20"/>
                                      <a:pt x="17" y="0"/>
                                      <a:pt x="45" y="0"/>
                                    </a:cubicBezTo>
                                    <a:cubicBezTo>
                                      <a:pt x="66" y="0"/>
                                      <a:pt x="82" y="12"/>
                                      <a:pt x="84" y="33"/>
                                    </a:cubicBezTo>
                                    <a:cubicBezTo>
                                      <a:pt x="65" y="33"/>
                                      <a:pt x="65" y="33"/>
                                      <a:pt x="65" y="33"/>
                                    </a:cubicBezTo>
                                    <a:cubicBezTo>
                                      <a:pt x="63" y="24"/>
                                      <a:pt x="55" y="17"/>
                                      <a:pt x="45" y="17"/>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1" name="Freeform 7"/>
                            <wps:cNvSpPr>
                              <a:spLocks noEditPoints="1"/>
                            </wps:cNvSpPr>
                            <wps:spPr bwMode="auto">
                              <a:xfrm>
                                <a:off x="7050142" y="11237398"/>
                                <a:ext cx="246063" cy="266700"/>
                              </a:xfrm>
                              <a:custGeom>
                                <a:avLst/>
                                <a:gdLst>
                                  <a:gd name="T0" fmla="*/ 45 w 65"/>
                                  <a:gd name="T1" fmla="*/ 43 h 71"/>
                                  <a:gd name="T2" fmla="*/ 30 w 65"/>
                                  <a:gd name="T3" fmla="*/ 59 h 71"/>
                                  <a:gd name="T4" fmla="*/ 19 w 65"/>
                                  <a:gd name="T5" fmla="*/ 50 h 71"/>
                                  <a:gd name="T6" fmla="*/ 29 w 65"/>
                                  <a:gd name="T7" fmla="*/ 40 h 71"/>
                                  <a:gd name="T8" fmla="*/ 34 w 65"/>
                                  <a:gd name="T9" fmla="*/ 40 h 71"/>
                                  <a:gd name="T10" fmla="*/ 45 w 65"/>
                                  <a:gd name="T11" fmla="*/ 36 h 71"/>
                                  <a:gd name="T12" fmla="*/ 45 w 65"/>
                                  <a:gd name="T13" fmla="*/ 43 h 71"/>
                                  <a:gd name="T14" fmla="*/ 63 w 65"/>
                                  <a:gd name="T15" fmla="*/ 54 h 71"/>
                                  <a:gd name="T16" fmla="*/ 63 w 65"/>
                                  <a:gd name="T17" fmla="*/ 19 h 71"/>
                                  <a:gd name="T18" fmla="*/ 34 w 65"/>
                                  <a:gd name="T19" fmla="*/ 0 h 71"/>
                                  <a:gd name="T20" fmla="*/ 3 w 65"/>
                                  <a:gd name="T21" fmla="*/ 23 h 71"/>
                                  <a:gd name="T22" fmla="*/ 21 w 65"/>
                                  <a:gd name="T23" fmla="*/ 23 h 71"/>
                                  <a:gd name="T24" fmla="*/ 33 w 65"/>
                                  <a:gd name="T25" fmla="*/ 13 h 71"/>
                                  <a:gd name="T26" fmla="*/ 45 w 65"/>
                                  <a:gd name="T27" fmla="*/ 22 h 71"/>
                                  <a:gd name="T28" fmla="*/ 31 w 65"/>
                                  <a:gd name="T29" fmla="*/ 30 h 71"/>
                                  <a:gd name="T30" fmla="*/ 23 w 65"/>
                                  <a:gd name="T31" fmla="*/ 31 h 71"/>
                                  <a:gd name="T32" fmla="*/ 0 w 65"/>
                                  <a:gd name="T33" fmla="*/ 51 h 71"/>
                                  <a:gd name="T34" fmla="*/ 23 w 65"/>
                                  <a:gd name="T35" fmla="*/ 71 h 71"/>
                                  <a:gd name="T36" fmla="*/ 45 w 65"/>
                                  <a:gd name="T37" fmla="*/ 63 h 71"/>
                                  <a:gd name="T38" fmla="*/ 47 w 65"/>
                                  <a:gd name="T39" fmla="*/ 69 h 71"/>
                                  <a:gd name="T40" fmla="*/ 65 w 65"/>
                                  <a:gd name="T41" fmla="*/ 69 h 71"/>
                                  <a:gd name="T42" fmla="*/ 63 w 65"/>
                                  <a:gd name="T43" fmla="*/ 54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5" h="71">
                                    <a:moveTo>
                                      <a:pt x="45" y="43"/>
                                    </a:moveTo>
                                    <a:cubicBezTo>
                                      <a:pt x="45" y="55"/>
                                      <a:pt x="38" y="59"/>
                                      <a:pt x="30" y="59"/>
                                    </a:cubicBezTo>
                                    <a:cubicBezTo>
                                      <a:pt x="24" y="59"/>
                                      <a:pt x="19" y="57"/>
                                      <a:pt x="19" y="50"/>
                                    </a:cubicBezTo>
                                    <a:cubicBezTo>
                                      <a:pt x="19" y="45"/>
                                      <a:pt x="21" y="42"/>
                                      <a:pt x="29" y="40"/>
                                    </a:cubicBezTo>
                                    <a:cubicBezTo>
                                      <a:pt x="31" y="40"/>
                                      <a:pt x="32" y="40"/>
                                      <a:pt x="34" y="40"/>
                                    </a:cubicBezTo>
                                    <a:cubicBezTo>
                                      <a:pt x="37" y="39"/>
                                      <a:pt x="43" y="38"/>
                                      <a:pt x="45" y="36"/>
                                    </a:cubicBezTo>
                                    <a:lnTo>
                                      <a:pt x="45" y="43"/>
                                    </a:lnTo>
                                    <a:close/>
                                    <a:moveTo>
                                      <a:pt x="63" y="54"/>
                                    </a:moveTo>
                                    <a:cubicBezTo>
                                      <a:pt x="63" y="19"/>
                                      <a:pt x="63" y="19"/>
                                      <a:pt x="63" y="19"/>
                                    </a:cubicBezTo>
                                    <a:cubicBezTo>
                                      <a:pt x="63" y="2"/>
                                      <a:pt x="44" y="0"/>
                                      <a:pt x="34" y="0"/>
                                    </a:cubicBezTo>
                                    <a:cubicBezTo>
                                      <a:pt x="20" y="0"/>
                                      <a:pt x="4" y="5"/>
                                      <a:pt x="3" y="23"/>
                                    </a:cubicBezTo>
                                    <a:cubicBezTo>
                                      <a:pt x="21" y="23"/>
                                      <a:pt x="21" y="23"/>
                                      <a:pt x="21" y="23"/>
                                    </a:cubicBezTo>
                                    <a:cubicBezTo>
                                      <a:pt x="21" y="15"/>
                                      <a:pt x="26" y="13"/>
                                      <a:pt x="33" y="13"/>
                                    </a:cubicBezTo>
                                    <a:cubicBezTo>
                                      <a:pt x="39" y="13"/>
                                      <a:pt x="45" y="14"/>
                                      <a:pt x="45" y="22"/>
                                    </a:cubicBezTo>
                                    <a:cubicBezTo>
                                      <a:pt x="45" y="26"/>
                                      <a:pt x="41" y="29"/>
                                      <a:pt x="31" y="30"/>
                                    </a:cubicBezTo>
                                    <a:cubicBezTo>
                                      <a:pt x="28" y="30"/>
                                      <a:pt x="26" y="30"/>
                                      <a:pt x="23" y="31"/>
                                    </a:cubicBezTo>
                                    <a:cubicBezTo>
                                      <a:pt x="12" y="32"/>
                                      <a:pt x="0" y="35"/>
                                      <a:pt x="0" y="51"/>
                                    </a:cubicBezTo>
                                    <a:cubicBezTo>
                                      <a:pt x="0" y="64"/>
                                      <a:pt x="9" y="71"/>
                                      <a:pt x="23" y="71"/>
                                    </a:cubicBezTo>
                                    <a:cubicBezTo>
                                      <a:pt x="30" y="71"/>
                                      <a:pt x="39" y="69"/>
                                      <a:pt x="45" y="63"/>
                                    </a:cubicBezTo>
                                    <a:cubicBezTo>
                                      <a:pt x="45" y="64"/>
                                      <a:pt x="46" y="68"/>
                                      <a:pt x="47" y="69"/>
                                    </a:cubicBezTo>
                                    <a:cubicBezTo>
                                      <a:pt x="65" y="69"/>
                                      <a:pt x="65" y="69"/>
                                      <a:pt x="65" y="69"/>
                                    </a:cubicBezTo>
                                    <a:cubicBezTo>
                                      <a:pt x="63" y="66"/>
                                      <a:pt x="63" y="59"/>
                                      <a:pt x="63" y="5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2" name="Freeform 8"/>
                            <wps:cNvSpPr>
                              <a:spLocks noEditPoints="1"/>
                            </wps:cNvSpPr>
                            <wps:spPr bwMode="auto">
                              <a:xfrm>
                                <a:off x="7337480" y="11150086"/>
                                <a:ext cx="66675" cy="346075"/>
                              </a:xfrm>
                              <a:custGeom>
                                <a:avLst/>
                                <a:gdLst>
                                  <a:gd name="T0" fmla="*/ 42 w 42"/>
                                  <a:gd name="T1" fmla="*/ 218 h 218"/>
                                  <a:gd name="T2" fmla="*/ 0 w 42"/>
                                  <a:gd name="T3" fmla="*/ 218 h 218"/>
                                  <a:gd name="T4" fmla="*/ 0 w 42"/>
                                  <a:gd name="T5" fmla="*/ 59 h 218"/>
                                  <a:gd name="T6" fmla="*/ 42 w 42"/>
                                  <a:gd name="T7" fmla="*/ 59 h 218"/>
                                  <a:gd name="T8" fmla="*/ 42 w 42"/>
                                  <a:gd name="T9" fmla="*/ 218 h 218"/>
                                  <a:gd name="T10" fmla="*/ 0 w 42"/>
                                  <a:gd name="T11" fmla="*/ 0 h 218"/>
                                  <a:gd name="T12" fmla="*/ 42 w 42"/>
                                  <a:gd name="T13" fmla="*/ 0 h 218"/>
                                  <a:gd name="T14" fmla="*/ 42 w 42"/>
                                  <a:gd name="T15" fmla="*/ 36 h 218"/>
                                  <a:gd name="T16" fmla="*/ 0 w 42"/>
                                  <a:gd name="T17" fmla="*/ 36 h 218"/>
                                  <a:gd name="T18" fmla="*/ 0 w 42"/>
                                  <a:gd name="T19" fmla="*/ 0 h 2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42" h="218">
                                    <a:moveTo>
                                      <a:pt x="42" y="218"/>
                                    </a:moveTo>
                                    <a:lnTo>
                                      <a:pt x="0" y="218"/>
                                    </a:lnTo>
                                    <a:lnTo>
                                      <a:pt x="0" y="59"/>
                                    </a:lnTo>
                                    <a:lnTo>
                                      <a:pt x="42" y="59"/>
                                    </a:lnTo>
                                    <a:lnTo>
                                      <a:pt x="42" y="218"/>
                                    </a:lnTo>
                                    <a:close/>
                                    <a:moveTo>
                                      <a:pt x="0" y="0"/>
                                    </a:moveTo>
                                    <a:lnTo>
                                      <a:pt x="42" y="0"/>
                                    </a:lnTo>
                                    <a:lnTo>
                                      <a:pt x="42" y="36"/>
                                    </a:lnTo>
                                    <a:lnTo>
                                      <a:pt x="0" y="36"/>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3" name="Freeform 9"/>
                            <wps:cNvSpPr>
                              <a:spLocks/>
                            </wps:cNvSpPr>
                            <wps:spPr bwMode="auto">
                              <a:xfrm>
                                <a:off x="7439080" y="11237398"/>
                                <a:ext cx="230188" cy="266700"/>
                              </a:xfrm>
                              <a:custGeom>
                                <a:avLst/>
                                <a:gdLst>
                                  <a:gd name="T0" fmla="*/ 31 w 61"/>
                                  <a:gd name="T1" fmla="*/ 59 h 71"/>
                                  <a:gd name="T2" fmla="*/ 43 w 61"/>
                                  <a:gd name="T3" fmla="*/ 50 h 71"/>
                                  <a:gd name="T4" fmla="*/ 41 w 61"/>
                                  <a:gd name="T5" fmla="*/ 46 h 71"/>
                                  <a:gd name="T6" fmla="*/ 5 w 61"/>
                                  <a:gd name="T7" fmla="*/ 32 h 71"/>
                                  <a:gd name="T8" fmla="*/ 1 w 61"/>
                                  <a:gd name="T9" fmla="*/ 22 h 71"/>
                                  <a:gd name="T10" fmla="*/ 30 w 61"/>
                                  <a:gd name="T11" fmla="*/ 0 h 71"/>
                                  <a:gd name="T12" fmla="*/ 60 w 61"/>
                                  <a:gd name="T13" fmla="*/ 22 h 71"/>
                                  <a:gd name="T14" fmla="*/ 42 w 61"/>
                                  <a:gd name="T15" fmla="*/ 22 h 71"/>
                                  <a:gd name="T16" fmla="*/ 30 w 61"/>
                                  <a:gd name="T17" fmla="*/ 13 h 71"/>
                                  <a:gd name="T18" fmla="*/ 20 w 61"/>
                                  <a:gd name="T19" fmla="*/ 19 h 71"/>
                                  <a:gd name="T20" fmla="*/ 33 w 61"/>
                                  <a:gd name="T21" fmla="*/ 27 h 71"/>
                                  <a:gd name="T22" fmla="*/ 40 w 61"/>
                                  <a:gd name="T23" fmla="*/ 29 h 71"/>
                                  <a:gd name="T24" fmla="*/ 61 w 61"/>
                                  <a:gd name="T25" fmla="*/ 48 h 71"/>
                                  <a:gd name="T26" fmla="*/ 31 w 61"/>
                                  <a:gd name="T27" fmla="*/ 71 h 71"/>
                                  <a:gd name="T28" fmla="*/ 0 w 61"/>
                                  <a:gd name="T29" fmla="*/ 47 h 71"/>
                                  <a:gd name="T30" fmla="*/ 17 w 61"/>
                                  <a:gd name="T31" fmla="*/ 47 h 71"/>
                                  <a:gd name="T32" fmla="*/ 31 w 61"/>
                                  <a:gd name="T33" fmla="*/ 59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1" h="71">
                                    <a:moveTo>
                                      <a:pt x="31" y="59"/>
                                    </a:moveTo>
                                    <a:cubicBezTo>
                                      <a:pt x="36" y="59"/>
                                      <a:pt x="43" y="57"/>
                                      <a:pt x="43" y="50"/>
                                    </a:cubicBezTo>
                                    <a:cubicBezTo>
                                      <a:pt x="43" y="49"/>
                                      <a:pt x="43" y="47"/>
                                      <a:pt x="41" y="46"/>
                                    </a:cubicBezTo>
                                    <a:cubicBezTo>
                                      <a:pt x="35" y="40"/>
                                      <a:pt x="14" y="41"/>
                                      <a:pt x="5" y="32"/>
                                    </a:cubicBezTo>
                                    <a:cubicBezTo>
                                      <a:pt x="3" y="30"/>
                                      <a:pt x="1" y="26"/>
                                      <a:pt x="1" y="22"/>
                                    </a:cubicBezTo>
                                    <a:cubicBezTo>
                                      <a:pt x="1" y="8"/>
                                      <a:pt x="11" y="0"/>
                                      <a:pt x="30" y="0"/>
                                    </a:cubicBezTo>
                                    <a:cubicBezTo>
                                      <a:pt x="43" y="0"/>
                                      <a:pt x="58" y="4"/>
                                      <a:pt x="60" y="22"/>
                                    </a:cubicBezTo>
                                    <a:cubicBezTo>
                                      <a:pt x="42" y="22"/>
                                      <a:pt x="42" y="22"/>
                                      <a:pt x="42" y="22"/>
                                    </a:cubicBezTo>
                                    <a:cubicBezTo>
                                      <a:pt x="42" y="15"/>
                                      <a:pt x="36" y="13"/>
                                      <a:pt x="30" y="13"/>
                                    </a:cubicBezTo>
                                    <a:cubicBezTo>
                                      <a:pt x="25" y="13"/>
                                      <a:pt x="20" y="14"/>
                                      <a:pt x="20" y="19"/>
                                    </a:cubicBezTo>
                                    <a:cubicBezTo>
                                      <a:pt x="20" y="23"/>
                                      <a:pt x="24" y="25"/>
                                      <a:pt x="33" y="27"/>
                                    </a:cubicBezTo>
                                    <a:cubicBezTo>
                                      <a:pt x="35" y="28"/>
                                      <a:pt x="38" y="28"/>
                                      <a:pt x="40" y="29"/>
                                    </a:cubicBezTo>
                                    <a:cubicBezTo>
                                      <a:pt x="51" y="31"/>
                                      <a:pt x="61" y="35"/>
                                      <a:pt x="61" y="48"/>
                                    </a:cubicBezTo>
                                    <a:cubicBezTo>
                                      <a:pt x="61" y="61"/>
                                      <a:pt x="52" y="71"/>
                                      <a:pt x="31" y="71"/>
                                    </a:cubicBezTo>
                                    <a:cubicBezTo>
                                      <a:pt x="15" y="71"/>
                                      <a:pt x="1" y="64"/>
                                      <a:pt x="0" y="47"/>
                                    </a:cubicBezTo>
                                    <a:cubicBezTo>
                                      <a:pt x="17" y="47"/>
                                      <a:pt x="17" y="47"/>
                                      <a:pt x="17" y="47"/>
                                    </a:cubicBezTo>
                                    <a:cubicBezTo>
                                      <a:pt x="17" y="55"/>
                                      <a:pt x="24" y="59"/>
                                      <a:pt x="31" y="59"/>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4" name="Freeform 10"/>
                            <wps:cNvSpPr>
                              <a:spLocks/>
                            </wps:cNvSpPr>
                            <wps:spPr bwMode="auto">
                              <a:xfrm>
                                <a:off x="7253342" y="11712061"/>
                                <a:ext cx="234950" cy="263525"/>
                              </a:xfrm>
                              <a:custGeom>
                                <a:avLst/>
                                <a:gdLst>
                                  <a:gd name="T0" fmla="*/ 32 w 62"/>
                                  <a:gd name="T1" fmla="*/ 58 h 70"/>
                                  <a:gd name="T2" fmla="*/ 44 w 62"/>
                                  <a:gd name="T3" fmla="*/ 50 h 70"/>
                                  <a:gd name="T4" fmla="*/ 42 w 62"/>
                                  <a:gd name="T5" fmla="*/ 46 h 70"/>
                                  <a:gd name="T6" fmla="*/ 6 w 62"/>
                                  <a:gd name="T7" fmla="*/ 32 h 70"/>
                                  <a:gd name="T8" fmla="*/ 2 w 62"/>
                                  <a:gd name="T9" fmla="*/ 21 h 70"/>
                                  <a:gd name="T10" fmla="*/ 31 w 62"/>
                                  <a:gd name="T11" fmla="*/ 0 h 70"/>
                                  <a:gd name="T12" fmla="*/ 60 w 62"/>
                                  <a:gd name="T13" fmla="*/ 21 h 70"/>
                                  <a:gd name="T14" fmla="*/ 43 w 62"/>
                                  <a:gd name="T15" fmla="*/ 21 h 70"/>
                                  <a:gd name="T16" fmla="*/ 30 w 62"/>
                                  <a:gd name="T17" fmla="*/ 12 h 70"/>
                                  <a:gd name="T18" fmla="*/ 20 w 62"/>
                                  <a:gd name="T19" fmla="*/ 18 h 70"/>
                                  <a:gd name="T20" fmla="*/ 33 w 62"/>
                                  <a:gd name="T21" fmla="*/ 27 h 70"/>
                                  <a:gd name="T22" fmla="*/ 41 w 62"/>
                                  <a:gd name="T23" fmla="*/ 28 h 70"/>
                                  <a:gd name="T24" fmla="*/ 62 w 62"/>
                                  <a:gd name="T25" fmla="*/ 47 h 70"/>
                                  <a:gd name="T26" fmla="*/ 32 w 62"/>
                                  <a:gd name="T27" fmla="*/ 70 h 70"/>
                                  <a:gd name="T28" fmla="*/ 0 w 62"/>
                                  <a:gd name="T29" fmla="*/ 47 h 70"/>
                                  <a:gd name="T30" fmla="*/ 18 w 62"/>
                                  <a:gd name="T31" fmla="*/ 47 h 70"/>
                                  <a:gd name="T32" fmla="*/ 32 w 62"/>
                                  <a:gd name="T33" fmla="*/ 58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2" h="70">
                                    <a:moveTo>
                                      <a:pt x="32" y="58"/>
                                    </a:moveTo>
                                    <a:cubicBezTo>
                                      <a:pt x="37" y="58"/>
                                      <a:pt x="44" y="56"/>
                                      <a:pt x="44" y="50"/>
                                    </a:cubicBezTo>
                                    <a:cubicBezTo>
                                      <a:pt x="44" y="48"/>
                                      <a:pt x="43" y="47"/>
                                      <a:pt x="42" y="46"/>
                                    </a:cubicBezTo>
                                    <a:cubicBezTo>
                                      <a:pt x="35" y="39"/>
                                      <a:pt x="15" y="41"/>
                                      <a:pt x="6" y="32"/>
                                    </a:cubicBezTo>
                                    <a:cubicBezTo>
                                      <a:pt x="4" y="29"/>
                                      <a:pt x="2" y="26"/>
                                      <a:pt x="2" y="21"/>
                                    </a:cubicBezTo>
                                    <a:cubicBezTo>
                                      <a:pt x="2" y="8"/>
                                      <a:pt x="12" y="0"/>
                                      <a:pt x="31" y="0"/>
                                    </a:cubicBezTo>
                                    <a:cubicBezTo>
                                      <a:pt x="43" y="0"/>
                                      <a:pt x="59" y="4"/>
                                      <a:pt x="60" y="21"/>
                                    </a:cubicBezTo>
                                    <a:cubicBezTo>
                                      <a:pt x="43" y="21"/>
                                      <a:pt x="43" y="21"/>
                                      <a:pt x="43" y="21"/>
                                    </a:cubicBezTo>
                                    <a:cubicBezTo>
                                      <a:pt x="42" y="14"/>
                                      <a:pt x="37" y="12"/>
                                      <a:pt x="30" y="12"/>
                                    </a:cubicBezTo>
                                    <a:cubicBezTo>
                                      <a:pt x="26" y="12"/>
                                      <a:pt x="20" y="13"/>
                                      <a:pt x="20" y="18"/>
                                    </a:cubicBezTo>
                                    <a:cubicBezTo>
                                      <a:pt x="20" y="23"/>
                                      <a:pt x="25" y="25"/>
                                      <a:pt x="33" y="27"/>
                                    </a:cubicBezTo>
                                    <a:cubicBezTo>
                                      <a:pt x="36" y="27"/>
                                      <a:pt x="38" y="28"/>
                                      <a:pt x="41" y="28"/>
                                    </a:cubicBezTo>
                                    <a:cubicBezTo>
                                      <a:pt x="51" y="31"/>
                                      <a:pt x="62" y="35"/>
                                      <a:pt x="62" y="47"/>
                                    </a:cubicBezTo>
                                    <a:cubicBezTo>
                                      <a:pt x="62" y="61"/>
                                      <a:pt x="52" y="70"/>
                                      <a:pt x="32" y="70"/>
                                    </a:cubicBezTo>
                                    <a:cubicBezTo>
                                      <a:pt x="15" y="70"/>
                                      <a:pt x="1" y="64"/>
                                      <a:pt x="0" y="47"/>
                                    </a:cubicBezTo>
                                    <a:cubicBezTo>
                                      <a:pt x="18" y="47"/>
                                      <a:pt x="18" y="47"/>
                                      <a:pt x="18" y="47"/>
                                    </a:cubicBezTo>
                                    <a:cubicBezTo>
                                      <a:pt x="18" y="54"/>
                                      <a:pt x="24" y="58"/>
                                      <a:pt x="32" y="58"/>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5" name="Freeform 11"/>
                            <wps:cNvSpPr>
                              <a:spLocks/>
                            </wps:cNvSpPr>
                            <wps:spPr bwMode="auto">
                              <a:xfrm>
                                <a:off x="8950380" y="11712061"/>
                                <a:ext cx="233363" cy="263525"/>
                              </a:xfrm>
                              <a:custGeom>
                                <a:avLst/>
                                <a:gdLst>
                                  <a:gd name="T0" fmla="*/ 32 w 62"/>
                                  <a:gd name="T1" fmla="*/ 58 h 70"/>
                                  <a:gd name="T2" fmla="*/ 44 w 62"/>
                                  <a:gd name="T3" fmla="*/ 50 h 70"/>
                                  <a:gd name="T4" fmla="*/ 42 w 62"/>
                                  <a:gd name="T5" fmla="*/ 46 h 70"/>
                                  <a:gd name="T6" fmla="*/ 6 w 62"/>
                                  <a:gd name="T7" fmla="*/ 32 h 70"/>
                                  <a:gd name="T8" fmla="*/ 2 w 62"/>
                                  <a:gd name="T9" fmla="*/ 21 h 70"/>
                                  <a:gd name="T10" fmla="*/ 31 w 62"/>
                                  <a:gd name="T11" fmla="*/ 0 h 70"/>
                                  <a:gd name="T12" fmla="*/ 60 w 62"/>
                                  <a:gd name="T13" fmla="*/ 21 h 70"/>
                                  <a:gd name="T14" fmla="*/ 43 w 62"/>
                                  <a:gd name="T15" fmla="*/ 21 h 70"/>
                                  <a:gd name="T16" fmla="*/ 30 w 62"/>
                                  <a:gd name="T17" fmla="*/ 12 h 70"/>
                                  <a:gd name="T18" fmla="*/ 20 w 62"/>
                                  <a:gd name="T19" fmla="*/ 18 h 70"/>
                                  <a:gd name="T20" fmla="*/ 33 w 62"/>
                                  <a:gd name="T21" fmla="*/ 27 h 70"/>
                                  <a:gd name="T22" fmla="*/ 41 w 62"/>
                                  <a:gd name="T23" fmla="*/ 28 h 70"/>
                                  <a:gd name="T24" fmla="*/ 62 w 62"/>
                                  <a:gd name="T25" fmla="*/ 47 h 70"/>
                                  <a:gd name="T26" fmla="*/ 32 w 62"/>
                                  <a:gd name="T27" fmla="*/ 70 h 70"/>
                                  <a:gd name="T28" fmla="*/ 0 w 62"/>
                                  <a:gd name="T29" fmla="*/ 47 h 70"/>
                                  <a:gd name="T30" fmla="*/ 18 w 62"/>
                                  <a:gd name="T31" fmla="*/ 47 h 70"/>
                                  <a:gd name="T32" fmla="*/ 32 w 62"/>
                                  <a:gd name="T33" fmla="*/ 58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2" h="70">
                                    <a:moveTo>
                                      <a:pt x="32" y="58"/>
                                    </a:moveTo>
                                    <a:cubicBezTo>
                                      <a:pt x="37" y="58"/>
                                      <a:pt x="44" y="56"/>
                                      <a:pt x="44" y="50"/>
                                    </a:cubicBezTo>
                                    <a:cubicBezTo>
                                      <a:pt x="44" y="48"/>
                                      <a:pt x="43" y="47"/>
                                      <a:pt x="42" y="46"/>
                                    </a:cubicBezTo>
                                    <a:cubicBezTo>
                                      <a:pt x="36" y="39"/>
                                      <a:pt x="15" y="41"/>
                                      <a:pt x="6" y="32"/>
                                    </a:cubicBezTo>
                                    <a:cubicBezTo>
                                      <a:pt x="4" y="29"/>
                                      <a:pt x="2" y="26"/>
                                      <a:pt x="2" y="21"/>
                                    </a:cubicBezTo>
                                    <a:cubicBezTo>
                                      <a:pt x="2" y="8"/>
                                      <a:pt x="12" y="0"/>
                                      <a:pt x="31" y="0"/>
                                    </a:cubicBezTo>
                                    <a:cubicBezTo>
                                      <a:pt x="43" y="0"/>
                                      <a:pt x="59" y="4"/>
                                      <a:pt x="60" y="21"/>
                                    </a:cubicBezTo>
                                    <a:cubicBezTo>
                                      <a:pt x="43" y="21"/>
                                      <a:pt x="43" y="21"/>
                                      <a:pt x="43" y="21"/>
                                    </a:cubicBezTo>
                                    <a:cubicBezTo>
                                      <a:pt x="43" y="14"/>
                                      <a:pt x="37" y="12"/>
                                      <a:pt x="30" y="12"/>
                                    </a:cubicBezTo>
                                    <a:cubicBezTo>
                                      <a:pt x="26" y="12"/>
                                      <a:pt x="20" y="13"/>
                                      <a:pt x="20" y="18"/>
                                    </a:cubicBezTo>
                                    <a:cubicBezTo>
                                      <a:pt x="20" y="23"/>
                                      <a:pt x="25" y="25"/>
                                      <a:pt x="33" y="27"/>
                                    </a:cubicBezTo>
                                    <a:cubicBezTo>
                                      <a:pt x="36" y="27"/>
                                      <a:pt x="38" y="28"/>
                                      <a:pt x="41" y="28"/>
                                    </a:cubicBezTo>
                                    <a:cubicBezTo>
                                      <a:pt x="51" y="31"/>
                                      <a:pt x="62" y="35"/>
                                      <a:pt x="62" y="47"/>
                                    </a:cubicBezTo>
                                    <a:cubicBezTo>
                                      <a:pt x="62" y="61"/>
                                      <a:pt x="52" y="70"/>
                                      <a:pt x="32" y="70"/>
                                    </a:cubicBezTo>
                                    <a:cubicBezTo>
                                      <a:pt x="15" y="70"/>
                                      <a:pt x="1" y="64"/>
                                      <a:pt x="0" y="47"/>
                                    </a:cubicBezTo>
                                    <a:cubicBezTo>
                                      <a:pt x="18" y="47"/>
                                      <a:pt x="18" y="47"/>
                                      <a:pt x="18" y="47"/>
                                    </a:cubicBezTo>
                                    <a:cubicBezTo>
                                      <a:pt x="18" y="54"/>
                                      <a:pt x="24" y="58"/>
                                      <a:pt x="32" y="58"/>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6" name="Freeform 12"/>
                            <wps:cNvSpPr>
                              <a:spLocks/>
                            </wps:cNvSpPr>
                            <wps:spPr bwMode="auto">
                              <a:xfrm>
                                <a:off x="7694667" y="11237398"/>
                                <a:ext cx="230188" cy="266700"/>
                              </a:xfrm>
                              <a:custGeom>
                                <a:avLst/>
                                <a:gdLst>
                                  <a:gd name="T0" fmla="*/ 31 w 61"/>
                                  <a:gd name="T1" fmla="*/ 59 h 71"/>
                                  <a:gd name="T2" fmla="*/ 43 w 61"/>
                                  <a:gd name="T3" fmla="*/ 50 h 71"/>
                                  <a:gd name="T4" fmla="*/ 41 w 61"/>
                                  <a:gd name="T5" fmla="*/ 46 h 71"/>
                                  <a:gd name="T6" fmla="*/ 5 w 61"/>
                                  <a:gd name="T7" fmla="*/ 32 h 71"/>
                                  <a:gd name="T8" fmla="*/ 1 w 61"/>
                                  <a:gd name="T9" fmla="*/ 22 h 71"/>
                                  <a:gd name="T10" fmla="*/ 30 w 61"/>
                                  <a:gd name="T11" fmla="*/ 0 h 71"/>
                                  <a:gd name="T12" fmla="*/ 60 w 61"/>
                                  <a:gd name="T13" fmla="*/ 22 h 71"/>
                                  <a:gd name="T14" fmla="*/ 42 w 61"/>
                                  <a:gd name="T15" fmla="*/ 22 h 71"/>
                                  <a:gd name="T16" fmla="*/ 30 w 61"/>
                                  <a:gd name="T17" fmla="*/ 13 h 71"/>
                                  <a:gd name="T18" fmla="*/ 20 w 61"/>
                                  <a:gd name="T19" fmla="*/ 19 h 71"/>
                                  <a:gd name="T20" fmla="*/ 33 w 61"/>
                                  <a:gd name="T21" fmla="*/ 27 h 71"/>
                                  <a:gd name="T22" fmla="*/ 40 w 61"/>
                                  <a:gd name="T23" fmla="*/ 29 h 71"/>
                                  <a:gd name="T24" fmla="*/ 61 w 61"/>
                                  <a:gd name="T25" fmla="*/ 48 h 71"/>
                                  <a:gd name="T26" fmla="*/ 31 w 61"/>
                                  <a:gd name="T27" fmla="*/ 71 h 71"/>
                                  <a:gd name="T28" fmla="*/ 0 w 61"/>
                                  <a:gd name="T29" fmla="*/ 47 h 71"/>
                                  <a:gd name="T30" fmla="*/ 17 w 61"/>
                                  <a:gd name="T31" fmla="*/ 47 h 71"/>
                                  <a:gd name="T32" fmla="*/ 31 w 61"/>
                                  <a:gd name="T33" fmla="*/ 59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1" h="71">
                                    <a:moveTo>
                                      <a:pt x="31" y="59"/>
                                    </a:moveTo>
                                    <a:cubicBezTo>
                                      <a:pt x="36" y="59"/>
                                      <a:pt x="43" y="57"/>
                                      <a:pt x="43" y="50"/>
                                    </a:cubicBezTo>
                                    <a:cubicBezTo>
                                      <a:pt x="43" y="49"/>
                                      <a:pt x="43" y="47"/>
                                      <a:pt x="41" y="46"/>
                                    </a:cubicBezTo>
                                    <a:cubicBezTo>
                                      <a:pt x="35" y="40"/>
                                      <a:pt x="14" y="41"/>
                                      <a:pt x="5" y="32"/>
                                    </a:cubicBezTo>
                                    <a:cubicBezTo>
                                      <a:pt x="3" y="30"/>
                                      <a:pt x="1" y="26"/>
                                      <a:pt x="1" y="22"/>
                                    </a:cubicBezTo>
                                    <a:cubicBezTo>
                                      <a:pt x="1" y="8"/>
                                      <a:pt x="11" y="0"/>
                                      <a:pt x="30" y="0"/>
                                    </a:cubicBezTo>
                                    <a:cubicBezTo>
                                      <a:pt x="43" y="0"/>
                                      <a:pt x="58" y="4"/>
                                      <a:pt x="60" y="22"/>
                                    </a:cubicBezTo>
                                    <a:cubicBezTo>
                                      <a:pt x="42" y="22"/>
                                      <a:pt x="42" y="22"/>
                                      <a:pt x="42" y="22"/>
                                    </a:cubicBezTo>
                                    <a:cubicBezTo>
                                      <a:pt x="42" y="15"/>
                                      <a:pt x="36" y="13"/>
                                      <a:pt x="30" y="13"/>
                                    </a:cubicBezTo>
                                    <a:cubicBezTo>
                                      <a:pt x="25" y="13"/>
                                      <a:pt x="20" y="14"/>
                                      <a:pt x="20" y="19"/>
                                    </a:cubicBezTo>
                                    <a:cubicBezTo>
                                      <a:pt x="20" y="23"/>
                                      <a:pt x="24" y="25"/>
                                      <a:pt x="33" y="27"/>
                                    </a:cubicBezTo>
                                    <a:cubicBezTo>
                                      <a:pt x="35" y="28"/>
                                      <a:pt x="38" y="28"/>
                                      <a:pt x="40" y="29"/>
                                    </a:cubicBezTo>
                                    <a:cubicBezTo>
                                      <a:pt x="51" y="31"/>
                                      <a:pt x="61" y="35"/>
                                      <a:pt x="61" y="48"/>
                                    </a:cubicBezTo>
                                    <a:cubicBezTo>
                                      <a:pt x="61" y="61"/>
                                      <a:pt x="52" y="71"/>
                                      <a:pt x="31" y="71"/>
                                    </a:cubicBezTo>
                                    <a:cubicBezTo>
                                      <a:pt x="14" y="71"/>
                                      <a:pt x="1" y="64"/>
                                      <a:pt x="0" y="47"/>
                                    </a:cubicBezTo>
                                    <a:cubicBezTo>
                                      <a:pt x="17" y="47"/>
                                      <a:pt x="17" y="47"/>
                                      <a:pt x="17" y="47"/>
                                    </a:cubicBezTo>
                                    <a:cubicBezTo>
                                      <a:pt x="17" y="55"/>
                                      <a:pt x="23" y="59"/>
                                      <a:pt x="31" y="59"/>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8" name="Freeform 13"/>
                            <wps:cNvSpPr>
                              <a:spLocks noEditPoints="1"/>
                            </wps:cNvSpPr>
                            <wps:spPr bwMode="auto">
                              <a:xfrm>
                                <a:off x="7951842" y="11237398"/>
                                <a:ext cx="252413" cy="266700"/>
                              </a:xfrm>
                              <a:custGeom>
                                <a:avLst/>
                                <a:gdLst>
                                  <a:gd name="T0" fmla="*/ 33 w 67"/>
                                  <a:gd name="T1" fmla="*/ 14 h 71"/>
                                  <a:gd name="T2" fmla="*/ 18 w 67"/>
                                  <a:gd name="T3" fmla="*/ 29 h 71"/>
                                  <a:gd name="T4" fmla="*/ 48 w 67"/>
                                  <a:gd name="T5" fmla="*/ 29 h 71"/>
                                  <a:gd name="T6" fmla="*/ 33 w 67"/>
                                  <a:gd name="T7" fmla="*/ 14 h 71"/>
                                  <a:gd name="T8" fmla="*/ 34 w 67"/>
                                  <a:gd name="T9" fmla="*/ 57 h 71"/>
                                  <a:gd name="T10" fmla="*/ 49 w 67"/>
                                  <a:gd name="T11" fmla="*/ 48 h 71"/>
                                  <a:gd name="T12" fmla="*/ 65 w 67"/>
                                  <a:gd name="T13" fmla="*/ 48 h 71"/>
                                  <a:gd name="T14" fmla="*/ 34 w 67"/>
                                  <a:gd name="T15" fmla="*/ 71 h 71"/>
                                  <a:gd name="T16" fmla="*/ 0 w 67"/>
                                  <a:gd name="T17" fmla="*/ 36 h 71"/>
                                  <a:gd name="T18" fmla="*/ 34 w 67"/>
                                  <a:gd name="T19" fmla="*/ 0 h 71"/>
                                  <a:gd name="T20" fmla="*/ 66 w 67"/>
                                  <a:gd name="T21" fmla="*/ 40 h 71"/>
                                  <a:gd name="T22" fmla="*/ 18 w 67"/>
                                  <a:gd name="T23" fmla="*/ 40 h 71"/>
                                  <a:gd name="T24" fmla="*/ 34 w 67"/>
                                  <a:gd name="T25" fmla="*/ 57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71">
                                    <a:moveTo>
                                      <a:pt x="33" y="14"/>
                                    </a:moveTo>
                                    <a:cubicBezTo>
                                      <a:pt x="24" y="14"/>
                                      <a:pt x="19" y="21"/>
                                      <a:pt x="18" y="29"/>
                                    </a:cubicBezTo>
                                    <a:cubicBezTo>
                                      <a:pt x="48" y="29"/>
                                      <a:pt x="48" y="29"/>
                                      <a:pt x="48" y="29"/>
                                    </a:cubicBezTo>
                                    <a:cubicBezTo>
                                      <a:pt x="46" y="19"/>
                                      <a:pt x="42" y="14"/>
                                      <a:pt x="33" y="14"/>
                                    </a:cubicBezTo>
                                    <a:moveTo>
                                      <a:pt x="34" y="57"/>
                                    </a:moveTo>
                                    <a:cubicBezTo>
                                      <a:pt x="42" y="57"/>
                                      <a:pt x="48" y="53"/>
                                      <a:pt x="49" y="48"/>
                                    </a:cubicBezTo>
                                    <a:cubicBezTo>
                                      <a:pt x="65" y="48"/>
                                      <a:pt x="65" y="48"/>
                                      <a:pt x="65" y="48"/>
                                    </a:cubicBezTo>
                                    <a:cubicBezTo>
                                      <a:pt x="59" y="66"/>
                                      <a:pt x="47" y="71"/>
                                      <a:pt x="34" y="71"/>
                                    </a:cubicBezTo>
                                    <a:cubicBezTo>
                                      <a:pt x="12" y="71"/>
                                      <a:pt x="0" y="55"/>
                                      <a:pt x="0" y="36"/>
                                    </a:cubicBezTo>
                                    <a:cubicBezTo>
                                      <a:pt x="0" y="15"/>
                                      <a:pt x="14" y="0"/>
                                      <a:pt x="34" y="0"/>
                                    </a:cubicBezTo>
                                    <a:cubicBezTo>
                                      <a:pt x="58" y="0"/>
                                      <a:pt x="67" y="21"/>
                                      <a:pt x="66" y="40"/>
                                    </a:cubicBezTo>
                                    <a:cubicBezTo>
                                      <a:pt x="18" y="40"/>
                                      <a:pt x="18" y="40"/>
                                      <a:pt x="18" y="40"/>
                                    </a:cubicBezTo>
                                    <a:cubicBezTo>
                                      <a:pt x="19" y="52"/>
                                      <a:pt x="24" y="57"/>
                                      <a:pt x="34" y="57"/>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09" name="Freeform 14"/>
                            <wps:cNvSpPr>
                              <a:spLocks noEditPoints="1"/>
                            </wps:cNvSpPr>
                            <wps:spPr bwMode="auto">
                              <a:xfrm>
                                <a:off x="6986642" y="11712061"/>
                                <a:ext cx="252413" cy="263525"/>
                              </a:xfrm>
                              <a:custGeom>
                                <a:avLst/>
                                <a:gdLst>
                                  <a:gd name="T0" fmla="*/ 33 w 67"/>
                                  <a:gd name="T1" fmla="*/ 14 h 70"/>
                                  <a:gd name="T2" fmla="*/ 18 w 67"/>
                                  <a:gd name="T3" fmla="*/ 28 h 70"/>
                                  <a:gd name="T4" fmla="*/ 47 w 67"/>
                                  <a:gd name="T5" fmla="*/ 28 h 70"/>
                                  <a:gd name="T6" fmla="*/ 33 w 67"/>
                                  <a:gd name="T7" fmla="*/ 14 h 70"/>
                                  <a:gd name="T8" fmla="*/ 34 w 67"/>
                                  <a:gd name="T9" fmla="*/ 57 h 70"/>
                                  <a:gd name="T10" fmla="*/ 48 w 67"/>
                                  <a:gd name="T11" fmla="*/ 48 h 70"/>
                                  <a:gd name="T12" fmla="*/ 64 w 67"/>
                                  <a:gd name="T13" fmla="*/ 48 h 70"/>
                                  <a:gd name="T14" fmla="*/ 33 w 67"/>
                                  <a:gd name="T15" fmla="*/ 70 h 70"/>
                                  <a:gd name="T16" fmla="*/ 0 w 67"/>
                                  <a:gd name="T17" fmla="*/ 35 h 70"/>
                                  <a:gd name="T18" fmla="*/ 33 w 67"/>
                                  <a:gd name="T19" fmla="*/ 0 h 70"/>
                                  <a:gd name="T20" fmla="*/ 66 w 67"/>
                                  <a:gd name="T21" fmla="*/ 40 h 70"/>
                                  <a:gd name="T22" fmla="*/ 18 w 67"/>
                                  <a:gd name="T23" fmla="*/ 40 h 70"/>
                                  <a:gd name="T24" fmla="*/ 34 w 67"/>
                                  <a:gd name="T25" fmla="*/ 5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70">
                                    <a:moveTo>
                                      <a:pt x="33" y="14"/>
                                    </a:moveTo>
                                    <a:cubicBezTo>
                                      <a:pt x="23" y="14"/>
                                      <a:pt x="18" y="20"/>
                                      <a:pt x="18" y="28"/>
                                    </a:cubicBezTo>
                                    <a:cubicBezTo>
                                      <a:pt x="47" y="28"/>
                                      <a:pt x="47" y="28"/>
                                      <a:pt x="47" y="28"/>
                                    </a:cubicBezTo>
                                    <a:cubicBezTo>
                                      <a:pt x="46" y="19"/>
                                      <a:pt x="42" y="14"/>
                                      <a:pt x="33" y="14"/>
                                    </a:cubicBezTo>
                                    <a:moveTo>
                                      <a:pt x="34" y="57"/>
                                    </a:moveTo>
                                    <a:cubicBezTo>
                                      <a:pt x="41" y="57"/>
                                      <a:pt x="47" y="52"/>
                                      <a:pt x="48" y="48"/>
                                    </a:cubicBezTo>
                                    <a:cubicBezTo>
                                      <a:pt x="64" y="48"/>
                                      <a:pt x="64" y="48"/>
                                      <a:pt x="64" y="48"/>
                                    </a:cubicBezTo>
                                    <a:cubicBezTo>
                                      <a:pt x="59" y="66"/>
                                      <a:pt x="46" y="70"/>
                                      <a:pt x="33" y="70"/>
                                    </a:cubicBezTo>
                                    <a:cubicBezTo>
                                      <a:pt x="11" y="70"/>
                                      <a:pt x="0" y="55"/>
                                      <a:pt x="0" y="35"/>
                                    </a:cubicBezTo>
                                    <a:cubicBezTo>
                                      <a:pt x="0" y="15"/>
                                      <a:pt x="14" y="0"/>
                                      <a:pt x="33" y="0"/>
                                    </a:cubicBezTo>
                                    <a:cubicBezTo>
                                      <a:pt x="57" y="0"/>
                                      <a:pt x="67" y="21"/>
                                      <a:pt x="66" y="40"/>
                                    </a:cubicBezTo>
                                    <a:cubicBezTo>
                                      <a:pt x="18" y="40"/>
                                      <a:pt x="18" y="40"/>
                                      <a:pt x="18" y="40"/>
                                    </a:cubicBezTo>
                                    <a:cubicBezTo>
                                      <a:pt x="18" y="52"/>
                                      <a:pt x="24" y="57"/>
                                      <a:pt x="34" y="57"/>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0" name="Freeform 15"/>
                            <wps:cNvSpPr>
                              <a:spLocks noEditPoints="1"/>
                            </wps:cNvSpPr>
                            <wps:spPr bwMode="auto">
                              <a:xfrm>
                                <a:off x="6704067" y="11621573"/>
                                <a:ext cx="252413" cy="354013"/>
                              </a:xfrm>
                              <a:custGeom>
                                <a:avLst/>
                                <a:gdLst>
                                  <a:gd name="T0" fmla="*/ 34 w 67"/>
                                  <a:gd name="T1" fmla="*/ 38 h 94"/>
                                  <a:gd name="T2" fmla="*/ 18 w 67"/>
                                  <a:gd name="T3" fmla="*/ 59 h 94"/>
                                  <a:gd name="T4" fmla="*/ 34 w 67"/>
                                  <a:gd name="T5" fmla="*/ 81 h 94"/>
                                  <a:gd name="T6" fmla="*/ 50 w 67"/>
                                  <a:gd name="T7" fmla="*/ 59 h 94"/>
                                  <a:gd name="T8" fmla="*/ 34 w 67"/>
                                  <a:gd name="T9" fmla="*/ 38 h 94"/>
                                  <a:gd name="T10" fmla="*/ 50 w 67"/>
                                  <a:gd name="T11" fmla="*/ 84 h 94"/>
                                  <a:gd name="T12" fmla="*/ 30 w 67"/>
                                  <a:gd name="T13" fmla="*/ 94 h 94"/>
                                  <a:gd name="T14" fmla="*/ 0 w 67"/>
                                  <a:gd name="T15" fmla="*/ 59 h 94"/>
                                  <a:gd name="T16" fmla="*/ 29 w 67"/>
                                  <a:gd name="T17" fmla="*/ 24 h 94"/>
                                  <a:gd name="T18" fmla="*/ 49 w 67"/>
                                  <a:gd name="T19" fmla="*/ 34 h 94"/>
                                  <a:gd name="T20" fmla="*/ 49 w 67"/>
                                  <a:gd name="T21" fmla="*/ 34 h 94"/>
                                  <a:gd name="T22" fmla="*/ 49 w 67"/>
                                  <a:gd name="T23" fmla="*/ 0 h 94"/>
                                  <a:gd name="T24" fmla="*/ 67 w 67"/>
                                  <a:gd name="T25" fmla="*/ 0 h 94"/>
                                  <a:gd name="T26" fmla="*/ 67 w 67"/>
                                  <a:gd name="T27" fmla="*/ 93 h 94"/>
                                  <a:gd name="T28" fmla="*/ 50 w 67"/>
                                  <a:gd name="T29" fmla="*/ 93 h 94"/>
                                  <a:gd name="T30" fmla="*/ 50 w 67"/>
                                  <a:gd name="T31" fmla="*/ 84 h 9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67" h="94">
                                    <a:moveTo>
                                      <a:pt x="34" y="38"/>
                                    </a:moveTo>
                                    <a:cubicBezTo>
                                      <a:pt x="23" y="38"/>
                                      <a:pt x="18" y="47"/>
                                      <a:pt x="18" y="59"/>
                                    </a:cubicBezTo>
                                    <a:cubicBezTo>
                                      <a:pt x="18" y="69"/>
                                      <a:pt x="23" y="81"/>
                                      <a:pt x="34" y="81"/>
                                    </a:cubicBezTo>
                                    <a:cubicBezTo>
                                      <a:pt x="46" y="81"/>
                                      <a:pt x="50" y="70"/>
                                      <a:pt x="50" y="59"/>
                                    </a:cubicBezTo>
                                    <a:cubicBezTo>
                                      <a:pt x="50" y="48"/>
                                      <a:pt x="46" y="38"/>
                                      <a:pt x="34" y="38"/>
                                    </a:cubicBezTo>
                                    <a:moveTo>
                                      <a:pt x="50" y="84"/>
                                    </a:moveTo>
                                    <a:cubicBezTo>
                                      <a:pt x="46" y="91"/>
                                      <a:pt x="38" y="94"/>
                                      <a:pt x="30" y="94"/>
                                    </a:cubicBezTo>
                                    <a:cubicBezTo>
                                      <a:pt x="10" y="94"/>
                                      <a:pt x="0" y="77"/>
                                      <a:pt x="0" y="59"/>
                                    </a:cubicBezTo>
                                    <a:cubicBezTo>
                                      <a:pt x="0" y="39"/>
                                      <a:pt x="11" y="24"/>
                                      <a:pt x="29" y="24"/>
                                    </a:cubicBezTo>
                                    <a:cubicBezTo>
                                      <a:pt x="37" y="24"/>
                                      <a:pt x="45" y="27"/>
                                      <a:pt x="49" y="34"/>
                                    </a:cubicBezTo>
                                    <a:cubicBezTo>
                                      <a:pt x="49" y="34"/>
                                      <a:pt x="49" y="34"/>
                                      <a:pt x="49" y="34"/>
                                    </a:cubicBezTo>
                                    <a:cubicBezTo>
                                      <a:pt x="49" y="0"/>
                                      <a:pt x="49" y="0"/>
                                      <a:pt x="49" y="0"/>
                                    </a:cubicBezTo>
                                    <a:cubicBezTo>
                                      <a:pt x="67" y="0"/>
                                      <a:pt x="67" y="0"/>
                                      <a:pt x="67" y="0"/>
                                    </a:cubicBezTo>
                                    <a:cubicBezTo>
                                      <a:pt x="67" y="93"/>
                                      <a:pt x="67" y="93"/>
                                      <a:pt x="67" y="93"/>
                                    </a:cubicBezTo>
                                    <a:cubicBezTo>
                                      <a:pt x="50" y="93"/>
                                      <a:pt x="50" y="93"/>
                                      <a:pt x="50" y="93"/>
                                    </a:cubicBezTo>
                                    <a:cubicBezTo>
                                      <a:pt x="50" y="84"/>
                                      <a:pt x="50" y="84"/>
                                      <a:pt x="50" y="84"/>
                                    </a:cubicBez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1" name="Freeform 16"/>
                            <wps:cNvSpPr>
                              <a:spLocks noEditPoints="1"/>
                            </wps:cNvSpPr>
                            <wps:spPr bwMode="auto">
                              <a:xfrm>
                                <a:off x="7620055" y="11621573"/>
                                <a:ext cx="304800" cy="350838"/>
                              </a:xfrm>
                              <a:custGeom>
                                <a:avLst/>
                                <a:gdLst>
                                  <a:gd name="T0" fmla="*/ 38 w 81"/>
                                  <a:gd name="T1" fmla="*/ 76 h 93"/>
                                  <a:gd name="T2" fmla="*/ 61 w 81"/>
                                  <a:gd name="T3" fmla="*/ 48 h 93"/>
                                  <a:gd name="T4" fmla="*/ 35 w 81"/>
                                  <a:gd name="T5" fmla="*/ 17 h 93"/>
                                  <a:gd name="T6" fmla="*/ 20 w 81"/>
                                  <a:gd name="T7" fmla="*/ 17 h 93"/>
                                  <a:gd name="T8" fmla="*/ 20 w 81"/>
                                  <a:gd name="T9" fmla="*/ 76 h 93"/>
                                  <a:gd name="T10" fmla="*/ 38 w 81"/>
                                  <a:gd name="T11" fmla="*/ 76 h 93"/>
                                  <a:gd name="T12" fmla="*/ 40 w 81"/>
                                  <a:gd name="T13" fmla="*/ 0 h 93"/>
                                  <a:gd name="T14" fmla="*/ 81 w 81"/>
                                  <a:gd name="T15" fmla="*/ 46 h 93"/>
                                  <a:gd name="T16" fmla="*/ 40 w 81"/>
                                  <a:gd name="T17" fmla="*/ 93 h 93"/>
                                  <a:gd name="T18" fmla="*/ 0 w 81"/>
                                  <a:gd name="T19" fmla="*/ 93 h 93"/>
                                  <a:gd name="T20" fmla="*/ 0 w 81"/>
                                  <a:gd name="T21" fmla="*/ 0 h 93"/>
                                  <a:gd name="T22" fmla="*/ 40 w 81"/>
                                  <a:gd name="T23" fmla="*/ 0 h 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81" h="93">
                                    <a:moveTo>
                                      <a:pt x="38" y="76"/>
                                    </a:moveTo>
                                    <a:cubicBezTo>
                                      <a:pt x="52" y="76"/>
                                      <a:pt x="61" y="66"/>
                                      <a:pt x="61" y="48"/>
                                    </a:cubicBezTo>
                                    <a:cubicBezTo>
                                      <a:pt x="61" y="31"/>
                                      <a:pt x="56" y="17"/>
                                      <a:pt x="35" y="17"/>
                                    </a:cubicBezTo>
                                    <a:cubicBezTo>
                                      <a:pt x="20" y="17"/>
                                      <a:pt x="20" y="17"/>
                                      <a:pt x="20" y="17"/>
                                    </a:cubicBezTo>
                                    <a:cubicBezTo>
                                      <a:pt x="20" y="76"/>
                                      <a:pt x="20" y="76"/>
                                      <a:pt x="20" y="76"/>
                                    </a:cubicBezTo>
                                    <a:lnTo>
                                      <a:pt x="38" y="76"/>
                                    </a:lnTo>
                                    <a:close/>
                                    <a:moveTo>
                                      <a:pt x="40" y="0"/>
                                    </a:moveTo>
                                    <a:cubicBezTo>
                                      <a:pt x="63" y="0"/>
                                      <a:pt x="81" y="15"/>
                                      <a:pt x="81" y="46"/>
                                    </a:cubicBezTo>
                                    <a:cubicBezTo>
                                      <a:pt x="81" y="74"/>
                                      <a:pt x="67" y="93"/>
                                      <a:pt x="40" y="93"/>
                                    </a:cubicBezTo>
                                    <a:cubicBezTo>
                                      <a:pt x="0" y="93"/>
                                      <a:pt x="0" y="93"/>
                                      <a:pt x="0" y="93"/>
                                    </a:cubicBezTo>
                                    <a:cubicBezTo>
                                      <a:pt x="0" y="0"/>
                                      <a:pt x="0" y="0"/>
                                      <a:pt x="0" y="0"/>
                                    </a:cubicBezTo>
                                    <a:lnTo>
                                      <a:pt x="4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2" name="Freeform 17"/>
                            <wps:cNvSpPr>
                              <a:spLocks noEditPoints="1"/>
                            </wps:cNvSpPr>
                            <wps:spPr bwMode="auto">
                              <a:xfrm>
                                <a:off x="7951842" y="11712061"/>
                                <a:ext cx="252413" cy="263525"/>
                              </a:xfrm>
                              <a:custGeom>
                                <a:avLst/>
                                <a:gdLst>
                                  <a:gd name="T0" fmla="*/ 33 w 67"/>
                                  <a:gd name="T1" fmla="*/ 14 h 70"/>
                                  <a:gd name="T2" fmla="*/ 18 w 67"/>
                                  <a:gd name="T3" fmla="*/ 28 h 70"/>
                                  <a:gd name="T4" fmla="*/ 48 w 67"/>
                                  <a:gd name="T5" fmla="*/ 28 h 70"/>
                                  <a:gd name="T6" fmla="*/ 33 w 67"/>
                                  <a:gd name="T7" fmla="*/ 14 h 70"/>
                                  <a:gd name="T8" fmla="*/ 34 w 67"/>
                                  <a:gd name="T9" fmla="*/ 57 h 70"/>
                                  <a:gd name="T10" fmla="*/ 49 w 67"/>
                                  <a:gd name="T11" fmla="*/ 48 h 70"/>
                                  <a:gd name="T12" fmla="*/ 65 w 67"/>
                                  <a:gd name="T13" fmla="*/ 48 h 70"/>
                                  <a:gd name="T14" fmla="*/ 34 w 67"/>
                                  <a:gd name="T15" fmla="*/ 70 h 70"/>
                                  <a:gd name="T16" fmla="*/ 0 w 67"/>
                                  <a:gd name="T17" fmla="*/ 35 h 70"/>
                                  <a:gd name="T18" fmla="*/ 34 w 67"/>
                                  <a:gd name="T19" fmla="*/ 0 h 70"/>
                                  <a:gd name="T20" fmla="*/ 66 w 67"/>
                                  <a:gd name="T21" fmla="*/ 40 h 70"/>
                                  <a:gd name="T22" fmla="*/ 18 w 67"/>
                                  <a:gd name="T23" fmla="*/ 40 h 70"/>
                                  <a:gd name="T24" fmla="*/ 34 w 67"/>
                                  <a:gd name="T25" fmla="*/ 57 h 7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67" h="70">
                                    <a:moveTo>
                                      <a:pt x="33" y="14"/>
                                    </a:moveTo>
                                    <a:cubicBezTo>
                                      <a:pt x="24" y="14"/>
                                      <a:pt x="19" y="20"/>
                                      <a:pt x="18" y="28"/>
                                    </a:cubicBezTo>
                                    <a:cubicBezTo>
                                      <a:pt x="48" y="28"/>
                                      <a:pt x="48" y="28"/>
                                      <a:pt x="48" y="28"/>
                                    </a:cubicBezTo>
                                    <a:cubicBezTo>
                                      <a:pt x="46" y="19"/>
                                      <a:pt x="42" y="14"/>
                                      <a:pt x="33" y="14"/>
                                    </a:cubicBezTo>
                                    <a:moveTo>
                                      <a:pt x="34" y="57"/>
                                    </a:moveTo>
                                    <a:cubicBezTo>
                                      <a:pt x="42" y="57"/>
                                      <a:pt x="48" y="52"/>
                                      <a:pt x="49" y="48"/>
                                    </a:cubicBezTo>
                                    <a:cubicBezTo>
                                      <a:pt x="65" y="48"/>
                                      <a:pt x="65" y="48"/>
                                      <a:pt x="65" y="48"/>
                                    </a:cubicBezTo>
                                    <a:cubicBezTo>
                                      <a:pt x="59" y="66"/>
                                      <a:pt x="47" y="70"/>
                                      <a:pt x="34" y="70"/>
                                    </a:cubicBezTo>
                                    <a:cubicBezTo>
                                      <a:pt x="12" y="70"/>
                                      <a:pt x="0" y="55"/>
                                      <a:pt x="0" y="35"/>
                                    </a:cubicBezTo>
                                    <a:cubicBezTo>
                                      <a:pt x="0" y="15"/>
                                      <a:pt x="14" y="0"/>
                                      <a:pt x="34" y="0"/>
                                    </a:cubicBezTo>
                                    <a:cubicBezTo>
                                      <a:pt x="58" y="0"/>
                                      <a:pt x="67" y="21"/>
                                      <a:pt x="66" y="40"/>
                                    </a:cubicBezTo>
                                    <a:cubicBezTo>
                                      <a:pt x="18" y="40"/>
                                      <a:pt x="18" y="40"/>
                                      <a:pt x="18" y="40"/>
                                    </a:cubicBezTo>
                                    <a:cubicBezTo>
                                      <a:pt x="19" y="52"/>
                                      <a:pt x="25" y="57"/>
                                      <a:pt x="34" y="57"/>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3" name="Freeform 18"/>
                            <wps:cNvSpPr>
                              <a:spLocks/>
                            </wps:cNvSpPr>
                            <wps:spPr bwMode="auto">
                              <a:xfrm>
                                <a:off x="8037567" y="11586648"/>
                                <a:ext cx="128588" cy="87313"/>
                              </a:xfrm>
                              <a:custGeom>
                                <a:avLst/>
                                <a:gdLst>
                                  <a:gd name="T0" fmla="*/ 34 w 81"/>
                                  <a:gd name="T1" fmla="*/ 0 h 55"/>
                                  <a:gd name="T2" fmla="*/ 0 w 81"/>
                                  <a:gd name="T3" fmla="*/ 55 h 55"/>
                                  <a:gd name="T4" fmla="*/ 31 w 81"/>
                                  <a:gd name="T5" fmla="*/ 55 h 55"/>
                                  <a:gd name="T6" fmla="*/ 81 w 81"/>
                                  <a:gd name="T7" fmla="*/ 0 h 55"/>
                                  <a:gd name="T8" fmla="*/ 34 w 81"/>
                                  <a:gd name="T9" fmla="*/ 0 h 55"/>
                                </a:gdLst>
                                <a:ahLst/>
                                <a:cxnLst>
                                  <a:cxn ang="0">
                                    <a:pos x="T0" y="T1"/>
                                  </a:cxn>
                                  <a:cxn ang="0">
                                    <a:pos x="T2" y="T3"/>
                                  </a:cxn>
                                  <a:cxn ang="0">
                                    <a:pos x="T4" y="T5"/>
                                  </a:cxn>
                                  <a:cxn ang="0">
                                    <a:pos x="T6" y="T7"/>
                                  </a:cxn>
                                  <a:cxn ang="0">
                                    <a:pos x="T8" y="T9"/>
                                  </a:cxn>
                                </a:cxnLst>
                                <a:rect l="0" t="0" r="r" b="b"/>
                                <a:pathLst>
                                  <a:path w="81" h="55">
                                    <a:moveTo>
                                      <a:pt x="34" y="0"/>
                                    </a:moveTo>
                                    <a:lnTo>
                                      <a:pt x="0" y="55"/>
                                    </a:lnTo>
                                    <a:lnTo>
                                      <a:pt x="31" y="55"/>
                                    </a:lnTo>
                                    <a:lnTo>
                                      <a:pt x="81" y="0"/>
                                    </a:lnTo>
                                    <a:lnTo>
                                      <a:pt x="3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4" name="Freeform 19"/>
                            <wps:cNvSpPr>
                              <a:spLocks noEditPoints="1"/>
                            </wps:cNvSpPr>
                            <wps:spPr bwMode="auto">
                              <a:xfrm>
                                <a:off x="8226480" y="11712061"/>
                                <a:ext cx="255588" cy="346075"/>
                              </a:xfrm>
                              <a:custGeom>
                                <a:avLst/>
                                <a:gdLst>
                                  <a:gd name="T0" fmla="*/ 50 w 68"/>
                                  <a:gd name="T1" fmla="*/ 35 h 92"/>
                                  <a:gd name="T2" fmla="*/ 34 w 68"/>
                                  <a:gd name="T3" fmla="*/ 14 h 92"/>
                                  <a:gd name="T4" fmla="*/ 18 w 68"/>
                                  <a:gd name="T5" fmla="*/ 35 h 92"/>
                                  <a:gd name="T6" fmla="*/ 34 w 68"/>
                                  <a:gd name="T7" fmla="*/ 57 h 92"/>
                                  <a:gd name="T8" fmla="*/ 50 w 68"/>
                                  <a:gd name="T9" fmla="*/ 35 h 92"/>
                                  <a:gd name="T10" fmla="*/ 18 w 68"/>
                                  <a:gd name="T11" fmla="*/ 2 h 92"/>
                                  <a:gd name="T12" fmla="*/ 18 w 68"/>
                                  <a:gd name="T13" fmla="*/ 10 h 92"/>
                                  <a:gd name="T14" fmla="*/ 18 w 68"/>
                                  <a:gd name="T15" fmla="*/ 10 h 92"/>
                                  <a:gd name="T16" fmla="*/ 38 w 68"/>
                                  <a:gd name="T17" fmla="*/ 0 h 92"/>
                                  <a:gd name="T18" fmla="*/ 68 w 68"/>
                                  <a:gd name="T19" fmla="*/ 36 h 92"/>
                                  <a:gd name="T20" fmla="*/ 39 w 68"/>
                                  <a:gd name="T21" fmla="*/ 70 h 92"/>
                                  <a:gd name="T22" fmla="*/ 19 w 68"/>
                                  <a:gd name="T23" fmla="*/ 60 h 92"/>
                                  <a:gd name="T24" fmla="*/ 19 w 68"/>
                                  <a:gd name="T25" fmla="*/ 60 h 92"/>
                                  <a:gd name="T26" fmla="*/ 19 w 68"/>
                                  <a:gd name="T27" fmla="*/ 92 h 92"/>
                                  <a:gd name="T28" fmla="*/ 0 w 68"/>
                                  <a:gd name="T29" fmla="*/ 92 h 92"/>
                                  <a:gd name="T30" fmla="*/ 0 w 68"/>
                                  <a:gd name="T31" fmla="*/ 2 h 92"/>
                                  <a:gd name="T32" fmla="*/ 18 w 68"/>
                                  <a:gd name="T33" fmla="*/ 2 h 9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8" h="92">
                                    <a:moveTo>
                                      <a:pt x="50" y="35"/>
                                    </a:moveTo>
                                    <a:cubicBezTo>
                                      <a:pt x="50" y="23"/>
                                      <a:pt x="44" y="14"/>
                                      <a:pt x="34" y="14"/>
                                    </a:cubicBezTo>
                                    <a:cubicBezTo>
                                      <a:pt x="24" y="14"/>
                                      <a:pt x="18" y="22"/>
                                      <a:pt x="18" y="35"/>
                                    </a:cubicBezTo>
                                    <a:cubicBezTo>
                                      <a:pt x="18" y="47"/>
                                      <a:pt x="23" y="57"/>
                                      <a:pt x="34" y="57"/>
                                    </a:cubicBezTo>
                                    <a:cubicBezTo>
                                      <a:pt x="45" y="57"/>
                                      <a:pt x="50" y="47"/>
                                      <a:pt x="50" y="35"/>
                                    </a:cubicBezTo>
                                    <a:moveTo>
                                      <a:pt x="18" y="2"/>
                                    </a:moveTo>
                                    <a:cubicBezTo>
                                      <a:pt x="18" y="10"/>
                                      <a:pt x="18" y="10"/>
                                      <a:pt x="18" y="10"/>
                                    </a:cubicBezTo>
                                    <a:cubicBezTo>
                                      <a:pt x="18" y="10"/>
                                      <a:pt x="18" y="10"/>
                                      <a:pt x="18" y="10"/>
                                    </a:cubicBezTo>
                                    <a:cubicBezTo>
                                      <a:pt x="22" y="3"/>
                                      <a:pt x="30" y="0"/>
                                      <a:pt x="38" y="0"/>
                                    </a:cubicBezTo>
                                    <a:cubicBezTo>
                                      <a:pt x="59" y="0"/>
                                      <a:pt x="68" y="18"/>
                                      <a:pt x="68" y="36"/>
                                    </a:cubicBezTo>
                                    <a:cubicBezTo>
                                      <a:pt x="68" y="54"/>
                                      <a:pt x="58" y="70"/>
                                      <a:pt x="39" y="70"/>
                                    </a:cubicBezTo>
                                    <a:cubicBezTo>
                                      <a:pt x="30" y="70"/>
                                      <a:pt x="23" y="67"/>
                                      <a:pt x="19" y="60"/>
                                    </a:cubicBezTo>
                                    <a:cubicBezTo>
                                      <a:pt x="19" y="60"/>
                                      <a:pt x="19" y="60"/>
                                      <a:pt x="19" y="60"/>
                                    </a:cubicBezTo>
                                    <a:cubicBezTo>
                                      <a:pt x="19" y="92"/>
                                      <a:pt x="19" y="92"/>
                                      <a:pt x="19" y="92"/>
                                    </a:cubicBezTo>
                                    <a:cubicBezTo>
                                      <a:pt x="0" y="92"/>
                                      <a:pt x="0" y="92"/>
                                      <a:pt x="0" y="92"/>
                                    </a:cubicBezTo>
                                    <a:cubicBezTo>
                                      <a:pt x="0" y="2"/>
                                      <a:pt x="0" y="2"/>
                                      <a:pt x="0" y="2"/>
                                    </a:cubicBezTo>
                                    <a:lnTo>
                                      <a:pt x="18"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5" name="Freeform 20"/>
                            <wps:cNvSpPr>
                              <a:spLocks noEditPoints="1"/>
                            </wps:cNvSpPr>
                            <wps:spPr bwMode="auto">
                              <a:xfrm>
                                <a:off x="8509055" y="11616811"/>
                                <a:ext cx="257175" cy="358775"/>
                              </a:xfrm>
                              <a:custGeom>
                                <a:avLst/>
                                <a:gdLst>
                                  <a:gd name="T0" fmla="*/ 34 w 68"/>
                                  <a:gd name="T1" fmla="*/ 82 h 95"/>
                                  <a:gd name="T2" fmla="*/ 50 w 68"/>
                                  <a:gd name="T3" fmla="*/ 60 h 95"/>
                                  <a:gd name="T4" fmla="*/ 34 w 68"/>
                                  <a:gd name="T5" fmla="*/ 39 h 95"/>
                                  <a:gd name="T6" fmla="*/ 18 w 68"/>
                                  <a:gd name="T7" fmla="*/ 60 h 95"/>
                                  <a:gd name="T8" fmla="*/ 34 w 68"/>
                                  <a:gd name="T9" fmla="*/ 82 h 95"/>
                                  <a:gd name="T10" fmla="*/ 43 w 68"/>
                                  <a:gd name="T11" fmla="*/ 0 h 95"/>
                                  <a:gd name="T12" fmla="*/ 57 w 68"/>
                                  <a:gd name="T13" fmla="*/ 18 h 95"/>
                                  <a:gd name="T14" fmla="*/ 42 w 68"/>
                                  <a:gd name="T15" fmla="*/ 18 h 95"/>
                                  <a:gd name="T16" fmla="*/ 34 w 68"/>
                                  <a:gd name="T17" fmla="*/ 8 h 95"/>
                                  <a:gd name="T18" fmla="*/ 26 w 68"/>
                                  <a:gd name="T19" fmla="*/ 18 h 95"/>
                                  <a:gd name="T20" fmla="*/ 12 w 68"/>
                                  <a:gd name="T21" fmla="*/ 18 h 95"/>
                                  <a:gd name="T22" fmla="*/ 26 w 68"/>
                                  <a:gd name="T23" fmla="*/ 0 h 95"/>
                                  <a:gd name="T24" fmla="*/ 43 w 68"/>
                                  <a:gd name="T25" fmla="*/ 0 h 95"/>
                                  <a:gd name="T26" fmla="*/ 34 w 68"/>
                                  <a:gd name="T27" fmla="*/ 25 h 95"/>
                                  <a:gd name="T28" fmla="*/ 68 w 68"/>
                                  <a:gd name="T29" fmla="*/ 60 h 95"/>
                                  <a:gd name="T30" fmla="*/ 34 w 68"/>
                                  <a:gd name="T31" fmla="*/ 95 h 95"/>
                                  <a:gd name="T32" fmla="*/ 0 w 68"/>
                                  <a:gd name="T33" fmla="*/ 60 h 95"/>
                                  <a:gd name="T34" fmla="*/ 34 w 68"/>
                                  <a:gd name="T35" fmla="*/ 25 h 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68" h="95">
                                    <a:moveTo>
                                      <a:pt x="34" y="82"/>
                                    </a:moveTo>
                                    <a:cubicBezTo>
                                      <a:pt x="46" y="82"/>
                                      <a:pt x="50" y="71"/>
                                      <a:pt x="50" y="60"/>
                                    </a:cubicBezTo>
                                    <a:cubicBezTo>
                                      <a:pt x="50" y="50"/>
                                      <a:pt x="47" y="39"/>
                                      <a:pt x="34" y="39"/>
                                    </a:cubicBezTo>
                                    <a:cubicBezTo>
                                      <a:pt x="23" y="39"/>
                                      <a:pt x="18" y="48"/>
                                      <a:pt x="18" y="60"/>
                                    </a:cubicBezTo>
                                    <a:cubicBezTo>
                                      <a:pt x="18" y="72"/>
                                      <a:pt x="22" y="82"/>
                                      <a:pt x="34" y="82"/>
                                    </a:cubicBezTo>
                                    <a:moveTo>
                                      <a:pt x="43" y="0"/>
                                    </a:moveTo>
                                    <a:cubicBezTo>
                                      <a:pt x="57" y="18"/>
                                      <a:pt x="57" y="18"/>
                                      <a:pt x="57" y="18"/>
                                    </a:cubicBezTo>
                                    <a:cubicBezTo>
                                      <a:pt x="42" y="18"/>
                                      <a:pt x="42" y="18"/>
                                      <a:pt x="42" y="18"/>
                                    </a:cubicBezTo>
                                    <a:cubicBezTo>
                                      <a:pt x="34" y="8"/>
                                      <a:pt x="34" y="8"/>
                                      <a:pt x="34" y="8"/>
                                    </a:cubicBezTo>
                                    <a:cubicBezTo>
                                      <a:pt x="26" y="18"/>
                                      <a:pt x="26" y="18"/>
                                      <a:pt x="26" y="18"/>
                                    </a:cubicBezTo>
                                    <a:cubicBezTo>
                                      <a:pt x="12" y="18"/>
                                      <a:pt x="12" y="18"/>
                                      <a:pt x="12" y="18"/>
                                    </a:cubicBezTo>
                                    <a:cubicBezTo>
                                      <a:pt x="26" y="0"/>
                                      <a:pt x="26" y="0"/>
                                      <a:pt x="26" y="0"/>
                                    </a:cubicBezTo>
                                    <a:lnTo>
                                      <a:pt x="43" y="0"/>
                                    </a:lnTo>
                                    <a:close/>
                                    <a:moveTo>
                                      <a:pt x="34" y="25"/>
                                    </a:moveTo>
                                    <a:cubicBezTo>
                                      <a:pt x="55" y="25"/>
                                      <a:pt x="68" y="39"/>
                                      <a:pt x="68" y="60"/>
                                    </a:cubicBezTo>
                                    <a:cubicBezTo>
                                      <a:pt x="68" y="81"/>
                                      <a:pt x="56" y="95"/>
                                      <a:pt x="34" y="95"/>
                                    </a:cubicBezTo>
                                    <a:cubicBezTo>
                                      <a:pt x="15" y="95"/>
                                      <a:pt x="0" y="83"/>
                                      <a:pt x="0" y="60"/>
                                    </a:cubicBezTo>
                                    <a:cubicBezTo>
                                      <a:pt x="0" y="39"/>
                                      <a:pt x="14" y="25"/>
                                      <a:pt x="34" y="25"/>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6" name="Freeform 21"/>
                            <wps:cNvSpPr>
                              <a:spLocks/>
                            </wps:cNvSpPr>
                            <wps:spPr bwMode="auto">
                              <a:xfrm>
                                <a:off x="8777342" y="11643798"/>
                                <a:ext cx="157163" cy="328613"/>
                              </a:xfrm>
                              <a:custGeom>
                                <a:avLst/>
                                <a:gdLst>
                                  <a:gd name="T0" fmla="*/ 42 w 42"/>
                                  <a:gd name="T1" fmla="*/ 20 h 87"/>
                                  <a:gd name="T2" fmla="*/ 42 w 42"/>
                                  <a:gd name="T3" fmla="*/ 32 h 87"/>
                                  <a:gd name="T4" fmla="*/ 29 w 42"/>
                                  <a:gd name="T5" fmla="*/ 32 h 87"/>
                                  <a:gd name="T6" fmla="*/ 29 w 42"/>
                                  <a:gd name="T7" fmla="*/ 65 h 87"/>
                                  <a:gd name="T8" fmla="*/ 37 w 42"/>
                                  <a:gd name="T9" fmla="*/ 73 h 87"/>
                                  <a:gd name="T10" fmla="*/ 42 w 42"/>
                                  <a:gd name="T11" fmla="*/ 72 h 87"/>
                                  <a:gd name="T12" fmla="*/ 42 w 42"/>
                                  <a:gd name="T13" fmla="*/ 87 h 87"/>
                                  <a:gd name="T14" fmla="*/ 32 w 42"/>
                                  <a:gd name="T15" fmla="*/ 87 h 87"/>
                                  <a:gd name="T16" fmla="*/ 11 w 42"/>
                                  <a:gd name="T17" fmla="*/ 72 h 87"/>
                                  <a:gd name="T18" fmla="*/ 11 w 42"/>
                                  <a:gd name="T19" fmla="*/ 32 h 87"/>
                                  <a:gd name="T20" fmla="*/ 0 w 42"/>
                                  <a:gd name="T21" fmla="*/ 32 h 87"/>
                                  <a:gd name="T22" fmla="*/ 0 w 42"/>
                                  <a:gd name="T23" fmla="*/ 20 h 87"/>
                                  <a:gd name="T24" fmla="*/ 11 w 42"/>
                                  <a:gd name="T25" fmla="*/ 20 h 87"/>
                                  <a:gd name="T26" fmla="*/ 11 w 42"/>
                                  <a:gd name="T27" fmla="*/ 0 h 87"/>
                                  <a:gd name="T28" fmla="*/ 29 w 42"/>
                                  <a:gd name="T29" fmla="*/ 0 h 87"/>
                                  <a:gd name="T30" fmla="*/ 29 w 42"/>
                                  <a:gd name="T31" fmla="*/ 20 h 87"/>
                                  <a:gd name="T32" fmla="*/ 42 w 42"/>
                                  <a:gd name="T33" fmla="*/ 20 h 8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2" h="87">
                                    <a:moveTo>
                                      <a:pt x="42" y="20"/>
                                    </a:moveTo>
                                    <a:cubicBezTo>
                                      <a:pt x="42" y="32"/>
                                      <a:pt x="42" y="32"/>
                                      <a:pt x="42" y="32"/>
                                    </a:cubicBezTo>
                                    <a:cubicBezTo>
                                      <a:pt x="29" y="32"/>
                                      <a:pt x="29" y="32"/>
                                      <a:pt x="29" y="32"/>
                                    </a:cubicBezTo>
                                    <a:cubicBezTo>
                                      <a:pt x="29" y="65"/>
                                      <a:pt x="29" y="65"/>
                                      <a:pt x="29" y="65"/>
                                    </a:cubicBezTo>
                                    <a:cubicBezTo>
                                      <a:pt x="29" y="71"/>
                                      <a:pt x="31" y="73"/>
                                      <a:pt x="37" y="73"/>
                                    </a:cubicBezTo>
                                    <a:cubicBezTo>
                                      <a:pt x="39" y="73"/>
                                      <a:pt x="41" y="73"/>
                                      <a:pt x="42" y="72"/>
                                    </a:cubicBezTo>
                                    <a:cubicBezTo>
                                      <a:pt x="42" y="87"/>
                                      <a:pt x="42" y="87"/>
                                      <a:pt x="42" y="87"/>
                                    </a:cubicBezTo>
                                    <a:cubicBezTo>
                                      <a:pt x="39" y="87"/>
                                      <a:pt x="35" y="87"/>
                                      <a:pt x="32" y="87"/>
                                    </a:cubicBezTo>
                                    <a:cubicBezTo>
                                      <a:pt x="20" y="87"/>
                                      <a:pt x="11" y="85"/>
                                      <a:pt x="11" y="72"/>
                                    </a:cubicBezTo>
                                    <a:cubicBezTo>
                                      <a:pt x="11" y="32"/>
                                      <a:pt x="11" y="32"/>
                                      <a:pt x="11" y="32"/>
                                    </a:cubicBezTo>
                                    <a:cubicBezTo>
                                      <a:pt x="0" y="32"/>
                                      <a:pt x="0" y="32"/>
                                      <a:pt x="0" y="32"/>
                                    </a:cubicBezTo>
                                    <a:cubicBezTo>
                                      <a:pt x="0" y="20"/>
                                      <a:pt x="0" y="20"/>
                                      <a:pt x="0" y="20"/>
                                    </a:cubicBezTo>
                                    <a:cubicBezTo>
                                      <a:pt x="11" y="20"/>
                                      <a:pt x="11" y="20"/>
                                      <a:pt x="11" y="20"/>
                                    </a:cubicBezTo>
                                    <a:cubicBezTo>
                                      <a:pt x="11" y="0"/>
                                      <a:pt x="11" y="0"/>
                                      <a:pt x="11" y="0"/>
                                    </a:cubicBezTo>
                                    <a:cubicBezTo>
                                      <a:pt x="29" y="0"/>
                                      <a:pt x="29" y="0"/>
                                      <a:pt x="29" y="0"/>
                                    </a:cubicBezTo>
                                    <a:cubicBezTo>
                                      <a:pt x="29" y="20"/>
                                      <a:pt x="29" y="20"/>
                                      <a:pt x="29" y="20"/>
                                    </a:cubicBezTo>
                                    <a:lnTo>
                                      <a:pt x="42" y="2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7" name="Freeform 22"/>
                            <wps:cNvSpPr>
                              <a:spLocks/>
                            </wps:cNvSpPr>
                            <wps:spPr bwMode="auto">
                              <a:xfrm>
                                <a:off x="6715180" y="12134336"/>
                                <a:ext cx="169863" cy="192088"/>
                              </a:xfrm>
                              <a:custGeom>
                                <a:avLst/>
                                <a:gdLst>
                                  <a:gd name="T0" fmla="*/ 0 w 45"/>
                                  <a:gd name="T1" fmla="*/ 25 h 51"/>
                                  <a:gd name="T2" fmla="*/ 0 w 45"/>
                                  <a:gd name="T3" fmla="*/ 25 h 51"/>
                                  <a:gd name="T4" fmla="*/ 25 w 45"/>
                                  <a:gd name="T5" fmla="*/ 0 h 51"/>
                                  <a:gd name="T6" fmla="*/ 43 w 45"/>
                                  <a:gd name="T7" fmla="*/ 7 h 51"/>
                                  <a:gd name="T8" fmla="*/ 38 w 45"/>
                                  <a:gd name="T9" fmla="*/ 13 h 51"/>
                                  <a:gd name="T10" fmla="*/ 24 w 45"/>
                                  <a:gd name="T11" fmla="*/ 8 h 51"/>
                                  <a:gd name="T12" fmla="*/ 9 w 45"/>
                                  <a:gd name="T13" fmla="*/ 25 h 51"/>
                                  <a:gd name="T14" fmla="*/ 9 w 45"/>
                                  <a:gd name="T15" fmla="*/ 25 h 51"/>
                                  <a:gd name="T16" fmla="*/ 25 w 45"/>
                                  <a:gd name="T17" fmla="*/ 43 h 51"/>
                                  <a:gd name="T18" fmla="*/ 37 w 45"/>
                                  <a:gd name="T19" fmla="*/ 39 h 51"/>
                                  <a:gd name="T20" fmla="*/ 37 w 45"/>
                                  <a:gd name="T21" fmla="*/ 30 h 51"/>
                                  <a:gd name="T22" fmla="*/ 24 w 45"/>
                                  <a:gd name="T23" fmla="*/ 30 h 51"/>
                                  <a:gd name="T24" fmla="*/ 24 w 45"/>
                                  <a:gd name="T25" fmla="*/ 22 h 51"/>
                                  <a:gd name="T26" fmla="*/ 45 w 45"/>
                                  <a:gd name="T27" fmla="*/ 22 h 51"/>
                                  <a:gd name="T28" fmla="*/ 45 w 45"/>
                                  <a:gd name="T29" fmla="*/ 43 h 51"/>
                                  <a:gd name="T30" fmla="*/ 25 w 45"/>
                                  <a:gd name="T31" fmla="*/ 51 h 51"/>
                                  <a:gd name="T32" fmla="*/ 0 w 45"/>
                                  <a:gd name="T33" fmla="*/ 25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5" h="51">
                                    <a:moveTo>
                                      <a:pt x="0" y="25"/>
                                    </a:moveTo>
                                    <a:cubicBezTo>
                                      <a:pt x="0" y="25"/>
                                      <a:pt x="0" y="25"/>
                                      <a:pt x="0" y="25"/>
                                    </a:cubicBezTo>
                                    <a:cubicBezTo>
                                      <a:pt x="0" y="12"/>
                                      <a:pt x="10" y="0"/>
                                      <a:pt x="25" y="0"/>
                                    </a:cubicBezTo>
                                    <a:cubicBezTo>
                                      <a:pt x="33" y="0"/>
                                      <a:pt x="38" y="2"/>
                                      <a:pt x="43" y="7"/>
                                    </a:cubicBezTo>
                                    <a:cubicBezTo>
                                      <a:pt x="38" y="13"/>
                                      <a:pt x="38" y="13"/>
                                      <a:pt x="38" y="13"/>
                                    </a:cubicBezTo>
                                    <a:cubicBezTo>
                                      <a:pt x="34" y="10"/>
                                      <a:pt x="30" y="8"/>
                                      <a:pt x="24" y="8"/>
                                    </a:cubicBezTo>
                                    <a:cubicBezTo>
                                      <a:pt x="15" y="8"/>
                                      <a:pt x="9" y="16"/>
                                      <a:pt x="9" y="25"/>
                                    </a:cubicBezTo>
                                    <a:cubicBezTo>
                                      <a:pt x="9" y="25"/>
                                      <a:pt x="9" y="25"/>
                                      <a:pt x="9" y="25"/>
                                    </a:cubicBezTo>
                                    <a:cubicBezTo>
                                      <a:pt x="9" y="35"/>
                                      <a:pt x="15" y="43"/>
                                      <a:pt x="25" y="43"/>
                                    </a:cubicBezTo>
                                    <a:cubicBezTo>
                                      <a:pt x="30" y="43"/>
                                      <a:pt x="34" y="41"/>
                                      <a:pt x="37" y="39"/>
                                    </a:cubicBezTo>
                                    <a:cubicBezTo>
                                      <a:pt x="37" y="30"/>
                                      <a:pt x="37" y="30"/>
                                      <a:pt x="37" y="30"/>
                                    </a:cubicBezTo>
                                    <a:cubicBezTo>
                                      <a:pt x="24" y="30"/>
                                      <a:pt x="24" y="30"/>
                                      <a:pt x="24" y="30"/>
                                    </a:cubicBezTo>
                                    <a:cubicBezTo>
                                      <a:pt x="24" y="22"/>
                                      <a:pt x="24" y="22"/>
                                      <a:pt x="24" y="22"/>
                                    </a:cubicBezTo>
                                    <a:cubicBezTo>
                                      <a:pt x="45" y="22"/>
                                      <a:pt x="45" y="22"/>
                                      <a:pt x="45" y="22"/>
                                    </a:cubicBezTo>
                                    <a:cubicBezTo>
                                      <a:pt x="45" y="43"/>
                                      <a:pt x="45" y="43"/>
                                      <a:pt x="45" y="43"/>
                                    </a:cubicBezTo>
                                    <a:cubicBezTo>
                                      <a:pt x="40" y="47"/>
                                      <a:pt x="33" y="51"/>
                                      <a:pt x="25" y="51"/>
                                    </a:cubicBezTo>
                                    <a:cubicBezTo>
                                      <a:pt x="10" y="51"/>
                                      <a:pt x="0" y="40"/>
                                      <a:pt x="0" y="25"/>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8" name="Freeform 23"/>
                            <wps:cNvSpPr>
                              <a:spLocks noEditPoints="1"/>
                            </wps:cNvSpPr>
                            <wps:spPr bwMode="auto">
                              <a:xfrm>
                                <a:off x="6970767" y="12137511"/>
                                <a:ext cx="155575" cy="184150"/>
                              </a:xfrm>
                              <a:custGeom>
                                <a:avLst/>
                                <a:gdLst>
                                  <a:gd name="T0" fmla="*/ 21 w 41"/>
                                  <a:gd name="T1" fmla="*/ 24 h 49"/>
                                  <a:gd name="T2" fmla="*/ 31 w 41"/>
                                  <a:gd name="T3" fmla="*/ 16 h 49"/>
                                  <a:gd name="T4" fmla="*/ 31 w 41"/>
                                  <a:gd name="T5" fmla="*/ 16 h 49"/>
                                  <a:gd name="T6" fmla="*/ 21 w 41"/>
                                  <a:gd name="T7" fmla="*/ 8 h 49"/>
                                  <a:gd name="T8" fmla="*/ 9 w 41"/>
                                  <a:gd name="T9" fmla="*/ 8 h 49"/>
                                  <a:gd name="T10" fmla="*/ 9 w 41"/>
                                  <a:gd name="T11" fmla="*/ 24 h 49"/>
                                  <a:gd name="T12" fmla="*/ 21 w 41"/>
                                  <a:gd name="T13" fmla="*/ 24 h 49"/>
                                  <a:gd name="T14" fmla="*/ 0 w 41"/>
                                  <a:gd name="T15" fmla="*/ 0 h 49"/>
                                  <a:gd name="T16" fmla="*/ 22 w 41"/>
                                  <a:gd name="T17" fmla="*/ 0 h 49"/>
                                  <a:gd name="T18" fmla="*/ 36 w 41"/>
                                  <a:gd name="T19" fmla="*/ 5 h 49"/>
                                  <a:gd name="T20" fmla="*/ 40 w 41"/>
                                  <a:gd name="T21" fmla="*/ 15 h 49"/>
                                  <a:gd name="T22" fmla="*/ 40 w 41"/>
                                  <a:gd name="T23" fmla="*/ 15 h 49"/>
                                  <a:gd name="T24" fmla="*/ 28 w 41"/>
                                  <a:gd name="T25" fmla="*/ 30 h 49"/>
                                  <a:gd name="T26" fmla="*/ 41 w 41"/>
                                  <a:gd name="T27" fmla="*/ 49 h 49"/>
                                  <a:gd name="T28" fmla="*/ 31 w 41"/>
                                  <a:gd name="T29" fmla="*/ 49 h 49"/>
                                  <a:gd name="T30" fmla="*/ 19 w 41"/>
                                  <a:gd name="T31" fmla="*/ 32 h 49"/>
                                  <a:gd name="T32" fmla="*/ 19 w 41"/>
                                  <a:gd name="T33" fmla="*/ 32 h 49"/>
                                  <a:gd name="T34" fmla="*/ 9 w 41"/>
                                  <a:gd name="T35" fmla="*/ 32 h 49"/>
                                  <a:gd name="T36" fmla="*/ 9 w 41"/>
                                  <a:gd name="T37" fmla="*/ 49 h 49"/>
                                  <a:gd name="T38" fmla="*/ 0 w 41"/>
                                  <a:gd name="T39" fmla="*/ 49 h 49"/>
                                  <a:gd name="T40" fmla="*/ 0 w 41"/>
                                  <a:gd name="T41" fmla="*/ 0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1" h="49">
                                    <a:moveTo>
                                      <a:pt x="21" y="24"/>
                                    </a:moveTo>
                                    <a:cubicBezTo>
                                      <a:pt x="27" y="24"/>
                                      <a:pt x="31" y="21"/>
                                      <a:pt x="31" y="16"/>
                                    </a:cubicBezTo>
                                    <a:cubicBezTo>
                                      <a:pt x="31" y="16"/>
                                      <a:pt x="31" y="16"/>
                                      <a:pt x="31" y="16"/>
                                    </a:cubicBezTo>
                                    <a:cubicBezTo>
                                      <a:pt x="31" y="11"/>
                                      <a:pt x="27" y="8"/>
                                      <a:pt x="21" y="8"/>
                                    </a:cubicBezTo>
                                    <a:cubicBezTo>
                                      <a:pt x="9" y="8"/>
                                      <a:pt x="9" y="8"/>
                                      <a:pt x="9" y="8"/>
                                    </a:cubicBezTo>
                                    <a:cubicBezTo>
                                      <a:pt x="9" y="24"/>
                                      <a:pt x="9" y="24"/>
                                      <a:pt x="9" y="24"/>
                                    </a:cubicBezTo>
                                    <a:lnTo>
                                      <a:pt x="21" y="24"/>
                                    </a:lnTo>
                                    <a:close/>
                                    <a:moveTo>
                                      <a:pt x="0" y="0"/>
                                    </a:moveTo>
                                    <a:cubicBezTo>
                                      <a:pt x="22" y="0"/>
                                      <a:pt x="22" y="0"/>
                                      <a:pt x="22" y="0"/>
                                    </a:cubicBezTo>
                                    <a:cubicBezTo>
                                      <a:pt x="28" y="0"/>
                                      <a:pt x="33" y="2"/>
                                      <a:pt x="36" y="5"/>
                                    </a:cubicBezTo>
                                    <a:cubicBezTo>
                                      <a:pt x="38" y="7"/>
                                      <a:pt x="40" y="11"/>
                                      <a:pt x="40" y="15"/>
                                    </a:cubicBezTo>
                                    <a:cubicBezTo>
                                      <a:pt x="40" y="15"/>
                                      <a:pt x="40" y="15"/>
                                      <a:pt x="40" y="15"/>
                                    </a:cubicBezTo>
                                    <a:cubicBezTo>
                                      <a:pt x="40" y="23"/>
                                      <a:pt x="35" y="28"/>
                                      <a:pt x="28" y="30"/>
                                    </a:cubicBezTo>
                                    <a:cubicBezTo>
                                      <a:pt x="41" y="49"/>
                                      <a:pt x="41" y="49"/>
                                      <a:pt x="41" y="49"/>
                                    </a:cubicBezTo>
                                    <a:cubicBezTo>
                                      <a:pt x="31" y="49"/>
                                      <a:pt x="31" y="49"/>
                                      <a:pt x="31" y="49"/>
                                    </a:cubicBezTo>
                                    <a:cubicBezTo>
                                      <a:pt x="19" y="32"/>
                                      <a:pt x="19" y="32"/>
                                      <a:pt x="19" y="32"/>
                                    </a:cubicBezTo>
                                    <a:cubicBezTo>
                                      <a:pt x="19" y="32"/>
                                      <a:pt x="19" y="32"/>
                                      <a:pt x="19" y="32"/>
                                    </a:cubicBezTo>
                                    <a:cubicBezTo>
                                      <a:pt x="9" y="32"/>
                                      <a:pt x="9" y="32"/>
                                      <a:pt x="9" y="32"/>
                                    </a:cubicBezTo>
                                    <a:cubicBezTo>
                                      <a:pt x="9" y="49"/>
                                      <a:pt x="9" y="49"/>
                                      <a:pt x="9" y="49"/>
                                    </a:cubicBezTo>
                                    <a:cubicBezTo>
                                      <a:pt x="0" y="49"/>
                                      <a:pt x="0" y="49"/>
                                      <a:pt x="0" y="49"/>
                                    </a:cubicBez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9" name="Freeform 24"/>
                            <wps:cNvSpPr>
                              <a:spLocks noEditPoints="1"/>
                            </wps:cNvSpPr>
                            <wps:spPr bwMode="auto">
                              <a:xfrm>
                                <a:off x="7186667" y="12134336"/>
                                <a:ext cx="187325" cy="192088"/>
                              </a:xfrm>
                              <a:custGeom>
                                <a:avLst/>
                                <a:gdLst>
                                  <a:gd name="T0" fmla="*/ 42 w 50"/>
                                  <a:gd name="T1" fmla="*/ 25 h 51"/>
                                  <a:gd name="T2" fmla="*/ 42 w 50"/>
                                  <a:gd name="T3" fmla="*/ 25 h 51"/>
                                  <a:gd name="T4" fmla="*/ 25 w 50"/>
                                  <a:gd name="T5" fmla="*/ 8 h 51"/>
                                  <a:gd name="T6" fmla="*/ 9 w 50"/>
                                  <a:gd name="T7" fmla="*/ 25 h 51"/>
                                  <a:gd name="T8" fmla="*/ 9 w 50"/>
                                  <a:gd name="T9" fmla="*/ 25 h 51"/>
                                  <a:gd name="T10" fmla="*/ 25 w 50"/>
                                  <a:gd name="T11" fmla="*/ 43 h 51"/>
                                  <a:gd name="T12" fmla="*/ 42 w 50"/>
                                  <a:gd name="T13" fmla="*/ 25 h 51"/>
                                  <a:gd name="T14" fmla="*/ 0 w 50"/>
                                  <a:gd name="T15" fmla="*/ 25 h 51"/>
                                  <a:gd name="T16" fmla="*/ 0 w 50"/>
                                  <a:gd name="T17" fmla="*/ 25 h 51"/>
                                  <a:gd name="T18" fmla="*/ 25 w 50"/>
                                  <a:gd name="T19" fmla="*/ 0 h 51"/>
                                  <a:gd name="T20" fmla="*/ 50 w 50"/>
                                  <a:gd name="T21" fmla="*/ 25 h 51"/>
                                  <a:gd name="T22" fmla="*/ 50 w 50"/>
                                  <a:gd name="T23" fmla="*/ 25 h 51"/>
                                  <a:gd name="T24" fmla="*/ 25 w 50"/>
                                  <a:gd name="T25" fmla="*/ 51 h 51"/>
                                  <a:gd name="T26" fmla="*/ 0 w 50"/>
                                  <a:gd name="T27" fmla="*/ 25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0" h="51">
                                    <a:moveTo>
                                      <a:pt x="42" y="25"/>
                                    </a:moveTo>
                                    <a:cubicBezTo>
                                      <a:pt x="42" y="25"/>
                                      <a:pt x="42" y="25"/>
                                      <a:pt x="42" y="25"/>
                                    </a:cubicBezTo>
                                    <a:cubicBezTo>
                                      <a:pt x="42" y="16"/>
                                      <a:pt x="35" y="8"/>
                                      <a:pt x="25" y="8"/>
                                    </a:cubicBezTo>
                                    <a:cubicBezTo>
                                      <a:pt x="15" y="8"/>
                                      <a:pt x="9" y="16"/>
                                      <a:pt x="9" y="25"/>
                                    </a:cubicBezTo>
                                    <a:cubicBezTo>
                                      <a:pt x="9" y="25"/>
                                      <a:pt x="9" y="25"/>
                                      <a:pt x="9" y="25"/>
                                    </a:cubicBezTo>
                                    <a:cubicBezTo>
                                      <a:pt x="9" y="35"/>
                                      <a:pt x="16" y="43"/>
                                      <a:pt x="25" y="43"/>
                                    </a:cubicBezTo>
                                    <a:cubicBezTo>
                                      <a:pt x="35" y="43"/>
                                      <a:pt x="42" y="35"/>
                                      <a:pt x="42" y="25"/>
                                    </a:cubicBezTo>
                                    <a:moveTo>
                                      <a:pt x="0" y="25"/>
                                    </a:moveTo>
                                    <a:cubicBezTo>
                                      <a:pt x="0" y="25"/>
                                      <a:pt x="0" y="25"/>
                                      <a:pt x="0" y="25"/>
                                    </a:cubicBezTo>
                                    <a:cubicBezTo>
                                      <a:pt x="0" y="12"/>
                                      <a:pt x="10" y="0"/>
                                      <a:pt x="25" y="0"/>
                                    </a:cubicBezTo>
                                    <a:cubicBezTo>
                                      <a:pt x="40" y="0"/>
                                      <a:pt x="50" y="11"/>
                                      <a:pt x="50" y="25"/>
                                    </a:cubicBezTo>
                                    <a:cubicBezTo>
                                      <a:pt x="50" y="25"/>
                                      <a:pt x="50" y="25"/>
                                      <a:pt x="50" y="25"/>
                                    </a:cubicBezTo>
                                    <a:cubicBezTo>
                                      <a:pt x="50" y="39"/>
                                      <a:pt x="40" y="51"/>
                                      <a:pt x="25" y="51"/>
                                    </a:cubicBezTo>
                                    <a:cubicBezTo>
                                      <a:pt x="10" y="51"/>
                                      <a:pt x="0" y="39"/>
                                      <a:pt x="0" y="25"/>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0" name="Freeform 25"/>
                            <wps:cNvSpPr>
                              <a:spLocks/>
                            </wps:cNvSpPr>
                            <wps:spPr bwMode="auto">
                              <a:xfrm>
                                <a:off x="7445430" y="12137511"/>
                                <a:ext cx="155575" cy="188913"/>
                              </a:xfrm>
                              <a:custGeom>
                                <a:avLst/>
                                <a:gdLst>
                                  <a:gd name="T0" fmla="*/ 0 w 41"/>
                                  <a:gd name="T1" fmla="*/ 28 h 50"/>
                                  <a:gd name="T2" fmla="*/ 0 w 41"/>
                                  <a:gd name="T3" fmla="*/ 0 h 50"/>
                                  <a:gd name="T4" fmla="*/ 8 w 41"/>
                                  <a:gd name="T5" fmla="*/ 0 h 50"/>
                                  <a:gd name="T6" fmla="*/ 8 w 41"/>
                                  <a:gd name="T7" fmla="*/ 28 h 50"/>
                                  <a:gd name="T8" fmla="*/ 21 w 41"/>
                                  <a:gd name="T9" fmla="*/ 42 h 50"/>
                                  <a:gd name="T10" fmla="*/ 33 w 41"/>
                                  <a:gd name="T11" fmla="*/ 28 h 50"/>
                                  <a:gd name="T12" fmla="*/ 33 w 41"/>
                                  <a:gd name="T13" fmla="*/ 0 h 50"/>
                                  <a:gd name="T14" fmla="*/ 41 w 41"/>
                                  <a:gd name="T15" fmla="*/ 0 h 50"/>
                                  <a:gd name="T16" fmla="*/ 41 w 41"/>
                                  <a:gd name="T17" fmla="*/ 28 h 50"/>
                                  <a:gd name="T18" fmla="*/ 20 w 41"/>
                                  <a:gd name="T19" fmla="*/ 50 h 50"/>
                                  <a:gd name="T20" fmla="*/ 0 w 41"/>
                                  <a:gd name="T21" fmla="*/ 28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41" h="50">
                                    <a:moveTo>
                                      <a:pt x="0" y="28"/>
                                    </a:moveTo>
                                    <a:cubicBezTo>
                                      <a:pt x="0" y="0"/>
                                      <a:pt x="0" y="0"/>
                                      <a:pt x="0" y="0"/>
                                    </a:cubicBezTo>
                                    <a:cubicBezTo>
                                      <a:pt x="8" y="0"/>
                                      <a:pt x="8" y="0"/>
                                      <a:pt x="8" y="0"/>
                                    </a:cubicBezTo>
                                    <a:cubicBezTo>
                                      <a:pt x="8" y="28"/>
                                      <a:pt x="8" y="28"/>
                                      <a:pt x="8" y="28"/>
                                    </a:cubicBezTo>
                                    <a:cubicBezTo>
                                      <a:pt x="8" y="37"/>
                                      <a:pt x="13" y="42"/>
                                      <a:pt x="21" y="42"/>
                                    </a:cubicBezTo>
                                    <a:cubicBezTo>
                                      <a:pt x="28" y="42"/>
                                      <a:pt x="33" y="37"/>
                                      <a:pt x="33" y="28"/>
                                    </a:cubicBezTo>
                                    <a:cubicBezTo>
                                      <a:pt x="33" y="0"/>
                                      <a:pt x="33" y="0"/>
                                      <a:pt x="33" y="0"/>
                                    </a:cubicBezTo>
                                    <a:cubicBezTo>
                                      <a:pt x="41" y="0"/>
                                      <a:pt x="41" y="0"/>
                                      <a:pt x="41" y="0"/>
                                    </a:cubicBezTo>
                                    <a:cubicBezTo>
                                      <a:pt x="41" y="28"/>
                                      <a:pt x="41" y="28"/>
                                      <a:pt x="41" y="28"/>
                                    </a:cubicBezTo>
                                    <a:cubicBezTo>
                                      <a:pt x="41" y="42"/>
                                      <a:pt x="33" y="50"/>
                                      <a:pt x="20" y="50"/>
                                    </a:cubicBezTo>
                                    <a:cubicBezTo>
                                      <a:pt x="8" y="50"/>
                                      <a:pt x="0" y="42"/>
                                      <a:pt x="0" y="28"/>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1" name="Freeform 26"/>
                            <wps:cNvSpPr>
                              <a:spLocks noEditPoints="1"/>
                            </wps:cNvSpPr>
                            <wps:spPr bwMode="auto">
                              <a:xfrm>
                                <a:off x="7680380" y="12137511"/>
                                <a:ext cx="139700" cy="184150"/>
                              </a:xfrm>
                              <a:custGeom>
                                <a:avLst/>
                                <a:gdLst>
                                  <a:gd name="T0" fmla="*/ 18 w 37"/>
                                  <a:gd name="T1" fmla="*/ 25 h 49"/>
                                  <a:gd name="T2" fmla="*/ 29 w 37"/>
                                  <a:gd name="T3" fmla="*/ 17 h 49"/>
                                  <a:gd name="T4" fmla="*/ 29 w 37"/>
                                  <a:gd name="T5" fmla="*/ 16 h 49"/>
                                  <a:gd name="T6" fmla="*/ 18 w 37"/>
                                  <a:gd name="T7" fmla="*/ 8 h 49"/>
                                  <a:gd name="T8" fmla="*/ 8 w 37"/>
                                  <a:gd name="T9" fmla="*/ 8 h 49"/>
                                  <a:gd name="T10" fmla="*/ 8 w 37"/>
                                  <a:gd name="T11" fmla="*/ 25 h 49"/>
                                  <a:gd name="T12" fmla="*/ 18 w 37"/>
                                  <a:gd name="T13" fmla="*/ 25 h 49"/>
                                  <a:gd name="T14" fmla="*/ 0 w 37"/>
                                  <a:gd name="T15" fmla="*/ 0 h 49"/>
                                  <a:gd name="T16" fmla="*/ 19 w 37"/>
                                  <a:gd name="T17" fmla="*/ 0 h 49"/>
                                  <a:gd name="T18" fmla="*/ 37 w 37"/>
                                  <a:gd name="T19" fmla="*/ 16 h 49"/>
                                  <a:gd name="T20" fmla="*/ 37 w 37"/>
                                  <a:gd name="T21" fmla="*/ 16 h 49"/>
                                  <a:gd name="T22" fmla="*/ 18 w 37"/>
                                  <a:gd name="T23" fmla="*/ 33 h 49"/>
                                  <a:gd name="T24" fmla="*/ 8 w 37"/>
                                  <a:gd name="T25" fmla="*/ 33 h 49"/>
                                  <a:gd name="T26" fmla="*/ 8 w 37"/>
                                  <a:gd name="T27" fmla="*/ 49 h 49"/>
                                  <a:gd name="T28" fmla="*/ 0 w 37"/>
                                  <a:gd name="T29" fmla="*/ 49 h 49"/>
                                  <a:gd name="T30" fmla="*/ 0 w 37"/>
                                  <a:gd name="T31" fmla="*/ 0 h 4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7" h="49">
                                    <a:moveTo>
                                      <a:pt x="18" y="25"/>
                                    </a:moveTo>
                                    <a:cubicBezTo>
                                      <a:pt x="25" y="25"/>
                                      <a:pt x="29" y="22"/>
                                      <a:pt x="29" y="17"/>
                                    </a:cubicBezTo>
                                    <a:cubicBezTo>
                                      <a:pt x="29" y="16"/>
                                      <a:pt x="29" y="16"/>
                                      <a:pt x="29" y="16"/>
                                    </a:cubicBezTo>
                                    <a:cubicBezTo>
                                      <a:pt x="29" y="11"/>
                                      <a:pt x="25" y="8"/>
                                      <a:pt x="18" y="8"/>
                                    </a:cubicBezTo>
                                    <a:cubicBezTo>
                                      <a:pt x="8" y="8"/>
                                      <a:pt x="8" y="8"/>
                                      <a:pt x="8" y="8"/>
                                    </a:cubicBezTo>
                                    <a:cubicBezTo>
                                      <a:pt x="8" y="25"/>
                                      <a:pt x="8" y="25"/>
                                      <a:pt x="8" y="25"/>
                                    </a:cubicBezTo>
                                    <a:lnTo>
                                      <a:pt x="18" y="25"/>
                                    </a:lnTo>
                                    <a:close/>
                                    <a:moveTo>
                                      <a:pt x="0" y="0"/>
                                    </a:moveTo>
                                    <a:cubicBezTo>
                                      <a:pt x="19" y="0"/>
                                      <a:pt x="19" y="0"/>
                                      <a:pt x="19" y="0"/>
                                    </a:cubicBezTo>
                                    <a:cubicBezTo>
                                      <a:pt x="30" y="0"/>
                                      <a:pt x="37" y="6"/>
                                      <a:pt x="37" y="16"/>
                                    </a:cubicBezTo>
                                    <a:cubicBezTo>
                                      <a:pt x="37" y="16"/>
                                      <a:pt x="37" y="16"/>
                                      <a:pt x="37" y="16"/>
                                    </a:cubicBezTo>
                                    <a:cubicBezTo>
                                      <a:pt x="37" y="27"/>
                                      <a:pt x="29" y="33"/>
                                      <a:pt x="18" y="33"/>
                                    </a:cubicBezTo>
                                    <a:cubicBezTo>
                                      <a:pt x="8" y="33"/>
                                      <a:pt x="8" y="33"/>
                                      <a:pt x="8" y="33"/>
                                    </a:cubicBezTo>
                                    <a:cubicBezTo>
                                      <a:pt x="8" y="49"/>
                                      <a:pt x="8" y="49"/>
                                      <a:pt x="8" y="49"/>
                                    </a:cubicBezTo>
                                    <a:cubicBezTo>
                                      <a:pt x="0" y="49"/>
                                      <a:pt x="0" y="49"/>
                                      <a:pt x="0" y="49"/>
                                    </a:cubicBez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2" name="Freeform 27"/>
                            <wps:cNvSpPr>
                              <a:spLocks/>
                            </wps:cNvSpPr>
                            <wps:spPr bwMode="auto">
                              <a:xfrm>
                                <a:off x="7883580" y="12137511"/>
                                <a:ext cx="134938" cy="184150"/>
                              </a:xfrm>
                              <a:custGeom>
                                <a:avLst/>
                                <a:gdLst>
                                  <a:gd name="T0" fmla="*/ 0 w 85"/>
                                  <a:gd name="T1" fmla="*/ 0 h 116"/>
                                  <a:gd name="T2" fmla="*/ 85 w 85"/>
                                  <a:gd name="T3" fmla="*/ 0 h 116"/>
                                  <a:gd name="T4" fmla="*/ 85 w 85"/>
                                  <a:gd name="T5" fmla="*/ 19 h 116"/>
                                  <a:gd name="T6" fmla="*/ 21 w 85"/>
                                  <a:gd name="T7" fmla="*/ 19 h 116"/>
                                  <a:gd name="T8" fmla="*/ 21 w 85"/>
                                  <a:gd name="T9" fmla="*/ 48 h 116"/>
                                  <a:gd name="T10" fmla="*/ 78 w 85"/>
                                  <a:gd name="T11" fmla="*/ 48 h 116"/>
                                  <a:gd name="T12" fmla="*/ 78 w 85"/>
                                  <a:gd name="T13" fmla="*/ 67 h 116"/>
                                  <a:gd name="T14" fmla="*/ 21 w 85"/>
                                  <a:gd name="T15" fmla="*/ 67 h 116"/>
                                  <a:gd name="T16" fmla="*/ 21 w 85"/>
                                  <a:gd name="T17" fmla="*/ 97 h 116"/>
                                  <a:gd name="T18" fmla="*/ 85 w 85"/>
                                  <a:gd name="T19" fmla="*/ 97 h 116"/>
                                  <a:gd name="T20" fmla="*/ 85 w 85"/>
                                  <a:gd name="T21" fmla="*/ 116 h 116"/>
                                  <a:gd name="T22" fmla="*/ 0 w 85"/>
                                  <a:gd name="T23" fmla="*/ 116 h 116"/>
                                  <a:gd name="T24" fmla="*/ 0 w 85"/>
                                  <a:gd name="T25" fmla="*/ 0 h 11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85" h="116">
                                    <a:moveTo>
                                      <a:pt x="0" y="0"/>
                                    </a:moveTo>
                                    <a:lnTo>
                                      <a:pt x="85" y="0"/>
                                    </a:lnTo>
                                    <a:lnTo>
                                      <a:pt x="85" y="19"/>
                                    </a:lnTo>
                                    <a:lnTo>
                                      <a:pt x="21" y="19"/>
                                    </a:lnTo>
                                    <a:lnTo>
                                      <a:pt x="21" y="48"/>
                                    </a:lnTo>
                                    <a:lnTo>
                                      <a:pt x="78" y="48"/>
                                    </a:lnTo>
                                    <a:lnTo>
                                      <a:pt x="78" y="67"/>
                                    </a:lnTo>
                                    <a:lnTo>
                                      <a:pt x="21" y="67"/>
                                    </a:lnTo>
                                    <a:lnTo>
                                      <a:pt x="21" y="97"/>
                                    </a:lnTo>
                                    <a:lnTo>
                                      <a:pt x="85" y="97"/>
                                    </a:lnTo>
                                    <a:lnTo>
                                      <a:pt x="85" y="116"/>
                                    </a:lnTo>
                                    <a:lnTo>
                                      <a:pt x="0" y="116"/>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3" name="Freeform 28"/>
                            <wps:cNvSpPr>
                              <a:spLocks/>
                            </wps:cNvSpPr>
                            <wps:spPr bwMode="auto">
                              <a:xfrm>
                                <a:off x="8437617" y="10381736"/>
                                <a:ext cx="271463" cy="255588"/>
                              </a:xfrm>
                              <a:custGeom>
                                <a:avLst/>
                                <a:gdLst>
                                  <a:gd name="T0" fmla="*/ 51 w 72"/>
                                  <a:gd name="T1" fmla="*/ 59 h 68"/>
                                  <a:gd name="T2" fmla="*/ 59 w 72"/>
                                  <a:gd name="T3" fmla="*/ 68 h 68"/>
                                  <a:gd name="T4" fmla="*/ 72 w 72"/>
                                  <a:gd name="T5" fmla="*/ 67 h 68"/>
                                  <a:gd name="T6" fmla="*/ 53 w 72"/>
                                  <a:gd name="T7" fmla="*/ 47 h 68"/>
                                  <a:gd name="T8" fmla="*/ 45 w 72"/>
                                  <a:gd name="T9" fmla="*/ 33 h 68"/>
                                  <a:gd name="T10" fmla="*/ 30 w 72"/>
                                  <a:gd name="T11" fmla="*/ 11 h 68"/>
                                  <a:gd name="T12" fmla="*/ 0 w 72"/>
                                  <a:gd name="T13" fmla="*/ 9 h 68"/>
                                  <a:gd name="T14" fmla="*/ 21 w 72"/>
                                  <a:gd name="T15" fmla="*/ 10 h 68"/>
                                  <a:gd name="T16" fmla="*/ 34 w 72"/>
                                  <a:gd name="T17" fmla="*/ 27 h 68"/>
                                  <a:gd name="T18" fmla="*/ 37 w 72"/>
                                  <a:gd name="T19" fmla="*/ 35 h 68"/>
                                  <a:gd name="T20" fmla="*/ 18 w 72"/>
                                  <a:gd name="T21" fmla="*/ 38 h 68"/>
                                  <a:gd name="T22" fmla="*/ 31 w 72"/>
                                  <a:gd name="T23" fmla="*/ 35 h 68"/>
                                  <a:gd name="T24" fmla="*/ 34 w 72"/>
                                  <a:gd name="T25" fmla="*/ 36 h 68"/>
                                  <a:gd name="T26" fmla="*/ 45 w 72"/>
                                  <a:gd name="T27" fmla="*/ 51 h 68"/>
                                  <a:gd name="T28" fmla="*/ 38 w 72"/>
                                  <a:gd name="T29" fmla="*/ 54 h 68"/>
                                  <a:gd name="T30" fmla="*/ 51 w 72"/>
                                  <a:gd name="T31" fmla="*/ 59 h 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72" h="68">
                                    <a:moveTo>
                                      <a:pt x="51" y="59"/>
                                    </a:moveTo>
                                    <a:cubicBezTo>
                                      <a:pt x="54" y="63"/>
                                      <a:pt x="56" y="66"/>
                                      <a:pt x="59" y="68"/>
                                    </a:cubicBezTo>
                                    <a:cubicBezTo>
                                      <a:pt x="62" y="67"/>
                                      <a:pt x="66" y="67"/>
                                      <a:pt x="72" y="67"/>
                                    </a:cubicBezTo>
                                    <a:cubicBezTo>
                                      <a:pt x="65" y="62"/>
                                      <a:pt x="58" y="56"/>
                                      <a:pt x="53" y="47"/>
                                    </a:cubicBezTo>
                                    <a:cubicBezTo>
                                      <a:pt x="50" y="43"/>
                                      <a:pt x="47" y="38"/>
                                      <a:pt x="45" y="33"/>
                                    </a:cubicBezTo>
                                    <a:cubicBezTo>
                                      <a:pt x="40" y="24"/>
                                      <a:pt x="35" y="16"/>
                                      <a:pt x="30" y="11"/>
                                    </a:cubicBezTo>
                                    <a:cubicBezTo>
                                      <a:pt x="22" y="3"/>
                                      <a:pt x="11" y="0"/>
                                      <a:pt x="0" y="9"/>
                                    </a:cubicBezTo>
                                    <a:cubicBezTo>
                                      <a:pt x="4" y="13"/>
                                      <a:pt x="14" y="17"/>
                                      <a:pt x="21" y="10"/>
                                    </a:cubicBezTo>
                                    <a:cubicBezTo>
                                      <a:pt x="27" y="13"/>
                                      <a:pt x="31" y="18"/>
                                      <a:pt x="34" y="27"/>
                                    </a:cubicBezTo>
                                    <a:cubicBezTo>
                                      <a:pt x="35" y="30"/>
                                      <a:pt x="36" y="33"/>
                                      <a:pt x="37" y="35"/>
                                    </a:cubicBezTo>
                                    <a:cubicBezTo>
                                      <a:pt x="30" y="31"/>
                                      <a:pt x="23" y="32"/>
                                      <a:pt x="18" y="38"/>
                                    </a:cubicBezTo>
                                    <a:cubicBezTo>
                                      <a:pt x="21" y="40"/>
                                      <a:pt x="28" y="41"/>
                                      <a:pt x="31" y="35"/>
                                    </a:cubicBezTo>
                                    <a:cubicBezTo>
                                      <a:pt x="32" y="35"/>
                                      <a:pt x="34" y="36"/>
                                      <a:pt x="34" y="36"/>
                                    </a:cubicBezTo>
                                    <a:cubicBezTo>
                                      <a:pt x="40" y="40"/>
                                      <a:pt x="42" y="45"/>
                                      <a:pt x="45" y="51"/>
                                    </a:cubicBezTo>
                                    <a:cubicBezTo>
                                      <a:pt x="43" y="51"/>
                                      <a:pt x="40" y="52"/>
                                      <a:pt x="38" y="54"/>
                                    </a:cubicBezTo>
                                    <a:cubicBezTo>
                                      <a:pt x="44" y="53"/>
                                      <a:pt x="48" y="54"/>
                                      <a:pt x="51" y="59"/>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4" name="Freeform 29"/>
                            <wps:cNvSpPr>
                              <a:spLocks/>
                            </wps:cNvSpPr>
                            <wps:spPr bwMode="auto">
                              <a:xfrm>
                                <a:off x="8440792" y="10053123"/>
                                <a:ext cx="144463" cy="388938"/>
                              </a:xfrm>
                              <a:custGeom>
                                <a:avLst/>
                                <a:gdLst>
                                  <a:gd name="T0" fmla="*/ 34 w 38"/>
                                  <a:gd name="T1" fmla="*/ 14 h 103"/>
                                  <a:gd name="T2" fmla="*/ 33 w 38"/>
                                  <a:gd name="T3" fmla="*/ 27 h 103"/>
                                  <a:gd name="T4" fmla="*/ 22 w 38"/>
                                  <a:gd name="T5" fmla="*/ 40 h 103"/>
                                  <a:gd name="T6" fmla="*/ 2 w 38"/>
                                  <a:gd name="T7" fmla="*/ 43 h 103"/>
                                  <a:gd name="T8" fmla="*/ 30 w 38"/>
                                  <a:gd name="T9" fmla="*/ 38 h 103"/>
                                  <a:gd name="T10" fmla="*/ 28 w 38"/>
                                  <a:gd name="T11" fmla="*/ 50 h 103"/>
                                  <a:gd name="T12" fmla="*/ 19 w 38"/>
                                  <a:gd name="T13" fmla="*/ 49 h 103"/>
                                  <a:gd name="T14" fmla="*/ 27 w 38"/>
                                  <a:gd name="T15" fmla="*/ 59 h 103"/>
                                  <a:gd name="T16" fmla="*/ 26 w 38"/>
                                  <a:gd name="T17" fmla="*/ 63 h 103"/>
                                  <a:gd name="T18" fmla="*/ 16 w 38"/>
                                  <a:gd name="T19" fmla="*/ 56 h 103"/>
                                  <a:gd name="T20" fmla="*/ 0 w 38"/>
                                  <a:gd name="T21" fmla="*/ 58 h 103"/>
                                  <a:gd name="T22" fmla="*/ 20 w 38"/>
                                  <a:gd name="T23" fmla="*/ 61 h 103"/>
                                  <a:gd name="T24" fmla="*/ 26 w 38"/>
                                  <a:gd name="T25" fmla="*/ 73 h 103"/>
                                  <a:gd name="T26" fmla="*/ 16 w 38"/>
                                  <a:gd name="T27" fmla="*/ 87 h 103"/>
                                  <a:gd name="T28" fmla="*/ 27 w 38"/>
                                  <a:gd name="T29" fmla="*/ 84 h 103"/>
                                  <a:gd name="T30" fmla="*/ 28 w 38"/>
                                  <a:gd name="T31" fmla="*/ 93 h 103"/>
                                  <a:gd name="T32" fmla="*/ 37 w 38"/>
                                  <a:gd name="T33" fmla="*/ 103 h 103"/>
                                  <a:gd name="T34" fmla="*/ 32 w 38"/>
                                  <a:gd name="T35" fmla="*/ 66 h 103"/>
                                  <a:gd name="T36" fmla="*/ 36 w 38"/>
                                  <a:gd name="T37" fmla="*/ 33 h 103"/>
                                  <a:gd name="T38" fmla="*/ 37 w 38"/>
                                  <a:gd name="T39" fmla="*/ 16 h 103"/>
                                  <a:gd name="T40" fmla="*/ 18 w 38"/>
                                  <a:gd name="T41" fmla="*/ 0 h 103"/>
                                  <a:gd name="T42" fmla="*/ 34 w 38"/>
                                  <a:gd name="T43" fmla="*/ 14 h 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103">
                                    <a:moveTo>
                                      <a:pt x="34" y="14"/>
                                    </a:moveTo>
                                    <a:cubicBezTo>
                                      <a:pt x="35" y="20"/>
                                      <a:pt x="34" y="25"/>
                                      <a:pt x="33" y="27"/>
                                    </a:cubicBezTo>
                                    <a:cubicBezTo>
                                      <a:pt x="31" y="32"/>
                                      <a:pt x="27" y="37"/>
                                      <a:pt x="22" y="40"/>
                                    </a:cubicBezTo>
                                    <a:cubicBezTo>
                                      <a:pt x="15" y="33"/>
                                      <a:pt x="7" y="38"/>
                                      <a:pt x="2" y="43"/>
                                    </a:cubicBezTo>
                                    <a:cubicBezTo>
                                      <a:pt x="10" y="49"/>
                                      <a:pt x="22" y="46"/>
                                      <a:pt x="30" y="38"/>
                                    </a:cubicBezTo>
                                    <a:cubicBezTo>
                                      <a:pt x="29" y="42"/>
                                      <a:pt x="28" y="46"/>
                                      <a:pt x="28" y="50"/>
                                    </a:cubicBezTo>
                                    <a:cubicBezTo>
                                      <a:pt x="25" y="49"/>
                                      <a:pt x="22" y="49"/>
                                      <a:pt x="19" y="49"/>
                                    </a:cubicBezTo>
                                    <a:cubicBezTo>
                                      <a:pt x="24" y="50"/>
                                      <a:pt x="27" y="54"/>
                                      <a:pt x="27" y="59"/>
                                    </a:cubicBezTo>
                                    <a:cubicBezTo>
                                      <a:pt x="27" y="59"/>
                                      <a:pt x="26" y="62"/>
                                      <a:pt x="26" y="63"/>
                                    </a:cubicBezTo>
                                    <a:cubicBezTo>
                                      <a:pt x="24" y="61"/>
                                      <a:pt x="20" y="58"/>
                                      <a:pt x="16" y="56"/>
                                    </a:cubicBezTo>
                                    <a:cubicBezTo>
                                      <a:pt x="11" y="55"/>
                                      <a:pt x="5" y="55"/>
                                      <a:pt x="0" y="58"/>
                                    </a:cubicBezTo>
                                    <a:cubicBezTo>
                                      <a:pt x="3" y="65"/>
                                      <a:pt x="14" y="65"/>
                                      <a:pt x="20" y="61"/>
                                    </a:cubicBezTo>
                                    <a:cubicBezTo>
                                      <a:pt x="23" y="64"/>
                                      <a:pt x="26" y="67"/>
                                      <a:pt x="26" y="73"/>
                                    </a:cubicBezTo>
                                    <a:cubicBezTo>
                                      <a:pt x="26" y="80"/>
                                      <a:pt x="23" y="85"/>
                                      <a:pt x="16" y="87"/>
                                    </a:cubicBezTo>
                                    <a:cubicBezTo>
                                      <a:pt x="20" y="88"/>
                                      <a:pt x="24" y="87"/>
                                      <a:pt x="27" y="84"/>
                                    </a:cubicBezTo>
                                    <a:cubicBezTo>
                                      <a:pt x="27" y="88"/>
                                      <a:pt x="28" y="90"/>
                                      <a:pt x="28" y="93"/>
                                    </a:cubicBezTo>
                                    <a:cubicBezTo>
                                      <a:pt x="31" y="96"/>
                                      <a:pt x="34" y="99"/>
                                      <a:pt x="37" y="103"/>
                                    </a:cubicBezTo>
                                    <a:cubicBezTo>
                                      <a:pt x="34" y="92"/>
                                      <a:pt x="32" y="79"/>
                                      <a:pt x="32" y="66"/>
                                    </a:cubicBezTo>
                                    <a:cubicBezTo>
                                      <a:pt x="32" y="52"/>
                                      <a:pt x="34" y="41"/>
                                      <a:pt x="36" y="33"/>
                                    </a:cubicBezTo>
                                    <a:cubicBezTo>
                                      <a:pt x="38" y="26"/>
                                      <a:pt x="38" y="21"/>
                                      <a:pt x="37" y="16"/>
                                    </a:cubicBezTo>
                                    <a:cubicBezTo>
                                      <a:pt x="35" y="5"/>
                                      <a:pt x="28" y="1"/>
                                      <a:pt x="18" y="0"/>
                                    </a:cubicBezTo>
                                    <a:cubicBezTo>
                                      <a:pt x="19" y="6"/>
                                      <a:pt x="23" y="16"/>
                                      <a:pt x="34" y="1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5" name="Freeform 30"/>
                            <wps:cNvSpPr>
                              <a:spLocks/>
                            </wps:cNvSpPr>
                            <wps:spPr bwMode="auto">
                              <a:xfrm>
                                <a:off x="8572555" y="9940411"/>
                                <a:ext cx="79375" cy="184150"/>
                              </a:xfrm>
                              <a:custGeom>
                                <a:avLst/>
                                <a:gdLst>
                                  <a:gd name="T0" fmla="*/ 4 w 21"/>
                                  <a:gd name="T1" fmla="*/ 42 h 49"/>
                                  <a:gd name="T2" fmla="*/ 6 w 21"/>
                                  <a:gd name="T3" fmla="*/ 49 h 49"/>
                                  <a:gd name="T4" fmla="*/ 10 w 21"/>
                                  <a:gd name="T5" fmla="*/ 40 h 49"/>
                                  <a:gd name="T6" fmla="*/ 3 w 21"/>
                                  <a:gd name="T7" fmla="*/ 0 h 49"/>
                                  <a:gd name="T8" fmla="*/ 11 w 21"/>
                                  <a:gd name="T9" fmla="*/ 22 h 49"/>
                                  <a:gd name="T10" fmla="*/ 6 w 21"/>
                                  <a:gd name="T11" fmla="*/ 39 h 49"/>
                                  <a:gd name="T12" fmla="*/ 4 w 21"/>
                                  <a:gd name="T13" fmla="*/ 42 h 49"/>
                                </a:gdLst>
                                <a:ahLst/>
                                <a:cxnLst>
                                  <a:cxn ang="0">
                                    <a:pos x="T0" y="T1"/>
                                  </a:cxn>
                                  <a:cxn ang="0">
                                    <a:pos x="T2" y="T3"/>
                                  </a:cxn>
                                  <a:cxn ang="0">
                                    <a:pos x="T4" y="T5"/>
                                  </a:cxn>
                                  <a:cxn ang="0">
                                    <a:pos x="T6" y="T7"/>
                                  </a:cxn>
                                  <a:cxn ang="0">
                                    <a:pos x="T8" y="T9"/>
                                  </a:cxn>
                                  <a:cxn ang="0">
                                    <a:pos x="T10" y="T11"/>
                                  </a:cxn>
                                  <a:cxn ang="0">
                                    <a:pos x="T12" y="T13"/>
                                  </a:cxn>
                                </a:cxnLst>
                                <a:rect l="0" t="0" r="r" b="b"/>
                                <a:pathLst>
                                  <a:path w="21" h="49">
                                    <a:moveTo>
                                      <a:pt x="4" y="42"/>
                                    </a:moveTo>
                                    <a:cubicBezTo>
                                      <a:pt x="5" y="44"/>
                                      <a:pt x="6" y="47"/>
                                      <a:pt x="6" y="49"/>
                                    </a:cubicBezTo>
                                    <a:cubicBezTo>
                                      <a:pt x="7" y="46"/>
                                      <a:pt x="8" y="43"/>
                                      <a:pt x="10" y="40"/>
                                    </a:cubicBezTo>
                                    <a:cubicBezTo>
                                      <a:pt x="21" y="18"/>
                                      <a:pt x="16" y="7"/>
                                      <a:pt x="3" y="0"/>
                                    </a:cubicBezTo>
                                    <a:cubicBezTo>
                                      <a:pt x="0" y="6"/>
                                      <a:pt x="0" y="18"/>
                                      <a:pt x="11" y="22"/>
                                    </a:cubicBezTo>
                                    <a:cubicBezTo>
                                      <a:pt x="11" y="26"/>
                                      <a:pt x="9" y="32"/>
                                      <a:pt x="6" y="39"/>
                                    </a:cubicBezTo>
                                    <a:cubicBezTo>
                                      <a:pt x="5" y="40"/>
                                      <a:pt x="5" y="41"/>
                                      <a:pt x="4" y="4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6" name="Freeform 31"/>
                            <wps:cNvSpPr>
                              <a:spLocks/>
                            </wps:cNvSpPr>
                            <wps:spPr bwMode="auto">
                              <a:xfrm>
                                <a:off x="8539217" y="10008673"/>
                                <a:ext cx="46038" cy="41275"/>
                              </a:xfrm>
                              <a:custGeom>
                                <a:avLst/>
                                <a:gdLst>
                                  <a:gd name="T0" fmla="*/ 11 w 12"/>
                                  <a:gd name="T1" fmla="*/ 11 h 11"/>
                                  <a:gd name="T2" fmla="*/ 2 w 12"/>
                                  <a:gd name="T3" fmla="*/ 0 h 11"/>
                                  <a:gd name="T4" fmla="*/ 11 w 12"/>
                                  <a:gd name="T5" fmla="*/ 11 h 11"/>
                                </a:gdLst>
                                <a:ahLst/>
                                <a:cxnLst>
                                  <a:cxn ang="0">
                                    <a:pos x="T0" y="T1"/>
                                  </a:cxn>
                                  <a:cxn ang="0">
                                    <a:pos x="T2" y="T3"/>
                                  </a:cxn>
                                  <a:cxn ang="0">
                                    <a:pos x="T4" y="T5"/>
                                  </a:cxn>
                                </a:cxnLst>
                                <a:rect l="0" t="0" r="r" b="b"/>
                                <a:pathLst>
                                  <a:path w="12" h="11">
                                    <a:moveTo>
                                      <a:pt x="11" y="11"/>
                                    </a:moveTo>
                                    <a:cubicBezTo>
                                      <a:pt x="12" y="6"/>
                                      <a:pt x="9" y="0"/>
                                      <a:pt x="2" y="0"/>
                                    </a:cubicBezTo>
                                    <a:cubicBezTo>
                                      <a:pt x="0" y="6"/>
                                      <a:pt x="5" y="11"/>
                                      <a:pt x="11" y="1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7" name="Freeform 32"/>
                            <wps:cNvSpPr>
                              <a:spLocks/>
                            </wps:cNvSpPr>
                            <wps:spPr bwMode="auto">
                              <a:xfrm>
                                <a:off x="8802742" y="10791311"/>
                                <a:ext cx="49213" cy="53975"/>
                              </a:xfrm>
                              <a:custGeom>
                                <a:avLst/>
                                <a:gdLst>
                                  <a:gd name="T0" fmla="*/ 13 w 13"/>
                                  <a:gd name="T1" fmla="*/ 7 h 14"/>
                                  <a:gd name="T2" fmla="*/ 0 w 13"/>
                                  <a:gd name="T3" fmla="*/ 0 h 14"/>
                                  <a:gd name="T4" fmla="*/ 2 w 13"/>
                                  <a:gd name="T5" fmla="*/ 7 h 14"/>
                                  <a:gd name="T6" fmla="*/ 0 w 13"/>
                                  <a:gd name="T7" fmla="*/ 14 h 14"/>
                                  <a:gd name="T8" fmla="*/ 13 w 13"/>
                                  <a:gd name="T9" fmla="*/ 7 h 14"/>
                                </a:gdLst>
                                <a:ahLst/>
                                <a:cxnLst>
                                  <a:cxn ang="0">
                                    <a:pos x="T0" y="T1"/>
                                  </a:cxn>
                                  <a:cxn ang="0">
                                    <a:pos x="T2" y="T3"/>
                                  </a:cxn>
                                  <a:cxn ang="0">
                                    <a:pos x="T4" y="T5"/>
                                  </a:cxn>
                                  <a:cxn ang="0">
                                    <a:pos x="T6" y="T7"/>
                                  </a:cxn>
                                  <a:cxn ang="0">
                                    <a:pos x="T8" y="T9"/>
                                  </a:cxn>
                                </a:cxnLst>
                                <a:rect l="0" t="0" r="r" b="b"/>
                                <a:pathLst>
                                  <a:path w="13" h="14">
                                    <a:moveTo>
                                      <a:pt x="13" y="7"/>
                                    </a:moveTo>
                                    <a:cubicBezTo>
                                      <a:pt x="0" y="0"/>
                                      <a:pt x="0" y="0"/>
                                      <a:pt x="0" y="0"/>
                                    </a:cubicBezTo>
                                    <a:cubicBezTo>
                                      <a:pt x="0" y="0"/>
                                      <a:pt x="2" y="3"/>
                                      <a:pt x="2" y="7"/>
                                    </a:cubicBezTo>
                                    <a:cubicBezTo>
                                      <a:pt x="2" y="11"/>
                                      <a:pt x="0" y="14"/>
                                      <a:pt x="0" y="14"/>
                                    </a:cubicBezTo>
                                    <a:lnTo>
                                      <a:pt x="13"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8" name="Freeform 33"/>
                            <wps:cNvSpPr>
                              <a:spLocks/>
                            </wps:cNvSpPr>
                            <wps:spPr bwMode="auto">
                              <a:xfrm>
                                <a:off x="8824967" y="10821473"/>
                                <a:ext cx="57150" cy="46038"/>
                              </a:xfrm>
                              <a:custGeom>
                                <a:avLst/>
                                <a:gdLst>
                                  <a:gd name="T0" fmla="*/ 8 w 15"/>
                                  <a:gd name="T1" fmla="*/ 0 h 12"/>
                                  <a:gd name="T2" fmla="*/ 0 w 15"/>
                                  <a:gd name="T3" fmla="*/ 12 h 12"/>
                                  <a:gd name="T4" fmla="*/ 8 w 15"/>
                                  <a:gd name="T5" fmla="*/ 11 h 12"/>
                                  <a:gd name="T6" fmla="*/ 15 w 15"/>
                                  <a:gd name="T7" fmla="*/ 12 h 12"/>
                                  <a:gd name="T8" fmla="*/ 8 w 15"/>
                                  <a:gd name="T9" fmla="*/ 0 h 12"/>
                                </a:gdLst>
                                <a:ahLst/>
                                <a:cxnLst>
                                  <a:cxn ang="0">
                                    <a:pos x="T0" y="T1"/>
                                  </a:cxn>
                                  <a:cxn ang="0">
                                    <a:pos x="T2" y="T3"/>
                                  </a:cxn>
                                  <a:cxn ang="0">
                                    <a:pos x="T4" y="T5"/>
                                  </a:cxn>
                                  <a:cxn ang="0">
                                    <a:pos x="T6" y="T7"/>
                                  </a:cxn>
                                  <a:cxn ang="0">
                                    <a:pos x="T8" y="T9"/>
                                  </a:cxn>
                                </a:cxnLst>
                                <a:rect l="0" t="0" r="r" b="b"/>
                                <a:pathLst>
                                  <a:path w="15" h="12">
                                    <a:moveTo>
                                      <a:pt x="8" y="0"/>
                                    </a:moveTo>
                                    <a:cubicBezTo>
                                      <a:pt x="0" y="12"/>
                                      <a:pt x="0" y="12"/>
                                      <a:pt x="0" y="12"/>
                                    </a:cubicBezTo>
                                    <a:cubicBezTo>
                                      <a:pt x="0" y="12"/>
                                      <a:pt x="4" y="11"/>
                                      <a:pt x="8" y="11"/>
                                    </a:cubicBezTo>
                                    <a:cubicBezTo>
                                      <a:pt x="11" y="11"/>
                                      <a:pt x="15" y="12"/>
                                      <a:pt x="15" y="12"/>
                                    </a:cubicBezTo>
                                    <a:lnTo>
                                      <a:pt x="8"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9" name="Freeform 34"/>
                            <wps:cNvSpPr>
                              <a:spLocks/>
                            </wps:cNvSpPr>
                            <wps:spPr bwMode="auto">
                              <a:xfrm>
                                <a:off x="8855130" y="10791311"/>
                                <a:ext cx="49213" cy="53975"/>
                              </a:xfrm>
                              <a:custGeom>
                                <a:avLst/>
                                <a:gdLst>
                                  <a:gd name="T0" fmla="*/ 0 w 13"/>
                                  <a:gd name="T1" fmla="*/ 7 h 14"/>
                                  <a:gd name="T2" fmla="*/ 13 w 13"/>
                                  <a:gd name="T3" fmla="*/ 14 h 14"/>
                                  <a:gd name="T4" fmla="*/ 11 w 13"/>
                                  <a:gd name="T5" fmla="*/ 7 h 14"/>
                                  <a:gd name="T6" fmla="*/ 13 w 13"/>
                                  <a:gd name="T7" fmla="*/ 0 h 14"/>
                                  <a:gd name="T8" fmla="*/ 0 w 13"/>
                                  <a:gd name="T9" fmla="*/ 7 h 14"/>
                                </a:gdLst>
                                <a:ahLst/>
                                <a:cxnLst>
                                  <a:cxn ang="0">
                                    <a:pos x="T0" y="T1"/>
                                  </a:cxn>
                                  <a:cxn ang="0">
                                    <a:pos x="T2" y="T3"/>
                                  </a:cxn>
                                  <a:cxn ang="0">
                                    <a:pos x="T4" y="T5"/>
                                  </a:cxn>
                                  <a:cxn ang="0">
                                    <a:pos x="T6" y="T7"/>
                                  </a:cxn>
                                  <a:cxn ang="0">
                                    <a:pos x="T8" y="T9"/>
                                  </a:cxn>
                                </a:cxnLst>
                                <a:rect l="0" t="0" r="r" b="b"/>
                                <a:pathLst>
                                  <a:path w="13" h="14">
                                    <a:moveTo>
                                      <a:pt x="0" y="7"/>
                                    </a:moveTo>
                                    <a:cubicBezTo>
                                      <a:pt x="13" y="14"/>
                                      <a:pt x="13" y="14"/>
                                      <a:pt x="13" y="14"/>
                                    </a:cubicBezTo>
                                    <a:cubicBezTo>
                                      <a:pt x="13" y="14"/>
                                      <a:pt x="11" y="11"/>
                                      <a:pt x="11" y="7"/>
                                    </a:cubicBezTo>
                                    <a:cubicBezTo>
                                      <a:pt x="11" y="3"/>
                                      <a:pt x="13" y="0"/>
                                      <a:pt x="13" y="0"/>
                                    </a:cubicBezTo>
                                    <a:lnTo>
                                      <a:pt x="0"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0" name="Freeform 35"/>
                            <wps:cNvSpPr>
                              <a:spLocks/>
                            </wps:cNvSpPr>
                            <wps:spPr bwMode="auto">
                              <a:xfrm>
                                <a:off x="8824967" y="10769086"/>
                                <a:ext cx="57150" cy="46038"/>
                              </a:xfrm>
                              <a:custGeom>
                                <a:avLst/>
                                <a:gdLst>
                                  <a:gd name="T0" fmla="*/ 0 w 15"/>
                                  <a:gd name="T1" fmla="*/ 0 h 12"/>
                                  <a:gd name="T2" fmla="*/ 8 w 15"/>
                                  <a:gd name="T3" fmla="*/ 12 h 12"/>
                                  <a:gd name="T4" fmla="*/ 15 w 15"/>
                                  <a:gd name="T5" fmla="*/ 0 h 12"/>
                                  <a:gd name="T6" fmla="*/ 8 w 15"/>
                                  <a:gd name="T7" fmla="*/ 1 h 12"/>
                                  <a:gd name="T8" fmla="*/ 0 w 15"/>
                                  <a:gd name="T9" fmla="*/ 0 h 12"/>
                                </a:gdLst>
                                <a:ahLst/>
                                <a:cxnLst>
                                  <a:cxn ang="0">
                                    <a:pos x="T0" y="T1"/>
                                  </a:cxn>
                                  <a:cxn ang="0">
                                    <a:pos x="T2" y="T3"/>
                                  </a:cxn>
                                  <a:cxn ang="0">
                                    <a:pos x="T4" y="T5"/>
                                  </a:cxn>
                                  <a:cxn ang="0">
                                    <a:pos x="T6" y="T7"/>
                                  </a:cxn>
                                  <a:cxn ang="0">
                                    <a:pos x="T8" y="T9"/>
                                  </a:cxn>
                                </a:cxnLst>
                                <a:rect l="0" t="0" r="r" b="b"/>
                                <a:pathLst>
                                  <a:path w="15" h="12">
                                    <a:moveTo>
                                      <a:pt x="0" y="0"/>
                                    </a:moveTo>
                                    <a:cubicBezTo>
                                      <a:pt x="8" y="12"/>
                                      <a:pt x="8" y="12"/>
                                      <a:pt x="8" y="12"/>
                                    </a:cubicBezTo>
                                    <a:cubicBezTo>
                                      <a:pt x="15" y="0"/>
                                      <a:pt x="15" y="0"/>
                                      <a:pt x="15" y="0"/>
                                    </a:cubicBezTo>
                                    <a:cubicBezTo>
                                      <a:pt x="15" y="0"/>
                                      <a:pt x="11" y="1"/>
                                      <a:pt x="8" y="1"/>
                                    </a:cubicBezTo>
                                    <a:cubicBezTo>
                                      <a:pt x="4" y="1"/>
                                      <a:pt x="0" y="0"/>
                                      <a:pt x="0"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1" name="Freeform 36"/>
                            <wps:cNvSpPr>
                              <a:spLocks/>
                            </wps:cNvSpPr>
                            <wps:spPr bwMode="auto">
                              <a:xfrm>
                                <a:off x="8547155" y="10599223"/>
                                <a:ext cx="93663" cy="95250"/>
                              </a:xfrm>
                              <a:custGeom>
                                <a:avLst/>
                                <a:gdLst>
                                  <a:gd name="T0" fmla="*/ 25 w 25"/>
                                  <a:gd name="T1" fmla="*/ 11 h 25"/>
                                  <a:gd name="T2" fmla="*/ 19 w 25"/>
                                  <a:gd name="T3" fmla="*/ 8 h 25"/>
                                  <a:gd name="T4" fmla="*/ 2 w 25"/>
                                  <a:gd name="T5" fmla="*/ 1 h 25"/>
                                  <a:gd name="T6" fmla="*/ 11 w 25"/>
                                  <a:gd name="T7" fmla="*/ 9 h 25"/>
                                  <a:gd name="T8" fmla="*/ 0 w 25"/>
                                  <a:gd name="T9" fmla="*/ 22 h 25"/>
                                  <a:gd name="T10" fmla="*/ 25 w 25"/>
                                  <a:gd name="T11" fmla="*/ 11 h 25"/>
                                </a:gdLst>
                                <a:ahLst/>
                                <a:cxnLst>
                                  <a:cxn ang="0">
                                    <a:pos x="T0" y="T1"/>
                                  </a:cxn>
                                  <a:cxn ang="0">
                                    <a:pos x="T2" y="T3"/>
                                  </a:cxn>
                                  <a:cxn ang="0">
                                    <a:pos x="T4" y="T5"/>
                                  </a:cxn>
                                  <a:cxn ang="0">
                                    <a:pos x="T6" y="T7"/>
                                  </a:cxn>
                                  <a:cxn ang="0">
                                    <a:pos x="T8" y="T9"/>
                                  </a:cxn>
                                  <a:cxn ang="0">
                                    <a:pos x="T10" y="T11"/>
                                  </a:cxn>
                                </a:cxnLst>
                                <a:rect l="0" t="0" r="r" b="b"/>
                                <a:pathLst>
                                  <a:path w="25" h="25">
                                    <a:moveTo>
                                      <a:pt x="25" y="11"/>
                                    </a:moveTo>
                                    <a:cubicBezTo>
                                      <a:pt x="23" y="9"/>
                                      <a:pt x="21" y="8"/>
                                      <a:pt x="19" y="8"/>
                                    </a:cubicBezTo>
                                    <a:cubicBezTo>
                                      <a:pt x="18" y="2"/>
                                      <a:pt x="12" y="0"/>
                                      <a:pt x="2" y="1"/>
                                    </a:cubicBezTo>
                                    <a:cubicBezTo>
                                      <a:pt x="3" y="5"/>
                                      <a:pt x="7" y="8"/>
                                      <a:pt x="11" y="9"/>
                                    </a:cubicBezTo>
                                    <a:cubicBezTo>
                                      <a:pt x="8" y="11"/>
                                      <a:pt x="4" y="15"/>
                                      <a:pt x="0" y="22"/>
                                    </a:cubicBezTo>
                                    <a:cubicBezTo>
                                      <a:pt x="10" y="25"/>
                                      <a:pt x="20" y="20"/>
                                      <a:pt x="25" y="1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2" name="Freeform 37"/>
                            <wps:cNvSpPr>
                              <a:spLocks/>
                            </wps:cNvSpPr>
                            <wps:spPr bwMode="auto">
                              <a:xfrm>
                                <a:off x="8501117" y="10546836"/>
                                <a:ext cx="68263" cy="46038"/>
                              </a:xfrm>
                              <a:custGeom>
                                <a:avLst/>
                                <a:gdLst>
                                  <a:gd name="T0" fmla="*/ 18 w 18"/>
                                  <a:gd name="T1" fmla="*/ 2 h 12"/>
                                  <a:gd name="T2" fmla="*/ 0 w 18"/>
                                  <a:gd name="T3" fmla="*/ 9 h 12"/>
                                  <a:gd name="T4" fmla="*/ 18 w 18"/>
                                  <a:gd name="T5" fmla="*/ 2 h 12"/>
                                </a:gdLst>
                                <a:ahLst/>
                                <a:cxnLst>
                                  <a:cxn ang="0">
                                    <a:pos x="T0" y="T1"/>
                                  </a:cxn>
                                  <a:cxn ang="0">
                                    <a:pos x="T2" y="T3"/>
                                  </a:cxn>
                                  <a:cxn ang="0">
                                    <a:pos x="T4" y="T5"/>
                                  </a:cxn>
                                </a:cxnLst>
                                <a:rect l="0" t="0" r="r" b="b"/>
                                <a:pathLst>
                                  <a:path w="18" h="12">
                                    <a:moveTo>
                                      <a:pt x="18" y="2"/>
                                    </a:moveTo>
                                    <a:cubicBezTo>
                                      <a:pt x="11" y="0"/>
                                      <a:pt x="3" y="3"/>
                                      <a:pt x="0" y="9"/>
                                    </a:cubicBezTo>
                                    <a:cubicBezTo>
                                      <a:pt x="8" y="12"/>
                                      <a:pt x="17" y="9"/>
                                      <a:pt x="18" y="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3" name="Freeform 38"/>
                            <wps:cNvSpPr>
                              <a:spLocks/>
                            </wps:cNvSpPr>
                            <wps:spPr bwMode="auto">
                              <a:xfrm>
                                <a:off x="8451905" y="10448411"/>
                                <a:ext cx="79375" cy="57150"/>
                              </a:xfrm>
                              <a:custGeom>
                                <a:avLst/>
                                <a:gdLst>
                                  <a:gd name="T0" fmla="*/ 20 w 21"/>
                                  <a:gd name="T1" fmla="*/ 8 h 15"/>
                                  <a:gd name="T2" fmla="*/ 9 w 21"/>
                                  <a:gd name="T3" fmla="*/ 0 h 15"/>
                                  <a:gd name="T4" fmla="*/ 11 w 21"/>
                                  <a:gd name="T5" fmla="*/ 4 h 15"/>
                                  <a:gd name="T6" fmla="*/ 0 w 21"/>
                                  <a:gd name="T7" fmla="*/ 12 h 15"/>
                                  <a:gd name="T8" fmla="*/ 20 w 21"/>
                                  <a:gd name="T9" fmla="*/ 8 h 15"/>
                                </a:gdLst>
                                <a:ahLst/>
                                <a:cxnLst>
                                  <a:cxn ang="0">
                                    <a:pos x="T0" y="T1"/>
                                  </a:cxn>
                                  <a:cxn ang="0">
                                    <a:pos x="T2" y="T3"/>
                                  </a:cxn>
                                  <a:cxn ang="0">
                                    <a:pos x="T4" y="T5"/>
                                  </a:cxn>
                                  <a:cxn ang="0">
                                    <a:pos x="T6" y="T7"/>
                                  </a:cxn>
                                  <a:cxn ang="0">
                                    <a:pos x="T8" y="T9"/>
                                  </a:cxn>
                                </a:cxnLst>
                                <a:rect l="0" t="0" r="r" b="b"/>
                                <a:pathLst>
                                  <a:path w="21" h="15">
                                    <a:moveTo>
                                      <a:pt x="20" y="8"/>
                                    </a:moveTo>
                                    <a:cubicBezTo>
                                      <a:pt x="21" y="3"/>
                                      <a:pt x="17" y="0"/>
                                      <a:pt x="9" y="0"/>
                                    </a:cubicBezTo>
                                    <a:cubicBezTo>
                                      <a:pt x="9" y="2"/>
                                      <a:pt x="10" y="3"/>
                                      <a:pt x="11" y="4"/>
                                    </a:cubicBezTo>
                                    <a:cubicBezTo>
                                      <a:pt x="8" y="5"/>
                                      <a:pt x="4" y="7"/>
                                      <a:pt x="0" y="12"/>
                                    </a:cubicBezTo>
                                    <a:cubicBezTo>
                                      <a:pt x="6" y="15"/>
                                      <a:pt x="14" y="13"/>
                                      <a:pt x="20" y="8"/>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4" name="Freeform 39"/>
                            <wps:cNvSpPr>
                              <a:spLocks/>
                            </wps:cNvSpPr>
                            <wps:spPr bwMode="auto">
                              <a:xfrm>
                                <a:off x="8456667" y="10083286"/>
                                <a:ext cx="63500" cy="60325"/>
                              </a:xfrm>
                              <a:custGeom>
                                <a:avLst/>
                                <a:gdLst>
                                  <a:gd name="T0" fmla="*/ 17 w 17"/>
                                  <a:gd name="T1" fmla="*/ 12 h 16"/>
                                  <a:gd name="T2" fmla="*/ 14 w 17"/>
                                  <a:gd name="T3" fmla="*/ 9 h 16"/>
                                  <a:gd name="T4" fmla="*/ 7 w 17"/>
                                  <a:gd name="T5" fmla="*/ 0 h 16"/>
                                  <a:gd name="T6" fmla="*/ 10 w 17"/>
                                  <a:gd name="T7" fmla="*/ 7 h 16"/>
                                  <a:gd name="T8" fmla="*/ 0 w 17"/>
                                  <a:gd name="T9" fmla="*/ 12 h 16"/>
                                  <a:gd name="T10" fmla="*/ 17 w 17"/>
                                  <a:gd name="T11" fmla="*/ 12 h 16"/>
                                </a:gdLst>
                                <a:ahLst/>
                                <a:cxnLst>
                                  <a:cxn ang="0">
                                    <a:pos x="T0" y="T1"/>
                                  </a:cxn>
                                  <a:cxn ang="0">
                                    <a:pos x="T2" y="T3"/>
                                  </a:cxn>
                                  <a:cxn ang="0">
                                    <a:pos x="T4" y="T5"/>
                                  </a:cxn>
                                  <a:cxn ang="0">
                                    <a:pos x="T6" y="T7"/>
                                  </a:cxn>
                                  <a:cxn ang="0">
                                    <a:pos x="T8" y="T9"/>
                                  </a:cxn>
                                  <a:cxn ang="0">
                                    <a:pos x="T10" y="T11"/>
                                  </a:cxn>
                                </a:cxnLst>
                                <a:rect l="0" t="0" r="r" b="b"/>
                                <a:pathLst>
                                  <a:path w="17" h="16">
                                    <a:moveTo>
                                      <a:pt x="17" y="12"/>
                                    </a:moveTo>
                                    <a:cubicBezTo>
                                      <a:pt x="16" y="11"/>
                                      <a:pt x="16" y="9"/>
                                      <a:pt x="14" y="9"/>
                                    </a:cubicBezTo>
                                    <a:cubicBezTo>
                                      <a:pt x="16" y="5"/>
                                      <a:pt x="13" y="2"/>
                                      <a:pt x="7" y="0"/>
                                    </a:cubicBezTo>
                                    <a:cubicBezTo>
                                      <a:pt x="7" y="3"/>
                                      <a:pt x="8" y="5"/>
                                      <a:pt x="10" y="7"/>
                                    </a:cubicBezTo>
                                    <a:cubicBezTo>
                                      <a:pt x="7" y="8"/>
                                      <a:pt x="4" y="9"/>
                                      <a:pt x="0" y="12"/>
                                    </a:cubicBezTo>
                                    <a:cubicBezTo>
                                      <a:pt x="4" y="16"/>
                                      <a:pt x="12" y="16"/>
                                      <a:pt x="17" y="1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5" name="Freeform 40"/>
                            <wps:cNvSpPr>
                              <a:spLocks/>
                            </wps:cNvSpPr>
                            <wps:spPr bwMode="auto">
                              <a:xfrm>
                                <a:off x="8667805" y="10746861"/>
                                <a:ext cx="52388" cy="38100"/>
                              </a:xfrm>
                              <a:custGeom>
                                <a:avLst/>
                                <a:gdLst>
                                  <a:gd name="T0" fmla="*/ 14 w 14"/>
                                  <a:gd name="T1" fmla="*/ 5 h 10"/>
                                  <a:gd name="T2" fmla="*/ 0 w 14"/>
                                  <a:gd name="T3" fmla="*/ 6 h 10"/>
                                  <a:gd name="T4" fmla="*/ 14 w 14"/>
                                  <a:gd name="T5" fmla="*/ 5 h 10"/>
                                </a:gdLst>
                                <a:ahLst/>
                                <a:cxnLst>
                                  <a:cxn ang="0">
                                    <a:pos x="T0" y="T1"/>
                                  </a:cxn>
                                  <a:cxn ang="0">
                                    <a:pos x="T2" y="T3"/>
                                  </a:cxn>
                                  <a:cxn ang="0">
                                    <a:pos x="T4" y="T5"/>
                                  </a:cxn>
                                </a:cxnLst>
                                <a:rect l="0" t="0" r="r" b="b"/>
                                <a:pathLst>
                                  <a:path w="14" h="10">
                                    <a:moveTo>
                                      <a:pt x="14" y="5"/>
                                    </a:moveTo>
                                    <a:cubicBezTo>
                                      <a:pt x="10" y="0"/>
                                      <a:pt x="3" y="2"/>
                                      <a:pt x="0" y="6"/>
                                    </a:cubicBezTo>
                                    <a:cubicBezTo>
                                      <a:pt x="4" y="9"/>
                                      <a:pt x="10" y="10"/>
                                      <a:pt x="14" y="5"/>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6" name="Freeform 41"/>
                            <wps:cNvSpPr>
                              <a:spLocks/>
                            </wps:cNvSpPr>
                            <wps:spPr bwMode="auto">
                              <a:xfrm>
                                <a:off x="8486830" y="10146786"/>
                                <a:ext cx="49213" cy="30163"/>
                              </a:xfrm>
                              <a:custGeom>
                                <a:avLst/>
                                <a:gdLst>
                                  <a:gd name="T0" fmla="*/ 13 w 13"/>
                                  <a:gd name="T1" fmla="*/ 4 h 8"/>
                                  <a:gd name="T2" fmla="*/ 0 w 13"/>
                                  <a:gd name="T3" fmla="*/ 5 h 8"/>
                                  <a:gd name="T4" fmla="*/ 13 w 13"/>
                                  <a:gd name="T5" fmla="*/ 4 h 8"/>
                                </a:gdLst>
                                <a:ahLst/>
                                <a:cxnLst>
                                  <a:cxn ang="0">
                                    <a:pos x="T0" y="T1"/>
                                  </a:cxn>
                                  <a:cxn ang="0">
                                    <a:pos x="T2" y="T3"/>
                                  </a:cxn>
                                  <a:cxn ang="0">
                                    <a:pos x="T4" y="T5"/>
                                  </a:cxn>
                                </a:cxnLst>
                                <a:rect l="0" t="0" r="r" b="b"/>
                                <a:pathLst>
                                  <a:path w="13" h="8">
                                    <a:moveTo>
                                      <a:pt x="13" y="4"/>
                                    </a:moveTo>
                                    <a:cubicBezTo>
                                      <a:pt x="9" y="0"/>
                                      <a:pt x="3" y="1"/>
                                      <a:pt x="0" y="5"/>
                                    </a:cubicBezTo>
                                    <a:cubicBezTo>
                                      <a:pt x="3" y="7"/>
                                      <a:pt x="9" y="8"/>
                                      <a:pt x="13"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7" name="Freeform 42"/>
                            <wps:cNvSpPr>
                              <a:spLocks/>
                            </wps:cNvSpPr>
                            <wps:spPr bwMode="auto">
                              <a:xfrm>
                                <a:off x="8470955" y="10335698"/>
                                <a:ext cx="46038" cy="34925"/>
                              </a:xfrm>
                              <a:custGeom>
                                <a:avLst/>
                                <a:gdLst>
                                  <a:gd name="T0" fmla="*/ 0 w 12"/>
                                  <a:gd name="T1" fmla="*/ 7 h 9"/>
                                  <a:gd name="T2" fmla="*/ 12 w 12"/>
                                  <a:gd name="T3" fmla="*/ 3 h 9"/>
                                  <a:gd name="T4" fmla="*/ 0 w 12"/>
                                  <a:gd name="T5" fmla="*/ 7 h 9"/>
                                </a:gdLst>
                                <a:ahLst/>
                                <a:cxnLst>
                                  <a:cxn ang="0">
                                    <a:pos x="T0" y="T1"/>
                                  </a:cxn>
                                  <a:cxn ang="0">
                                    <a:pos x="T2" y="T3"/>
                                  </a:cxn>
                                  <a:cxn ang="0">
                                    <a:pos x="T4" y="T5"/>
                                  </a:cxn>
                                </a:cxnLst>
                                <a:rect l="0" t="0" r="r" b="b"/>
                                <a:pathLst>
                                  <a:path w="12" h="9">
                                    <a:moveTo>
                                      <a:pt x="0" y="7"/>
                                    </a:moveTo>
                                    <a:cubicBezTo>
                                      <a:pt x="4" y="9"/>
                                      <a:pt x="10" y="8"/>
                                      <a:pt x="12" y="3"/>
                                    </a:cubicBezTo>
                                    <a:cubicBezTo>
                                      <a:pt x="8" y="0"/>
                                      <a:pt x="2" y="2"/>
                                      <a:pt x="0" y="7"/>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8" name="Freeform 43"/>
                            <wps:cNvSpPr>
                              <a:spLocks/>
                            </wps:cNvSpPr>
                            <wps:spPr bwMode="auto">
                              <a:xfrm>
                                <a:off x="8509055" y="10618273"/>
                                <a:ext cx="49213" cy="34925"/>
                              </a:xfrm>
                              <a:custGeom>
                                <a:avLst/>
                                <a:gdLst>
                                  <a:gd name="T0" fmla="*/ 0 w 13"/>
                                  <a:gd name="T1" fmla="*/ 6 h 9"/>
                                  <a:gd name="T2" fmla="*/ 13 w 13"/>
                                  <a:gd name="T3" fmla="*/ 5 h 9"/>
                                  <a:gd name="T4" fmla="*/ 0 w 13"/>
                                  <a:gd name="T5" fmla="*/ 6 h 9"/>
                                </a:gdLst>
                                <a:ahLst/>
                                <a:cxnLst>
                                  <a:cxn ang="0">
                                    <a:pos x="T0" y="T1"/>
                                  </a:cxn>
                                  <a:cxn ang="0">
                                    <a:pos x="T2" y="T3"/>
                                  </a:cxn>
                                  <a:cxn ang="0">
                                    <a:pos x="T4" y="T5"/>
                                  </a:cxn>
                                </a:cxnLst>
                                <a:rect l="0" t="0" r="r" b="b"/>
                                <a:pathLst>
                                  <a:path w="13" h="9">
                                    <a:moveTo>
                                      <a:pt x="0" y="6"/>
                                    </a:moveTo>
                                    <a:cubicBezTo>
                                      <a:pt x="3" y="9"/>
                                      <a:pt x="10" y="9"/>
                                      <a:pt x="13" y="5"/>
                                    </a:cubicBezTo>
                                    <a:cubicBezTo>
                                      <a:pt x="9" y="0"/>
                                      <a:pt x="3" y="1"/>
                                      <a:pt x="0" y="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9" name="Freeform 44"/>
                            <wps:cNvSpPr>
                              <a:spLocks/>
                            </wps:cNvSpPr>
                            <wps:spPr bwMode="auto">
                              <a:xfrm>
                                <a:off x="8602717" y="10689711"/>
                                <a:ext cx="49213" cy="38100"/>
                              </a:xfrm>
                              <a:custGeom>
                                <a:avLst/>
                                <a:gdLst>
                                  <a:gd name="T0" fmla="*/ 13 w 13"/>
                                  <a:gd name="T1" fmla="*/ 3 h 10"/>
                                  <a:gd name="T2" fmla="*/ 0 w 13"/>
                                  <a:gd name="T3" fmla="*/ 8 h 10"/>
                                  <a:gd name="T4" fmla="*/ 13 w 13"/>
                                  <a:gd name="T5" fmla="*/ 3 h 10"/>
                                </a:gdLst>
                                <a:ahLst/>
                                <a:cxnLst>
                                  <a:cxn ang="0">
                                    <a:pos x="T0" y="T1"/>
                                  </a:cxn>
                                  <a:cxn ang="0">
                                    <a:pos x="T2" y="T3"/>
                                  </a:cxn>
                                  <a:cxn ang="0">
                                    <a:pos x="T4" y="T5"/>
                                  </a:cxn>
                                </a:cxnLst>
                                <a:rect l="0" t="0" r="r" b="b"/>
                                <a:pathLst>
                                  <a:path w="13" h="10">
                                    <a:moveTo>
                                      <a:pt x="13" y="3"/>
                                    </a:moveTo>
                                    <a:cubicBezTo>
                                      <a:pt x="8" y="0"/>
                                      <a:pt x="2" y="3"/>
                                      <a:pt x="0" y="8"/>
                                    </a:cubicBezTo>
                                    <a:cubicBezTo>
                                      <a:pt x="5" y="10"/>
                                      <a:pt x="11" y="9"/>
                                      <a:pt x="13" y="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40" name="Freeform 45"/>
                            <wps:cNvSpPr>
                              <a:spLocks/>
                            </wps:cNvSpPr>
                            <wps:spPr bwMode="auto">
                              <a:xfrm>
                                <a:off x="8467780" y="10532548"/>
                                <a:ext cx="41275" cy="25400"/>
                              </a:xfrm>
                              <a:custGeom>
                                <a:avLst/>
                                <a:gdLst>
                                  <a:gd name="T0" fmla="*/ 11 w 11"/>
                                  <a:gd name="T1" fmla="*/ 3 h 7"/>
                                  <a:gd name="T2" fmla="*/ 0 w 11"/>
                                  <a:gd name="T3" fmla="*/ 4 h 7"/>
                                  <a:gd name="T4" fmla="*/ 11 w 11"/>
                                  <a:gd name="T5" fmla="*/ 3 h 7"/>
                                </a:gdLst>
                                <a:ahLst/>
                                <a:cxnLst>
                                  <a:cxn ang="0">
                                    <a:pos x="T0" y="T1"/>
                                  </a:cxn>
                                  <a:cxn ang="0">
                                    <a:pos x="T2" y="T3"/>
                                  </a:cxn>
                                  <a:cxn ang="0">
                                    <a:pos x="T4" y="T5"/>
                                  </a:cxn>
                                </a:cxnLst>
                                <a:rect l="0" t="0" r="r" b="b"/>
                                <a:pathLst>
                                  <a:path w="11" h="7">
                                    <a:moveTo>
                                      <a:pt x="11" y="3"/>
                                    </a:moveTo>
                                    <a:cubicBezTo>
                                      <a:pt x="8" y="0"/>
                                      <a:pt x="2" y="1"/>
                                      <a:pt x="0" y="4"/>
                                    </a:cubicBezTo>
                                    <a:cubicBezTo>
                                      <a:pt x="3" y="7"/>
                                      <a:pt x="8" y="7"/>
                                      <a:pt x="11" y="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41" name="Freeform 46"/>
                            <wps:cNvSpPr>
                              <a:spLocks/>
                            </wps:cNvSpPr>
                            <wps:spPr bwMode="auto">
                              <a:xfrm>
                                <a:off x="8426505" y="10302361"/>
                                <a:ext cx="68263" cy="44450"/>
                              </a:xfrm>
                              <a:custGeom>
                                <a:avLst/>
                                <a:gdLst>
                                  <a:gd name="T0" fmla="*/ 18 w 18"/>
                                  <a:gd name="T1" fmla="*/ 6 h 12"/>
                                  <a:gd name="T2" fmla="*/ 0 w 18"/>
                                  <a:gd name="T3" fmla="*/ 6 h 12"/>
                                  <a:gd name="T4" fmla="*/ 18 w 18"/>
                                  <a:gd name="T5" fmla="*/ 6 h 12"/>
                                </a:gdLst>
                                <a:ahLst/>
                                <a:cxnLst>
                                  <a:cxn ang="0">
                                    <a:pos x="T0" y="T1"/>
                                  </a:cxn>
                                  <a:cxn ang="0">
                                    <a:pos x="T2" y="T3"/>
                                  </a:cxn>
                                  <a:cxn ang="0">
                                    <a:pos x="T4" y="T5"/>
                                  </a:cxn>
                                </a:cxnLst>
                                <a:rect l="0" t="0" r="r" b="b"/>
                                <a:pathLst>
                                  <a:path w="18" h="12">
                                    <a:moveTo>
                                      <a:pt x="18" y="6"/>
                                    </a:moveTo>
                                    <a:cubicBezTo>
                                      <a:pt x="13" y="0"/>
                                      <a:pt x="4" y="0"/>
                                      <a:pt x="0" y="6"/>
                                    </a:cubicBezTo>
                                    <a:cubicBezTo>
                                      <a:pt x="4" y="10"/>
                                      <a:pt x="13" y="12"/>
                                      <a:pt x="18" y="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42" name="Freeform 47"/>
                            <wps:cNvSpPr>
                              <a:spLocks/>
                            </wps:cNvSpPr>
                            <wps:spPr bwMode="auto">
                              <a:xfrm>
                                <a:off x="8813855" y="10683361"/>
                                <a:ext cx="79375" cy="71438"/>
                              </a:xfrm>
                              <a:custGeom>
                                <a:avLst/>
                                <a:gdLst>
                                  <a:gd name="T0" fmla="*/ 21 w 21"/>
                                  <a:gd name="T1" fmla="*/ 11 h 19"/>
                                  <a:gd name="T2" fmla="*/ 20 w 21"/>
                                  <a:gd name="T3" fmla="*/ 7 h 19"/>
                                  <a:gd name="T4" fmla="*/ 13 w 21"/>
                                  <a:gd name="T5" fmla="*/ 2 h 19"/>
                                  <a:gd name="T6" fmla="*/ 11 w 21"/>
                                  <a:gd name="T7" fmla="*/ 0 h 19"/>
                                  <a:gd name="T8" fmla="*/ 8 w 21"/>
                                  <a:gd name="T9" fmla="*/ 2 h 19"/>
                                  <a:gd name="T10" fmla="*/ 1 w 21"/>
                                  <a:gd name="T11" fmla="*/ 7 h 19"/>
                                  <a:gd name="T12" fmla="*/ 0 w 21"/>
                                  <a:gd name="T13" fmla="*/ 11 h 19"/>
                                  <a:gd name="T14" fmla="*/ 4 w 21"/>
                                  <a:gd name="T15" fmla="*/ 12 h 19"/>
                                  <a:gd name="T16" fmla="*/ 4 w 21"/>
                                  <a:gd name="T17" fmla="*/ 16 h 19"/>
                                  <a:gd name="T18" fmla="*/ 8 w 21"/>
                                  <a:gd name="T19" fmla="*/ 15 h 19"/>
                                  <a:gd name="T20" fmla="*/ 11 w 21"/>
                                  <a:gd name="T21" fmla="*/ 19 h 19"/>
                                  <a:gd name="T22" fmla="*/ 13 w 21"/>
                                  <a:gd name="T23" fmla="*/ 15 h 19"/>
                                  <a:gd name="T24" fmla="*/ 17 w 21"/>
                                  <a:gd name="T25" fmla="*/ 16 h 19"/>
                                  <a:gd name="T26" fmla="*/ 17 w 21"/>
                                  <a:gd name="T27" fmla="*/ 12 h 19"/>
                                  <a:gd name="T28" fmla="*/ 21 w 21"/>
                                  <a:gd name="T29" fmla="*/ 11 h 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1" h="19">
                                    <a:moveTo>
                                      <a:pt x="21" y="11"/>
                                    </a:moveTo>
                                    <a:cubicBezTo>
                                      <a:pt x="21" y="10"/>
                                      <a:pt x="21" y="8"/>
                                      <a:pt x="20" y="7"/>
                                    </a:cubicBezTo>
                                    <a:cubicBezTo>
                                      <a:pt x="19" y="7"/>
                                      <a:pt x="17" y="5"/>
                                      <a:pt x="13" y="2"/>
                                    </a:cubicBezTo>
                                    <a:cubicBezTo>
                                      <a:pt x="12" y="1"/>
                                      <a:pt x="11" y="0"/>
                                      <a:pt x="11" y="0"/>
                                    </a:cubicBezTo>
                                    <a:cubicBezTo>
                                      <a:pt x="10" y="0"/>
                                      <a:pt x="9" y="1"/>
                                      <a:pt x="8" y="2"/>
                                    </a:cubicBezTo>
                                    <a:cubicBezTo>
                                      <a:pt x="4" y="5"/>
                                      <a:pt x="2" y="7"/>
                                      <a:pt x="1" y="7"/>
                                    </a:cubicBezTo>
                                    <a:cubicBezTo>
                                      <a:pt x="0" y="8"/>
                                      <a:pt x="0" y="10"/>
                                      <a:pt x="0" y="11"/>
                                    </a:cubicBezTo>
                                    <a:cubicBezTo>
                                      <a:pt x="1" y="12"/>
                                      <a:pt x="3" y="13"/>
                                      <a:pt x="4" y="12"/>
                                    </a:cubicBezTo>
                                    <a:cubicBezTo>
                                      <a:pt x="2" y="14"/>
                                      <a:pt x="3" y="16"/>
                                      <a:pt x="4" y="16"/>
                                    </a:cubicBezTo>
                                    <a:cubicBezTo>
                                      <a:pt x="6" y="17"/>
                                      <a:pt x="7" y="17"/>
                                      <a:pt x="8" y="15"/>
                                    </a:cubicBezTo>
                                    <a:cubicBezTo>
                                      <a:pt x="8" y="18"/>
                                      <a:pt x="9" y="19"/>
                                      <a:pt x="11" y="19"/>
                                    </a:cubicBezTo>
                                    <a:cubicBezTo>
                                      <a:pt x="12" y="19"/>
                                      <a:pt x="14" y="18"/>
                                      <a:pt x="13" y="15"/>
                                    </a:cubicBezTo>
                                    <a:cubicBezTo>
                                      <a:pt x="14" y="17"/>
                                      <a:pt x="15" y="17"/>
                                      <a:pt x="17" y="16"/>
                                    </a:cubicBezTo>
                                    <a:cubicBezTo>
                                      <a:pt x="18" y="16"/>
                                      <a:pt x="19" y="14"/>
                                      <a:pt x="17" y="12"/>
                                    </a:cubicBezTo>
                                    <a:cubicBezTo>
                                      <a:pt x="18" y="13"/>
                                      <a:pt x="20" y="12"/>
                                      <a:pt x="21" y="1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43" name="Freeform 48"/>
                            <wps:cNvSpPr>
                              <a:spLocks/>
                            </wps:cNvSpPr>
                            <wps:spPr bwMode="auto">
                              <a:xfrm>
                                <a:off x="8632880" y="10637323"/>
                                <a:ext cx="192088" cy="173038"/>
                              </a:xfrm>
                              <a:custGeom>
                                <a:avLst/>
                                <a:gdLst>
                                  <a:gd name="T0" fmla="*/ 33 w 51"/>
                                  <a:gd name="T1" fmla="*/ 7 h 46"/>
                                  <a:gd name="T2" fmla="*/ 6 w 51"/>
                                  <a:gd name="T3" fmla="*/ 4 h 46"/>
                                  <a:gd name="T4" fmla="*/ 0 w 51"/>
                                  <a:gd name="T5" fmla="*/ 12 h 46"/>
                                  <a:gd name="T6" fmla="*/ 22 w 51"/>
                                  <a:gd name="T7" fmla="*/ 15 h 46"/>
                                  <a:gd name="T8" fmla="*/ 20 w 51"/>
                                  <a:gd name="T9" fmla="*/ 25 h 46"/>
                                  <a:gd name="T10" fmla="*/ 10 w 51"/>
                                  <a:gd name="T11" fmla="*/ 12 h 46"/>
                                  <a:gd name="T12" fmla="*/ 12 w 51"/>
                                  <a:gd name="T13" fmla="*/ 22 h 46"/>
                                  <a:gd name="T14" fmla="*/ 6 w 51"/>
                                  <a:gd name="T15" fmla="*/ 23 h 46"/>
                                  <a:gd name="T16" fmla="*/ 14 w 51"/>
                                  <a:gd name="T17" fmla="*/ 28 h 46"/>
                                  <a:gd name="T18" fmla="*/ 24 w 51"/>
                                  <a:gd name="T19" fmla="*/ 24 h 46"/>
                                  <a:gd name="T20" fmla="*/ 30 w 51"/>
                                  <a:gd name="T21" fmla="*/ 34 h 46"/>
                                  <a:gd name="T22" fmla="*/ 20 w 51"/>
                                  <a:gd name="T23" fmla="*/ 46 h 46"/>
                                  <a:gd name="T24" fmla="*/ 37 w 51"/>
                                  <a:gd name="T25" fmla="*/ 32 h 46"/>
                                  <a:gd name="T26" fmla="*/ 27 w 51"/>
                                  <a:gd name="T27" fmla="*/ 15 h 46"/>
                                  <a:gd name="T28" fmla="*/ 35 w 51"/>
                                  <a:gd name="T29" fmla="*/ 19 h 46"/>
                                  <a:gd name="T30" fmla="*/ 32 w 51"/>
                                  <a:gd name="T31" fmla="*/ 24 h 46"/>
                                  <a:gd name="T32" fmla="*/ 51 w 51"/>
                                  <a:gd name="T33" fmla="*/ 12 h 46"/>
                                  <a:gd name="T34" fmla="*/ 33 w 51"/>
                                  <a:gd name="T35" fmla="*/ 7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51" h="46">
                                    <a:moveTo>
                                      <a:pt x="33" y="7"/>
                                    </a:moveTo>
                                    <a:cubicBezTo>
                                      <a:pt x="26" y="4"/>
                                      <a:pt x="14" y="0"/>
                                      <a:pt x="6" y="4"/>
                                    </a:cubicBezTo>
                                    <a:cubicBezTo>
                                      <a:pt x="3" y="6"/>
                                      <a:pt x="1" y="9"/>
                                      <a:pt x="0" y="12"/>
                                    </a:cubicBezTo>
                                    <a:cubicBezTo>
                                      <a:pt x="5" y="7"/>
                                      <a:pt x="19" y="5"/>
                                      <a:pt x="22" y="15"/>
                                    </a:cubicBezTo>
                                    <a:cubicBezTo>
                                      <a:pt x="23" y="18"/>
                                      <a:pt x="23" y="23"/>
                                      <a:pt x="20" y="25"/>
                                    </a:cubicBezTo>
                                    <a:cubicBezTo>
                                      <a:pt x="21" y="17"/>
                                      <a:pt x="17" y="12"/>
                                      <a:pt x="10" y="12"/>
                                    </a:cubicBezTo>
                                    <a:cubicBezTo>
                                      <a:pt x="9" y="16"/>
                                      <a:pt x="10" y="20"/>
                                      <a:pt x="12" y="22"/>
                                    </a:cubicBezTo>
                                    <a:cubicBezTo>
                                      <a:pt x="10" y="22"/>
                                      <a:pt x="8" y="22"/>
                                      <a:pt x="6" y="23"/>
                                    </a:cubicBezTo>
                                    <a:cubicBezTo>
                                      <a:pt x="6" y="23"/>
                                      <a:pt x="9" y="27"/>
                                      <a:pt x="14" y="28"/>
                                    </a:cubicBezTo>
                                    <a:cubicBezTo>
                                      <a:pt x="18" y="28"/>
                                      <a:pt x="21" y="27"/>
                                      <a:pt x="24" y="24"/>
                                    </a:cubicBezTo>
                                    <a:cubicBezTo>
                                      <a:pt x="24" y="29"/>
                                      <a:pt x="25" y="33"/>
                                      <a:pt x="30" y="34"/>
                                    </a:cubicBezTo>
                                    <a:cubicBezTo>
                                      <a:pt x="25" y="37"/>
                                      <a:pt x="21" y="41"/>
                                      <a:pt x="20" y="46"/>
                                    </a:cubicBezTo>
                                    <a:cubicBezTo>
                                      <a:pt x="41" y="45"/>
                                      <a:pt x="39" y="37"/>
                                      <a:pt x="37" y="32"/>
                                    </a:cubicBezTo>
                                    <a:cubicBezTo>
                                      <a:pt x="25" y="36"/>
                                      <a:pt x="27" y="23"/>
                                      <a:pt x="27" y="15"/>
                                    </a:cubicBezTo>
                                    <a:cubicBezTo>
                                      <a:pt x="28" y="16"/>
                                      <a:pt x="32" y="17"/>
                                      <a:pt x="35" y="19"/>
                                    </a:cubicBezTo>
                                    <a:cubicBezTo>
                                      <a:pt x="35" y="21"/>
                                      <a:pt x="33" y="22"/>
                                      <a:pt x="32" y="24"/>
                                    </a:cubicBezTo>
                                    <a:cubicBezTo>
                                      <a:pt x="38" y="23"/>
                                      <a:pt x="41" y="22"/>
                                      <a:pt x="51" y="12"/>
                                    </a:cubicBezTo>
                                    <a:cubicBezTo>
                                      <a:pt x="45" y="11"/>
                                      <a:pt x="39" y="10"/>
                                      <a:pt x="33" y="7"/>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44" name="Freeform 49"/>
                            <wps:cNvSpPr>
                              <a:spLocks/>
                            </wps:cNvSpPr>
                            <wps:spPr bwMode="auto">
                              <a:xfrm>
                                <a:off x="8999592" y="10381736"/>
                                <a:ext cx="271463" cy="255588"/>
                              </a:xfrm>
                              <a:custGeom>
                                <a:avLst/>
                                <a:gdLst>
                                  <a:gd name="T0" fmla="*/ 42 w 72"/>
                                  <a:gd name="T1" fmla="*/ 11 h 68"/>
                                  <a:gd name="T2" fmla="*/ 27 w 72"/>
                                  <a:gd name="T3" fmla="*/ 33 h 68"/>
                                  <a:gd name="T4" fmla="*/ 19 w 72"/>
                                  <a:gd name="T5" fmla="*/ 47 h 68"/>
                                  <a:gd name="T6" fmla="*/ 0 w 72"/>
                                  <a:gd name="T7" fmla="*/ 67 h 68"/>
                                  <a:gd name="T8" fmla="*/ 13 w 72"/>
                                  <a:gd name="T9" fmla="*/ 68 h 68"/>
                                  <a:gd name="T10" fmla="*/ 21 w 72"/>
                                  <a:gd name="T11" fmla="*/ 59 h 68"/>
                                  <a:gd name="T12" fmla="*/ 34 w 72"/>
                                  <a:gd name="T13" fmla="*/ 54 h 68"/>
                                  <a:gd name="T14" fmla="*/ 27 w 72"/>
                                  <a:gd name="T15" fmla="*/ 51 h 68"/>
                                  <a:gd name="T16" fmla="*/ 38 w 72"/>
                                  <a:gd name="T17" fmla="*/ 36 h 68"/>
                                  <a:gd name="T18" fmla="*/ 41 w 72"/>
                                  <a:gd name="T19" fmla="*/ 35 h 68"/>
                                  <a:gd name="T20" fmla="*/ 54 w 72"/>
                                  <a:gd name="T21" fmla="*/ 38 h 68"/>
                                  <a:gd name="T22" fmla="*/ 35 w 72"/>
                                  <a:gd name="T23" fmla="*/ 35 h 68"/>
                                  <a:gd name="T24" fmla="*/ 38 w 72"/>
                                  <a:gd name="T25" fmla="*/ 27 h 68"/>
                                  <a:gd name="T26" fmla="*/ 51 w 72"/>
                                  <a:gd name="T27" fmla="*/ 10 h 68"/>
                                  <a:gd name="T28" fmla="*/ 72 w 72"/>
                                  <a:gd name="T29" fmla="*/ 9 h 68"/>
                                  <a:gd name="T30" fmla="*/ 42 w 72"/>
                                  <a:gd name="T31" fmla="*/ 11 h 6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72" h="68">
                                    <a:moveTo>
                                      <a:pt x="42" y="11"/>
                                    </a:moveTo>
                                    <a:cubicBezTo>
                                      <a:pt x="37" y="16"/>
                                      <a:pt x="32" y="24"/>
                                      <a:pt x="27" y="33"/>
                                    </a:cubicBezTo>
                                    <a:cubicBezTo>
                                      <a:pt x="25" y="38"/>
                                      <a:pt x="22" y="43"/>
                                      <a:pt x="19" y="47"/>
                                    </a:cubicBezTo>
                                    <a:cubicBezTo>
                                      <a:pt x="14" y="56"/>
                                      <a:pt x="7" y="62"/>
                                      <a:pt x="0" y="67"/>
                                    </a:cubicBezTo>
                                    <a:cubicBezTo>
                                      <a:pt x="6" y="67"/>
                                      <a:pt x="10" y="67"/>
                                      <a:pt x="13" y="68"/>
                                    </a:cubicBezTo>
                                    <a:cubicBezTo>
                                      <a:pt x="16" y="66"/>
                                      <a:pt x="18" y="63"/>
                                      <a:pt x="21" y="59"/>
                                    </a:cubicBezTo>
                                    <a:cubicBezTo>
                                      <a:pt x="24" y="54"/>
                                      <a:pt x="28" y="53"/>
                                      <a:pt x="34" y="54"/>
                                    </a:cubicBezTo>
                                    <a:cubicBezTo>
                                      <a:pt x="32" y="52"/>
                                      <a:pt x="29" y="51"/>
                                      <a:pt x="27" y="51"/>
                                    </a:cubicBezTo>
                                    <a:cubicBezTo>
                                      <a:pt x="30" y="45"/>
                                      <a:pt x="32" y="40"/>
                                      <a:pt x="38" y="36"/>
                                    </a:cubicBezTo>
                                    <a:cubicBezTo>
                                      <a:pt x="38" y="36"/>
                                      <a:pt x="40" y="35"/>
                                      <a:pt x="41" y="35"/>
                                    </a:cubicBezTo>
                                    <a:cubicBezTo>
                                      <a:pt x="44" y="41"/>
                                      <a:pt x="51" y="39"/>
                                      <a:pt x="54" y="38"/>
                                    </a:cubicBezTo>
                                    <a:cubicBezTo>
                                      <a:pt x="49" y="32"/>
                                      <a:pt x="42" y="31"/>
                                      <a:pt x="35" y="35"/>
                                    </a:cubicBezTo>
                                    <a:cubicBezTo>
                                      <a:pt x="36" y="33"/>
                                      <a:pt x="37" y="30"/>
                                      <a:pt x="38" y="27"/>
                                    </a:cubicBezTo>
                                    <a:cubicBezTo>
                                      <a:pt x="41" y="18"/>
                                      <a:pt x="45" y="13"/>
                                      <a:pt x="51" y="10"/>
                                    </a:cubicBezTo>
                                    <a:cubicBezTo>
                                      <a:pt x="58" y="17"/>
                                      <a:pt x="68" y="13"/>
                                      <a:pt x="72" y="9"/>
                                    </a:cubicBezTo>
                                    <a:cubicBezTo>
                                      <a:pt x="61" y="0"/>
                                      <a:pt x="50" y="3"/>
                                      <a:pt x="42" y="1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45" name="Freeform 50"/>
                            <wps:cNvSpPr>
                              <a:spLocks/>
                            </wps:cNvSpPr>
                            <wps:spPr bwMode="auto">
                              <a:xfrm>
                                <a:off x="9123417" y="10053123"/>
                                <a:ext cx="142875" cy="388938"/>
                              </a:xfrm>
                              <a:custGeom>
                                <a:avLst/>
                                <a:gdLst>
                                  <a:gd name="T0" fmla="*/ 1 w 38"/>
                                  <a:gd name="T1" fmla="*/ 16 h 103"/>
                                  <a:gd name="T2" fmla="*/ 2 w 38"/>
                                  <a:gd name="T3" fmla="*/ 33 h 103"/>
                                  <a:gd name="T4" fmla="*/ 6 w 38"/>
                                  <a:gd name="T5" fmla="*/ 66 h 103"/>
                                  <a:gd name="T6" fmla="*/ 1 w 38"/>
                                  <a:gd name="T7" fmla="*/ 103 h 103"/>
                                  <a:gd name="T8" fmla="*/ 10 w 38"/>
                                  <a:gd name="T9" fmla="*/ 93 h 103"/>
                                  <a:gd name="T10" fmla="*/ 11 w 38"/>
                                  <a:gd name="T11" fmla="*/ 84 h 103"/>
                                  <a:gd name="T12" fmla="*/ 22 w 38"/>
                                  <a:gd name="T13" fmla="*/ 87 h 103"/>
                                  <a:gd name="T14" fmla="*/ 12 w 38"/>
                                  <a:gd name="T15" fmla="*/ 73 h 103"/>
                                  <a:gd name="T16" fmla="*/ 18 w 38"/>
                                  <a:gd name="T17" fmla="*/ 61 h 103"/>
                                  <a:gd name="T18" fmla="*/ 38 w 38"/>
                                  <a:gd name="T19" fmla="*/ 58 h 103"/>
                                  <a:gd name="T20" fmla="*/ 22 w 38"/>
                                  <a:gd name="T21" fmla="*/ 56 h 103"/>
                                  <a:gd name="T22" fmla="*/ 12 w 38"/>
                                  <a:gd name="T23" fmla="*/ 63 h 103"/>
                                  <a:gd name="T24" fmla="*/ 11 w 38"/>
                                  <a:gd name="T25" fmla="*/ 59 h 103"/>
                                  <a:gd name="T26" fmla="*/ 19 w 38"/>
                                  <a:gd name="T27" fmla="*/ 49 h 103"/>
                                  <a:gd name="T28" fmla="*/ 10 w 38"/>
                                  <a:gd name="T29" fmla="*/ 50 h 103"/>
                                  <a:gd name="T30" fmla="*/ 8 w 38"/>
                                  <a:gd name="T31" fmla="*/ 38 h 103"/>
                                  <a:gd name="T32" fmla="*/ 36 w 38"/>
                                  <a:gd name="T33" fmla="*/ 43 h 103"/>
                                  <a:gd name="T34" fmla="*/ 16 w 38"/>
                                  <a:gd name="T35" fmla="*/ 40 h 103"/>
                                  <a:gd name="T36" fmla="*/ 5 w 38"/>
                                  <a:gd name="T37" fmla="*/ 27 h 103"/>
                                  <a:gd name="T38" fmla="*/ 4 w 38"/>
                                  <a:gd name="T39" fmla="*/ 14 h 103"/>
                                  <a:gd name="T40" fmla="*/ 20 w 38"/>
                                  <a:gd name="T41" fmla="*/ 0 h 103"/>
                                  <a:gd name="T42" fmla="*/ 1 w 38"/>
                                  <a:gd name="T43" fmla="*/ 16 h 10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8" h="103">
                                    <a:moveTo>
                                      <a:pt x="1" y="16"/>
                                    </a:moveTo>
                                    <a:cubicBezTo>
                                      <a:pt x="0" y="21"/>
                                      <a:pt x="0" y="26"/>
                                      <a:pt x="2" y="33"/>
                                    </a:cubicBezTo>
                                    <a:cubicBezTo>
                                      <a:pt x="4" y="41"/>
                                      <a:pt x="6" y="52"/>
                                      <a:pt x="6" y="66"/>
                                    </a:cubicBezTo>
                                    <a:cubicBezTo>
                                      <a:pt x="6" y="79"/>
                                      <a:pt x="4" y="92"/>
                                      <a:pt x="1" y="103"/>
                                    </a:cubicBezTo>
                                    <a:cubicBezTo>
                                      <a:pt x="4" y="99"/>
                                      <a:pt x="7" y="96"/>
                                      <a:pt x="10" y="93"/>
                                    </a:cubicBezTo>
                                    <a:cubicBezTo>
                                      <a:pt x="10" y="90"/>
                                      <a:pt x="11" y="88"/>
                                      <a:pt x="11" y="84"/>
                                    </a:cubicBezTo>
                                    <a:cubicBezTo>
                                      <a:pt x="14" y="87"/>
                                      <a:pt x="18" y="88"/>
                                      <a:pt x="22" y="87"/>
                                    </a:cubicBezTo>
                                    <a:cubicBezTo>
                                      <a:pt x="15" y="85"/>
                                      <a:pt x="12" y="80"/>
                                      <a:pt x="12" y="73"/>
                                    </a:cubicBezTo>
                                    <a:cubicBezTo>
                                      <a:pt x="12" y="67"/>
                                      <a:pt x="15" y="64"/>
                                      <a:pt x="18" y="61"/>
                                    </a:cubicBezTo>
                                    <a:cubicBezTo>
                                      <a:pt x="24" y="65"/>
                                      <a:pt x="35" y="65"/>
                                      <a:pt x="38" y="58"/>
                                    </a:cubicBezTo>
                                    <a:cubicBezTo>
                                      <a:pt x="33" y="55"/>
                                      <a:pt x="27" y="55"/>
                                      <a:pt x="22" y="56"/>
                                    </a:cubicBezTo>
                                    <a:cubicBezTo>
                                      <a:pt x="18" y="58"/>
                                      <a:pt x="14" y="61"/>
                                      <a:pt x="12" y="63"/>
                                    </a:cubicBezTo>
                                    <a:cubicBezTo>
                                      <a:pt x="12" y="62"/>
                                      <a:pt x="11" y="59"/>
                                      <a:pt x="11" y="59"/>
                                    </a:cubicBezTo>
                                    <a:cubicBezTo>
                                      <a:pt x="11" y="54"/>
                                      <a:pt x="14" y="50"/>
                                      <a:pt x="19" y="49"/>
                                    </a:cubicBezTo>
                                    <a:cubicBezTo>
                                      <a:pt x="16" y="49"/>
                                      <a:pt x="13" y="49"/>
                                      <a:pt x="10" y="50"/>
                                    </a:cubicBezTo>
                                    <a:cubicBezTo>
                                      <a:pt x="10" y="46"/>
                                      <a:pt x="9" y="42"/>
                                      <a:pt x="8" y="38"/>
                                    </a:cubicBezTo>
                                    <a:cubicBezTo>
                                      <a:pt x="16" y="46"/>
                                      <a:pt x="28" y="49"/>
                                      <a:pt x="36" y="43"/>
                                    </a:cubicBezTo>
                                    <a:cubicBezTo>
                                      <a:pt x="31" y="38"/>
                                      <a:pt x="23" y="33"/>
                                      <a:pt x="16" y="40"/>
                                    </a:cubicBezTo>
                                    <a:cubicBezTo>
                                      <a:pt x="11" y="37"/>
                                      <a:pt x="7" y="32"/>
                                      <a:pt x="5" y="27"/>
                                    </a:cubicBezTo>
                                    <a:cubicBezTo>
                                      <a:pt x="4" y="25"/>
                                      <a:pt x="3" y="20"/>
                                      <a:pt x="4" y="14"/>
                                    </a:cubicBezTo>
                                    <a:cubicBezTo>
                                      <a:pt x="15" y="16"/>
                                      <a:pt x="19" y="6"/>
                                      <a:pt x="20" y="0"/>
                                    </a:cubicBezTo>
                                    <a:cubicBezTo>
                                      <a:pt x="10" y="1"/>
                                      <a:pt x="3" y="5"/>
                                      <a:pt x="1" y="1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46" name="Freeform 51"/>
                            <wps:cNvSpPr>
                              <a:spLocks/>
                            </wps:cNvSpPr>
                            <wps:spPr bwMode="auto">
                              <a:xfrm>
                                <a:off x="9055155" y="9940411"/>
                                <a:ext cx="79375" cy="184150"/>
                              </a:xfrm>
                              <a:custGeom>
                                <a:avLst/>
                                <a:gdLst>
                                  <a:gd name="T0" fmla="*/ 11 w 21"/>
                                  <a:gd name="T1" fmla="*/ 40 h 49"/>
                                  <a:gd name="T2" fmla="*/ 15 w 21"/>
                                  <a:gd name="T3" fmla="*/ 49 h 49"/>
                                  <a:gd name="T4" fmla="*/ 17 w 21"/>
                                  <a:gd name="T5" fmla="*/ 42 h 49"/>
                                  <a:gd name="T6" fmla="*/ 15 w 21"/>
                                  <a:gd name="T7" fmla="*/ 39 h 49"/>
                                  <a:gd name="T8" fmla="*/ 10 w 21"/>
                                  <a:gd name="T9" fmla="*/ 22 h 49"/>
                                  <a:gd name="T10" fmla="*/ 18 w 21"/>
                                  <a:gd name="T11" fmla="*/ 0 h 49"/>
                                  <a:gd name="T12" fmla="*/ 11 w 21"/>
                                  <a:gd name="T13" fmla="*/ 40 h 49"/>
                                </a:gdLst>
                                <a:ahLst/>
                                <a:cxnLst>
                                  <a:cxn ang="0">
                                    <a:pos x="T0" y="T1"/>
                                  </a:cxn>
                                  <a:cxn ang="0">
                                    <a:pos x="T2" y="T3"/>
                                  </a:cxn>
                                  <a:cxn ang="0">
                                    <a:pos x="T4" y="T5"/>
                                  </a:cxn>
                                  <a:cxn ang="0">
                                    <a:pos x="T6" y="T7"/>
                                  </a:cxn>
                                  <a:cxn ang="0">
                                    <a:pos x="T8" y="T9"/>
                                  </a:cxn>
                                  <a:cxn ang="0">
                                    <a:pos x="T10" y="T11"/>
                                  </a:cxn>
                                  <a:cxn ang="0">
                                    <a:pos x="T12" y="T13"/>
                                  </a:cxn>
                                </a:cxnLst>
                                <a:rect l="0" t="0" r="r" b="b"/>
                                <a:pathLst>
                                  <a:path w="21" h="49">
                                    <a:moveTo>
                                      <a:pt x="11" y="40"/>
                                    </a:moveTo>
                                    <a:cubicBezTo>
                                      <a:pt x="13" y="43"/>
                                      <a:pt x="14" y="46"/>
                                      <a:pt x="15" y="49"/>
                                    </a:cubicBezTo>
                                    <a:cubicBezTo>
                                      <a:pt x="15" y="47"/>
                                      <a:pt x="16" y="44"/>
                                      <a:pt x="17" y="42"/>
                                    </a:cubicBezTo>
                                    <a:cubicBezTo>
                                      <a:pt x="16" y="41"/>
                                      <a:pt x="16" y="40"/>
                                      <a:pt x="15" y="39"/>
                                    </a:cubicBezTo>
                                    <a:cubicBezTo>
                                      <a:pt x="12" y="32"/>
                                      <a:pt x="10" y="26"/>
                                      <a:pt x="10" y="22"/>
                                    </a:cubicBezTo>
                                    <a:cubicBezTo>
                                      <a:pt x="21" y="18"/>
                                      <a:pt x="21" y="6"/>
                                      <a:pt x="18" y="0"/>
                                    </a:cubicBezTo>
                                    <a:cubicBezTo>
                                      <a:pt x="5" y="7"/>
                                      <a:pt x="0" y="18"/>
                                      <a:pt x="11" y="4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47" name="Freeform 52"/>
                            <wps:cNvSpPr>
                              <a:spLocks/>
                            </wps:cNvSpPr>
                            <wps:spPr bwMode="auto">
                              <a:xfrm>
                                <a:off x="9123417" y="10008673"/>
                                <a:ext cx="46038" cy="41275"/>
                              </a:xfrm>
                              <a:custGeom>
                                <a:avLst/>
                                <a:gdLst>
                                  <a:gd name="T0" fmla="*/ 1 w 12"/>
                                  <a:gd name="T1" fmla="*/ 11 h 11"/>
                                  <a:gd name="T2" fmla="*/ 10 w 12"/>
                                  <a:gd name="T3" fmla="*/ 0 h 11"/>
                                  <a:gd name="T4" fmla="*/ 1 w 12"/>
                                  <a:gd name="T5" fmla="*/ 11 h 11"/>
                                </a:gdLst>
                                <a:ahLst/>
                                <a:cxnLst>
                                  <a:cxn ang="0">
                                    <a:pos x="T0" y="T1"/>
                                  </a:cxn>
                                  <a:cxn ang="0">
                                    <a:pos x="T2" y="T3"/>
                                  </a:cxn>
                                  <a:cxn ang="0">
                                    <a:pos x="T4" y="T5"/>
                                  </a:cxn>
                                </a:cxnLst>
                                <a:rect l="0" t="0" r="r" b="b"/>
                                <a:pathLst>
                                  <a:path w="12" h="11">
                                    <a:moveTo>
                                      <a:pt x="1" y="11"/>
                                    </a:moveTo>
                                    <a:cubicBezTo>
                                      <a:pt x="7" y="11"/>
                                      <a:pt x="12" y="6"/>
                                      <a:pt x="10" y="0"/>
                                    </a:cubicBezTo>
                                    <a:cubicBezTo>
                                      <a:pt x="3" y="0"/>
                                      <a:pt x="0" y="6"/>
                                      <a:pt x="1" y="1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48" name="Freeform 53"/>
                            <wps:cNvSpPr>
                              <a:spLocks/>
                            </wps:cNvSpPr>
                            <wps:spPr bwMode="auto">
                              <a:xfrm>
                                <a:off x="9066267" y="10599223"/>
                                <a:ext cx="95250" cy="95250"/>
                              </a:xfrm>
                              <a:custGeom>
                                <a:avLst/>
                                <a:gdLst>
                                  <a:gd name="T0" fmla="*/ 23 w 25"/>
                                  <a:gd name="T1" fmla="*/ 1 h 25"/>
                                  <a:gd name="T2" fmla="*/ 6 w 25"/>
                                  <a:gd name="T3" fmla="*/ 8 h 25"/>
                                  <a:gd name="T4" fmla="*/ 0 w 25"/>
                                  <a:gd name="T5" fmla="*/ 11 h 25"/>
                                  <a:gd name="T6" fmla="*/ 25 w 25"/>
                                  <a:gd name="T7" fmla="*/ 22 h 25"/>
                                  <a:gd name="T8" fmla="*/ 14 w 25"/>
                                  <a:gd name="T9" fmla="*/ 9 h 25"/>
                                  <a:gd name="T10" fmla="*/ 23 w 25"/>
                                  <a:gd name="T11" fmla="*/ 1 h 25"/>
                                </a:gdLst>
                                <a:ahLst/>
                                <a:cxnLst>
                                  <a:cxn ang="0">
                                    <a:pos x="T0" y="T1"/>
                                  </a:cxn>
                                  <a:cxn ang="0">
                                    <a:pos x="T2" y="T3"/>
                                  </a:cxn>
                                  <a:cxn ang="0">
                                    <a:pos x="T4" y="T5"/>
                                  </a:cxn>
                                  <a:cxn ang="0">
                                    <a:pos x="T6" y="T7"/>
                                  </a:cxn>
                                  <a:cxn ang="0">
                                    <a:pos x="T8" y="T9"/>
                                  </a:cxn>
                                  <a:cxn ang="0">
                                    <a:pos x="T10" y="T11"/>
                                  </a:cxn>
                                </a:cxnLst>
                                <a:rect l="0" t="0" r="r" b="b"/>
                                <a:pathLst>
                                  <a:path w="25" h="25">
                                    <a:moveTo>
                                      <a:pt x="23" y="1"/>
                                    </a:moveTo>
                                    <a:cubicBezTo>
                                      <a:pt x="13" y="0"/>
                                      <a:pt x="7" y="2"/>
                                      <a:pt x="6" y="8"/>
                                    </a:cubicBezTo>
                                    <a:cubicBezTo>
                                      <a:pt x="4" y="8"/>
                                      <a:pt x="2" y="9"/>
                                      <a:pt x="0" y="11"/>
                                    </a:cubicBezTo>
                                    <a:cubicBezTo>
                                      <a:pt x="5" y="20"/>
                                      <a:pt x="15" y="25"/>
                                      <a:pt x="25" y="22"/>
                                    </a:cubicBezTo>
                                    <a:cubicBezTo>
                                      <a:pt x="21" y="15"/>
                                      <a:pt x="17" y="11"/>
                                      <a:pt x="14" y="9"/>
                                    </a:cubicBezTo>
                                    <a:cubicBezTo>
                                      <a:pt x="18" y="8"/>
                                      <a:pt x="22" y="5"/>
                                      <a:pt x="23" y="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49" name="Freeform 54"/>
                            <wps:cNvSpPr>
                              <a:spLocks/>
                            </wps:cNvSpPr>
                            <wps:spPr bwMode="auto">
                              <a:xfrm>
                                <a:off x="9139292" y="10546836"/>
                                <a:ext cx="66675" cy="46038"/>
                              </a:xfrm>
                              <a:custGeom>
                                <a:avLst/>
                                <a:gdLst>
                                  <a:gd name="T0" fmla="*/ 0 w 18"/>
                                  <a:gd name="T1" fmla="*/ 2 h 12"/>
                                  <a:gd name="T2" fmla="*/ 18 w 18"/>
                                  <a:gd name="T3" fmla="*/ 9 h 12"/>
                                  <a:gd name="T4" fmla="*/ 0 w 18"/>
                                  <a:gd name="T5" fmla="*/ 2 h 12"/>
                                </a:gdLst>
                                <a:ahLst/>
                                <a:cxnLst>
                                  <a:cxn ang="0">
                                    <a:pos x="T0" y="T1"/>
                                  </a:cxn>
                                  <a:cxn ang="0">
                                    <a:pos x="T2" y="T3"/>
                                  </a:cxn>
                                  <a:cxn ang="0">
                                    <a:pos x="T4" y="T5"/>
                                  </a:cxn>
                                </a:cxnLst>
                                <a:rect l="0" t="0" r="r" b="b"/>
                                <a:pathLst>
                                  <a:path w="18" h="12">
                                    <a:moveTo>
                                      <a:pt x="0" y="2"/>
                                    </a:moveTo>
                                    <a:cubicBezTo>
                                      <a:pt x="1" y="9"/>
                                      <a:pt x="10" y="12"/>
                                      <a:pt x="18" y="9"/>
                                    </a:cubicBezTo>
                                    <a:cubicBezTo>
                                      <a:pt x="15" y="3"/>
                                      <a:pt x="7" y="0"/>
                                      <a:pt x="0" y="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50" name="Freeform 55"/>
                            <wps:cNvSpPr>
                              <a:spLocks/>
                            </wps:cNvSpPr>
                            <wps:spPr bwMode="auto">
                              <a:xfrm>
                                <a:off x="9175805" y="10448411"/>
                                <a:ext cx="79375" cy="57150"/>
                              </a:xfrm>
                              <a:custGeom>
                                <a:avLst/>
                                <a:gdLst>
                                  <a:gd name="T0" fmla="*/ 10 w 21"/>
                                  <a:gd name="T1" fmla="*/ 4 h 15"/>
                                  <a:gd name="T2" fmla="*/ 12 w 21"/>
                                  <a:gd name="T3" fmla="*/ 0 h 15"/>
                                  <a:gd name="T4" fmla="*/ 1 w 21"/>
                                  <a:gd name="T5" fmla="*/ 8 h 15"/>
                                  <a:gd name="T6" fmla="*/ 21 w 21"/>
                                  <a:gd name="T7" fmla="*/ 12 h 15"/>
                                  <a:gd name="T8" fmla="*/ 10 w 21"/>
                                  <a:gd name="T9" fmla="*/ 4 h 15"/>
                                </a:gdLst>
                                <a:ahLst/>
                                <a:cxnLst>
                                  <a:cxn ang="0">
                                    <a:pos x="T0" y="T1"/>
                                  </a:cxn>
                                  <a:cxn ang="0">
                                    <a:pos x="T2" y="T3"/>
                                  </a:cxn>
                                  <a:cxn ang="0">
                                    <a:pos x="T4" y="T5"/>
                                  </a:cxn>
                                  <a:cxn ang="0">
                                    <a:pos x="T6" y="T7"/>
                                  </a:cxn>
                                  <a:cxn ang="0">
                                    <a:pos x="T8" y="T9"/>
                                  </a:cxn>
                                </a:cxnLst>
                                <a:rect l="0" t="0" r="r" b="b"/>
                                <a:pathLst>
                                  <a:path w="21" h="15">
                                    <a:moveTo>
                                      <a:pt x="10" y="4"/>
                                    </a:moveTo>
                                    <a:cubicBezTo>
                                      <a:pt x="11" y="3"/>
                                      <a:pt x="12" y="2"/>
                                      <a:pt x="12" y="0"/>
                                    </a:cubicBezTo>
                                    <a:cubicBezTo>
                                      <a:pt x="4" y="0"/>
                                      <a:pt x="0" y="3"/>
                                      <a:pt x="1" y="8"/>
                                    </a:cubicBezTo>
                                    <a:cubicBezTo>
                                      <a:pt x="7" y="13"/>
                                      <a:pt x="15" y="15"/>
                                      <a:pt x="21" y="12"/>
                                    </a:cubicBezTo>
                                    <a:cubicBezTo>
                                      <a:pt x="17" y="7"/>
                                      <a:pt x="13" y="5"/>
                                      <a:pt x="10"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51" name="Freeform 56"/>
                            <wps:cNvSpPr>
                              <a:spLocks/>
                            </wps:cNvSpPr>
                            <wps:spPr bwMode="auto">
                              <a:xfrm>
                                <a:off x="9186917" y="10083286"/>
                                <a:ext cx="65088" cy="60325"/>
                              </a:xfrm>
                              <a:custGeom>
                                <a:avLst/>
                                <a:gdLst>
                                  <a:gd name="T0" fmla="*/ 10 w 17"/>
                                  <a:gd name="T1" fmla="*/ 0 h 16"/>
                                  <a:gd name="T2" fmla="*/ 3 w 17"/>
                                  <a:gd name="T3" fmla="*/ 9 h 16"/>
                                  <a:gd name="T4" fmla="*/ 0 w 17"/>
                                  <a:gd name="T5" fmla="*/ 12 h 16"/>
                                  <a:gd name="T6" fmla="*/ 17 w 17"/>
                                  <a:gd name="T7" fmla="*/ 12 h 16"/>
                                  <a:gd name="T8" fmla="*/ 7 w 17"/>
                                  <a:gd name="T9" fmla="*/ 7 h 16"/>
                                  <a:gd name="T10" fmla="*/ 10 w 17"/>
                                  <a:gd name="T11" fmla="*/ 0 h 16"/>
                                </a:gdLst>
                                <a:ahLst/>
                                <a:cxnLst>
                                  <a:cxn ang="0">
                                    <a:pos x="T0" y="T1"/>
                                  </a:cxn>
                                  <a:cxn ang="0">
                                    <a:pos x="T2" y="T3"/>
                                  </a:cxn>
                                  <a:cxn ang="0">
                                    <a:pos x="T4" y="T5"/>
                                  </a:cxn>
                                  <a:cxn ang="0">
                                    <a:pos x="T6" y="T7"/>
                                  </a:cxn>
                                  <a:cxn ang="0">
                                    <a:pos x="T8" y="T9"/>
                                  </a:cxn>
                                  <a:cxn ang="0">
                                    <a:pos x="T10" y="T11"/>
                                  </a:cxn>
                                </a:cxnLst>
                                <a:rect l="0" t="0" r="r" b="b"/>
                                <a:pathLst>
                                  <a:path w="17" h="16">
                                    <a:moveTo>
                                      <a:pt x="10" y="0"/>
                                    </a:moveTo>
                                    <a:cubicBezTo>
                                      <a:pt x="4" y="2"/>
                                      <a:pt x="1" y="5"/>
                                      <a:pt x="3" y="9"/>
                                    </a:cubicBezTo>
                                    <a:cubicBezTo>
                                      <a:pt x="1" y="9"/>
                                      <a:pt x="1" y="11"/>
                                      <a:pt x="0" y="12"/>
                                    </a:cubicBezTo>
                                    <a:cubicBezTo>
                                      <a:pt x="5" y="16"/>
                                      <a:pt x="13" y="16"/>
                                      <a:pt x="17" y="12"/>
                                    </a:cubicBezTo>
                                    <a:cubicBezTo>
                                      <a:pt x="13" y="9"/>
                                      <a:pt x="10" y="8"/>
                                      <a:pt x="7" y="7"/>
                                    </a:cubicBezTo>
                                    <a:cubicBezTo>
                                      <a:pt x="9" y="5"/>
                                      <a:pt x="10" y="3"/>
                                      <a:pt x="10"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52" name="Freeform 57"/>
                            <wps:cNvSpPr>
                              <a:spLocks/>
                            </wps:cNvSpPr>
                            <wps:spPr bwMode="auto">
                              <a:xfrm>
                                <a:off x="8988480" y="10746861"/>
                                <a:ext cx="52388" cy="38100"/>
                              </a:xfrm>
                              <a:custGeom>
                                <a:avLst/>
                                <a:gdLst>
                                  <a:gd name="T0" fmla="*/ 14 w 14"/>
                                  <a:gd name="T1" fmla="*/ 6 h 10"/>
                                  <a:gd name="T2" fmla="*/ 0 w 14"/>
                                  <a:gd name="T3" fmla="*/ 5 h 10"/>
                                  <a:gd name="T4" fmla="*/ 14 w 14"/>
                                  <a:gd name="T5" fmla="*/ 6 h 10"/>
                                </a:gdLst>
                                <a:ahLst/>
                                <a:cxnLst>
                                  <a:cxn ang="0">
                                    <a:pos x="T0" y="T1"/>
                                  </a:cxn>
                                  <a:cxn ang="0">
                                    <a:pos x="T2" y="T3"/>
                                  </a:cxn>
                                  <a:cxn ang="0">
                                    <a:pos x="T4" y="T5"/>
                                  </a:cxn>
                                </a:cxnLst>
                                <a:rect l="0" t="0" r="r" b="b"/>
                                <a:pathLst>
                                  <a:path w="14" h="10">
                                    <a:moveTo>
                                      <a:pt x="14" y="6"/>
                                    </a:moveTo>
                                    <a:cubicBezTo>
                                      <a:pt x="11" y="2"/>
                                      <a:pt x="4" y="0"/>
                                      <a:pt x="0" y="5"/>
                                    </a:cubicBezTo>
                                    <a:cubicBezTo>
                                      <a:pt x="4" y="10"/>
                                      <a:pt x="10" y="9"/>
                                      <a:pt x="14" y="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53" name="Freeform 58"/>
                            <wps:cNvSpPr>
                              <a:spLocks/>
                            </wps:cNvSpPr>
                            <wps:spPr bwMode="auto">
                              <a:xfrm>
                                <a:off x="9172630" y="10146786"/>
                                <a:ext cx="49213" cy="30163"/>
                              </a:xfrm>
                              <a:custGeom>
                                <a:avLst/>
                                <a:gdLst>
                                  <a:gd name="T0" fmla="*/ 0 w 13"/>
                                  <a:gd name="T1" fmla="*/ 4 h 8"/>
                                  <a:gd name="T2" fmla="*/ 13 w 13"/>
                                  <a:gd name="T3" fmla="*/ 5 h 8"/>
                                  <a:gd name="T4" fmla="*/ 0 w 13"/>
                                  <a:gd name="T5" fmla="*/ 4 h 8"/>
                                </a:gdLst>
                                <a:ahLst/>
                                <a:cxnLst>
                                  <a:cxn ang="0">
                                    <a:pos x="T0" y="T1"/>
                                  </a:cxn>
                                  <a:cxn ang="0">
                                    <a:pos x="T2" y="T3"/>
                                  </a:cxn>
                                  <a:cxn ang="0">
                                    <a:pos x="T4" y="T5"/>
                                  </a:cxn>
                                </a:cxnLst>
                                <a:rect l="0" t="0" r="r" b="b"/>
                                <a:pathLst>
                                  <a:path w="13" h="8">
                                    <a:moveTo>
                                      <a:pt x="0" y="4"/>
                                    </a:moveTo>
                                    <a:cubicBezTo>
                                      <a:pt x="4" y="8"/>
                                      <a:pt x="10" y="7"/>
                                      <a:pt x="13" y="5"/>
                                    </a:cubicBezTo>
                                    <a:cubicBezTo>
                                      <a:pt x="10" y="1"/>
                                      <a:pt x="4" y="0"/>
                                      <a:pt x="0"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54" name="Freeform 59"/>
                            <wps:cNvSpPr>
                              <a:spLocks/>
                            </wps:cNvSpPr>
                            <wps:spPr bwMode="auto">
                              <a:xfrm>
                                <a:off x="9191680" y="10335698"/>
                                <a:ext cx="44450" cy="34925"/>
                              </a:xfrm>
                              <a:custGeom>
                                <a:avLst/>
                                <a:gdLst>
                                  <a:gd name="T0" fmla="*/ 12 w 12"/>
                                  <a:gd name="T1" fmla="*/ 7 h 9"/>
                                  <a:gd name="T2" fmla="*/ 0 w 12"/>
                                  <a:gd name="T3" fmla="*/ 3 h 9"/>
                                  <a:gd name="T4" fmla="*/ 12 w 12"/>
                                  <a:gd name="T5" fmla="*/ 7 h 9"/>
                                </a:gdLst>
                                <a:ahLst/>
                                <a:cxnLst>
                                  <a:cxn ang="0">
                                    <a:pos x="T0" y="T1"/>
                                  </a:cxn>
                                  <a:cxn ang="0">
                                    <a:pos x="T2" y="T3"/>
                                  </a:cxn>
                                  <a:cxn ang="0">
                                    <a:pos x="T4" y="T5"/>
                                  </a:cxn>
                                </a:cxnLst>
                                <a:rect l="0" t="0" r="r" b="b"/>
                                <a:pathLst>
                                  <a:path w="12" h="9">
                                    <a:moveTo>
                                      <a:pt x="12" y="7"/>
                                    </a:moveTo>
                                    <a:cubicBezTo>
                                      <a:pt x="10" y="2"/>
                                      <a:pt x="4" y="0"/>
                                      <a:pt x="0" y="3"/>
                                    </a:cubicBezTo>
                                    <a:cubicBezTo>
                                      <a:pt x="2" y="8"/>
                                      <a:pt x="8" y="9"/>
                                      <a:pt x="12" y="7"/>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55" name="Freeform 60"/>
                            <wps:cNvSpPr>
                              <a:spLocks/>
                            </wps:cNvSpPr>
                            <wps:spPr bwMode="auto">
                              <a:xfrm>
                                <a:off x="9150405" y="10618273"/>
                                <a:ext cx="49213" cy="34925"/>
                              </a:xfrm>
                              <a:custGeom>
                                <a:avLst/>
                                <a:gdLst>
                                  <a:gd name="T0" fmla="*/ 13 w 13"/>
                                  <a:gd name="T1" fmla="*/ 6 h 9"/>
                                  <a:gd name="T2" fmla="*/ 0 w 13"/>
                                  <a:gd name="T3" fmla="*/ 5 h 9"/>
                                  <a:gd name="T4" fmla="*/ 13 w 13"/>
                                  <a:gd name="T5" fmla="*/ 6 h 9"/>
                                </a:gdLst>
                                <a:ahLst/>
                                <a:cxnLst>
                                  <a:cxn ang="0">
                                    <a:pos x="T0" y="T1"/>
                                  </a:cxn>
                                  <a:cxn ang="0">
                                    <a:pos x="T2" y="T3"/>
                                  </a:cxn>
                                  <a:cxn ang="0">
                                    <a:pos x="T4" y="T5"/>
                                  </a:cxn>
                                </a:cxnLst>
                                <a:rect l="0" t="0" r="r" b="b"/>
                                <a:pathLst>
                                  <a:path w="13" h="9">
                                    <a:moveTo>
                                      <a:pt x="13" y="6"/>
                                    </a:moveTo>
                                    <a:cubicBezTo>
                                      <a:pt x="10" y="1"/>
                                      <a:pt x="4" y="0"/>
                                      <a:pt x="0" y="5"/>
                                    </a:cubicBezTo>
                                    <a:cubicBezTo>
                                      <a:pt x="3" y="9"/>
                                      <a:pt x="10" y="9"/>
                                      <a:pt x="13" y="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12" name="Freeform 61"/>
                            <wps:cNvSpPr>
                              <a:spLocks/>
                            </wps:cNvSpPr>
                            <wps:spPr bwMode="auto">
                              <a:xfrm>
                                <a:off x="9055155" y="10689711"/>
                                <a:ext cx="49213" cy="38100"/>
                              </a:xfrm>
                              <a:custGeom>
                                <a:avLst/>
                                <a:gdLst>
                                  <a:gd name="T0" fmla="*/ 0 w 13"/>
                                  <a:gd name="T1" fmla="*/ 3 h 10"/>
                                  <a:gd name="T2" fmla="*/ 13 w 13"/>
                                  <a:gd name="T3" fmla="*/ 8 h 10"/>
                                  <a:gd name="T4" fmla="*/ 0 w 13"/>
                                  <a:gd name="T5" fmla="*/ 3 h 10"/>
                                </a:gdLst>
                                <a:ahLst/>
                                <a:cxnLst>
                                  <a:cxn ang="0">
                                    <a:pos x="T0" y="T1"/>
                                  </a:cxn>
                                  <a:cxn ang="0">
                                    <a:pos x="T2" y="T3"/>
                                  </a:cxn>
                                  <a:cxn ang="0">
                                    <a:pos x="T4" y="T5"/>
                                  </a:cxn>
                                </a:cxnLst>
                                <a:rect l="0" t="0" r="r" b="b"/>
                                <a:pathLst>
                                  <a:path w="13" h="10">
                                    <a:moveTo>
                                      <a:pt x="0" y="3"/>
                                    </a:moveTo>
                                    <a:cubicBezTo>
                                      <a:pt x="2" y="9"/>
                                      <a:pt x="8" y="10"/>
                                      <a:pt x="13" y="8"/>
                                    </a:cubicBezTo>
                                    <a:cubicBezTo>
                                      <a:pt x="11" y="3"/>
                                      <a:pt x="5" y="0"/>
                                      <a:pt x="0" y="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13" name="Freeform 62"/>
                            <wps:cNvSpPr>
                              <a:spLocks/>
                            </wps:cNvSpPr>
                            <wps:spPr bwMode="auto">
                              <a:xfrm>
                                <a:off x="9199617" y="10532548"/>
                                <a:ext cx="41275" cy="25400"/>
                              </a:xfrm>
                              <a:custGeom>
                                <a:avLst/>
                                <a:gdLst>
                                  <a:gd name="T0" fmla="*/ 11 w 11"/>
                                  <a:gd name="T1" fmla="*/ 4 h 7"/>
                                  <a:gd name="T2" fmla="*/ 0 w 11"/>
                                  <a:gd name="T3" fmla="*/ 3 h 7"/>
                                  <a:gd name="T4" fmla="*/ 11 w 11"/>
                                  <a:gd name="T5" fmla="*/ 4 h 7"/>
                                </a:gdLst>
                                <a:ahLst/>
                                <a:cxnLst>
                                  <a:cxn ang="0">
                                    <a:pos x="T0" y="T1"/>
                                  </a:cxn>
                                  <a:cxn ang="0">
                                    <a:pos x="T2" y="T3"/>
                                  </a:cxn>
                                  <a:cxn ang="0">
                                    <a:pos x="T4" y="T5"/>
                                  </a:cxn>
                                </a:cxnLst>
                                <a:rect l="0" t="0" r="r" b="b"/>
                                <a:pathLst>
                                  <a:path w="11" h="7">
                                    <a:moveTo>
                                      <a:pt x="11" y="4"/>
                                    </a:moveTo>
                                    <a:cubicBezTo>
                                      <a:pt x="9" y="1"/>
                                      <a:pt x="3" y="0"/>
                                      <a:pt x="0" y="3"/>
                                    </a:cubicBezTo>
                                    <a:cubicBezTo>
                                      <a:pt x="3" y="7"/>
                                      <a:pt x="8" y="7"/>
                                      <a:pt x="11"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14" name="Freeform 63"/>
                            <wps:cNvSpPr>
                              <a:spLocks/>
                            </wps:cNvSpPr>
                            <wps:spPr bwMode="auto">
                              <a:xfrm>
                                <a:off x="9213905" y="10302361"/>
                                <a:ext cx="68263" cy="44450"/>
                              </a:xfrm>
                              <a:custGeom>
                                <a:avLst/>
                                <a:gdLst>
                                  <a:gd name="T0" fmla="*/ 0 w 18"/>
                                  <a:gd name="T1" fmla="*/ 6 h 12"/>
                                  <a:gd name="T2" fmla="*/ 18 w 18"/>
                                  <a:gd name="T3" fmla="*/ 6 h 12"/>
                                  <a:gd name="T4" fmla="*/ 0 w 18"/>
                                  <a:gd name="T5" fmla="*/ 6 h 12"/>
                                </a:gdLst>
                                <a:ahLst/>
                                <a:cxnLst>
                                  <a:cxn ang="0">
                                    <a:pos x="T0" y="T1"/>
                                  </a:cxn>
                                  <a:cxn ang="0">
                                    <a:pos x="T2" y="T3"/>
                                  </a:cxn>
                                  <a:cxn ang="0">
                                    <a:pos x="T4" y="T5"/>
                                  </a:cxn>
                                </a:cxnLst>
                                <a:rect l="0" t="0" r="r" b="b"/>
                                <a:pathLst>
                                  <a:path w="18" h="12">
                                    <a:moveTo>
                                      <a:pt x="0" y="6"/>
                                    </a:moveTo>
                                    <a:cubicBezTo>
                                      <a:pt x="5" y="12"/>
                                      <a:pt x="14" y="10"/>
                                      <a:pt x="18" y="6"/>
                                    </a:cubicBezTo>
                                    <a:cubicBezTo>
                                      <a:pt x="14" y="0"/>
                                      <a:pt x="5" y="0"/>
                                      <a:pt x="0" y="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15" name="Freeform 64"/>
                            <wps:cNvSpPr>
                              <a:spLocks/>
                            </wps:cNvSpPr>
                            <wps:spPr bwMode="auto">
                              <a:xfrm>
                                <a:off x="8882117" y="10637323"/>
                                <a:ext cx="192088" cy="173038"/>
                              </a:xfrm>
                              <a:custGeom>
                                <a:avLst/>
                                <a:gdLst>
                                  <a:gd name="T0" fmla="*/ 51 w 51"/>
                                  <a:gd name="T1" fmla="*/ 12 h 46"/>
                                  <a:gd name="T2" fmla="*/ 45 w 51"/>
                                  <a:gd name="T3" fmla="*/ 4 h 46"/>
                                  <a:gd name="T4" fmla="*/ 18 w 51"/>
                                  <a:gd name="T5" fmla="*/ 7 h 46"/>
                                  <a:gd name="T6" fmla="*/ 0 w 51"/>
                                  <a:gd name="T7" fmla="*/ 12 h 46"/>
                                  <a:gd name="T8" fmla="*/ 19 w 51"/>
                                  <a:gd name="T9" fmla="*/ 24 h 46"/>
                                  <a:gd name="T10" fmla="*/ 16 w 51"/>
                                  <a:gd name="T11" fmla="*/ 19 h 46"/>
                                  <a:gd name="T12" fmla="*/ 24 w 51"/>
                                  <a:gd name="T13" fmla="*/ 15 h 46"/>
                                  <a:gd name="T14" fmla="*/ 14 w 51"/>
                                  <a:gd name="T15" fmla="*/ 32 h 46"/>
                                  <a:gd name="T16" fmla="*/ 31 w 51"/>
                                  <a:gd name="T17" fmla="*/ 46 h 46"/>
                                  <a:gd name="T18" fmla="*/ 21 w 51"/>
                                  <a:gd name="T19" fmla="*/ 34 h 46"/>
                                  <a:gd name="T20" fmla="*/ 27 w 51"/>
                                  <a:gd name="T21" fmla="*/ 24 h 46"/>
                                  <a:gd name="T22" fmla="*/ 37 w 51"/>
                                  <a:gd name="T23" fmla="*/ 28 h 46"/>
                                  <a:gd name="T24" fmla="*/ 45 w 51"/>
                                  <a:gd name="T25" fmla="*/ 23 h 46"/>
                                  <a:gd name="T26" fmla="*/ 39 w 51"/>
                                  <a:gd name="T27" fmla="*/ 22 h 46"/>
                                  <a:gd name="T28" fmla="*/ 41 w 51"/>
                                  <a:gd name="T29" fmla="*/ 12 h 46"/>
                                  <a:gd name="T30" fmla="*/ 31 w 51"/>
                                  <a:gd name="T31" fmla="*/ 25 h 46"/>
                                  <a:gd name="T32" fmla="*/ 29 w 51"/>
                                  <a:gd name="T33" fmla="*/ 15 h 46"/>
                                  <a:gd name="T34" fmla="*/ 51 w 51"/>
                                  <a:gd name="T35" fmla="*/ 12 h 4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51" h="46">
                                    <a:moveTo>
                                      <a:pt x="51" y="12"/>
                                    </a:moveTo>
                                    <a:cubicBezTo>
                                      <a:pt x="50" y="9"/>
                                      <a:pt x="48" y="6"/>
                                      <a:pt x="45" y="4"/>
                                    </a:cubicBezTo>
                                    <a:cubicBezTo>
                                      <a:pt x="37" y="0"/>
                                      <a:pt x="25" y="4"/>
                                      <a:pt x="18" y="7"/>
                                    </a:cubicBezTo>
                                    <a:cubicBezTo>
                                      <a:pt x="12" y="10"/>
                                      <a:pt x="6" y="11"/>
                                      <a:pt x="0" y="12"/>
                                    </a:cubicBezTo>
                                    <a:cubicBezTo>
                                      <a:pt x="10" y="22"/>
                                      <a:pt x="13" y="23"/>
                                      <a:pt x="19" y="24"/>
                                    </a:cubicBezTo>
                                    <a:cubicBezTo>
                                      <a:pt x="18" y="22"/>
                                      <a:pt x="17" y="21"/>
                                      <a:pt x="16" y="19"/>
                                    </a:cubicBezTo>
                                    <a:cubicBezTo>
                                      <a:pt x="19" y="17"/>
                                      <a:pt x="23" y="16"/>
                                      <a:pt x="24" y="15"/>
                                    </a:cubicBezTo>
                                    <a:cubicBezTo>
                                      <a:pt x="24" y="23"/>
                                      <a:pt x="26" y="36"/>
                                      <a:pt x="14" y="32"/>
                                    </a:cubicBezTo>
                                    <a:cubicBezTo>
                                      <a:pt x="12" y="37"/>
                                      <a:pt x="10" y="45"/>
                                      <a:pt x="31" y="46"/>
                                    </a:cubicBezTo>
                                    <a:cubicBezTo>
                                      <a:pt x="30" y="41"/>
                                      <a:pt x="26" y="37"/>
                                      <a:pt x="21" y="34"/>
                                    </a:cubicBezTo>
                                    <a:cubicBezTo>
                                      <a:pt x="26" y="33"/>
                                      <a:pt x="27" y="29"/>
                                      <a:pt x="27" y="24"/>
                                    </a:cubicBezTo>
                                    <a:cubicBezTo>
                                      <a:pt x="30" y="27"/>
                                      <a:pt x="33" y="28"/>
                                      <a:pt x="37" y="28"/>
                                    </a:cubicBezTo>
                                    <a:cubicBezTo>
                                      <a:pt x="42" y="27"/>
                                      <a:pt x="45" y="23"/>
                                      <a:pt x="45" y="23"/>
                                    </a:cubicBezTo>
                                    <a:cubicBezTo>
                                      <a:pt x="43" y="22"/>
                                      <a:pt x="41" y="22"/>
                                      <a:pt x="39" y="22"/>
                                    </a:cubicBezTo>
                                    <a:cubicBezTo>
                                      <a:pt x="41" y="20"/>
                                      <a:pt x="42" y="16"/>
                                      <a:pt x="41" y="12"/>
                                    </a:cubicBezTo>
                                    <a:cubicBezTo>
                                      <a:pt x="35" y="12"/>
                                      <a:pt x="30" y="17"/>
                                      <a:pt x="31" y="25"/>
                                    </a:cubicBezTo>
                                    <a:cubicBezTo>
                                      <a:pt x="28" y="23"/>
                                      <a:pt x="28" y="18"/>
                                      <a:pt x="29" y="15"/>
                                    </a:cubicBezTo>
                                    <a:cubicBezTo>
                                      <a:pt x="32" y="5"/>
                                      <a:pt x="46" y="7"/>
                                      <a:pt x="51" y="1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16" name="Freeform 65"/>
                            <wps:cNvSpPr>
                              <a:spLocks noEditPoints="1"/>
                            </wps:cNvSpPr>
                            <wps:spPr bwMode="auto">
                              <a:xfrm>
                                <a:off x="8591605" y="9948348"/>
                                <a:ext cx="523875" cy="708025"/>
                              </a:xfrm>
                              <a:custGeom>
                                <a:avLst/>
                                <a:gdLst>
                                  <a:gd name="T0" fmla="*/ 70 w 139"/>
                                  <a:gd name="T1" fmla="*/ 182 h 188"/>
                                  <a:gd name="T2" fmla="*/ 7 w 139"/>
                                  <a:gd name="T3" fmla="*/ 94 h 188"/>
                                  <a:gd name="T4" fmla="*/ 70 w 139"/>
                                  <a:gd name="T5" fmla="*/ 7 h 188"/>
                                  <a:gd name="T6" fmla="*/ 132 w 139"/>
                                  <a:gd name="T7" fmla="*/ 94 h 188"/>
                                  <a:gd name="T8" fmla="*/ 70 w 139"/>
                                  <a:gd name="T9" fmla="*/ 182 h 188"/>
                                  <a:gd name="T10" fmla="*/ 139 w 139"/>
                                  <a:gd name="T11" fmla="*/ 94 h 188"/>
                                  <a:gd name="T12" fmla="*/ 70 w 139"/>
                                  <a:gd name="T13" fmla="*/ 0 h 188"/>
                                  <a:gd name="T14" fmla="*/ 0 w 139"/>
                                  <a:gd name="T15" fmla="*/ 94 h 188"/>
                                  <a:gd name="T16" fmla="*/ 70 w 139"/>
                                  <a:gd name="T17" fmla="*/ 188 h 188"/>
                                  <a:gd name="T18" fmla="*/ 139 w 139"/>
                                  <a:gd name="T19" fmla="*/ 94 h 1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39" h="188">
                                    <a:moveTo>
                                      <a:pt x="70" y="182"/>
                                    </a:moveTo>
                                    <a:cubicBezTo>
                                      <a:pt x="35" y="182"/>
                                      <a:pt x="7" y="142"/>
                                      <a:pt x="7" y="94"/>
                                    </a:cubicBezTo>
                                    <a:cubicBezTo>
                                      <a:pt x="7" y="46"/>
                                      <a:pt x="35" y="7"/>
                                      <a:pt x="70" y="7"/>
                                    </a:cubicBezTo>
                                    <a:cubicBezTo>
                                      <a:pt x="104" y="7"/>
                                      <a:pt x="132" y="46"/>
                                      <a:pt x="132" y="94"/>
                                    </a:cubicBezTo>
                                    <a:cubicBezTo>
                                      <a:pt x="132" y="142"/>
                                      <a:pt x="104" y="182"/>
                                      <a:pt x="70" y="182"/>
                                    </a:cubicBezTo>
                                    <a:moveTo>
                                      <a:pt x="139" y="94"/>
                                    </a:moveTo>
                                    <a:cubicBezTo>
                                      <a:pt x="139" y="43"/>
                                      <a:pt x="108" y="0"/>
                                      <a:pt x="70" y="0"/>
                                    </a:cubicBezTo>
                                    <a:cubicBezTo>
                                      <a:pt x="31" y="0"/>
                                      <a:pt x="0" y="43"/>
                                      <a:pt x="0" y="94"/>
                                    </a:cubicBezTo>
                                    <a:cubicBezTo>
                                      <a:pt x="0" y="146"/>
                                      <a:pt x="31" y="188"/>
                                      <a:pt x="70" y="188"/>
                                    </a:cubicBezTo>
                                    <a:cubicBezTo>
                                      <a:pt x="108" y="188"/>
                                      <a:pt x="139" y="146"/>
                                      <a:pt x="139" y="9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17" name="Freeform 66"/>
                            <wps:cNvSpPr>
                              <a:spLocks/>
                            </wps:cNvSpPr>
                            <wps:spPr bwMode="auto">
                              <a:xfrm>
                                <a:off x="8788455" y="9997561"/>
                                <a:ext cx="131763" cy="14288"/>
                              </a:xfrm>
                              <a:custGeom>
                                <a:avLst/>
                                <a:gdLst>
                                  <a:gd name="T0" fmla="*/ 18 w 35"/>
                                  <a:gd name="T1" fmla="*/ 0 h 4"/>
                                  <a:gd name="T2" fmla="*/ 0 w 35"/>
                                  <a:gd name="T3" fmla="*/ 4 h 4"/>
                                  <a:gd name="T4" fmla="*/ 35 w 35"/>
                                  <a:gd name="T5" fmla="*/ 4 h 4"/>
                                  <a:gd name="T6" fmla="*/ 18 w 35"/>
                                  <a:gd name="T7" fmla="*/ 0 h 4"/>
                                </a:gdLst>
                                <a:ahLst/>
                                <a:cxnLst>
                                  <a:cxn ang="0">
                                    <a:pos x="T0" y="T1"/>
                                  </a:cxn>
                                  <a:cxn ang="0">
                                    <a:pos x="T2" y="T3"/>
                                  </a:cxn>
                                  <a:cxn ang="0">
                                    <a:pos x="T4" y="T5"/>
                                  </a:cxn>
                                  <a:cxn ang="0">
                                    <a:pos x="T6" y="T7"/>
                                  </a:cxn>
                                </a:cxnLst>
                                <a:rect l="0" t="0" r="r" b="b"/>
                                <a:pathLst>
                                  <a:path w="35" h="4">
                                    <a:moveTo>
                                      <a:pt x="18" y="0"/>
                                    </a:moveTo>
                                    <a:cubicBezTo>
                                      <a:pt x="12" y="0"/>
                                      <a:pt x="6" y="1"/>
                                      <a:pt x="0" y="4"/>
                                    </a:cubicBezTo>
                                    <a:cubicBezTo>
                                      <a:pt x="35" y="4"/>
                                      <a:pt x="35" y="4"/>
                                      <a:pt x="35" y="4"/>
                                    </a:cubicBezTo>
                                    <a:cubicBezTo>
                                      <a:pt x="29" y="1"/>
                                      <a:pt x="23" y="0"/>
                                      <a:pt x="18"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18" name="Freeform 67"/>
                            <wps:cNvSpPr>
                              <a:spLocks/>
                            </wps:cNvSpPr>
                            <wps:spPr bwMode="auto">
                              <a:xfrm>
                                <a:off x="8739242" y="10030898"/>
                                <a:ext cx="230188" cy="14288"/>
                              </a:xfrm>
                              <a:custGeom>
                                <a:avLst/>
                                <a:gdLst>
                                  <a:gd name="T0" fmla="*/ 57 w 61"/>
                                  <a:gd name="T1" fmla="*/ 0 h 4"/>
                                  <a:gd name="T2" fmla="*/ 4 w 61"/>
                                  <a:gd name="T3" fmla="*/ 0 h 4"/>
                                  <a:gd name="T4" fmla="*/ 0 w 61"/>
                                  <a:gd name="T5" fmla="*/ 4 h 4"/>
                                  <a:gd name="T6" fmla="*/ 61 w 61"/>
                                  <a:gd name="T7" fmla="*/ 4 h 4"/>
                                  <a:gd name="T8" fmla="*/ 57 w 61"/>
                                  <a:gd name="T9" fmla="*/ 0 h 4"/>
                                </a:gdLst>
                                <a:ahLst/>
                                <a:cxnLst>
                                  <a:cxn ang="0">
                                    <a:pos x="T0" y="T1"/>
                                  </a:cxn>
                                  <a:cxn ang="0">
                                    <a:pos x="T2" y="T3"/>
                                  </a:cxn>
                                  <a:cxn ang="0">
                                    <a:pos x="T4" y="T5"/>
                                  </a:cxn>
                                  <a:cxn ang="0">
                                    <a:pos x="T6" y="T7"/>
                                  </a:cxn>
                                  <a:cxn ang="0">
                                    <a:pos x="T8" y="T9"/>
                                  </a:cxn>
                                </a:cxnLst>
                                <a:rect l="0" t="0" r="r" b="b"/>
                                <a:pathLst>
                                  <a:path w="61" h="4">
                                    <a:moveTo>
                                      <a:pt x="57" y="0"/>
                                    </a:moveTo>
                                    <a:cubicBezTo>
                                      <a:pt x="4" y="0"/>
                                      <a:pt x="4" y="0"/>
                                      <a:pt x="4" y="0"/>
                                    </a:cubicBezTo>
                                    <a:cubicBezTo>
                                      <a:pt x="3" y="1"/>
                                      <a:pt x="1" y="3"/>
                                      <a:pt x="0" y="4"/>
                                    </a:cubicBezTo>
                                    <a:cubicBezTo>
                                      <a:pt x="61" y="4"/>
                                      <a:pt x="61" y="4"/>
                                      <a:pt x="61" y="4"/>
                                    </a:cubicBezTo>
                                    <a:cubicBezTo>
                                      <a:pt x="60" y="3"/>
                                      <a:pt x="58" y="1"/>
                                      <a:pt x="57"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19" name="Freeform 68"/>
                            <wps:cNvSpPr>
                              <a:spLocks/>
                            </wps:cNvSpPr>
                            <wps:spPr bwMode="auto">
                              <a:xfrm>
                                <a:off x="8709080" y="10068998"/>
                                <a:ext cx="290513" cy="11113"/>
                              </a:xfrm>
                              <a:custGeom>
                                <a:avLst/>
                                <a:gdLst>
                                  <a:gd name="T0" fmla="*/ 74 w 77"/>
                                  <a:gd name="T1" fmla="*/ 0 h 3"/>
                                  <a:gd name="T2" fmla="*/ 3 w 77"/>
                                  <a:gd name="T3" fmla="*/ 0 h 3"/>
                                  <a:gd name="T4" fmla="*/ 0 w 77"/>
                                  <a:gd name="T5" fmla="*/ 3 h 3"/>
                                  <a:gd name="T6" fmla="*/ 77 w 77"/>
                                  <a:gd name="T7" fmla="*/ 3 h 3"/>
                                  <a:gd name="T8" fmla="*/ 74 w 77"/>
                                  <a:gd name="T9" fmla="*/ 0 h 3"/>
                                </a:gdLst>
                                <a:ahLst/>
                                <a:cxnLst>
                                  <a:cxn ang="0">
                                    <a:pos x="T0" y="T1"/>
                                  </a:cxn>
                                  <a:cxn ang="0">
                                    <a:pos x="T2" y="T3"/>
                                  </a:cxn>
                                  <a:cxn ang="0">
                                    <a:pos x="T4" y="T5"/>
                                  </a:cxn>
                                  <a:cxn ang="0">
                                    <a:pos x="T6" y="T7"/>
                                  </a:cxn>
                                  <a:cxn ang="0">
                                    <a:pos x="T8" y="T9"/>
                                  </a:cxn>
                                </a:cxnLst>
                                <a:rect l="0" t="0" r="r" b="b"/>
                                <a:pathLst>
                                  <a:path w="77" h="3">
                                    <a:moveTo>
                                      <a:pt x="74" y="0"/>
                                    </a:moveTo>
                                    <a:cubicBezTo>
                                      <a:pt x="3" y="0"/>
                                      <a:pt x="3" y="0"/>
                                      <a:pt x="3" y="0"/>
                                    </a:cubicBezTo>
                                    <a:cubicBezTo>
                                      <a:pt x="2" y="1"/>
                                      <a:pt x="1" y="2"/>
                                      <a:pt x="0" y="3"/>
                                    </a:cubicBezTo>
                                    <a:cubicBezTo>
                                      <a:pt x="77" y="3"/>
                                      <a:pt x="77" y="3"/>
                                      <a:pt x="77" y="3"/>
                                    </a:cubicBezTo>
                                    <a:cubicBezTo>
                                      <a:pt x="76" y="2"/>
                                      <a:pt x="75" y="1"/>
                                      <a:pt x="74"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20" name="Freeform 69"/>
                            <wps:cNvSpPr>
                              <a:spLocks/>
                            </wps:cNvSpPr>
                            <wps:spPr bwMode="auto">
                              <a:xfrm>
                                <a:off x="8640817" y="10313473"/>
                                <a:ext cx="425450" cy="14288"/>
                              </a:xfrm>
                              <a:custGeom>
                                <a:avLst/>
                                <a:gdLst>
                                  <a:gd name="T0" fmla="*/ 0 w 113"/>
                                  <a:gd name="T1" fmla="*/ 0 h 4"/>
                                  <a:gd name="T2" fmla="*/ 0 w 113"/>
                                  <a:gd name="T3" fmla="*/ 4 h 4"/>
                                  <a:gd name="T4" fmla="*/ 113 w 113"/>
                                  <a:gd name="T5" fmla="*/ 4 h 4"/>
                                  <a:gd name="T6" fmla="*/ 113 w 113"/>
                                  <a:gd name="T7" fmla="*/ 0 h 4"/>
                                  <a:gd name="T8" fmla="*/ 0 w 113"/>
                                  <a:gd name="T9" fmla="*/ 0 h 4"/>
                                </a:gdLst>
                                <a:ahLst/>
                                <a:cxnLst>
                                  <a:cxn ang="0">
                                    <a:pos x="T0" y="T1"/>
                                  </a:cxn>
                                  <a:cxn ang="0">
                                    <a:pos x="T2" y="T3"/>
                                  </a:cxn>
                                  <a:cxn ang="0">
                                    <a:pos x="T4" y="T5"/>
                                  </a:cxn>
                                  <a:cxn ang="0">
                                    <a:pos x="T6" y="T7"/>
                                  </a:cxn>
                                  <a:cxn ang="0">
                                    <a:pos x="T8" y="T9"/>
                                  </a:cxn>
                                </a:cxnLst>
                                <a:rect l="0" t="0" r="r" b="b"/>
                                <a:pathLst>
                                  <a:path w="113" h="4">
                                    <a:moveTo>
                                      <a:pt x="0" y="0"/>
                                    </a:moveTo>
                                    <a:cubicBezTo>
                                      <a:pt x="0" y="1"/>
                                      <a:pt x="0" y="3"/>
                                      <a:pt x="0" y="4"/>
                                    </a:cubicBezTo>
                                    <a:cubicBezTo>
                                      <a:pt x="113" y="4"/>
                                      <a:pt x="113" y="4"/>
                                      <a:pt x="113" y="4"/>
                                    </a:cubicBezTo>
                                    <a:cubicBezTo>
                                      <a:pt x="113" y="3"/>
                                      <a:pt x="113" y="1"/>
                                      <a:pt x="113" y="0"/>
                                    </a:cubicBez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21" name="Freeform 70"/>
                            <wps:cNvSpPr>
                              <a:spLocks/>
                            </wps:cNvSpPr>
                            <wps:spPr bwMode="auto">
                              <a:xfrm>
                                <a:off x="8739242" y="10557948"/>
                                <a:ext cx="230188" cy="15875"/>
                              </a:xfrm>
                              <a:custGeom>
                                <a:avLst/>
                                <a:gdLst>
                                  <a:gd name="T0" fmla="*/ 4 w 61"/>
                                  <a:gd name="T1" fmla="*/ 4 h 4"/>
                                  <a:gd name="T2" fmla="*/ 57 w 61"/>
                                  <a:gd name="T3" fmla="*/ 4 h 4"/>
                                  <a:gd name="T4" fmla="*/ 61 w 61"/>
                                  <a:gd name="T5" fmla="*/ 0 h 4"/>
                                  <a:gd name="T6" fmla="*/ 0 w 61"/>
                                  <a:gd name="T7" fmla="*/ 0 h 4"/>
                                  <a:gd name="T8" fmla="*/ 4 w 61"/>
                                  <a:gd name="T9" fmla="*/ 4 h 4"/>
                                </a:gdLst>
                                <a:ahLst/>
                                <a:cxnLst>
                                  <a:cxn ang="0">
                                    <a:pos x="T0" y="T1"/>
                                  </a:cxn>
                                  <a:cxn ang="0">
                                    <a:pos x="T2" y="T3"/>
                                  </a:cxn>
                                  <a:cxn ang="0">
                                    <a:pos x="T4" y="T5"/>
                                  </a:cxn>
                                  <a:cxn ang="0">
                                    <a:pos x="T6" y="T7"/>
                                  </a:cxn>
                                  <a:cxn ang="0">
                                    <a:pos x="T8" y="T9"/>
                                  </a:cxn>
                                </a:cxnLst>
                                <a:rect l="0" t="0" r="r" b="b"/>
                                <a:pathLst>
                                  <a:path w="61" h="4">
                                    <a:moveTo>
                                      <a:pt x="4" y="4"/>
                                    </a:moveTo>
                                    <a:cubicBezTo>
                                      <a:pt x="57" y="4"/>
                                      <a:pt x="57" y="4"/>
                                      <a:pt x="57" y="4"/>
                                    </a:cubicBezTo>
                                    <a:cubicBezTo>
                                      <a:pt x="58" y="3"/>
                                      <a:pt x="60" y="2"/>
                                      <a:pt x="61" y="0"/>
                                    </a:cubicBezTo>
                                    <a:cubicBezTo>
                                      <a:pt x="0" y="0"/>
                                      <a:pt x="0" y="0"/>
                                      <a:pt x="0" y="0"/>
                                    </a:cubicBezTo>
                                    <a:cubicBezTo>
                                      <a:pt x="1" y="2"/>
                                      <a:pt x="3" y="3"/>
                                      <a:pt x="4"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22" name="Freeform 71"/>
                            <wps:cNvSpPr>
                              <a:spLocks/>
                            </wps:cNvSpPr>
                            <wps:spPr bwMode="auto">
                              <a:xfrm>
                                <a:off x="8788455" y="10596048"/>
                                <a:ext cx="131763" cy="15875"/>
                              </a:xfrm>
                              <a:custGeom>
                                <a:avLst/>
                                <a:gdLst>
                                  <a:gd name="T0" fmla="*/ 18 w 35"/>
                                  <a:gd name="T1" fmla="*/ 4 h 4"/>
                                  <a:gd name="T2" fmla="*/ 35 w 35"/>
                                  <a:gd name="T3" fmla="*/ 0 h 4"/>
                                  <a:gd name="T4" fmla="*/ 0 w 35"/>
                                  <a:gd name="T5" fmla="*/ 0 h 4"/>
                                  <a:gd name="T6" fmla="*/ 18 w 35"/>
                                  <a:gd name="T7" fmla="*/ 4 h 4"/>
                                </a:gdLst>
                                <a:ahLst/>
                                <a:cxnLst>
                                  <a:cxn ang="0">
                                    <a:pos x="T0" y="T1"/>
                                  </a:cxn>
                                  <a:cxn ang="0">
                                    <a:pos x="T2" y="T3"/>
                                  </a:cxn>
                                  <a:cxn ang="0">
                                    <a:pos x="T4" y="T5"/>
                                  </a:cxn>
                                  <a:cxn ang="0">
                                    <a:pos x="T6" y="T7"/>
                                  </a:cxn>
                                </a:cxnLst>
                                <a:rect l="0" t="0" r="r" b="b"/>
                                <a:pathLst>
                                  <a:path w="35" h="4">
                                    <a:moveTo>
                                      <a:pt x="18" y="4"/>
                                    </a:moveTo>
                                    <a:cubicBezTo>
                                      <a:pt x="23" y="4"/>
                                      <a:pt x="29" y="2"/>
                                      <a:pt x="35" y="0"/>
                                    </a:cubicBezTo>
                                    <a:cubicBezTo>
                                      <a:pt x="0" y="0"/>
                                      <a:pt x="0" y="0"/>
                                      <a:pt x="0" y="0"/>
                                    </a:cubicBezTo>
                                    <a:cubicBezTo>
                                      <a:pt x="6" y="2"/>
                                      <a:pt x="12" y="4"/>
                                      <a:pt x="18"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23" name="Freeform 72"/>
                            <wps:cNvSpPr>
                              <a:spLocks/>
                            </wps:cNvSpPr>
                            <wps:spPr bwMode="auto">
                              <a:xfrm>
                                <a:off x="8686855" y="10102336"/>
                                <a:ext cx="44450" cy="15875"/>
                              </a:xfrm>
                              <a:custGeom>
                                <a:avLst/>
                                <a:gdLst>
                                  <a:gd name="T0" fmla="*/ 12 w 12"/>
                                  <a:gd name="T1" fmla="*/ 0 h 4"/>
                                  <a:gd name="T2" fmla="*/ 2 w 12"/>
                                  <a:gd name="T3" fmla="*/ 0 h 4"/>
                                  <a:gd name="T4" fmla="*/ 0 w 12"/>
                                  <a:gd name="T5" fmla="*/ 4 h 4"/>
                                  <a:gd name="T6" fmla="*/ 10 w 12"/>
                                  <a:gd name="T7" fmla="*/ 4 h 4"/>
                                  <a:gd name="T8" fmla="*/ 12 w 12"/>
                                  <a:gd name="T9" fmla="*/ 0 h 4"/>
                                </a:gdLst>
                                <a:ahLst/>
                                <a:cxnLst>
                                  <a:cxn ang="0">
                                    <a:pos x="T0" y="T1"/>
                                  </a:cxn>
                                  <a:cxn ang="0">
                                    <a:pos x="T2" y="T3"/>
                                  </a:cxn>
                                  <a:cxn ang="0">
                                    <a:pos x="T4" y="T5"/>
                                  </a:cxn>
                                  <a:cxn ang="0">
                                    <a:pos x="T6" y="T7"/>
                                  </a:cxn>
                                  <a:cxn ang="0">
                                    <a:pos x="T8" y="T9"/>
                                  </a:cxn>
                                </a:cxnLst>
                                <a:rect l="0" t="0" r="r" b="b"/>
                                <a:pathLst>
                                  <a:path w="12" h="4">
                                    <a:moveTo>
                                      <a:pt x="12" y="0"/>
                                    </a:moveTo>
                                    <a:cubicBezTo>
                                      <a:pt x="2" y="0"/>
                                      <a:pt x="2" y="0"/>
                                      <a:pt x="2" y="0"/>
                                    </a:cubicBezTo>
                                    <a:cubicBezTo>
                                      <a:pt x="1" y="1"/>
                                      <a:pt x="0" y="2"/>
                                      <a:pt x="0" y="4"/>
                                    </a:cubicBezTo>
                                    <a:cubicBezTo>
                                      <a:pt x="10" y="4"/>
                                      <a:pt x="10" y="4"/>
                                      <a:pt x="10" y="4"/>
                                    </a:cubicBezTo>
                                    <a:cubicBezTo>
                                      <a:pt x="10" y="2"/>
                                      <a:pt x="11" y="1"/>
                                      <a:pt x="12"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24" name="Freeform 73"/>
                            <wps:cNvSpPr>
                              <a:spLocks/>
                            </wps:cNvSpPr>
                            <wps:spPr bwMode="auto">
                              <a:xfrm>
                                <a:off x="8975780" y="10102336"/>
                                <a:ext cx="46038" cy="15875"/>
                              </a:xfrm>
                              <a:custGeom>
                                <a:avLst/>
                                <a:gdLst>
                                  <a:gd name="T0" fmla="*/ 2 w 12"/>
                                  <a:gd name="T1" fmla="*/ 4 h 4"/>
                                  <a:gd name="T2" fmla="*/ 12 w 12"/>
                                  <a:gd name="T3" fmla="*/ 4 h 4"/>
                                  <a:gd name="T4" fmla="*/ 10 w 12"/>
                                  <a:gd name="T5" fmla="*/ 0 h 4"/>
                                  <a:gd name="T6" fmla="*/ 0 w 12"/>
                                  <a:gd name="T7" fmla="*/ 0 h 4"/>
                                  <a:gd name="T8" fmla="*/ 2 w 12"/>
                                  <a:gd name="T9" fmla="*/ 4 h 4"/>
                                </a:gdLst>
                                <a:ahLst/>
                                <a:cxnLst>
                                  <a:cxn ang="0">
                                    <a:pos x="T0" y="T1"/>
                                  </a:cxn>
                                  <a:cxn ang="0">
                                    <a:pos x="T2" y="T3"/>
                                  </a:cxn>
                                  <a:cxn ang="0">
                                    <a:pos x="T4" y="T5"/>
                                  </a:cxn>
                                  <a:cxn ang="0">
                                    <a:pos x="T6" y="T7"/>
                                  </a:cxn>
                                  <a:cxn ang="0">
                                    <a:pos x="T8" y="T9"/>
                                  </a:cxn>
                                </a:cxnLst>
                                <a:rect l="0" t="0" r="r" b="b"/>
                                <a:pathLst>
                                  <a:path w="12" h="4">
                                    <a:moveTo>
                                      <a:pt x="2" y="4"/>
                                    </a:moveTo>
                                    <a:cubicBezTo>
                                      <a:pt x="12" y="4"/>
                                      <a:pt x="12" y="4"/>
                                      <a:pt x="12" y="4"/>
                                    </a:cubicBezTo>
                                    <a:cubicBezTo>
                                      <a:pt x="12" y="2"/>
                                      <a:pt x="11" y="1"/>
                                      <a:pt x="10" y="0"/>
                                    </a:cubicBezTo>
                                    <a:cubicBezTo>
                                      <a:pt x="0" y="0"/>
                                      <a:pt x="0" y="0"/>
                                      <a:pt x="0" y="0"/>
                                    </a:cubicBezTo>
                                    <a:cubicBezTo>
                                      <a:pt x="1" y="1"/>
                                      <a:pt x="2" y="2"/>
                                      <a:pt x="2"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25" name="Freeform 74"/>
                            <wps:cNvSpPr>
                              <a:spLocks/>
                            </wps:cNvSpPr>
                            <wps:spPr bwMode="auto">
                              <a:xfrm>
                                <a:off x="8667805" y="10135673"/>
                                <a:ext cx="44450" cy="15875"/>
                              </a:xfrm>
                              <a:custGeom>
                                <a:avLst/>
                                <a:gdLst>
                                  <a:gd name="T0" fmla="*/ 12 w 12"/>
                                  <a:gd name="T1" fmla="*/ 0 h 4"/>
                                  <a:gd name="T2" fmla="*/ 2 w 12"/>
                                  <a:gd name="T3" fmla="*/ 0 h 4"/>
                                  <a:gd name="T4" fmla="*/ 0 w 12"/>
                                  <a:gd name="T5" fmla="*/ 4 h 4"/>
                                  <a:gd name="T6" fmla="*/ 11 w 12"/>
                                  <a:gd name="T7" fmla="*/ 4 h 4"/>
                                  <a:gd name="T8" fmla="*/ 12 w 12"/>
                                  <a:gd name="T9" fmla="*/ 0 h 4"/>
                                </a:gdLst>
                                <a:ahLst/>
                                <a:cxnLst>
                                  <a:cxn ang="0">
                                    <a:pos x="T0" y="T1"/>
                                  </a:cxn>
                                  <a:cxn ang="0">
                                    <a:pos x="T2" y="T3"/>
                                  </a:cxn>
                                  <a:cxn ang="0">
                                    <a:pos x="T4" y="T5"/>
                                  </a:cxn>
                                  <a:cxn ang="0">
                                    <a:pos x="T6" y="T7"/>
                                  </a:cxn>
                                  <a:cxn ang="0">
                                    <a:pos x="T8" y="T9"/>
                                  </a:cxn>
                                </a:cxnLst>
                                <a:rect l="0" t="0" r="r" b="b"/>
                                <a:pathLst>
                                  <a:path w="12" h="4">
                                    <a:moveTo>
                                      <a:pt x="12" y="0"/>
                                    </a:moveTo>
                                    <a:cubicBezTo>
                                      <a:pt x="2" y="0"/>
                                      <a:pt x="2" y="0"/>
                                      <a:pt x="2" y="0"/>
                                    </a:cubicBezTo>
                                    <a:cubicBezTo>
                                      <a:pt x="2" y="2"/>
                                      <a:pt x="1" y="3"/>
                                      <a:pt x="0" y="4"/>
                                    </a:cubicBezTo>
                                    <a:cubicBezTo>
                                      <a:pt x="11" y="4"/>
                                      <a:pt x="11" y="4"/>
                                      <a:pt x="11" y="4"/>
                                    </a:cubicBezTo>
                                    <a:cubicBezTo>
                                      <a:pt x="11" y="3"/>
                                      <a:pt x="12" y="2"/>
                                      <a:pt x="12"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26" name="Freeform 75"/>
                            <wps:cNvSpPr>
                              <a:spLocks/>
                            </wps:cNvSpPr>
                            <wps:spPr bwMode="auto">
                              <a:xfrm>
                                <a:off x="8994830" y="10135673"/>
                                <a:ext cx="46038" cy="15875"/>
                              </a:xfrm>
                              <a:custGeom>
                                <a:avLst/>
                                <a:gdLst>
                                  <a:gd name="T0" fmla="*/ 1 w 12"/>
                                  <a:gd name="T1" fmla="*/ 4 h 4"/>
                                  <a:gd name="T2" fmla="*/ 12 w 12"/>
                                  <a:gd name="T3" fmla="*/ 4 h 4"/>
                                  <a:gd name="T4" fmla="*/ 10 w 12"/>
                                  <a:gd name="T5" fmla="*/ 0 h 4"/>
                                  <a:gd name="T6" fmla="*/ 0 w 12"/>
                                  <a:gd name="T7" fmla="*/ 0 h 4"/>
                                  <a:gd name="T8" fmla="*/ 1 w 12"/>
                                  <a:gd name="T9" fmla="*/ 4 h 4"/>
                                </a:gdLst>
                                <a:ahLst/>
                                <a:cxnLst>
                                  <a:cxn ang="0">
                                    <a:pos x="T0" y="T1"/>
                                  </a:cxn>
                                  <a:cxn ang="0">
                                    <a:pos x="T2" y="T3"/>
                                  </a:cxn>
                                  <a:cxn ang="0">
                                    <a:pos x="T4" y="T5"/>
                                  </a:cxn>
                                  <a:cxn ang="0">
                                    <a:pos x="T6" y="T7"/>
                                  </a:cxn>
                                  <a:cxn ang="0">
                                    <a:pos x="T8" y="T9"/>
                                  </a:cxn>
                                </a:cxnLst>
                                <a:rect l="0" t="0" r="r" b="b"/>
                                <a:pathLst>
                                  <a:path w="12" h="4">
                                    <a:moveTo>
                                      <a:pt x="1" y="4"/>
                                    </a:moveTo>
                                    <a:cubicBezTo>
                                      <a:pt x="12" y="4"/>
                                      <a:pt x="12" y="4"/>
                                      <a:pt x="12" y="4"/>
                                    </a:cubicBezTo>
                                    <a:cubicBezTo>
                                      <a:pt x="11" y="3"/>
                                      <a:pt x="11" y="2"/>
                                      <a:pt x="10" y="0"/>
                                    </a:cubicBezTo>
                                    <a:cubicBezTo>
                                      <a:pt x="0" y="0"/>
                                      <a:pt x="0" y="0"/>
                                      <a:pt x="0" y="0"/>
                                    </a:cubicBezTo>
                                    <a:cubicBezTo>
                                      <a:pt x="0" y="2"/>
                                      <a:pt x="1" y="3"/>
                                      <a:pt x="1"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27" name="Freeform 76"/>
                            <wps:cNvSpPr>
                              <a:spLocks/>
                            </wps:cNvSpPr>
                            <wps:spPr bwMode="auto">
                              <a:xfrm>
                                <a:off x="8656692" y="10173773"/>
                                <a:ext cx="52388" cy="11113"/>
                              </a:xfrm>
                              <a:custGeom>
                                <a:avLst/>
                                <a:gdLst>
                                  <a:gd name="T0" fmla="*/ 14 w 14"/>
                                  <a:gd name="T1" fmla="*/ 2 h 3"/>
                                  <a:gd name="T2" fmla="*/ 14 w 14"/>
                                  <a:gd name="T3" fmla="*/ 0 h 3"/>
                                  <a:gd name="T4" fmla="*/ 1 w 14"/>
                                  <a:gd name="T5" fmla="*/ 0 h 3"/>
                                  <a:gd name="T6" fmla="*/ 0 w 14"/>
                                  <a:gd name="T7" fmla="*/ 3 h 3"/>
                                  <a:gd name="T8" fmla="*/ 7 w 14"/>
                                  <a:gd name="T9" fmla="*/ 3 h 3"/>
                                  <a:gd name="T10" fmla="*/ 14 w 14"/>
                                  <a:gd name="T11" fmla="*/ 2 h 3"/>
                                </a:gdLst>
                                <a:ahLst/>
                                <a:cxnLst>
                                  <a:cxn ang="0">
                                    <a:pos x="T0" y="T1"/>
                                  </a:cxn>
                                  <a:cxn ang="0">
                                    <a:pos x="T2" y="T3"/>
                                  </a:cxn>
                                  <a:cxn ang="0">
                                    <a:pos x="T4" y="T5"/>
                                  </a:cxn>
                                  <a:cxn ang="0">
                                    <a:pos x="T6" y="T7"/>
                                  </a:cxn>
                                  <a:cxn ang="0">
                                    <a:pos x="T8" y="T9"/>
                                  </a:cxn>
                                  <a:cxn ang="0">
                                    <a:pos x="T10" y="T11"/>
                                  </a:cxn>
                                </a:cxnLst>
                                <a:rect l="0" t="0" r="r" b="b"/>
                                <a:pathLst>
                                  <a:path w="14" h="3">
                                    <a:moveTo>
                                      <a:pt x="14" y="2"/>
                                    </a:moveTo>
                                    <a:cubicBezTo>
                                      <a:pt x="14" y="1"/>
                                      <a:pt x="14" y="0"/>
                                      <a:pt x="14" y="0"/>
                                    </a:cubicBezTo>
                                    <a:cubicBezTo>
                                      <a:pt x="1" y="0"/>
                                      <a:pt x="1" y="0"/>
                                      <a:pt x="1" y="0"/>
                                    </a:cubicBezTo>
                                    <a:cubicBezTo>
                                      <a:pt x="1" y="1"/>
                                      <a:pt x="1" y="2"/>
                                      <a:pt x="0" y="3"/>
                                    </a:cubicBezTo>
                                    <a:cubicBezTo>
                                      <a:pt x="7" y="3"/>
                                      <a:pt x="7" y="3"/>
                                      <a:pt x="7" y="3"/>
                                    </a:cubicBezTo>
                                    <a:cubicBezTo>
                                      <a:pt x="9" y="2"/>
                                      <a:pt x="12" y="2"/>
                                      <a:pt x="14" y="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28" name="Freeform 77"/>
                            <wps:cNvSpPr>
                              <a:spLocks/>
                            </wps:cNvSpPr>
                            <wps:spPr bwMode="auto">
                              <a:xfrm>
                                <a:off x="8999592" y="10173773"/>
                                <a:ext cx="52388" cy="11113"/>
                              </a:xfrm>
                              <a:custGeom>
                                <a:avLst/>
                                <a:gdLst>
                                  <a:gd name="T0" fmla="*/ 0 w 14"/>
                                  <a:gd name="T1" fmla="*/ 2 h 3"/>
                                  <a:gd name="T2" fmla="*/ 7 w 14"/>
                                  <a:gd name="T3" fmla="*/ 3 h 3"/>
                                  <a:gd name="T4" fmla="*/ 14 w 14"/>
                                  <a:gd name="T5" fmla="*/ 3 h 3"/>
                                  <a:gd name="T6" fmla="*/ 13 w 14"/>
                                  <a:gd name="T7" fmla="*/ 0 h 3"/>
                                  <a:gd name="T8" fmla="*/ 0 w 14"/>
                                  <a:gd name="T9" fmla="*/ 0 h 3"/>
                                  <a:gd name="T10" fmla="*/ 0 w 14"/>
                                  <a:gd name="T11" fmla="*/ 2 h 3"/>
                                </a:gdLst>
                                <a:ahLst/>
                                <a:cxnLst>
                                  <a:cxn ang="0">
                                    <a:pos x="T0" y="T1"/>
                                  </a:cxn>
                                  <a:cxn ang="0">
                                    <a:pos x="T2" y="T3"/>
                                  </a:cxn>
                                  <a:cxn ang="0">
                                    <a:pos x="T4" y="T5"/>
                                  </a:cxn>
                                  <a:cxn ang="0">
                                    <a:pos x="T6" y="T7"/>
                                  </a:cxn>
                                  <a:cxn ang="0">
                                    <a:pos x="T8" y="T9"/>
                                  </a:cxn>
                                  <a:cxn ang="0">
                                    <a:pos x="T10" y="T11"/>
                                  </a:cxn>
                                </a:cxnLst>
                                <a:rect l="0" t="0" r="r" b="b"/>
                                <a:pathLst>
                                  <a:path w="14" h="3">
                                    <a:moveTo>
                                      <a:pt x="0" y="2"/>
                                    </a:moveTo>
                                    <a:cubicBezTo>
                                      <a:pt x="2" y="2"/>
                                      <a:pt x="5" y="2"/>
                                      <a:pt x="7" y="3"/>
                                    </a:cubicBezTo>
                                    <a:cubicBezTo>
                                      <a:pt x="14" y="3"/>
                                      <a:pt x="14" y="3"/>
                                      <a:pt x="14" y="3"/>
                                    </a:cubicBezTo>
                                    <a:cubicBezTo>
                                      <a:pt x="13" y="2"/>
                                      <a:pt x="13" y="1"/>
                                      <a:pt x="13" y="0"/>
                                    </a:cubicBezTo>
                                    <a:cubicBezTo>
                                      <a:pt x="0" y="0"/>
                                      <a:pt x="0" y="0"/>
                                      <a:pt x="0" y="0"/>
                                    </a:cubicBezTo>
                                    <a:cubicBezTo>
                                      <a:pt x="0" y="0"/>
                                      <a:pt x="0" y="1"/>
                                      <a:pt x="0" y="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29" name="Freeform 78"/>
                            <wps:cNvSpPr>
                              <a:spLocks/>
                            </wps:cNvSpPr>
                            <wps:spPr bwMode="auto">
                              <a:xfrm>
                                <a:off x="8648755" y="10207111"/>
                                <a:ext cx="14288" cy="15875"/>
                              </a:xfrm>
                              <a:custGeom>
                                <a:avLst/>
                                <a:gdLst>
                                  <a:gd name="T0" fmla="*/ 4 w 4"/>
                                  <a:gd name="T1" fmla="*/ 0 h 4"/>
                                  <a:gd name="T2" fmla="*/ 1 w 4"/>
                                  <a:gd name="T3" fmla="*/ 0 h 4"/>
                                  <a:gd name="T4" fmla="*/ 0 w 4"/>
                                  <a:gd name="T5" fmla="*/ 4 h 4"/>
                                  <a:gd name="T6" fmla="*/ 3 w 4"/>
                                  <a:gd name="T7" fmla="*/ 4 h 4"/>
                                  <a:gd name="T8" fmla="*/ 4 w 4"/>
                                  <a:gd name="T9" fmla="*/ 0 h 4"/>
                                </a:gdLst>
                                <a:ahLst/>
                                <a:cxnLst>
                                  <a:cxn ang="0">
                                    <a:pos x="T0" y="T1"/>
                                  </a:cxn>
                                  <a:cxn ang="0">
                                    <a:pos x="T2" y="T3"/>
                                  </a:cxn>
                                  <a:cxn ang="0">
                                    <a:pos x="T4" y="T5"/>
                                  </a:cxn>
                                  <a:cxn ang="0">
                                    <a:pos x="T6" y="T7"/>
                                  </a:cxn>
                                  <a:cxn ang="0">
                                    <a:pos x="T8" y="T9"/>
                                  </a:cxn>
                                </a:cxnLst>
                                <a:rect l="0" t="0" r="r" b="b"/>
                                <a:pathLst>
                                  <a:path w="4" h="4">
                                    <a:moveTo>
                                      <a:pt x="4" y="0"/>
                                    </a:moveTo>
                                    <a:cubicBezTo>
                                      <a:pt x="1" y="0"/>
                                      <a:pt x="1" y="0"/>
                                      <a:pt x="1" y="0"/>
                                    </a:cubicBezTo>
                                    <a:cubicBezTo>
                                      <a:pt x="1" y="1"/>
                                      <a:pt x="0" y="3"/>
                                      <a:pt x="0" y="4"/>
                                    </a:cubicBezTo>
                                    <a:cubicBezTo>
                                      <a:pt x="3" y="4"/>
                                      <a:pt x="3" y="4"/>
                                      <a:pt x="3" y="4"/>
                                    </a:cubicBezTo>
                                    <a:cubicBezTo>
                                      <a:pt x="3" y="2"/>
                                      <a:pt x="4" y="1"/>
                                      <a:pt x="4"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30" name="Freeform 79"/>
                            <wps:cNvSpPr>
                              <a:spLocks/>
                            </wps:cNvSpPr>
                            <wps:spPr bwMode="auto">
                              <a:xfrm>
                                <a:off x="9044042" y="10207111"/>
                                <a:ext cx="15875" cy="15875"/>
                              </a:xfrm>
                              <a:custGeom>
                                <a:avLst/>
                                <a:gdLst>
                                  <a:gd name="T0" fmla="*/ 1 w 4"/>
                                  <a:gd name="T1" fmla="*/ 4 h 4"/>
                                  <a:gd name="T2" fmla="*/ 4 w 4"/>
                                  <a:gd name="T3" fmla="*/ 4 h 4"/>
                                  <a:gd name="T4" fmla="*/ 3 w 4"/>
                                  <a:gd name="T5" fmla="*/ 0 h 4"/>
                                  <a:gd name="T6" fmla="*/ 0 w 4"/>
                                  <a:gd name="T7" fmla="*/ 0 h 4"/>
                                  <a:gd name="T8" fmla="*/ 1 w 4"/>
                                  <a:gd name="T9" fmla="*/ 4 h 4"/>
                                </a:gdLst>
                                <a:ahLst/>
                                <a:cxnLst>
                                  <a:cxn ang="0">
                                    <a:pos x="T0" y="T1"/>
                                  </a:cxn>
                                  <a:cxn ang="0">
                                    <a:pos x="T2" y="T3"/>
                                  </a:cxn>
                                  <a:cxn ang="0">
                                    <a:pos x="T4" y="T5"/>
                                  </a:cxn>
                                  <a:cxn ang="0">
                                    <a:pos x="T6" y="T7"/>
                                  </a:cxn>
                                  <a:cxn ang="0">
                                    <a:pos x="T8" y="T9"/>
                                  </a:cxn>
                                </a:cxnLst>
                                <a:rect l="0" t="0" r="r" b="b"/>
                                <a:pathLst>
                                  <a:path w="4" h="4">
                                    <a:moveTo>
                                      <a:pt x="1" y="4"/>
                                    </a:moveTo>
                                    <a:cubicBezTo>
                                      <a:pt x="4" y="4"/>
                                      <a:pt x="4" y="4"/>
                                      <a:pt x="4" y="4"/>
                                    </a:cubicBezTo>
                                    <a:cubicBezTo>
                                      <a:pt x="4" y="3"/>
                                      <a:pt x="3" y="1"/>
                                      <a:pt x="3" y="0"/>
                                    </a:cubicBezTo>
                                    <a:cubicBezTo>
                                      <a:pt x="0" y="0"/>
                                      <a:pt x="0" y="0"/>
                                      <a:pt x="0" y="0"/>
                                    </a:cubicBezTo>
                                    <a:cubicBezTo>
                                      <a:pt x="0" y="1"/>
                                      <a:pt x="1" y="2"/>
                                      <a:pt x="1"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31" name="Freeform 80"/>
                            <wps:cNvSpPr>
                              <a:spLocks/>
                            </wps:cNvSpPr>
                            <wps:spPr bwMode="auto">
                              <a:xfrm>
                                <a:off x="8645580" y="10242036"/>
                                <a:ext cx="22225" cy="14288"/>
                              </a:xfrm>
                              <a:custGeom>
                                <a:avLst/>
                                <a:gdLst>
                                  <a:gd name="T0" fmla="*/ 5 w 6"/>
                                  <a:gd name="T1" fmla="*/ 3 h 4"/>
                                  <a:gd name="T2" fmla="*/ 4 w 6"/>
                                  <a:gd name="T3" fmla="*/ 0 h 4"/>
                                  <a:gd name="T4" fmla="*/ 0 w 6"/>
                                  <a:gd name="T5" fmla="*/ 0 h 4"/>
                                  <a:gd name="T6" fmla="*/ 0 w 6"/>
                                  <a:gd name="T7" fmla="*/ 4 h 4"/>
                                  <a:gd name="T8" fmla="*/ 6 w 6"/>
                                  <a:gd name="T9" fmla="*/ 4 h 4"/>
                                  <a:gd name="T10" fmla="*/ 5 w 6"/>
                                  <a:gd name="T11" fmla="*/ 3 h 4"/>
                                </a:gdLst>
                                <a:ahLst/>
                                <a:cxnLst>
                                  <a:cxn ang="0">
                                    <a:pos x="T0" y="T1"/>
                                  </a:cxn>
                                  <a:cxn ang="0">
                                    <a:pos x="T2" y="T3"/>
                                  </a:cxn>
                                  <a:cxn ang="0">
                                    <a:pos x="T4" y="T5"/>
                                  </a:cxn>
                                  <a:cxn ang="0">
                                    <a:pos x="T6" y="T7"/>
                                  </a:cxn>
                                  <a:cxn ang="0">
                                    <a:pos x="T8" y="T9"/>
                                  </a:cxn>
                                  <a:cxn ang="0">
                                    <a:pos x="T10" y="T11"/>
                                  </a:cxn>
                                </a:cxnLst>
                                <a:rect l="0" t="0" r="r" b="b"/>
                                <a:pathLst>
                                  <a:path w="6" h="4">
                                    <a:moveTo>
                                      <a:pt x="5" y="3"/>
                                    </a:moveTo>
                                    <a:cubicBezTo>
                                      <a:pt x="5" y="2"/>
                                      <a:pt x="5" y="1"/>
                                      <a:pt x="4" y="0"/>
                                    </a:cubicBezTo>
                                    <a:cubicBezTo>
                                      <a:pt x="0" y="0"/>
                                      <a:pt x="0" y="0"/>
                                      <a:pt x="0" y="0"/>
                                    </a:cubicBezTo>
                                    <a:cubicBezTo>
                                      <a:pt x="0" y="2"/>
                                      <a:pt x="0" y="3"/>
                                      <a:pt x="0" y="4"/>
                                    </a:cubicBezTo>
                                    <a:cubicBezTo>
                                      <a:pt x="6" y="4"/>
                                      <a:pt x="6" y="4"/>
                                      <a:pt x="6" y="4"/>
                                    </a:cubicBezTo>
                                    <a:cubicBezTo>
                                      <a:pt x="6" y="4"/>
                                      <a:pt x="5" y="4"/>
                                      <a:pt x="5" y="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32" name="Freeform 81"/>
                            <wps:cNvSpPr>
                              <a:spLocks/>
                            </wps:cNvSpPr>
                            <wps:spPr bwMode="auto">
                              <a:xfrm>
                                <a:off x="9040867" y="10242036"/>
                                <a:ext cx="22225" cy="14288"/>
                              </a:xfrm>
                              <a:custGeom>
                                <a:avLst/>
                                <a:gdLst>
                                  <a:gd name="T0" fmla="*/ 1 w 6"/>
                                  <a:gd name="T1" fmla="*/ 3 h 4"/>
                                  <a:gd name="T2" fmla="*/ 0 w 6"/>
                                  <a:gd name="T3" fmla="*/ 4 h 4"/>
                                  <a:gd name="T4" fmla="*/ 6 w 6"/>
                                  <a:gd name="T5" fmla="*/ 4 h 4"/>
                                  <a:gd name="T6" fmla="*/ 6 w 6"/>
                                  <a:gd name="T7" fmla="*/ 0 h 4"/>
                                  <a:gd name="T8" fmla="*/ 2 w 6"/>
                                  <a:gd name="T9" fmla="*/ 0 h 4"/>
                                  <a:gd name="T10" fmla="*/ 1 w 6"/>
                                  <a:gd name="T11" fmla="*/ 3 h 4"/>
                                </a:gdLst>
                                <a:ahLst/>
                                <a:cxnLst>
                                  <a:cxn ang="0">
                                    <a:pos x="T0" y="T1"/>
                                  </a:cxn>
                                  <a:cxn ang="0">
                                    <a:pos x="T2" y="T3"/>
                                  </a:cxn>
                                  <a:cxn ang="0">
                                    <a:pos x="T4" y="T5"/>
                                  </a:cxn>
                                  <a:cxn ang="0">
                                    <a:pos x="T6" y="T7"/>
                                  </a:cxn>
                                  <a:cxn ang="0">
                                    <a:pos x="T8" y="T9"/>
                                  </a:cxn>
                                  <a:cxn ang="0">
                                    <a:pos x="T10" y="T11"/>
                                  </a:cxn>
                                </a:cxnLst>
                                <a:rect l="0" t="0" r="r" b="b"/>
                                <a:pathLst>
                                  <a:path w="6" h="4">
                                    <a:moveTo>
                                      <a:pt x="1" y="3"/>
                                    </a:moveTo>
                                    <a:cubicBezTo>
                                      <a:pt x="1" y="4"/>
                                      <a:pt x="0" y="4"/>
                                      <a:pt x="0" y="4"/>
                                    </a:cubicBezTo>
                                    <a:cubicBezTo>
                                      <a:pt x="6" y="4"/>
                                      <a:pt x="6" y="4"/>
                                      <a:pt x="6" y="4"/>
                                    </a:cubicBezTo>
                                    <a:cubicBezTo>
                                      <a:pt x="6" y="3"/>
                                      <a:pt x="6" y="2"/>
                                      <a:pt x="6" y="0"/>
                                    </a:cubicBezTo>
                                    <a:cubicBezTo>
                                      <a:pt x="2" y="0"/>
                                      <a:pt x="2" y="0"/>
                                      <a:pt x="2" y="0"/>
                                    </a:cubicBezTo>
                                    <a:cubicBezTo>
                                      <a:pt x="1" y="1"/>
                                      <a:pt x="1" y="2"/>
                                      <a:pt x="1" y="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33" name="Freeform 82"/>
                            <wps:cNvSpPr>
                              <a:spLocks/>
                            </wps:cNvSpPr>
                            <wps:spPr bwMode="auto">
                              <a:xfrm>
                                <a:off x="8777342" y="10102336"/>
                                <a:ext cx="153988" cy="15875"/>
                              </a:xfrm>
                              <a:custGeom>
                                <a:avLst/>
                                <a:gdLst>
                                  <a:gd name="T0" fmla="*/ 41 w 41"/>
                                  <a:gd name="T1" fmla="*/ 0 h 4"/>
                                  <a:gd name="T2" fmla="*/ 0 w 41"/>
                                  <a:gd name="T3" fmla="*/ 0 h 4"/>
                                  <a:gd name="T4" fmla="*/ 2 w 41"/>
                                  <a:gd name="T5" fmla="*/ 4 h 4"/>
                                  <a:gd name="T6" fmla="*/ 39 w 41"/>
                                  <a:gd name="T7" fmla="*/ 4 h 4"/>
                                  <a:gd name="T8" fmla="*/ 41 w 41"/>
                                  <a:gd name="T9" fmla="*/ 0 h 4"/>
                                </a:gdLst>
                                <a:ahLst/>
                                <a:cxnLst>
                                  <a:cxn ang="0">
                                    <a:pos x="T0" y="T1"/>
                                  </a:cxn>
                                  <a:cxn ang="0">
                                    <a:pos x="T2" y="T3"/>
                                  </a:cxn>
                                  <a:cxn ang="0">
                                    <a:pos x="T4" y="T5"/>
                                  </a:cxn>
                                  <a:cxn ang="0">
                                    <a:pos x="T6" y="T7"/>
                                  </a:cxn>
                                  <a:cxn ang="0">
                                    <a:pos x="T8" y="T9"/>
                                  </a:cxn>
                                </a:cxnLst>
                                <a:rect l="0" t="0" r="r" b="b"/>
                                <a:pathLst>
                                  <a:path w="41" h="4">
                                    <a:moveTo>
                                      <a:pt x="41" y="0"/>
                                    </a:moveTo>
                                    <a:cubicBezTo>
                                      <a:pt x="0" y="0"/>
                                      <a:pt x="0" y="0"/>
                                      <a:pt x="0" y="0"/>
                                    </a:cubicBezTo>
                                    <a:cubicBezTo>
                                      <a:pt x="1" y="1"/>
                                      <a:pt x="2" y="2"/>
                                      <a:pt x="2" y="4"/>
                                    </a:cubicBezTo>
                                    <a:cubicBezTo>
                                      <a:pt x="39" y="4"/>
                                      <a:pt x="39" y="4"/>
                                      <a:pt x="39" y="4"/>
                                    </a:cubicBezTo>
                                    <a:cubicBezTo>
                                      <a:pt x="40" y="2"/>
                                      <a:pt x="40" y="1"/>
                                      <a:pt x="41"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34" name="Freeform 83"/>
                            <wps:cNvSpPr>
                              <a:spLocks/>
                            </wps:cNvSpPr>
                            <wps:spPr bwMode="auto">
                              <a:xfrm>
                                <a:off x="8796392" y="10135673"/>
                                <a:ext cx="115888" cy="15875"/>
                              </a:xfrm>
                              <a:custGeom>
                                <a:avLst/>
                                <a:gdLst>
                                  <a:gd name="T0" fmla="*/ 31 w 31"/>
                                  <a:gd name="T1" fmla="*/ 0 h 4"/>
                                  <a:gd name="T2" fmla="*/ 0 w 31"/>
                                  <a:gd name="T3" fmla="*/ 0 h 4"/>
                                  <a:gd name="T4" fmla="*/ 1 w 31"/>
                                  <a:gd name="T5" fmla="*/ 4 h 4"/>
                                  <a:gd name="T6" fmla="*/ 30 w 31"/>
                                  <a:gd name="T7" fmla="*/ 4 h 4"/>
                                  <a:gd name="T8" fmla="*/ 31 w 31"/>
                                  <a:gd name="T9" fmla="*/ 0 h 4"/>
                                </a:gdLst>
                                <a:ahLst/>
                                <a:cxnLst>
                                  <a:cxn ang="0">
                                    <a:pos x="T0" y="T1"/>
                                  </a:cxn>
                                  <a:cxn ang="0">
                                    <a:pos x="T2" y="T3"/>
                                  </a:cxn>
                                  <a:cxn ang="0">
                                    <a:pos x="T4" y="T5"/>
                                  </a:cxn>
                                  <a:cxn ang="0">
                                    <a:pos x="T6" y="T7"/>
                                  </a:cxn>
                                  <a:cxn ang="0">
                                    <a:pos x="T8" y="T9"/>
                                  </a:cxn>
                                </a:cxnLst>
                                <a:rect l="0" t="0" r="r" b="b"/>
                                <a:pathLst>
                                  <a:path w="31" h="4">
                                    <a:moveTo>
                                      <a:pt x="31" y="0"/>
                                    </a:moveTo>
                                    <a:cubicBezTo>
                                      <a:pt x="0" y="0"/>
                                      <a:pt x="0" y="0"/>
                                      <a:pt x="0" y="0"/>
                                    </a:cubicBezTo>
                                    <a:cubicBezTo>
                                      <a:pt x="0" y="2"/>
                                      <a:pt x="1" y="3"/>
                                      <a:pt x="1" y="4"/>
                                    </a:cubicBezTo>
                                    <a:cubicBezTo>
                                      <a:pt x="30" y="4"/>
                                      <a:pt x="30" y="4"/>
                                      <a:pt x="30" y="4"/>
                                    </a:cubicBezTo>
                                    <a:cubicBezTo>
                                      <a:pt x="30" y="3"/>
                                      <a:pt x="31" y="2"/>
                                      <a:pt x="31"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35" name="Freeform 84"/>
                            <wps:cNvSpPr>
                              <a:spLocks/>
                            </wps:cNvSpPr>
                            <wps:spPr bwMode="auto">
                              <a:xfrm>
                                <a:off x="8799567" y="10173773"/>
                                <a:ext cx="109538" cy="11113"/>
                              </a:xfrm>
                              <a:custGeom>
                                <a:avLst/>
                                <a:gdLst>
                                  <a:gd name="T0" fmla="*/ 29 w 29"/>
                                  <a:gd name="T1" fmla="*/ 2 h 3"/>
                                  <a:gd name="T2" fmla="*/ 29 w 29"/>
                                  <a:gd name="T3" fmla="*/ 0 h 3"/>
                                  <a:gd name="T4" fmla="*/ 0 w 29"/>
                                  <a:gd name="T5" fmla="*/ 0 h 3"/>
                                  <a:gd name="T6" fmla="*/ 0 w 29"/>
                                  <a:gd name="T7" fmla="*/ 2 h 3"/>
                                  <a:gd name="T8" fmla="*/ 6 w 29"/>
                                  <a:gd name="T9" fmla="*/ 3 h 3"/>
                                  <a:gd name="T10" fmla="*/ 23 w 29"/>
                                  <a:gd name="T11" fmla="*/ 3 h 3"/>
                                  <a:gd name="T12" fmla="*/ 29 w 29"/>
                                  <a:gd name="T13" fmla="*/ 2 h 3"/>
                                </a:gdLst>
                                <a:ahLst/>
                                <a:cxnLst>
                                  <a:cxn ang="0">
                                    <a:pos x="T0" y="T1"/>
                                  </a:cxn>
                                  <a:cxn ang="0">
                                    <a:pos x="T2" y="T3"/>
                                  </a:cxn>
                                  <a:cxn ang="0">
                                    <a:pos x="T4" y="T5"/>
                                  </a:cxn>
                                  <a:cxn ang="0">
                                    <a:pos x="T6" y="T7"/>
                                  </a:cxn>
                                  <a:cxn ang="0">
                                    <a:pos x="T8" y="T9"/>
                                  </a:cxn>
                                  <a:cxn ang="0">
                                    <a:pos x="T10" y="T11"/>
                                  </a:cxn>
                                  <a:cxn ang="0">
                                    <a:pos x="T12" y="T13"/>
                                  </a:cxn>
                                </a:cxnLst>
                                <a:rect l="0" t="0" r="r" b="b"/>
                                <a:pathLst>
                                  <a:path w="29" h="3">
                                    <a:moveTo>
                                      <a:pt x="29" y="2"/>
                                    </a:moveTo>
                                    <a:cubicBezTo>
                                      <a:pt x="29" y="1"/>
                                      <a:pt x="29" y="0"/>
                                      <a:pt x="29" y="0"/>
                                    </a:cubicBezTo>
                                    <a:cubicBezTo>
                                      <a:pt x="0" y="0"/>
                                      <a:pt x="0" y="0"/>
                                      <a:pt x="0" y="0"/>
                                    </a:cubicBezTo>
                                    <a:cubicBezTo>
                                      <a:pt x="0" y="0"/>
                                      <a:pt x="0" y="1"/>
                                      <a:pt x="0" y="2"/>
                                    </a:cubicBezTo>
                                    <a:cubicBezTo>
                                      <a:pt x="2" y="2"/>
                                      <a:pt x="5" y="2"/>
                                      <a:pt x="6" y="3"/>
                                    </a:cubicBezTo>
                                    <a:cubicBezTo>
                                      <a:pt x="23" y="3"/>
                                      <a:pt x="23" y="3"/>
                                      <a:pt x="23" y="3"/>
                                    </a:cubicBezTo>
                                    <a:cubicBezTo>
                                      <a:pt x="24" y="2"/>
                                      <a:pt x="27" y="2"/>
                                      <a:pt x="29" y="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36" name="Freeform 85"/>
                            <wps:cNvSpPr>
                              <a:spLocks/>
                            </wps:cNvSpPr>
                            <wps:spPr bwMode="auto">
                              <a:xfrm>
                                <a:off x="8840842" y="10207111"/>
                                <a:ext cx="26988" cy="15875"/>
                              </a:xfrm>
                              <a:custGeom>
                                <a:avLst/>
                                <a:gdLst>
                                  <a:gd name="T0" fmla="*/ 5 w 7"/>
                                  <a:gd name="T1" fmla="*/ 4 h 4"/>
                                  <a:gd name="T2" fmla="*/ 7 w 7"/>
                                  <a:gd name="T3" fmla="*/ 0 h 4"/>
                                  <a:gd name="T4" fmla="*/ 0 w 7"/>
                                  <a:gd name="T5" fmla="*/ 0 h 4"/>
                                  <a:gd name="T6" fmla="*/ 2 w 7"/>
                                  <a:gd name="T7" fmla="*/ 4 h 4"/>
                                  <a:gd name="T8" fmla="*/ 5 w 7"/>
                                  <a:gd name="T9" fmla="*/ 4 h 4"/>
                                </a:gdLst>
                                <a:ahLst/>
                                <a:cxnLst>
                                  <a:cxn ang="0">
                                    <a:pos x="T0" y="T1"/>
                                  </a:cxn>
                                  <a:cxn ang="0">
                                    <a:pos x="T2" y="T3"/>
                                  </a:cxn>
                                  <a:cxn ang="0">
                                    <a:pos x="T4" y="T5"/>
                                  </a:cxn>
                                  <a:cxn ang="0">
                                    <a:pos x="T6" y="T7"/>
                                  </a:cxn>
                                  <a:cxn ang="0">
                                    <a:pos x="T8" y="T9"/>
                                  </a:cxn>
                                </a:cxnLst>
                                <a:rect l="0" t="0" r="r" b="b"/>
                                <a:pathLst>
                                  <a:path w="7" h="4">
                                    <a:moveTo>
                                      <a:pt x="5" y="4"/>
                                    </a:moveTo>
                                    <a:cubicBezTo>
                                      <a:pt x="6" y="2"/>
                                      <a:pt x="6" y="1"/>
                                      <a:pt x="7" y="0"/>
                                    </a:cubicBezTo>
                                    <a:cubicBezTo>
                                      <a:pt x="0" y="0"/>
                                      <a:pt x="0" y="0"/>
                                      <a:pt x="0" y="0"/>
                                    </a:cubicBezTo>
                                    <a:cubicBezTo>
                                      <a:pt x="1" y="1"/>
                                      <a:pt x="1" y="2"/>
                                      <a:pt x="2" y="4"/>
                                    </a:cubicBezTo>
                                    <a:lnTo>
                                      <a:pt x="5"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37" name="Freeform 86"/>
                            <wps:cNvSpPr>
                              <a:spLocks/>
                            </wps:cNvSpPr>
                            <wps:spPr bwMode="auto">
                              <a:xfrm>
                                <a:off x="8840842" y="10242036"/>
                                <a:ext cx="26988" cy="14288"/>
                              </a:xfrm>
                              <a:custGeom>
                                <a:avLst/>
                                <a:gdLst>
                                  <a:gd name="T0" fmla="*/ 7 w 7"/>
                                  <a:gd name="T1" fmla="*/ 4 h 4"/>
                                  <a:gd name="T2" fmla="*/ 5 w 7"/>
                                  <a:gd name="T3" fmla="*/ 0 h 4"/>
                                  <a:gd name="T4" fmla="*/ 2 w 7"/>
                                  <a:gd name="T5" fmla="*/ 0 h 4"/>
                                  <a:gd name="T6" fmla="*/ 0 w 7"/>
                                  <a:gd name="T7" fmla="*/ 4 h 4"/>
                                  <a:gd name="T8" fmla="*/ 7 w 7"/>
                                  <a:gd name="T9" fmla="*/ 4 h 4"/>
                                </a:gdLst>
                                <a:ahLst/>
                                <a:cxnLst>
                                  <a:cxn ang="0">
                                    <a:pos x="T0" y="T1"/>
                                  </a:cxn>
                                  <a:cxn ang="0">
                                    <a:pos x="T2" y="T3"/>
                                  </a:cxn>
                                  <a:cxn ang="0">
                                    <a:pos x="T4" y="T5"/>
                                  </a:cxn>
                                  <a:cxn ang="0">
                                    <a:pos x="T6" y="T7"/>
                                  </a:cxn>
                                  <a:cxn ang="0">
                                    <a:pos x="T8" y="T9"/>
                                  </a:cxn>
                                </a:cxnLst>
                                <a:rect l="0" t="0" r="r" b="b"/>
                                <a:pathLst>
                                  <a:path w="7" h="4">
                                    <a:moveTo>
                                      <a:pt x="7" y="4"/>
                                    </a:moveTo>
                                    <a:cubicBezTo>
                                      <a:pt x="6" y="3"/>
                                      <a:pt x="6" y="2"/>
                                      <a:pt x="5" y="0"/>
                                    </a:cubicBezTo>
                                    <a:cubicBezTo>
                                      <a:pt x="2" y="0"/>
                                      <a:pt x="2" y="0"/>
                                      <a:pt x="2" y="0"/>
                                    </a:cubicBezTo>
                                    <a:cubicBezTo>
                                      <a:pt x="1" y="2"/>
                                      <a:pt x="1" y="3"/>
                                      <a:pt x="0" y="4"/>
                                    </a:cubicBezTo>
                                    <a:lnTo>
                                      <a:pt x="7"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38" name="Freeform 87"/>
                            <wps:cNvSpPr>
                              <a:spLocks/>
                            </wps:cNvSpPr>
                            <wps:spPr bwMode="auto">
                              <a:xfrm>
                                <a:off x="8645580" y="10346811"/>
                                <a:ext cx="187325" cy="15875"/>
                              </a:xfrm>
                              <a:custGeom>
                                <a:avLst/>
                                <a:gdLst>
                                  <a:gd name="T0" fmla="*/ 50 w 50"/>
                                  <a:gd name="T1" fmla="*/ 0 h 4"/>
                                  <a:gd name="T2" fmla="*/ 0 w 50"/>
                                  <a:gd name="T3" fmla="*/ 0 h 4"/>
                                  <a:gd name="T4" fmla="*/ 0 w 50"/>
                                  <a:gd name="T5" fmla="*/ 4 h 4"/>
                                  <a:gd name="T6" fmla="*/ 47 w 50"/>
                                  <a:gd name="T7" fmla="*/ 4 h 4"/>
                                  <a:gd name="T8" fmla="*/ 50 w 50"/>
                                  <a:gd name="T9" fmla="*/ 0 h 4"/>
                                </a:gdLst>
                                <a:ahLst/>
                                <a:cxnLst>
                                  <a:cxn ang="0">
                                    <a:pos x="T0" y="T1"/>
                                  </a:cxn>
                                  <a:cxn ang="0">
                                    <a:pos x="T2" y="T3"/>
                                  </a:cxn>
                                  <a:cxn ang="0">
                                    <a:pos x="T4" y="T5"/>
                                  </a:cxn>
                                  <a:cxn ang="0">
                                    <a:pos x="T6" y="T7"/>
                                  </a:cxn>
                                  <a:cxn ang="0">
                                    <a:pos x="T8" y="T9"/>
                                  </a:cxn>
                                </a:cxnLst>
                                <a:rect l="0" t="0" r="r" b="b"/>
                                <a:pathLst>
                                  <a:path w="50" h="4">
                                    <a:moveTo>
                                      <a:pt x="50" y="0"/>
                                    </a:moveTo>
                                    <a:cubicBezTo>
                                      <a:pt x="0" y="0"/>
                                      <a:pt x="0" y="0"/>
                                      <a:pt x="0" y="0"/>
                                    </a:cubicBezTo>
                                    <a:cubicBezTo>
                                      <a:pt x="0" y="2"/>
                                      <a:pt x="0" y="3"/>
                                      <a:pt x="0" y="4"/>
                                    </a:cubicBezTo>
                                    <a:cubicBezTo>
                                      <a:pt x="47" y="4"/>
                                      <a:pt x="47" y="4"/>
                                      <a:pt x="47" y="4"/>
                                    </a:cubicBezTo>
                                    <a:cubicBezTo>
                                      <a:pt x="48" y="3"/>
                                      <a:pt x="49" y="2"/>
                                      <a:pt x="50"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39" name="Freeform 88"/>
                            <wps:cNvSpPr>
                              <a:spLocks/>
                            </wps:cNvSpPr>
                            <wps:spPr bwMode="auto">
                              <a:xfrm>
                                <a:off x="8874180" y="10346811"/>
                                <a:ext cx="188913" cy="15875"/>
                              </a:xfrm>
                              <a:custGeom>
                                <a:avLst/>
                                <a:gdLst>
                                  <a:gd name="T0" fmla="*/ 3 w 50"/>
                                  <a:gd name="T1" fmla="*/ 4 h 4"/>
                                  <a:gd name="T2" fmla="*/ 50 w 50"/>
                                  <a:gd name="T3" fmla="*/ 4 h 4"/>
                                  <a:gd name="T4" fmla="*/ 50 w 50"/>
                                  <a:gd name="T5" fmla="*/ 0 h 4"/>
                                  <a:gd name="T6" fmla="*/ 0 w 50"/>
                                  <a:gd name="T7" fmla="*/ 0 h 4"/>
                                  <a:gd name="T8" fmla="*/ 3 w 50"/>
                                  <a:gd name="T9" fmla="*/ 4 h 4"/>
                                </a:gdLst>
                                <a:ahLst/>
                                <a:cxnLst>
                                  <a:cxn ang="0">
                                    <a:pos x="T0" y="T1"/>
                                  </a:cxn>
                                  <a:cxn ang="0">
                                    <a:pos x="T2" y="T3"/>
                                  </a:cxn>
                                  <a:cxn ang="0">
                                    <a:pos x="T4" y="T5"/>
                                  </a:cxn>
                                  <a:cxn ang="0">
                                    <a:pos x="T6" y="T7"/>
                                  </a:cxn>
                                  <a:cxn ang="0">
                                    <a:pos x="T8" y="T9"/>
                                  </a:cxn>
                                </a:cxnLst>
                                <a:rect l="0" t="0" r="r" b="b"/>
                                <a:pathLst>
                                  <a:path w="50" h="4">
                                    <a:moveTo>
                                      <a:pt x="3" y="4"/>
                                    </a:moveTo>
                                    <a:cubicBezTo>
                                      <a:pt x="50" y="4"/>
                                      <a:pt x="50" y="4"/>
                                      <a:pt x="50" y="4"/>
                                    </a:cubicBezTo>
                                    <a:cubicBezTo>
                                      <a:pt x="50" y="3"/>
                                      <a:pt x="50" y="2"/>
                                      <a:pt x="50" y="0"/>
                                    </a:cubicBezTo>
                                    <a:cubicBezTo>
                                      <a:pt x="0" y="0"/>
                                      <a:pt x="0" y="0"/>
                                      <a:pt x="0" y="0"/>
                                    </a:cubicBezTo>
                                    <a:cubicBezTo>
                                      <a:pt x="1" y="2"/>
                                      <a:pt x="2" y="3"/>
                                      <a:pt x="3"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40" name="Freeform 89"/>
                            <wps:cNvSpPr>
                              <a:spLocks/>
                            </wps:cNvSpPr>
                            <wps:spPr bwMode="auto">
                              <a:xfrm>
                                <a:off x="8648755" y="10384911"/>
                                <a:ext cx="165100" cy="15875"/>
                              </a:xfrm>
                              <a:custGeom>
                                <a:avLst/>
                                <a:gdLst>
                                  <a:gd name="T0" fmla="*/ 44 w 44"/>
                                  <a:gd name="T1" fmla="*/ 0 h 4"/>
                                  <a:gd name="T2" fmla="*/ 0 w 44"/>
                                  <a:gd name="T3" fmla="*/ 0 h 4"/>
                                  <a:gd name="T4" fmla="*/ 1 w 44"/>
                                  <a:gd name="T5" fmla="*/ 4 h 4"/>
                                  <a:gd name="T6" fmla="*/ 43 w 44"/>
                                  <a:gd name="T7" fmla="*/ 4 h 4"/>
                                  <a:gd name="T8" fmla="*/ 44 w 44"/>
                                  <a:gd name="T9" fmla="*/ 0 h 4"/>
                                </a:gdLst>
                                <a:ahLst/>
                                <a:cxnLst>
                                  <a:cxn ang="0">
                                    <a:pos x="T0" y="T1"/>
                                  </a:cxn>
                                  <a:cxn ang="0">
                                    <a:pos x="T2" y="T3"/>
                                  </a:cxn>
                                  <a:cxn ang="0">
                                    <a:pos x="T4" y="T5"/>
                                  </a:cxn>
                                  <a:cxn ang="0">
                                    <a:pos x="T6" y="T7"/>
                                  </a:cxn>
                                  <a:cxn ang="0">
                                    <a:pos x="T8" y="T9"/>
                                  </a:cxn>
                                </a:cxnLst>
                                <a:rect l="0" t="0" r="r" b="b"/>
                                <a:pathLst>
                                  <a:path w="44" h="4">
                                    <a:moveTo>
                                      <a:pt x="44" y="0"/>
                                    </a:moveTo>
                                    <a:cubicBezTo>
                                      <a:pt x="0" y="0"/>
                                      <a:pt x="0" y="0"/>
                                      <a:pt x="0" y="0"/>
                                    </a:cubicBezTo>
                                    <a:cubicBezTo>
                                      <a:pt x="0" y="1"/>
                                      <a:pt x="1" y="2"/>
                                      <a:pt x="1" y="4"/>
                                    </a:cubicBezTo>
                                    <a:cubicBezTo>
                                      <a:pt x="43" y="4"/>
                                      <a:pt x="43" y="4"/>
                                      <a:pt x="43" y="4"/>
                                    </a:cubicBezTo>
                                    <a:cubicBezTo>
                                      <a:pt x="43" y="2"/>
                                      <a:pt x="43" y="1"/>
                                      <a:pt x="44"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41" name="Freeform 90"/>
                            <wps:cNvSpPr>
                              <a:spLocks/>
                            </wps:cNvSpPr>
                            <wps:spPr bwMode="auto">
                              <a:xfrm>
                                <a:off x="8893230" y="10384911"/>
                                <a:ext cx="166688" cy="15875"/>
                              </a:xfrm>
                              <a:custGeom>
                                <a:avLst/>
                                <a:gdLst>
                                  <a:gd name="T0" fmla="*/ 1 w 44"/>
                                  <a:gd name="T1" fmla="*/ 4 h 4"/>
                                  <a:gd name="T2" fmla="*/ 43 w 44"/>
                                  <a:gd name="T3" fmla="*/ 4 h 4"/>
                                  <a:gd name="T4" fmla="*/ 44 w 44"/>
                                  <a:gd name="T5" fmla="*/ 0 h 4"/>
                                  <a:gd name="T6" fmla="*/ 0 w 44"/>
                                  <a:gd name="T7" fmla="*/ 0 h 4"/>
                                  <a:gd name="T8" fmla="*/ 1 w 44"/>
                                  <a:gd name="T9" fmla="*/ 4 h 4"/>
                                </a:gdLst>
                                <a:ahLst/>
                                <a:cxnLst>
                                  <a:cxn ang="0">
                                    <a:pos x="T0" y="T1"/>
                                  </a:cxn>
                                  <a:cxn ang="0">
                                    <a:pos x="T2" y="T3"/>
                                  </a:cxn>
                                  <a:cxn ang="0">
                                    <a:pos x="T4" y="T5"/>
                                  </a:cxn>
                                  <a:cxn ang="0">
                                    <a:pos x="T6" y="T7"/>
                                  </a:cxn>
                                  <a:cxn ang="0">
                                    <a:pos x="T8" y="T9"/>
                                  </a:cxn>
                                </a:cxnLst>
                                <a:rect l="0" t="0" r="r" b="b"/>
                                <a:pathLst>
                                  <a:path w="44" h="4">
                                    <a:moveTo>
                                      <a:pt x="1" y="4"/>
                                    </a:moveTo>
                                    <a:cubicBezTo>
                                      <a:pt x="43" y="4"/>
                                      <a:pt x="43" y="4"/>
                                      <a:pt x="43" y="4"/>
                                    </a:cubicBezTo>
                                    <a:cubicBezTo>
                                      <a:pt x="44" y="2"/>
                                      <a:pt x="44" y="1"/>
                                      <a:pt x="44" y="0"/>
                                    </a:cubicBezTo>
                                    <a:cubicBezTo>
                                      <a:pt x="0" y="0"/>
                                      <a:pt x="0" y="0"/>
                                      <a:pt x="0" y="0"/>
                                    </a:cubicBezTo>
                                    <a:cubicBezTo>
                                      <a:pt x="1" y="1"/>
                                      <a:pt x="1" y="2"/>
                                      <a:pt x="1"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42" name="Freeform 91"/>
                            <wps:cNvSpPr>
                              <a:spLocks/>
                            </wps:cNvSpPr>
                            <wps:spPr bwMode="auto">
                              <a:xfrm>
                                <a:off x="8656692" y="10418248"/>
                                <a:ext cx="150813" cy="15875"/>
                              </a:xfrm>
                              <a:custGeom>
                                <a:avLst/>
                                <a:gdLst>
                                  <a:gd name="T0" fmla="*/ 40 w 40"/>
                                  <a:gd name="T1" fmla="*/ 2 h 4"/>
                                  <a:gd name="T2" fmla="*/ 40 w 40"/>
                                  <a:gd name="T3" fmla="*/ 0 h 4"/>
                                  <a:gd name="T4" fmla="*/ 0 w 40"/>
                                  <a:gd name="T5" fmla="*/ 0 h 4"/>
                                  <a:gd name="T6" fmla="*/ 1 w 40"/>
                                  <a:gd name="T7" fmla="*/ 4 h 4"/>
                                  <a:gd name="T8" fmla="*/ 34 w 40"/>
                                  <a:gd name="T9" fmla="*/ 4 h 4"/>
                                  <a:gd name="T10" fmla="*/ 40 w 40"/>
                                  <a:gd name="T11" fmla="*/ 2 h 4"/>
                                </a:gdLst>
                                <a:ahLst/>
                                <a:cxnLst>
                                  <a:cxn ang="0">
                                    <a:pos x="T0" y="T1"/>
                                  </a:cxn>
                                  <a:cxn ang="0">
                                    <a:pos x="T2" y="T3"/>
                                  </a:cxn>
                                  <a:cxn ang="0">
                                    <a:pos x="T4" y="T5"/>
                                  </a:cxn>
                                  <a:cxn ang="0">
                                    <a:pos x="T6" y="T7"/>
                                  </a:cxn>
                                  <a:cxn ang="0">
                                    <a:pos x="T8" y="T9"/>
                                  </a:cxn>
                                  <a:cxn ang="0">
                                    <a:pos x="T10" y="T11"/>
                                  </a:cxn>
                                </a:cxnLst>
                                <a:rect l="0" t="0" r="r" b="b"/>
                                <a:pathLst>
                                  <a:path w="40" h="4">
                                    <a:moveTo>
                                      <a:pt x="40" y="2"/>
                                    </a:moveTo>
                                    <a:cubicBezTo>
                                      <a:pt x="40" y="1"/>
                                      <a:pt x="40" y="1"/>
                                      <a:pt x="40" y="0"/>
                                    </a:cubicBezTo>
                                    <a:cubicBezTo>
                                      <a:pt x="0" y="0"/>
                                      <a:pt x="0" y="0"/>
                                      <a:pt x="0" y="0"/>
                                    </a:cubicBezTo>
                                    <a:cubicBezTo>
                                      <a:pt x="1" y="1"/>
                                      <a:pt x="1" y="3"/>
                                      <a:pt x="1" y="4"/>
                                    </a:cubicBezTo>
                                    <a:cubicBezTo>
                                      <a:pt x="34" y="4"/>
                                      <a:pt x="34" y="4"/>
                                      <a:pt x="34" y="4"/>
                                    </a:cubicBezTo>
                                    <a:cubicBezTo>
                                      <a:pt x="36" y="3"/>
                                      <a:pt x="38" y="2"/>
                                      <a:pt x="40" y="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43" name="Freeform 92"/>
                            <wps:cNvSpPr>
                              <a:spLocks/>
                            </wps:cNvSpPr>
                            <wps:spPr bwMode="auto">
                              <a:xfrm>
                                <a:off x="8901167" y="10418248"/>
                                <a:ext cx="150813" cy="15875"/>
                              </a:xfrm>
                              <a:custGeom>
                                <a:avLst/>
                                <a:gdLst>
                                  <a:gd name="T0" fmla="*/ 0 w 40"/>
                                  <a:gd name="T1" fmla="*/ 2 h 4"/>
                                  <a:gd name="T2" fmla="*/ 6 w 40"/>
                                  <a:gd name="T3" fmla="*/ 4 h 4"/>
                                  <a:gd name="T4" fmla="*/ 39 w 40"/>
                                  <a:gd name="T5" fmla="*/ 4 h 4"/>
                                  <a:gd name="T6" fmla="*/ 40 w 40"/>
                                  <a:gd name="T7" fmla="*/ 0 h 4"/>
                                  <a:gd name="T8" fmla="*/ 0 w 40"/>
                                  <a:gd name="T9" fmla="*/ 0 h 4"/>
                                  <a:gd name="T10" fmla="*/ 0 w 40"/>
                                  <a:gd name="T11" fmla="*/ 2 h 4"/>
                                </a:gdLst>
                                <a:ahLst/>
                                <a:cxnLst>
                                  <a:cxn ang="0">
                                    <a:pos x="T0" y="T1"/>
                                  </a:cxn>
                                  <a:cxn ang="0">
                                    <a:pos x="T2" y="T3"/>
                                  </a:cxn>
                                  <a:cxn ang="0">
                                    <a:pos x="T4" y="T5"/>
                                  </a:cxn>
                                  <a:cxn ang="0">
                                    <a:pos x="T6" y="T7"/>
                                  </a:cxn>
                                  <a:cxn ang="0">
                                    <a:pos x="T8" y="T9"/>
                                  </a:cxn>
                                  <a:cxn ang="0">
                                    <a:pos x="T10" y="T11"/>
                                  </a:cxn>
                                </a:cxnLst>
                                <a:rect l="0" t="0" r="r" b="b"/>
                                <a:pathLst>
                                  <a:path w="40" h="4">
                                    <a:moveTo>
                                      <a:pt x="0" y="2"/>
                                    </a:moveTo>
                                    <a:cubicBezTo>
                                      <a:pt x="2" y="2"/>
                                      <a:pt x="4" y="3"/>
                                      <a:pt x="6" y="4"/>
                                    </a:cubicBezTo>
                                    <a:cubicBezTo>
                                      <a:pt x="39" y="4"/>
                                      <a:pt x="39" y="4"/>
                                      <a:pt x="39" y="4"/>
                                    </a:cubicBezTo>
                                    <a:cubicBezTo>
                                      <a:pt x="39" y="3"/>
                                      <a:pt x="39" y="1"/>
                                      <a:pt x="40" y="0"/>
                                    </a:cubicBezTo>
                                    <a:cubicBezTo>
                                      <a:pt x="0" y="0"/>
                                      <a:pt x="0" y="0"/>
                                      <a:pt x="0" y="0"/>
                                    </a:cubicBezTo>
                                    <a:cubicBezTo>
                                      <a:pt x="0" y="1"/>
                                      <a:pt x="0" y="1"/>
                                      <a:pt x="0" y="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44" name="Freeform 93"/>
                            <wps:cNvSpPr>
                              <a:spLocks/>
                            </wps:cNvSpPr>
                            <wps:spPr bwMode="auto">
                              <a:xfrm>
                                <a:off x="8667805" y="10453173"/>
                                <a:ext cx="98425" cy="14288"/>
                              </a:xfrm>
                              <a:custGeom>
                                <a:avLst/>
                                <a:gdLst>
                                  <a:gd name="T0" fmla="*/ 26 w 26"/>
                                  <a:gd name="T1" fmla="*/ 0 h 4"/>
                                  <a:gd name="T2" fmla="*/ 0 w 26"/>
                                  <a:gd name="T3" fmla="*/ 0 h 4"/>
                                  <a:gd name="T4" fmla="*/ 2 w 26"/>
                                  <a:gd name="T5" fmla="*/ 4 h 4"/>
                                  <a:gd name="T6" fmla="*/ 25 w 26"/>
                                  <a:gd name="T7" fmla="*/ 4 h 4"/>
                                  <a:gd name="T8" fmla="*/ 26 w 26"/>
                                  <a:gd name="T9" fmla="*/ 0 h 4"/>
                                </a:gdLst>
                                <a:ahLst/>
                                <a:cxnLst>
                                  <a:cxn ang="0">
                                    <a:pos x="T0" y="T1"/>
                                  </a:cxn>
                                  <a:cxn ang="0">
                                    <a:pos x="T2" y="T3"/>
                                  </a:cxn>
                                  <a:cxn ang="0">
                                    <a:pos x="T4" y="T5"/>
                                  </a:cxn>
                                  <a:cxn ang="0">
                                    <a:pos x="T6" y="T7"/>
                                  </a:cxn>
                                  <a:cxn ang="0">
                                    <a:pos x="T8" y="T9"/>
                                  </a:cxn>
                                </a:cxnLst>
                                <a:rect l="0" t="0" r="r" b="b"/>
                                <a:pathLst>
                                  <a:path w="26" h="4">
                                    <a:moveTo>
                                      <a:pt x="26" y="0"/>
                                    </a:moveTo>
                                    <a:cubicBezTo>
                                      <a:pt x="0" y="0"/>
                                      <a:pt x="0" y="0"/>
                                      <a:pt x="0" y="0"/>
                                    </a:cubicBezTo>
                                    <a:cubicBezTo>
                                      <a:pt x="1" y="2"/>
                                      <a:pt x="1" y="3"/>
                                      <a:pt x="2" y="4"/>
                                    </a:cubicBezTo>
                                    <a:cubicBezTo>
                                      <a:pt x="25" y="4"/>
                                      <a:pt x="25" y="4"/>
                                      <a:pt x="25" y="4"/>
                                    </a:cubicBezTo>
                                    <a:cubicBezTo>
                                      <a:pt x="25" y="3"/>
                                      <a:pt x="25" y="2"/>
                                      <a:pt x="26"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45" name="Freeform 94"/>
                            <wps:cNvSpPr>
                              <a:spLocks/>
                            </wps:cNvSpPr>
                            <wps:spPr bwMode="auto">
                              <a:xfrm>
                                <a:off x="8942442" y="10453173"/>
                                <a:ext cx="98425" cy="14288"/>
                              </a:xfrm>
                              <a:custGeom>
                                <a:avLst/>
                                <a:gdLst>
                                  <a:gd name="T0" fmla="*/ 1 w 26"/>
                                  <a:gd name="T1" fmla="*/ 4 h 4"/>
                                  <a:gd name="T2" fmla="*/ 24 w 26"/>
                                  <a:gd name="T3" fmla="*/ 4 h 4"/>
                                  <a:gd name="T4" fmla="*/ 26 w 26"/>
                                  <a:gd name="T5" fmla="*/ 0 h 4"/>
                                  <a:gd name="T6" fmla="*/ 0 w 26"/>
                                  <a:gd name="T7" fmla="*/ 0 h 4"/>
                                  <a:gd name="T8" fmla="*/ 1 w 26"/>
                                  <a:gd name="T9" fmla="*/ 4 h 4"/>
                                </a:gdLst>
                                <a:ahLst/>
                                <a:cxnLst>
                                  <a:cxn ang="0">
                                    <a:pos x="T0" y="T1"/>
                                  </a:cxn>
                                  <a:cxn ang="0">
                                    <a:pos x="T2" y="T3"/>
                                  </a:cxn>
                                  <a:cxn ang="0">
                                    <a:pos x="T4" y="T5"/>
                                  </a:cxn>
                                  <a:cxn ang="0">
                                    <a:pos x="T6" y="T7"/>
                                  </a:cxn>
                                  <a:cxn ang="0">
                                    <a:pos x="T8" y="T9"/>
                                  </a:cxn>
                                </a:cxnLst>
                                <a:rect l="0" t="0" r="r" b="b"/>
                                <a:pathLst>
                                  <a:path w="26" h="4">
                                    <a:moveTo>
                                      <a:pt x="1" y="4"/>
                                    </a:moveTo>
                                    <a:cubicBezTo>
                                      <a:pt x="24" y="4"/>
                                      <a:pt x="24" y="4"/>
                                      <a:pt x="24" y="4"/>
                                    </a:cubicBezTo>
                                    <a:cubicBezTo>
                                      <a:pt x="25" y="3"/>
                                      <a:pt x="25" y="2"/>
                                      <a:pt x="26" y="0"/>
                                    </a:cubicBezTo>
                                    <a:cubicBezTo>
                                      <a:pt x="0" y="0"/>
                                      <a:pt x="0" y="0"/>
                                      <a:pt x="0" y="0"/>
                                    </a:cubicBezTo>
                                    <a:cubicBezTo>
                                      <a:pt x="1" y="2"/>
                                      <a:pt x="1" y="3"/>
                                      <a:pt x="1"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46" name="Freeform 95"/>
                            <wps:cNvSpPr>
                              <a:spLocks/>
                            </wps:cNvSpPr>
                            <wps:spPr bwMode="auto">
                              <a:xfrm>
                                <a:off x="8796392" y="10491273"/>
                                <a:ext cx="25400" cy="14288"/>
                              </a:xfrm>
                              <a:custGeom>
                                <a:avLst/>
                                <a:gdLst>
                                  <a:gd name="T0" fmla="*/ 0 w 7"/>
                                  <a:gd name="T1" fmla="*/ 4 h 4"/>
                                  <a:gd name="T2" fmla="*/ 7 w 7"/>
                                  <a:gd name="T3" fmla="*/ 4 h 4"/>
                                  <a:gd name="T4" fmla="*/ 4 w 7"/>
                                  <a:gd name="T5" fmla="*/ 0 h 4"/>
                                  <a:gd name="T6" fmla="*/ 0 w 7"/>
                                  <a:gd name="T7" fmla="*/ 4 h 4"/>
                                </a:gdLst>
                                <a:ahLst/>
                                <a:cxnLst>
                                  <a:cxn ang="0">
                                    <a:pos x="T0" y="T1"/>
                                  </a:cxn>
                                  <a:cxn ang="0">
                                    <a:pos x="T2" y="T3"/>
                                  </a:cxn>
                                  <a:cxn ang="0">
                                    <a:pos x="T4" y="T5"/>
                                  </a:cxn>
                                  <a:cxn ang="0">
                                    <a:pos x="T6" y="T7"/>
                                  </a:cxn>
                                </a:cxnLst>
                                <a:rect l="0" t="0" r="r" b="b"/>
                                <a:pathLst>
                                  <a:path w="7" h="4">
                                    <a:moveTo>
                                      <a:pt x="0" y="4"/>
                                    </a:moveTo>
                                    <a:cubicBezTo>
                                      <a:pt x="7" y="4"/>
                                      <a:pt x="7" y="4"/>
                                      <a:pt x="7" y="4"/>
                                    </a:cubicBezTo>
                                    <a:cubicBezTo>
                                      <a:pt x="7" y="2"/>
                                      <a:pt x="5" y="0"/>
                                      <a:pt x="4" y="0"/>
                                    </a:cubicBezTo>
                                    <a:cubicBezTo>
                                      <a:pt x="2" y="0"/>
                                      <a:pt x="0" y="2"/>
                                      <a:pt x="0"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47" name="Freeform 96"/>
                            <wps:cNvSpPr>
                              <a:spLocks/>
                            </wps:cNvSpPr>
                            <wps:spPr bwMode="auto">
                              <a:xfrm>
                                <a:off x="8885292" y="10491273"/>
                                <a:ext cx="30163" cy="14288"/>
                              </a:xfrm>
                              <a:custGeom>
                                <a:avLst/>
                                <a:gdLst>
                                  <a:gd name="T0" fmla="*/ 0 w 8"/>
                                  <a:gd name="T1" fmla="*/ 4 h 4"/>
                                  <a:gd name="T2" fmla="*/ 8 w 8"/>
                                  <a:gd name="T3" fmla="*/ 4 h 4"/>
                                  <a:gd name="T4" fmla="*/ 3 w 8"/>
                                  <a:gd name="T5" fmla="*/ 0 h 4"/>
                                  <a:gd name="T6" fmla="*/ 0 w 8"/>
                                  <a:gd name="T7" fmla="*/ 4 h 4"/>
                                </a:gdLst>
                                <a:ahLst/>
                                <a:cxnLst>
                                  <a:cxn ang="0">
                                    <a:pos x="T0" y="T1"/>
                                  </a:cxn>
                                  <a:cxn ang="0">
                                    <a:pos x="T2" y="T3"/>
                                  </a:cxn>
                                  <a:cxn ang="0">
                                    <a:pos x="T4" y="T5"/>
                                  </a:cxn>
                                  <a:cxn ang="0">
                                    <a:pos x="T6" y="T7"/>
                                  </a:cxn>
                                </a:cxnLst>
                                <a:rect l="0" t="0" r="r" b="b"/>
                                <a:pathLst>
                                  <a:path w="8" h="4">
                                    <a:moveTo>
                                      <a:pt x="0" y="4"/>
                                    </a:moveTo>
                                    <a:cubicBezTo>
                                      <a:pt x="8" y="4"/>
                                      <a:pt x="8" y="4"/>
                                      <a:pt x="8" y="4"/>
                                    </a:cubicBezTo>
                                    <a:cubicBezTo>
                                      <a:pt x="7" y="2"/>
                                      <a:pt x="5" y="0"/>
                                      <a:pt x="3" y="0"/>
                                    </a:cubicBezTo>
                                    <a:cubicBezTo>
                                      <a:pt x="2" y="0"/>
                                      <a:pt x="0" y="2"/>
                                      <a:pt x="0"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48" name="Freeform 97"/>
                            <wps:cNvSpPr>
                              <a:spLocks/>
                            </wps:cNvSpPr>
                            <wps:spPr bwMode="auto">
                              <a:xfrm>
                                <a:off x="8693205" y="10245211"/>
                                <a:ext cx="30163" cy="11113"/>
                              </a:xfrm>
                              <a:custGeom>
                                <a:avLst/>
                                <a:gdLst>
                                  <a:gd name="T0" fmla="*/ 0 w 8"/>
                                  <a:gd name="T1" fmla="*/ 3 h 3"/>
                                  <a:gd name="T2" fmla="*/ 8 w 8"/>
                                  <a:gd name="T3" fmla="*/ 3 h 3"/>
                                  <a:gd name="T4" fmla="*/ 4 w 8"/>
                                  <a:gd name="T5" fmla="*/ 0 h 3"/>
                                  <a:gd name="T6" fmla="*/ 0 w 8"/>
                                  <a:gd name="T7" fmla="*/ 3 h 3"/>
                                </a:gdLst>
                                <a:ahLst/>
                                <a:cxnLst>
                                  <a:cxn ang="0">
                                    <a:pos x="T0" y="T1"/>
                                  </a:cxn>
                                  <a:cxn ang="0">
                                    <a:pos x="T2" y="T3"/>
                                  </a:cxn>
                                  <a:cxn ang="0">
                                    <a:pos x="T4" y="T5"/>
                                  </a:cxn>
                                  <a:cxn ang="0">
                                    <a:pos x="T6" y="T7"/>
                                  </a:cxn>
                                </a:cxnLst>
                                <a:rect l="0" t="0" r="r" b="b"/>
                                <a:pathLst>
                                  <a:path w="8" h="3">
                                    <a:moveTo>
                                      <a:pt x="0" y="3"/>
                                    </a:moveTo>
                                    <a:cubicBezTo>
                                      <a:pt x="8" y="3"/>
                                      <a:pt x="8" y="3"/>
                                      <a:pt x="8" y="3"/>
                                    </a:cubicBezTo>
                                    <a:cubicBezTo>
                                      <a:pt x="7" y="2"/>
                                      <a:pt x="6" y="0"/>
                                      <a:pt x="4" y="0"/>
                                    </a:cubicBezTo>
                                    <a:cubicBezTo>
                                      <a:pt x="2" y="0"/>
                                      <a:pt x="1" y="2"/>
                                      <a:pt x="0" y="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49" name="Freeform 98"/>
                            <wps:cNvSpPr>
                              <a:spLocks/>
                            </wps:cNvSpPr>
                            <wps:spPr bwMode="auto">
                              <a:xfrm>
                                <a:off x="8783692" y="10245211"/>
                                <a:ext cx="30163" cy="11113"/>
                              </a:xfrm>
                              <a:custGeom>
                                <a:avLst/>
                                <a:gdLst>
                                  <a:gd name="T0" fmla="*/ 4 w 8"/>
                                  <a:gd name="T1" fmla="*/ 0 h 3"/>
                                  <a:gd name="T2" fmla="*/ 0 w 8"/>
                                  <a:gd name="T3" fmla="*/ 3 h 3"/>
                                  <a:gd name="T4" fmla="*/ 8 w 8"/>
                                  <a:gd name="T5" fmla="*/ 3 h 3"/>
                                  <a:gd name="T6" fmla="*/ 4 w 8"/>
                                  <a:gd name="T7" fmla="*/ 0 h 3"/>
                                </a:gdLst>
                                <a:ahLst/>
                                <a:cxnLst>
                                  <a:cxn ang="0">
                                    <a:pos x="T0" y="T1"/>
                                  </a:cxn>
                                  <a:cxn ang="0">
                                    <a:pos x="T2" y="T3"/>
                                  </a:cxn>
                                  <a:cxn ang="0">
                                    <a:pos x="T4" y="T5"/>
                                  </a:cxn>
                                  <a:cxn ang="0">
                                    <a:pos x="T6" y="T7"/>
                                  </a:cxn>
                                </a:cxnLst>
                                <a:rect l="0" t="0" r="r" b="b"/>
                                <a:pathLst>
                                  <a:path w="8" h="3">
                                    <a:moveTo>
                                      <a:pt x="4" y="0"/>
                                    </a:moveTo>
                                    <a:cubicBezTo>
                                      <a:pt x="2" y="0"/>
                                      <a:pt x="1" y="2"/>
                                      <a:pt x="0" y="3"/>
                                    </a:cubicBezTo>
                                    <a:cubicBezTo>
                                      <a:pt x="8" y="3"/>
                                      <a:pt x="8" y="3"/>
                                      <a:pt x="8" y="3"/>
                                    </a:cubicBezTo>
                                    <a:cubicBezTo>
                                      <a:pt x="7" y="2"/>
                                      <a:pt x="6" y="0"/>
                                      <a:pt x="4"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50" name="Freeform 99"/>
                            <wps:cNvSpPr>
                              <a:spLocks/>
                            </wps:cNvSpPr>
                            <wps:spPr bwMode="auto">
                              <a:xfrm>
                                <a:off x="8983717" y="10245211"/>
                                <a:ext cx="30163" cy="11113"/>
                              </a:xfrm>
                              <a:custGeom>
                                <a:avLst/>
                                <a:gdLst>
                                  <a:gd name="T0" fmla="*/ 4 w 8"/>
                                  <a:gd name="T1" fmla="*/ 0 h 3"/>
                                  <a:gd name="T2" fmla="*/ 0 w 8"/>
                                  <a:gd name="T3" fmla="*/ 3 h 3"/>
                                  <a:gd name="T4" fmla="*/ 8 w 8"/>
                                  <a:gd name="T5" fmla="*/ 3 h 3"/>
                                  <a:gd name="T6" fmla="*/ 4 w 8"/>
                                  <a:gd name="T7" fmla="*/ 0 h 3"/>
                                </a:gdLst>
                                <a:ahLst/>
                                <a:cxnLst>
                                  <a:cxn ang="0">
                                    <a:pos x="T0" y="T1"/>
                                  </a:cxn>
                                  <a:cxn ang="0">
                                    <a:pos x="T2" y="T3"/>
                                  </a:cxn>
                                  <a:cxn ang="0">
                                    <a:pos x="T4" y="T5"/>
                                  </a:cxn>
                                  <a:cxn ang="0">
                                    <a:pos x="T6" y="T7"/>
                                  </a:cxn>
                                </a:cxnLst>
                                <a:rect l="0" t="0" r="r" b="b"/>
                                <a:pathLst>
                                  <a:path w="8" h="3">
                                    <a:moveTo>
                                      <a:pt x="4" y="0"/>
                                    </a:moveTo>
                                    <a:cubicBezTo>
                                      <a:pt x="2" y="0"/>
                                      <a:pt x="1" y="2"/>
                                      <a:pt x="0" y="3"/>
                                    </a:cubicBezTo>
                                    <a:cubicBezTo>
                                      <a:pt x="8" y="3"/>
                                      <a:pt x="8" y="3"/>
                                      <a:pt x="8" y="3"/>
                                    </a:cubicBezTo>
                                    <a:cubicBezTo>
                                      <a:pt x="7" y="2"/>
                                      <a:pt x="6" y="0"/>
                                      <a:pt x="4"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51" name="Freeform 100"/>
                            <wps:cNvSpPr>
                              <a:spLocks/>
                            </wps:cNvSpPr>
                            <wps:spPr bwMode="auto">
                              <a:xfrm>
                                <a:off x="8893230" y="10245211"/>
                                <a:ext cx="30163" cy="11113"/>
                              </a:xfrm>
                              <a:custGeom>
                                <a:avLst/>
                                <a:gdLst>
                                  <a:gd name="T0" fmla="*/ 4 w 8"/>
                                  <a:gd name="T1" fmla="*/ 0 h 3"/>
                                  <a:gd name="T2" fmla="*/ 0 w 8"/>
                                  <a:gd name="T3" fmla="*/ 3 h 3"/>
                                  <a:gd name="T4" fmla="*/ 8 w 8"/>
                                  <a:gd name="T5" fmla="*/ 3 h 3"/>
                                  <a:gd name="T6" fmla="*/ 4 w 8"/>
                                  <a:gd name="T7" fmla="*/ 0 h 3"/>
                                </a:gdLst>
                                <a:ahLst/>
                                <a:cxnLst>
                                  <a:cxn ang="0">
                                    <a:pos x="T0" y="T1"/>
                                  </a:cxn>
                                  <a:cxn ang="0">
                                    <a:pos x="T2" y="T3"/>
                                  </a:cxn>
                                  <a:cxn ang="0">
                                    <a:pos x="T4" y="T5"/>
                                  </a:cxn>
                                  <a:cxn ang="0">
                                    <a:pos x="T6" y="T7"/>
                                  </a:cxn>
                                </a:cxnLst>
                                <a:rect l="0" t="0" r="r" b="b"/>
                                <a:pathLst>
                                  <a:path w="8" h="3">
                                    <a:moveTo>
                                      <a:pt x="4" y="0"/>
                                    </a:moveTo>
                                    <a:cubicBezTo>
                                      <a:pt x="2" y="0"/>
                                      <a:pt x="1" y="2"/>
                                      <a:pt x="0" y="3"/>
                                    </a:cubicBezTo>
                                    <a:cubicBezTo>
                                      <a:pt x="8" y="3"/>
                                      <a:pt x="8" y="3"/>
                                      <a:pt x="8" y="3"/>
                                    </a:cubicBezTo>
                                    <a:cubicBezTo>
                                      <a:pt x="7" y="2"/>
                                      <a:pt x="6" y="0"/>
                                      <a:pt x="4"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52" name="Freeform 101"/>
                            <wps:cNvSpPr>
                              <a:spLocks/>
                            </wps:cNvSpPr>
                            <wps:spPr bwMode="auto">
                              <a:xfrm>
                                <a:off x="8686855" y="10491273"/>
                                <a:ext cx="79375" cy="14288"/>
                              </a:xfrm>
                              <a:custGeom>
                                <a:avLst/>
                                <a:gdLst>
                                  <a:gd name="T0" fmla="*/ 20 w 21"/>
                                  <a:gd name="T1" fmla="*/ 0 h 4"/>
                                  <a:gd name="T2" fmla="*/ 0 w 21"/>
                                  <a:gd name="T3" fmla="*/ 0 h 4"/>
                                  <a:gd name="T4" fmla="*/ 2 w 21"/>
                                  <a:gd name="T5" fmla="*/ 4 h 4"/>
                                  <a:gd name="T6" fmla="*/ 21 w 21"/>
                                  <a:gd name="T7" fmla="*/ 4 h 4"/>
                                  <a:gd name="T8" fmla="*/ 20 w 21"/>
                                  <a:gd name="T9" fmla="*/ 0 h 4"/>
                                </a:gdLst>
                                <a:ahLst/>
                                <a:cxnLst>
                                  <a:cxn ang="0">
                                    <a:pos x="T0" y="T1"/>
                                  </a:cxn>
                                  <a:cxn ang="0">
                                    <a:pos x="T2" y="T3"/>
                                  </a:cxn>
                                  <a:cxn ang="0">
                                    <a:pos x="T4" y="T5"/>
                                  </a:cxn>
                                  <a:cxn ang="0">
                                    <a:pos x="T6" y="T7"/>
                                  </a:cxn>
                                  <a:cxn ang="0">
                                    <a:pos x="T8" y="T9"/>
                                  </a:cxn>
                                </a:cxnLst>
                                <a:rect l="0" t="0" r="r" b="b"/>
                                <a:pathLst>
                                  <a:path w="21" h="4">
                                    <a:moveTo>
                                      <a:pt x="20" y="0"/>
                                    </a:moveTo>
                                    <a:cubicBezTo>
                                      <a:pt x="0" y="0"/>
                                      <a:pt x="0" y="0"/>
                                      <a:pt x="0" y="0"/>
                                    </a:cubicBezTo>
                                    <a:cubicBezTo>
                                      <a:pt x="0" y="1"/>
                                      <a:pt x="1" y="2"/>
                                      <a:pt x="2" y="4"/>
                                    </a:cubicBezTo>
                                    <a:cubicBezTo>
                                      <a:pt x="21" y="4"/>
                                      <a:pt x="21" y="4"/>
                                      <a:pt x="21" y="4"/>
                                    </a:cubicBezTo>
                                    <a:cubicBezTo>
                                      <a:pt x="21" y="3"/>
                                      <a:pt x="20" y="1"/>
                                      <a:pt x="20"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53" name="Freeform 102"/>
                            <wps:cNvSpPr>
                              <a:spLocks/>
                            </wps:cNvSpPr>
                            <wps:spPr bwMode="auto">
                              <a:xfrm>
                                <a:off x="8942442" y="10491273"/>
                                <a:ext cx="79375" cy="14288"/>
                              </a:xfrm>
                              <a:custGeom>
                                <a:avLst/>
                                <a:gdLst>
                                  <a:gd name="T0" fmla="*/ 0 w 21"/>
                                  <a:gd name="T1" fmla="*/ 4 h 4"/>
                                  <a:gd name="T2" fmla="*/ 19 w 21"/>
                                  <a:gd name="T3" fmla="*/ 4 h 4"/>
                                  <a:gd name="T4" fmla="*/ 21 w 21"/>
                                  <a:gd name="T5" fmla="*/ 0 h 4"/>
                                  <a:gd name="T6" fmla="*/ 1 w 21"/>
                                  <a:gd name="T7" fmla="*/ 0 h 4"/>
                                  <a:gd name="T8" fmla="*/ 0 w 21"/>
                                  <a:gd name="T9" fmla="*/ 4 h 4"/>
                                </a:gdLst>
                                <a:ahLst/>
                                <a:cxnLst>
                                  <a:cxn ang="0">
                                    <a:pos x="T0" y="T1"/>
                                  </a:cxn>
                                  <a:cxn ang="0">
                                    <a:pos x="T2" y="T3"/>
                                  </a:cxn>
                                  <a:cxn ang="0">
                                    <a:pos x="T4" y="T5"/>
                                  </a:cxn>
                                  <a:cxn ang="0">
                                    <a:pos x="T6" y="T7"/>
                                  </a:cxn>
                                  <a:cxn ang="0">
                                    <a:pos x="T8" y="T9"/>
                                  </a:cxn>
                                </a:cxnLst>
                                <a:rect l="0" t="0" r="r" b="b"/>
                                <a:pathLst>
                                  <a:path w="21" h="4">
                                    <a:moveTo>
                                      <a:pt x="0" y="4"/>
                                    </a:moveTo>
                                    <a:cubicBezTo>
                                      <a:pt x="19" y="4"/>
                                      <a:pt x="19" y="4"/>
                                      <a:pt x="19" y="4"/>
                                    </a:cubicBezTo>
                                    <a:cubicBezTo>
                                      <a:pt x="20" y="2"/>
                                      <a:pt x="21" y="1"/>
                                      <a:pt x="21" y="0"/>
                                    </a:cubicBezTo>
                                    <a:cubicBezTo>
                                      <a:pt x="1" y="0"/>
                                      <a:pt x="1" y="0"/>
                                      <a:pt x="1" y="0"/>
                                    </a:cubicBezTo>
                                    <a:cubicBezTo>
                                      <a:pt x="1" y="1"/>
                                      <a:pt x="0" y="3"/>
                                      <a:pt x="0"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54" name="Freeform 103"/>
                            <wps:cNvSpPr>
                              <a:spLocks noEditPoints="1"/>
                            </wps:cNvSpPr>
                            <wps:spPr bwMode="auto">
                              <a:xfrm>
                                <a:off x="8678917" y="10105511"/>
                                <a:ext cx="150813" cy="188913"/>
                              </a:xfrm>
                              <a:custGeom>
                                <a:avLst/>
                                <a:gdLst>
                                  <a:gd name="T0" fmla="*/ 20 w 40"/>
                                  <a:gd name="T1" fmla="*/ 4 h 50"/>
                                  <a:gd name="T2" fmla="*/ 20 w 40"/>
                                  <a:gd name="T3" fmla="*/ 28 h 50"/>
                                  <a:gd name="T4" fmla="*/ 20 w 40"/>
                                  <a:gd name="T5" fmla="*/ 4 h 50"/>
                                  <a:gd name="T6" fmla="*/ 32 w 40"/>
                                  <a:gd name="T7" fmla="*/ 32 h 50"/>
                                  <a:gd name="T8" fmla="*/ 39 w 40"/>
                                  <a:gd name="T9" fmla="*/ 37 h 50"/>
                                  <a:gd name="T10" fmla="*/ 40 w 40"/>
                                  <a:gd name="T11" fmla="*/ 33 h 50"/>
                                  <a:gd name="T12" fmla="*/ 32 w 40"/>
                                  <a:gd name="T13" fmla="*/ 24 h 50"/>
                                  <a:gd name="T14" fmla="*/ 27 w 40"/>
                                  <a:gd name="T15" fmla="*/ 25 h 50"/>
                                  <a:gd name="T16" fmla="*/ 24 w 40"/>
                                  <a:gd name="T17" fmla="*/ 30 h 50"/>
                                  <a:gd name="T18" fmla="*/ 23 w 40"/>
                                  <a:gd name="T19" fmla="*/ 29 h 50"/>
                                  <a:gd name="T20" fmla="*/ 28 w 40"/>
                                  <a:gd name="T21" fmla="*/ 16 h 50"/>
                                  <a:gd name="T22" fmla="*/ 20 w 40"/>
                                  <a:gd name="T23" fmla="*/ 0 h 50"/>
                                  <a:gd name="T24" fmla="*/ 12 w 40"/>
                                  <a:gd name="T25" fmla="*/ 16 h 50"/>
                                  <a:gd name="T26" fmla="*/ 17 w 40"/>
                                  <a:gd name="T27" fmla="*/ 29 h 50"/>
                                  <a:gd name="T28" fmla="*/ 16 w 40"/>
                                  <a:gd name="T29" fmla="*/ 30 h 50"/>
                                  <a:gd name="T30" fmla="*/ 13 w 40"/>
                                  <a:gd name="T31" fmla="*/ 25 h 50"/>
                                  <a:gd name="T32" fmla="*/ 8 w 40"/>
                                  <a:gd name="T33" fmla="*/ 24 h 50"/>
                                  <a:gd name="T34" fmla="*/ 0 w 40"/>
                                  <a:gd name="T35" fmla="*/ 33 h 50"/>
                                  <a:gd name="T36" fmla="*/ 0 w 40"/>
                                  <a:gd name="T37" fmla="*/ 37 h 50"/>
                                  <a:gd name="T38" fmla="*/ 8 w 40"/>
                                  <a:gd name="T39" fmla="*/ 32 h 50"/>
                                  <a:gd name="T40" fmla="*/ 16 w 40"/>
                                  <a:gd name="T41" fmla="*/ 41 h 50"/>
                                  <a:gd name="T42" fmla="*/ 16 w 40"/>
                                  <a:gd name="T43" fmla="*/ 46 h 50"/>
                                  <a:gd name="T44" fmla="*/ 16 w 40"/>
                                  <a:gd name="T45" fmla="*/ 46 h 50"/>
                                  <a:gd name="T46" fmla="*/ 14 w 40"/>
                                  <a:gd name="T47" fmla="*/ 50 h 50"/>
                                  <a:gd name="T48" fmla="*/ 26 w 40"/>
                                  <a:gd name="T49" fmla="*/ 50 h 50"/>
                                  <a:gd name="T50" fmla="*/ 24 w 40"/>
                                  <a:gd name="T51" fmla="*/ 46 h 50"/>
                                  <a:gd name="T52" fmla="*/ 24 w 40"/>
                                  <a:gd name="T53" fmla="*/ 46 h 50"/>
                                  <a:gd name="T54" fmla="*/ 24 w 40"/>
                                  <a:gd name="T55" fmla="*/ 41 h 50"/>
                                  <a:gd name="T56" fmla="*/ 24 w 40"/>
                                  <a:gd name="T57" fmla="*/ 41 h 50"/>
                                  <a:gd name="T58" fmla="*/ 32 w 40"/>
                                  <a:gd name="T59" fmla="*/ 32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0" h="50">
                                    <a:moveTo>
                                      <a:pt x="20" y="4"/>
                                    </a:moveTo>
                                    <a:cubicBezTo>
                                      <a:pt x="25" y="12"/>
                                      <a:pt x="25" y="19"/>
                                      <a:pt x="20" y="28"/>
                                    </a:cubicBezTo>
                                    <a:lnTo>
                                      <a:pt x="20" y="4"/>
                                    </a:lnTo>
                                    <a:close/>
                                    <a:moveTo>
                                      <a:pt x="32" y="32"/>
                                    </a:moveTo>
                                    <a:cubicBezTo>
                                      <a:pt x="35" y="32"/>
                                      <a:pt x="38" y="34"/>
                                      <a:pt x="39" y="37"/>
                                    </a:cubicBezTo>
                                    <a:cubicBezTo>
                                      <a:pt x="40" y="36"/>
                                      <a:pt x="40" y="35"/>
                                      <a:pt x="40" y="33"/>
                                    </a:cubicBezTo>
                                    <a:cubicBezTo>
                                      <a:pt x="40" y="28"/>
                                      <a:pt x="36" y="24"/>
                                      <a:pt x="32" y="24"/>
                                    </a:cubicBezTo>
                                    <a:cubicBezTo>
                                      <a:pt x="30" y="24"/>
                                      <a:pt x="29" y="25"/>
                                      <a:pt x="27" y="25"/>
                                    </a:cubicBezTo>
                                    <a:cubicBezTo>
                                      <a:pt x="24" y="30"/>
                                      <a:pt x="24" y="30"/>
                                      <a:pt x="24" y="30"/>
                                    </a:cubicBezTo>
                                    <a:cubicBezTo>
                                      <a:pt x="23" y="29"/>
                                      <a:pt x="23" y="29"/>
                                      <a:pt x="23" y="29"/>
                                    </a:cubicBezTo>
                                    <a:cubicBezTo>
                                      <a:pt x="23" y="29"/>
                                      <a:pt x="28" y="21"/>
                                      <a:pt x="28" y="16"/>
                                    </a:cubicBezTo>
                                    <a:cubicBezTo>
                                      <a:pt x="28" y="11"/>
                                      <a:pt x="25" y="4"/>
                                      <a:pt x="20" y="0"/>
                                    </a:cubicBezTo>
                                    <a:cubicBezTo>
                                      <a:pt x="15" y="4"/>
                                      <a:pt x="12" y="11"/>
                                      <a:pt x="12" y="16"/>
                                    </a:cubicBezTo>
                                    <a:cubicBezTo>
                                      <a:pt x="12" y="21"/>
                                      <a:pt x="17" y="29"/>
                                      <a:pt x="17" y="29"/>
                                    </a:cubicBezTo>
                                    <a:cubicBezTo>
                                      <a:pt x="16" y="30"/>
                                      <a:pt x="16" y="30"/>
                                      <a:pt x="16" y="30"/>
                                    </a:cubicBezTo>
                                    <a:cubicBezTo>
                                      <a:pt x="13" y="25"/>
                                      <a:pt x="13" y="25"/>
                                      <a:pt x="13" y="25"/>
                                    </a:cubicBezTo>
                                    <a:cubicBezTo>
                                      <a:pt x="11" y="25"/>
                                      <a:pt x="10" y="24"/>
                                      <a:pt x="8" y="24"/>
                                    </a:cubicBezTo>
                                    <a:cubicBezTo>
                                      <a:pt x="3" y="24"/>
                                      <a:pt x="0" y="28"/>
                                      <a:pt x="0" y="33"/>
                                    </a:cubicBezTo>
                                    <a:cubicBezTo>
                                      <a:pt x="0" y="35"/>
                                      <a:pt x="0" y="36"/>
                                      <a:pt x="0" y="37"/>
                                    </a:cubicBezTo>
                                    <a:cubicBezTo>
                                      <a:pt x="2" y="34"/>
                                      <a:pt x="5" y="32"/>
                                      <a:pt x="8" y="32"/>
                                    </a:cubicBezTo>
                                    <a:cubicBezTo>
                                      <a:pt x="13" y="32"/>
                                      <a:pt x="16" y="37"/>
                                      <a:pt x="16" y="41"/>
                                    </a:cubicBezTo>
                                    <a:cubicBezTo>
                                      <a:pt x="16" y="43"/>
                                      <a:pt x="16" y="44"/>
                                      <a:pt x="16" y="46"/>
                                    </a:cubicBezTo>
                                    <a:cubicBezTo>
                                      <a:pt x="16" y="46"/>
                                      <a:pt x="16" y="46"/>
                                      <a:pt x="16" y="46"/>
                                    </a:cubicBezTo>
                                    <a:cubicBezTo>
                                      <a:pt x="15" y="47"/>
                                      <a:pt x="15" y="49"/>
                                      <a:pt x="14" y="50"/>
                                    </a:cubicBezTo>
                                    <a:cubicBezTo>
                                      <a:pt x="26" y="50"/>
                                      <a:pt x="26" y="50"/>
                                      <a:pt x="26" y="50"/>
                                    </a:cubicBezTo>
                                    <a:cubicBezTo>
                                      <a:pt x="25" y="49"/>
                                      <a:pt x="25" y="47"/>
                                      <a:pt x="24" y="46"/>
                                    </a:cubicBezTo>
                                    <a:cubicBezTo>
                                      <a:pt x="24" y="46"/>
                                      <a:pt x="24" y="46"/>
                                      <a:pt x="24" y="46"/>
                                    </a:cubicBezTo>
                                    <a:cubicBezTo>
                                      <a:pt x="24" y="44"/>
                                      <a:pt x="24" y="43"/>
                                      <a:pt x="24" y="41"/>
                                    </a:cubicBezTo>
                                    <a:cubicBezTo>
                                      <a:pt x="24" y="41"/>
                                      <a:pt x="24" y="41"/>
                                      <a:pt x="24" y="41"/>
                                    </a:cubicBezTo>
                                    <a:cubicBezTo>
                                      <a:pt x="24" y="37"/>
                                      <a:pt x="27" y="32"/>
                                      <a:pt x="32" y="3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55" name="Freeform 104"/>
                            <wps:cNvSpPr>
                              <a:spLocks noEditPoints="1"/>
                            </wps:cNvSpPr>
                            <wps:spPr bwMode="auto">
                              <a:xfrm>
                                <a:off x="8878942" y="10105511"/>
                                <a:ext cx="150813" cy="188913"/>
                              </a:xfrm>
                              <a:custGeom>
                                <a:avLst/>
                                <a:gdLst>
                                  <a:gd name="T0" fmla="*/ 20 w 40"/>
                                  <a:gd name="T1" fmla="*/ 4 h 50"/>
                                  <a:gd name="T2" fmla="*/ 20 w 40"/>
                                  <a:gd name="T3" fmla="*/ 28 h 50"/>
                                  <a:gd name="T4" fmla="*/ 20 w 40"/>
                                  <a:gd name="T5" fmla="*/ 4 h 50"/>
                                  <a:gd name="T6" fmla="*/ 32 w 40"/>
                                  <a:gd name="T7" fmla="*/ 32 h 50"/>
                                  <a:gd name="T8" fmla="*/ 40 w 40"/>
                                  <a:gd name="T9" fmla="*/ 37 h 50"/>
                                  <a:gd name="T10" fmla="*/ 40 w 40"/>
                                  <a:gd name="T11" fmla="*/ 33 h 50"/>
                                  <a:gd name="T12" fmla="*/ 32 w 40"/>
                                  <a:gd name="T13" fmla="*/ 24 h 50"/>
                                  <a:gd name="T14" fmla="*/ 27 w 40"/>
                                  <a:gd name="T15" fmla="*/ 25 h 50"/>
                                  <a:gd name="T16" fmla="*/ 24 w 40"/>
                                  <a:gd name="T17" fmla="*/ 30 h 50"/>
                                  <a:gd name="T18" fmla="*/ 23 w 40"/>
                                  <a:gd name="T19" fmla="*/ 29 h 50"/>
                                  <a:gd name="T20" fmla="*/ 28 w 40"/>
                                  <a:gd name="T21" fmla="*/ 16 h 50"/>
                                  <a:gd name="T22" fmla="*/ 20 w 40"/>
                                  <a:gd name="T23" fmla="*/ 0 h 50"/>
                                  <a:gd name="T24" fmla="*/ 12 w 40"/>
                                  <a:gd name="T25" fmla="*/ 16 h 50"/>
                                  <a:gd name="T26" fmla="*/ 17 w 40"/>
                                  <a:gd name="T27" fmla="*/ 29 h 50"/>
                                  <a:gd name="T28" fmla="*/ 16 w 40"/>
                                  <a:gd name="T29" fmla="*/ 30 h 50"/>
                                  <a:gd name="T30" fmla="*/ 13 w 40"/>
                                  <a:gd name="T31" fmla="*/ 25 h 50"/>
                                  <a:gd name="T32" fmla="*/ 8 w 40"/>
                                  <a:gd name="T33" fmla="*/ 24 h 50"/>
                                  <a:gd name="T34" fmla="*/ 0 w 40"/>
                                  <a:gd name="T35" fmla="*/ 33 h 50"/>
                                  <a:gd name="T36" fmla="*/ 1 w 40"/>
                                  <a:gd name="T37" fmla="*/ 37 h 50"/>
                                  <a:gd name="T38" fmla="*/ 8 w 40"/>
                                  <a:gd name="T39" fmla="*/ 32 h 50"/>
                                  <a:gd name="T40" fmla="*/ 16 w 40"/>
                                  <a:gd name="T41" fmla="*/ 41 h 50"/>
                                  <a:gd name="T42" fmla="*/ 16 w 40"/>
                                  <a:gd name="T43" fmla="*/ 41 h 50"/>
                                  <a:gd name="T44" fmla="*/ 16 w 40"/>
                                  <a:gd name="T45" fmla="*/ 46 h 50"/>
                                  <a:gd name="T46" fmla="*/ 16 w 40"/>
                                  <a:gd name="T47" fmla="*/ 46 h 50"/>
                                  <a:gd name="T48" fmla="*/ 14 w 40"/>
                                  <a:gd name="T49" fmla="*/ 50 h 50"/>
                                  <a:gd name="T50" fmla="*/ 26 w 40"/>
                                  <a:gd name="T51" fmla="*/ 50 h 50"/>
                                  <a:gd name="T52" fmla="*/ 24 w 40"/>
                                  <a:gd name="T53" fmla="*/ 46 h 50"/>
                                  <a:gd name="T54" fmla="*/ 24 w 40"/>
                                  <a:gd name="T55" fmla="*/ 46 h 50"/>
                                  <a:gd name="T56" fmla="*/ 24 w 40"/>
                                  <a:gd name="T57" fmla="*/ 41 h 50"/>
                                  <a:gd name="T58" fmla="*/ 32 w 40"/>
                                  <a:gd name="T59" fmla="*/ 32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0" h="50">
                                    <a:moveTo>
                                      <a:pt x="20" y="4"/>
                                    </a:moveTo>
                                    <a:cubicBezTo>
                                      <a:pt x="26" y="12"/>
                                      <a:pt x="25" y="19"/>
                                      <a:pt x="20" y="28"/>
                                    </a:cubicBezTo>
                                    <a:lnTo>
                                      <a:pt x="20" y="4"/>
                                    </a:lnTo>
                                    <a:close/>
                                    <a:moveTo>
                                      <a:pt x="32" y="32"/>
                                    </a:moveTo>
                                    <a:cubicBezTo>
                                      <a:pt x="35" y="32"/>
                                      <a:pt x="38" y="34"/>
                                      <a:pt x="40" y="37"/>
                                    </a:cubicBezTo>
                                    <a:cubicBezTo>
                                      <a:pt x="40" y="36"/>
                                      <a:pt x="40" y="35"/>
                                      <a:pt x="40" y="33"/>
                                    </a:cubicBezTo>
                                    <a:cubicBezTo>
                                      <a:pt x="40" y="28"/>
                                      <a:pt x="37" y="24"/>
                                      <a:pt x="32" y="24"/>
                                    </a:cubicBezTo>
                                    <a:cubicBezTo>
                                      <a:pt x="30" y="24"/>
                                      <a:pt x="29" y="25"/>
                                      <a:pt x="27" y="25"/>
                                    </a:cubicBezTo>
                                    <a:cubicBezTo>
                                      <a:pt x="24" y="30"/>
                                      <a:pt x="24" y="30"/>
                                      <a:pt x="24" y="30"/>
                                    </a:cubicBezTo>
                                    <a:cubicBezTo>
                                      <a:pt x="23" y="29"/>
                                      <a:pt x="23" y="29"/>
                                      <a:pt x="23" y="29"/>
                                    </a:cubicBezTo>
                                    <a:cubicBezTo>
                                      <a:pt x="23" y="29"/>
                                      <a:pt x="28" y="21"/>
                                      <a:pt x="28" y="16"/>
                                    </a:cubicBezTo>
                                    <a:cubicBezTo>
                                      <a:pt x="28" y="11"/>
                                      <a:pt x="25" y="4"/>
                                      <a:pt x="20" y="0"/>
                                    </a:cubicBezTo>
                                    <a:cubicBezTo>
                                      <a:pt x="15" y="4"/>
                                      <a:pt x="12" y="11"/>
                                      <a:pt x="12" y="16"/>
                                    </a:cubicBezTo>
                                    <a:cubicBezTo>
                                      <a:pt x="12" y="21"/>
                                      <a:pt x="17" y="29"/>
                                      <a:pt x="17" y="29"/>
                                    </a:cubicBezTo>
                                    <a:cubicBezTo>
                                      <a:pt x="16" y="30"/>
                                      <a:pt x="16" y="30"/>
                                      <a:pt x="16" y="30"/>
                                    </a:cubicBezTo>
                                    <a:cubicBezTo>
                                      <a:pt x="13" y="25"/>
                                      <a:pt x="13" y="25"/>
                                      <a:pt x="13" y="25"/>
                                    </a:cubicBezTo>
                                    <a:cubicBezTo>
                                      <a:pt x="11" y="25"/>
                                      <a:pt x="10" y="24"/>
                                      <a:pt x="8" y="24"/>
                                    </a:cubicBezTo>
                                    <a:cubicBezTo>
                                      <a:pt x="4" y="24"/>
                                      <a:pt x="0" y="28"/>
                                      <a:pt x="0" y="33"/>
                                    </a:cubicBezTo>
                                    <a:cubicBezTo>
                                      <a:pt x="0" y="35"/>
                                      <a:pt x="0" y="36"/>
                                      <a:pt x="1" y="37"/>
                                    </a:cubicBezTo>
                                    <a:cubicBezTo>
                                      <a:pt x="2" y="34"/>
                                      <a:pt x="5" y="32"/>
                                      <a:pt x="8" y="32"/>
                                    </a:cubicBezTo>
                                    <a:cubicBezTo>
                                      <a:pt x="13" y="32"/>
                                      <a:pt x="16" y="37"/>
                                      <a:pt x="16" y="41"/>
                                    </a:cubicBezTo>
                                    <a:cubicBezTo>
                                      <a:pt x="16" y="41"/>
                                      <a:pt x="16" y="41"/>
                                      <a:pt x="16" y="41"/>
                                    </a:cubicBezTo>
                                    <a:cubicBezTo>
                                      <a:pt x="16" y="43"/>
                                      <a:pt x="16" y="44"/>
                                      <a:pt x="16" y="46"/>
                                    </a:cubicBezTo>
                                    <a:cubicBezTo>
                                      <a:pt x="16" y="46"/>
                                      <a:pt x="16" y="46"/>
                                      <a:pt x="16" y="46"/>
                                    </a:cubicBezTo>
                                    <a:cubicBezTo>
                                      <a:pt x="15" y="47"/>
                                      <a:pt x="15" y="49"/>
                                      <a:pt x="14" y="50"/>
                                    </a:cubicBezTo>
                                    <a:cubicBezTo>
                                      <a:pt x="26" y="50"/>
                                      <a:pt x="26" y="50"/>
                                      <a:pt x="26" y="50"/>
                                    </a:cubicBezTo>
                                    <a:cubicBezTo>
                                      <a:pt x="25" y="49"/>
                                      <a:pt x="25" y="47"/>
                                      <a:pt x="24" y="46"/>
                                    </a:cubicBezTo>
                                    <a:cubicBezTo>
                                      <a:pt x="24" y="46"/>
                                      <a:pt x="24" y="46"/>
                                      <a:pt x="24" y="46"/>
                                    </a:cubicBezTo>
                                    <a:cubicBezTo>
                                      <a:pt x="24" y="44"/>
                                      <a:pt x="24" y="43"/>
                                      <a:pt x="24" y="41"/>
                                    </a:cubicBezTo>
                                    <a:cubicBezTo>
                                      <a:pt x="24" y="37"/>
                                      <a:pt x="27" y="32"/>
                                      <a:pt x="32" y="3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56" name="Freeform 105"/>
                            <wps:cNvSpPr>
                              <a:spLocks noEditPoints="1"/>
                            </wps:cNvSpPr>
                            <wps:spPr bwMode="auto">
                              <a:xfrm>
                                <a:off x="8777342" y="10351573"/>
                                <a:ext cx="153988" cy="187325"/>
                              </a:xfrm>
                              <a:custGeom>
                                <a:avLst/>
                                <a:gdLst>
                                  <a:gd name="T0" fmla="*/ 21 w 41"/>
                                  <a:gd name="T1" fmla="*/ 28 h 50"/>
                                  <a:gd name="T2" fmla="*/ 21 w 41"/>
                                  <a:gd name="T3" fmla="*/ 4 h 50"/>
                                  <a:gd name="T4" fmla="*/ 21 w 41"/>
                                  <a:gd name="T5" fmla="*/ 28 h 50"/>
                                  <a:gd name="T6" fmla="*/ 21 w 41"/>
                                  <a:gd name="T7" fmla="*/ 0 h 50"/>
                                  <a:gd name="T8" fmla="*/ 13 w 41"/>
                                  <a:gd name="T9" fmla="*/ 17 h 50"/>
                                  <a:gd name="T10" fmla="*/ 17 w 41"/>
                                  <a:gd name="T11" fmla="*/ 29 h 50"/>
                                  <a:gd name="T12" fmla="*/ 16 w 41"/>
                                  <a:gd name="T13" fmla="*/ 30 h 50"/>
                                  <a:gd name="T14" fmla="*/ 13 w 41"/>
                                  <a:gd name="T15" fmla="*/ 26 h 50"/>
                                  <a:gd name="T16" fmla="*/ 9 w 41"/>
                                  <a:gd name="T17" fmla="*/ 25 h 50"/>
                                  <a:gd name="T18" fmla="*/ 0 w 41"/>
                                  <a:gd name="T19" fmla="*/ 34 h 50"/>
                                  <a:gd name="T20" fmla="*/ 1 w 41"/>
                                  <a:gd name="T21" fmla="*/ 38 h 50"/>
                                  <a:gd name="T22" fmla="*/ 9 w 41"/>
                                  <a:gd name="T23" fmla="*/ 33 h 50"/>
                                  <a:gd name="T24" fmla="*/ 17 w 41"/>
                                  <a:gd name="T25" fmla="*/ 42 h 50"/>
                                  <a:gd name="T26" fmla="*/ 14 w 41"/>
                                  <a:gd name="T27" fmla="*/ 50 h 50"/>
                                  <a:gd name="T28" fmla="*/ 27 w 41"/>
                                  <a:gd name="T29" fmla="*/ 50 h 50"/>
                                  <a:gd name="T30" fmla="*/ 24 w 41"/>
                                  <a:gd name="T31" fmla="*/ 42 h 50"/>
                                  <a:gd name="T32" fmla="*/ 24 w 41"/>
                                  <a:gd name="T33" fmla="*/ 42 h 50"/>
                                  <a:gd name="T34" fmla="*/ 32 w 41"/>
                                  <a:gd name="T35" fmla="*/ 33 h 50"/>
                                  <a:gd name="T36" fmla="*/ 40 w 41"/>
                                  <a:gd name="T37" fmla="*/ 38 h 50"/>
                                  <a:gd name="T38" fmla="*/ 41 w 41"/>
                                  <a:gd name="T39" fmla="*/ 34 h 50"/>
                                  <a:gd name="T40" fmla="*/ 32 w 41"/>
                                  <a:gd name="T41" fmla="*/ 25 h 50"/>
                                  <a:gd name="T42" fmla="*/ 28 w 41"/>
                                  <a:gd name="T43" fmla="*/ 26 h 50"/>
                                  <a:gd name="T44" fmla="*/ 25 w 41"/>
                                  <a:gd name="T45" fmla="*/ 30 h 50"/>
                                  <a:gd name="T46" fmla="*/ 24 w 41"/>
                                  <a:gd name="T47" fmla="*/ 29 h 50"/>
                                  <a:gd name="T48" fmla="*/ 28 w 41"/>
                                  <a:gd name="T49" fmla="*/ 17 h 50"/>
                                  <a:gd name="T50" fmla="*/ 21 w 41"/>
                                  <a:gd name="T51" fmla="*/ 0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41" h="50">
                                    <a:moveTo>
                                      <a:pt x="21" y="28"/>
                                    </a:moveTo>
                                    <a:cubicBezTo>
                                      <a:pt x="21" y="4"/>
                                      <a:pt x="21" y="4"/>
                                      <a:pt x="21" y="4"/>
                                    </a:cubicBezTo>
                                    <a:cubicBezTo>
                                      <a:pt x="26" y="13"/>
                                      <a:pt x="25" y="19"/>
                                      <a:pt x="21" y="28"/>
                                    </a:cubicBezTo>
                                    <a:moveTo>
                                      <a:pt x="21" y="0"/>
                                    </a:moveTo>
                                    <a:cubicBezTo>
                                      <a:pt x="16" y="4"/>
                                      <a:pt x="13" y="12"/>
                                      <a:pt x="13" y="17"/>
                                    </a:cubicBezTo>
                                    <a:cubicBezTo>
                                      <a:pt x="13" y="22"/>
                                      <a:pt x="17" y="29"/>
                                      <a:pt x="17" y="29"/>
                                    </a:cubicBezTo>
                                    <a:cubicBezTo>
                                      <a:pt x="16" y="30"/>
                                      <a:pt x="16" y="30"/>
                                      <a:pt x="16" y="30"/>
                                    </a:cubicBezTo>
                                    <a:cubicBezTo>
                                      <a:pt x="13" y="26"/>
                                      <a:pt x="13" y="26"/>
                                      <a:pt x="13" y="26"/>
                                    </a:cubicBezTo>
                                    <a:cubicBezTo>
                                      <a:pt x="12" y="25"/>
                                      <a:pt x="10" y="25"/>
                                      <a:pt x="9" y="25"/>
                                    </a:cubicBezTo>
                                    <a:cubicBezTo>
                                      <a:pt x="4" y="25"/>
                                      <a:pt x="0" y="29"/>
                                      <a:pt x="0" y="34"/>
                                    </a:cubicBezTo>
                                    <a:cubicBezTo>
                                      <a:pt x="0" y="35"/>
                                      <a:pt x="0" y="37"/>
                                      <a:pt x="1" y="38"/>
                                    </a:cubicBezTo>
                                    <a:cubicBezTo>
                                      <a:pt x="3" y="35"/>
                                      <a:pt x="5" y="33"/>
                                      <a:pt x="9" y="33"/>
                                    </a:cubicBezTo>
                                    <a:cubicBezTo>
                                      <a:pt x="14" y="33"/>
                                      <a:pt x="17" y="38"/>
                                      <a:pt x="17" y="42"/>
                                    </a:cubicBezTo>
                                    <a:cubicBezTo>
                                      <a:pt x="17" y="45"/>
                                      <a:pt x="16" y="48"/>
                                      <a:pt x="14" y="50"/>
                                    </a:cubicBezTo>
                                    <a:cubicBezTo>
                                      <a:pt x="27" y="50"/>
                                      <a:pt x="27" y="50"/>
                                      <a:pt x="27" y="50"/>
                                    </a:cubicBezTo>
                                    <a:cubicBezTo>
                                      <a:pt x="25" y="48"/>
                                      <a:pt x="24" y="45"/>
                                      <a:pt x="24" y="42"/>
                                    </a:cubicBezTo>
                                    <a:cubicBezTo>
                                      <a:pt x="24" y="42"/>
                                      <a:pt x="24" y="42"/>
                                      <a:pt x="24" y="42"/>
                                    </a:cubicBezTo>
                                    <a:cubicBezTo>
                                      <a:pt x="24" y="38"/>
                                      <a:pt x="27" y="33"/>
                                      <a:pt x="32" y="33"/>
                                    </a:cubicBezTo>
                                    <a:cubicBezTo>
                                      <a:pt x="36" y="33"/>
                                      <a:pt x="39" y="35"/>
                                      <a:pt x="40" y="38"/>
                                    </a:cubicBezTo>
                                    <a:cubicBezTo>
                                      <a:pt x="41" y="37"/>
                                      <a:pt x="41" y="35"/>
                                      <a:pt x="41" y="34"/>
                                    </a:cubicBezTo>
                                    <a:cubicBezTo>
                                      <a:pt x="41" y="29"/>
                                      <a:pt x="37" y="25"/>
                                      <a:pt x="32" y="25"/>
                                    </a:cubicBezTo>
                                    <a:cubicBezTo>
                                      <a:pt x="31" y="25"/>
                                      <a:pt x="29" y="25"/>
                                      <a:pt x="28" y="26"/>
                                    </a:cubicBezTo>
                                    <a:cubicBezTo>
                                      <a:pt x="25" y="30"/>
                                      <a:pt x="25" y="30"/>
                                      <a:pt x="25" y="30"/>
                                    </a:cubicBezTo>
                                    <a:cubicBezTo>
                                      <a:pt x="24" y="29"/>
                                      <a:pt x="24" y="29"/>
                                      <a:pt x="24" y="29"/>
                                    </a:cubicBezTo>
                                    <a:cubicBezTo>
                                      <a:pt x="24" y="29"/>
                                      <a:pt x="28" y="22"/>
                                      <a:pt x="28" y="17"/>
                                    </a:cubicBezTo>
                                    <a:cubicBezTo>
                                      <a:pt x="28" y="12"/>
                                      <a:pt x="25" y="4"/>
                                      <a:pt x="21"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57" name="Freeform 106"/>
                            <wps:cNvSpPr>
                              <a:spLocks/>
                            </wps:cNvSpPr>
                            <wps:spPr bwMode="auto">
                              <a:xfrm>
                                <a:off x="8709080" y="10524611"/>
                                <a:ext cx="109538" cy="14288"/>
                              </a:xfrm>
                              <a:custGeom>
                                <a:avLst/>
                                <a:gdLst>
                                  <a:gd name="T0" fmla="*/ 29 w 29"/>
                                  <a:gd name="T1" fmla="*/ 0 h 4"/>
                                  <a:gd name="T2" fmla="*/ 0 w 29"/>
                                  <a:gd name="T3" fmla="*/ 0 h 4"/>
                                  <a:gd name="T4" fmla="*/ 3 w 29"/>
                                  <a:gd name="T5" fmla="*/ 4 h 4"/>
                                  <a:gd name="T6" fmla="*/ 27 w 29"/>
                                  <a:gd name="T7" fmla="*/ 4 h 4"/>
                                  <a:gd name="T8" fmla="*/ 29 w 29"/>
                                  <a:gd name="T9" fmla="*/ 0 h 4"/>
                                </a:gdLst>
                                <a:ahLst/>
                                <a:cxnLst>
                                  <a:cxn ang="0">
                                    <a:pos x="T0" y="T1"/>
                                  </a:cxn>
                                  <a:cxn ang="0">
                                    <a:pos x="T2" y="T3"/>
                                  </a:cxn>
                                  <a:cxn ang="0">
                                    <a:pos x="T4" y="T5"/>
                                  </a:cxn>
                                  <a:cxn ang="0">
                                    <a:pos x="T6" y="T7"/>
                                  </a:cxn>
                                  <a:cxn ang="0">
                                    <a:pos x="T8" y="T9"/>
                                  </a:cxn>
                                </a:cxnLst>
                                <a:rect l="0" t="0" r="r" b="b"/>
                                <a:pathLst>
                                  <a:path w="29" h="4">
                                    <a:moveTo>
                                      <a:pt x="29" y="0"/>
                                    </a:moveTo>
                                    <a:cubicBezTo>
                                      <a:pt x="0" y="0"/>
                                      <a:pt x="0" y="0"/>
                                      <a:pt x="0" y="0"/>
                                    </a:cubicBezTo>
                                    <a:cubicBezTo>
                                      <a:pt x="1" y="1"/>
                                      <a:pt x="2" y="3"/>
                                      <a:pt x="3" y="4"/>
                                    </a:cubicBezTo>
                                    <a:cubicBezTo>
                                      <a:pt x="27" y="4"/>
                                      <a:pt x="27" y="4"/>
                                      <a:pt x="27" y="4"/>
                                    </a:cubicBezTo>
                                    <a:cubicBezTo>
                                      <a:pt x="28" y="3"/>
                                      <a:pt x="29" y="2"/>
                                      <a:pt x="29"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58" name="Freeform 107"/>
                            <wps:cNvSpPr>
                              <a:spLocks/>
                            </wps:cNvSpPr>
                            <wps:spPr bwMode="auto">
                              <a:xfrm>
                                <a:off x="8890055" y="10524611"/>
                                <a:ext cx="109538" cy="14288"/>
                              </a:xfrm>
                              <a:custGeom>
                                <a:avLst/>
                                <a:gdLst>
                                  <a:gd name="T0" fmla="*/ 2 w 29"/>
                                  <a:gd name="T1" fmla="*/ 4 h 4"/>
                                  <a:gd name="T2" fmla="*/ 26 w 29"/>
                                  <a:gd name="T3" fmla="*/ 4 h 4"/>
                                  <a:gd name="T4" fmla="*/ 29 w 29"/>
                                  <a:gd name="T5" fmla="*/ 0 h 4"/>
                                  <a:gd name="T6" fmla="*/ 0 w 29"/>
                                  <a:gd name="T7" fmla="*/ 0 h 4"/>
                                  <a:gd name="T8" fmla="*/ 2 w 29"/>
                                  <a:gd name="T9" fmla="*/ 4 h 4"/>
                                </a:gdLst>
                                <a:ahLst/>
                                <a:cxnLst>
                                  <a:cxn ang="0">
                                    <a:pos x="T0" y="T1"/>
                                  </a:cxn>
                                  <a:cxn ang="0">
                                    <a:pos x="T2" y="T3"/>
                                  </a:cxn>
                                  <a:cxn ang="0">
                                    <a:pos x="T4" y="T5"/>
                                  </a:cxn>
                                  <a:cxn ang="0">
                                    <a:pos x="T6" y="T7"/>
                                  </a:cxn>
                                  <a:cxn ang="0">
                                    <a:pos x="T8" y="T9"/>
                                  </a:cxn>
                                </a:cxnLst>
                                <a:rect l="0" t="0" r="r" b="b"/>
                                <a:pathLst>
                                  <a:path w="29" h="4">
                                    <a:moveTo>
                                      <a:pt x="2" y="4"/>
                                    </a:moveTo>
                                    <a:cubicBezTo>
                                      <a:pt x="26" y="4"/>
                                      <a:pt x="26" y="4"/>
                                      <a:pt x="26" y="4"/>
                                    </a:cubicBezTo>
                                    <a:cubicBezTo>
                                      <a:pt x="27" y="3"/>
                                      <a:pt x="28" y="1"/>
                                      <a:pt x="29" y="0"/>
                                    </a:cubicBezTo>
                                    <a:cubicBezTo>
                                      <a:pt x="0" y="0"/>
                                      <a:pt x="0" y="0"/>
                                      <a:pt x="0" y="0"/>
                                    </a:cubicBezTo>
                                    <a:cubicBezTo>
                                      <a:pt x="0" y="2"/>
                                      <a:pt x="1" y="3"/>
                                      <a:pt x="2"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59" name="Oval 108"/>
                            <wps:cNvSpPr>
                              <a:spLocks noChangeArrowheads="1"/>
                            </wps:cNvSpPr>
                            <wps:spPr bwMode="auto">
                              <a:xfrm>
                                <a:off x="8829730" y="9683236"/>
                                <a:ext cx="49213" cy="46038"/>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60" name="Freeform 109"/>
                            <wps:cNvSpPr>
                              <a:spLocks/>
                            </wps:cNvSpPr>
                            <wps:spPr bwMode="auto">
                              <a:xfrm>
                                <a:off x="8818617" y="9883261"/>
                                <a:ext cx="71438" cy="34925"/>
                              </a:xfrm>
                              <a:custGeom>
                                <a:avLst/>
                                <a:gdLst>
                                  <a:gd name="T0" fmla="*/ 4 w 45"/>
                                  <a:gd name="T1" fmla="*/ 0 h 22"/>
                                  <a:gd name="T2" fmla="*/ 0 w 45"/>
                                  <a:gd name="T3" fmla="*/ 10 h 22"/>
                                  <a:gd name="T4" fmla="*/ 4 w 45"/>
                                  <a:gd name="T5" fmla="*/ 22 h 22"/>
                                  <a:gd name="T6" fmla="*/ 9 w 45"/>
                                  <a:gd name="T7" fmla="*/ 17 h 22"/>
                                  <a:gd name="T8" fmla="*/ 35 w 45"/>
                                  <a:gd name="T9" fmla="*/ 17 h 22"/>
                                  <a:gd name="T10" fmla="*/ 40 w 45"/>
                                  <a:gd name="T11" fmla="*/ 22 h 22"/>
                                  <a:gd name="T12" fmla="*/ 45 w 45"/>
                                  <a:gd name="T13" fmla="*/ 10 h 22"/>
                                  <a:gd name="T14" fmla="*/ 40 w 45"/>
                                  <a:gd name="T15" fmla="*/ 0 h 22"/>
                                  <a:gd name="T16" fmla="*/ 4 w 45"/>
                                  <a:gd name="T17" fmla="*/ 0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5" h="22">
                                    <a:moveTo>
                                      <a:pt x="4" y="0"/>
                                    </a:moveTo>
                                    <a:lnTo>
                                      <a:pt x="0" y="10"/>
                                    </a:lnTo>
                                    <a:lnTo>
                                      <a:pt x="4" y="22"/>
                                    </a:lnTo>
                                    <a:lnTo>
                                      <a:pt x="9" y="17"/>
                                    </a:lnTo>
                                    <a:lnTo>
                                      <a:pt x="35" y="17"/>
                                    </a:lnTo>
                                    <a:lnTo>
                                      <a:pt x="40" y="22"/>
                                    </a:lnTo>
                                    <a:lnTo>
                                      <a:pt x="45" y="10"/>
                                    </a:lnTo>
                                    <a:lnTo>
                                      <a:pt x="40" y="0"/>
                                    </a:lnTo>
                                    <a:lnTo>
                                      <a:pt x="4"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61" name="Freeform 110"/>
                            <wps:cNvSpPr>
                              <a:spLocks/>
                            </wps:cNvSpPr>
                            <wps:spPr bwMode="auto">
                              <a:xfrm>
                                <a:off x="8728130" y="9891198"/>
                                <a:ext cx="68263" cy="49213"/>
                              </a:xfrm>
                              <a:custGeom>
                                <a:avLst/>
                                <a:gdLst>
                                  <a:gd name="T0" fmla="*/ 2 w 43"/>
                                  <a:gd name="T1" fmla="*/ 12 h 31"/>
                                  <a:gd name="T2" fmla="*/ 0 w 43"/>
                                  <a:gd name="T3" fmla="*/ 24 h 31"/>
                                  <a:gd name="T4" fmla="*/ 12 w 43"/>
                                  <a:gd name="T5" fmla="*/ 31 h 31"/>
                                  <a:gd name="T6" fmla="*/ 12 w 43"/>
                                  <a:gd name="T7" fmla="*/ 26 h 31"/>
                                  <a:gd name="T8" fmla="*/ 35 w 43"/>
                                  <a:gd name="T9" fmla="*/ 17 h 31"/>
                                  <a:gd name="T10" fmla="*/ 43 w 43"/>
                                  <a:gd name="T11" fmla="*/ 19 h 31"/>
                                  <a:gd name="T12" fmla="*/ 43 w 43"/>
                                  <a:gd name="T13" fmla="*/ 7 h 31"/>
                                  <a:gd name="T14" fmla="*/ 33 w 43"/>
                                  <a:gd name="T15" fmla="*/ 0 h 31"/>
                                  <a:gd name="T16" fmla="*/ 2 w 43"/>
                                  <a:gd name="T17" fmla="*/ 12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3" h="31">
                                    <a:moveTo>
                                      <a:pt x="2" y="12"/>
                                    </a:moveTo>
                                    <a:lnTo>
                                      <a:pt x="0" y="24"/>
                                    </a:lnTo>
                                    <a:lnTo>
                                      <a:pt x="12" y="31"/>
                                    </a:lnTo>
                                    <a:lnTo>
                                      <a:pt x="12" y="26"/>
                                    </a:lnTo>
                                    <a:lnTo>
                                      <a:pt x="35" y="17"/>
                                    </a:lnTo>
                                    <a:lnTo>
                                      <a:pt x="43" y="19"/>
                                    </a:lnTo>
                                    <a:lnTo>
                                      <a:pt x="43" y="7"/>
                                    </a:lnTo>
                                    <a:lnTo>
                                      <a:pt x="33" y="0"/>
                                    </a:lnTo>
                                    <a:lnTo>
                                      <a:pt x="2" y="1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62" name="Freeform 111"/>
                            <wps:cNvSpPr>
                              <a:spLocks/>
                            </wps:cNvSpPr>
                            <wps:spPr bwMode="auto">
                              <a:xfrm>
                                <a:off x="8912280" y="9891198"/>
                                <a:ext cx="68263" cy="49213"/>
                              </a:xfrm>
                              <a:custGeom>
                                <a:avLst/>
                                <a:gdLst>
                                  <a:gd name="T0" fmla="*/ 0 w 43"/>
                                  <a:gd name="T1" fmla="*/ 7 h 31"/>
                                  <a:gd name="T2" fmla="*/ 0 w 43"/>
                                  <a:gd name="T3" fmla="*/ 19 h 31"/>
                                  <a:gd name="T4" fmla="*/ 7 w 43"/>
                                  <a:gd name="T5" fmla="*/ 17 h 31"/>
                                  <a:gd name="T6" fmla="*/ 31 w 43"/>
                                  <a:gd name="T7" fmla="*/ 26 h 31"/>
                                  <a:gd name="T8" fmla="*/ 33 w 43"/>
                                  <a:gd name="T9" fmla="*/ 31 h 31"/>
                                  <a:gd name="T10" fmla="*/ 43 w 43"/>
                                  <a:gd name="T11" fmla="*/ 24 h 31"/>
                                  <a:gd name="T12" fmla="*/ 40 w 43"/>
                                  <a:gd name="T13" fmla="*/ 12 h 31"/>
                                  <a:gd name="T14" fmla="*/ 10 w 43"/>
                                  <a:gd name="T15" fmla="*/ 0 h 31"/>
                                  <a:gd name="T16" fmla="*/ 0 w 43"/>
                                  <a:gd name="T17" fmla="*/ 7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43" h="31">
                                    <a:moveTo>
                                      <a:pt x="0" y="7"/>
                                    </a:moveTo>
                                    <a:lnTo>
                                      <a:pt x="0" y="19"/>
                                    </a:lnTo>
                                    <a:lnTo>
                                      <a:pt x="7" y="17"/>
                                    </a:lnTo>
                                    <a:lnTo>
                                      <a:pt x="31" y="26"/>
                                    </a:lnTo>
                                    <a:lnTo>
                                      <a:pt x="33" y="31"/>
                                    </a:lnTo>
                                    <a:lnTo>
                                      <a:pt x="43" y="24"/>
                                    </a:lnTo>
                                    <a:lnTo>
                                      <a:pt x="40" y="12"/>
                                    </a:lnTo>
                                    <a:lnTo>
                                      <a:pt x="10" y="0"/>
                                    </a:lnTo>
                                    <a:lnTo>
                                      <a:pt x="0" y="7"/>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63" name="Freeform 112"/>
                            <wps:cNvSpPr>
                              <a:spLocks/>
                            </wps:cNvSpPr>
                            <wps:spPr bwMode="auto">
                              <a:xfrm>
                                <a:off x="8640817" y="10280136"/>
                                <a:ext cx="79375" cy="14288"/>
                              </a:xfrm>
                              <a:custGeom>
                                <a:avLst/>
                                <a:gdLst>
                                  <a:gd name="T0" fmla="*/ 21 w 21"/>
                                  <a:gd name="T1" fmla="*/ 0 h 4"/>
                                  <a:gd name="T2" fmla="*/ 0 w 21"/>
                                  <a:gd name="T3" fmla="*/ 0 h 4"/>
                                  <a:gd name="T4" fmla="*/ 0 w 21"/>
                                  <a:gd name="T5" fmla="*/ 4 h 4"/>
                                  <a:gd name="T6" fmla="*/ 19 w 21"/>
                                  <a:gd name="T7" fmla="*/ 4 h 4"/>
                                  <a:gd name="T8" fmla="*/ 21 w 21"/>
                                  <a:gd name="T9" fmla="*/ 0 h 4"/>
                                </a:gdLst>
                                <a:ahLst/>
                                <a:cxnLst>
                                  <a:cxn ang="0">
                                    <a:pos x="T0" y="T1"/>
                                  </a:cxn>
                                  <a:cxn ang="0">
                                    <a:pos x="T2" y="T3"/>
                                  </a:cxn>
                                  <a:cxn ang="0">
                                    <a:pos x="T4" y="T5"/>
                                  </a:cxn>
                                  <a:cxn ang="0">
                                    <a:pos x="T6" y="T7"/>
                                  </a:cxn>
                                  <a:cxn ang="0">
                                    <a:pos x="T8" y="T9"/>
                                  </a:cxn>
                                </a:cxnLst>
                                <a:rect l="0" t="0" r="r" b="b"/>
                                <a:pathLst>
                                  <a:path w="21" h="4">
                                    <a:moveTo>
                                      <a:pt x="21" y="0"/>
                                    </a:moveTo>
                                    <a:cubicBezTo>
                                      <a:pt x="0" y="0"/>
                                      <a:pt x="0" y="0"/>
                                      <a:pt x="0" y="0"/>
                                    </a:cubicBezTo>
                                    <a:cubicBezTo>
                                      <a:pt x="0" y="1"/>
                                      <a:pt x="0" y="2"/>
                                      <a:pt x="0" y="4"/>
                                    </a:cubicBezTo>
                                    <a:cubicBezTo>
                                      <a:pt x="19" y="4"/>
                                      <a:pt x="19" y="4"/>
                                      <a:pt x="19" y="4"/>
                                    </a:cubicBezTo>
                                    <a:cubicBezTo>
                                      <a:pt x="20" y="3"/>
                                      <a:pt x="20" y="1"/>
                                      <a:pt x="21"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65" name="Freeform 113"/>
                            <wps:cNvSpPr>
                              <a:spLocks/>
                            </wps:cNvSpPr>
                            <wps:spPr bwMode="auto">
                              <a:xfrm>
                                <a:off x="8988480" y="10280136"/>
                                <a:ext cx="77788" cy="14288"/>
                              </a:xfrm>
                              <a:custGeom>
                                <a:avLst/>
                                <a:gdLst>
                                  <a:gd name="T0" fmla="*/ 2 w 21"/>
                                  <a:gd name="T1" fmla="*/ 4 h 4"/>
                                  <a:gd name="T2" fmla="*/ 21 w 21"/>
                                  <a:gd name="T3" fmla="*/ 4 h 4"/>
                                  <a:gd name="T4" fmla="*/ 21 w 21"/>
                                  <a:gd name="T5" fmla="*/ 0 h 4"/>
                                  <a:gd name="T6" fmla="*/ 0 w 21"/>
                                  <a:gd name="T7" fmla="*/ 0 h 4"/>
                                  <a:gd name="T8" fmla="*/ 2 w 21"/>
                                  <a:gd name="T9" fmla="*/ 4 h 4"/>
                                </a:gdLst>
                                <a:ahLst/>
                                <a:cxnLst>
                                  <a:cxn ang="0">
                                    <a:pos x="T0" y="T1"/>
                                  </a:cxn>
                                  <a:cxn ang="0">
                                    <a:pos x="T2" y="T3"/>
                                  </a:cxn>
                                  <a:cxn ang="0">
                                    <a:pos x="T4" y="T5"/>
                                  </a:cxn>
                                  <a:cxn ang="0">
                                    <a:pos x="T6" y="T7"/>
                                  </a:cxn>
                                  <a:cxn ang="0">
                                    <a:pos x="T8" y="T9"/>
                                  </a:cxn>
                                </a:cxnLst>
                                <a:rect l="0" t="0" r="r" b="b"/>
                                <a:pathLst>
                                  <a:path w="21" h="4">
                                    <a:moveTo>
                                      <a:pt x="2" y="4"/>
                                    </a:moveTo>
                                    <a:cubicBezTo>
                                      <a:pt x="21" y="4"/>
                                      <a:pt x="21" y="4"/>
                                      <a:pt x="21" y="4"/>
                                    </a:cubicBezTo>
                                    <a:cubicBezTo>
                                      <a:pt x="21" y="2"/>
                                      <a:pt x="21" y="1"/>
                                      <a:pt x="21" y="0"/>
                                    </a:cubicBezTo>
                                    <a:cubicBezTo>
                                      <a:pt x="0" y="0"/>
                                      <a:pt x="0" y="0"/>
                                      <a:pt x="0" y="0"/>
                                    </a:cubicBezTo>
                                    <a:cubicBezTo>
                                      <a:pt x="1" y="1"/>
                                      <a:pt x="1" y="3"/>
                                      <a:pt x="2"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66" name="Freeform 114"/>
                            <wps:cNvSpPr>
                              <a:spLocks/>
                            </wps:cNvSpPr>
                            <wps:spPr bwMode="auto">
                              <a:xfrm>
                                <a:off x="8788455" y="10280136"/>
                                <a:ext cx="131763" cy="14288"/>
                              </a:xfrm>
                              <a:custGeom>
                                <a:avLst/>
                                <a:gdLst>
                                  <a:gd name="T0" fmla="*/ 33 w 35"/>
                                  <a:gd name="T1" fmla="*/ 4 h 4"/>
                                  <a:gd name="T2" fmla="*/ 35 w 35"/>
                                  <a:gd name="T3" fmla="*/ 0 h 4"/>
                                  <a:gd name="T4" fmla="*/ 0 w 35"/>
                                  <a:gd name="T5" fmla="*/ 0 h 4"/>
                                  <a:gd name="T6" fmla="*/ 2 w 35"/>
                                  <a:gd name="T7" fmla="*/ 4 h 4"/>
                                  <a:gd name="T8" fmla="*/ 33 w 35"/>
                                  <a:gd name="T9" fmla="*/ 4 h 4"/>
                                </a:gdLst>
                                <a:ahLst/>
                                <a:cxnLst>
                                  <a:cxn ang="0">
                                    <a:pos x="T0" y="T1"/>
                                  </a:cxn>
                                  <a:cxn ang="0">
                                    <a:pos x="T2" y="T3"/>
                                  </a:cxn>
                                  <a:cxn ang="0">
                                    <a:pos x="T4" y="T5"/>
                                  </a:cxn>
                                  <a:cxn ang="0">
                                    <a:pos x="T6" y="T7"/>
                                  </a:cxn>
                                  <a:cxn ang="0">
                                    <a:pos x="T8" y="T9"/>
                                  </a:cxn>
                                </a:cxnLst>
                                <a:rect l="0" t="0" r="r" b="b"/>
                                <a:pathLst>
                                  <a:path w="35" h="4">
                                    <a:moveTo>
                                      <a:pt x="33" y="4"/>
                                    </a:moveTo>
                                    <a:cubicBezTo>
                                      <a:pt x="34" y="3"/>
                                      <a:pt x="34" y="1"/>
                                      <a:pt x="35" y="0"/>
                                    </a:cubicBezTo>
                                    <a:cubicBezTo>
                                      <a:pt x="0" y="0"/>
                                      <a:pt x="0" y="0"/>
                                      <a:pt x="0" y="0"/>
                                    </a:cubicBezTo>
                                    <a:cubicBezTo>
                                      <a:pt x="1" y="1"/>
                                      <a:pt x="1" y="3"/>
                                      <a:pt x="2" y="4"/>
                                    </a:cubicBezTo>
                                    <a:lnTo>
                                      <a:pt x="33"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67" name="Freeform 115"/>
                            <wps:cNvSpPr>
                              <a:spLocks/>
                            </wps:cNvSpPr>
                            <wps:spPr bwMode="auto">
                              <a:xfrm>
                                <a:off x="8591605" y="9743561"/>
                                <a:ext cx="523875" cy="268288"/>
                              </a:xfrm>
                              <a:custGeom>
                                <a:avLst/>
                                <a:gdLst>
                                  <a:gd name="T0" fmla="*/ 112 w 139"/>
                                  <a:gd name="T1" fmla="*/ 18 h 71"/>
                                  <a:gd name="T2" fmla="*/ 95 w 139"/>
                                  <a:gd name="T3" fmla="*/ 11 h 71"/>
                                  <a:gd name="T4" fmla="*/ 92 w 139"/>
                                  <a:gd name="T5" fmla="*/ 17 h 71"/>
                                  <a:gd name="T6" fmla="*/ 86 w 139"/>
                                  <a:gd name="T7" fmla="*/ 19 h 71"/>
                                  <a:gd name="T8" fmla="*/ 84 w 139"/>
                                  <a:gd name="T9" fmla="*/ 14 h 71"/>
                                  <a:gd name="T10" fmla="*/ 85 w 139"/>
                                  <a:gd name="T11" fmla="*/ 6 h 71"/>
                                  <a:gd name="T12" fmla="*/ 70 w 139"/>
                                  <a:gd name="T13" fmla="*/ 0 h 71"/>
                                  <a:gd name="T14" fmla="*/ 54 w 139"/>
                                  <a:gd name="T15" fmla="*/ 6 h 71"/>
                                  <a:gd name="T16" fmla="*/ 55 w 139"/>
                                  <a:gd name="T17" fmla="*/ 14 h 71"/>
                                  <a:gd name="T18" fmla="*/ 53 w 139"/>
                                  <a:gd name="T19" fmla="*/ 19 h 71"/>
                                  <a:gd name="T20" fmla="*/ 47 w 139"/>
                                  <a:gd name="T21" fmla="*/ 17 h 71"/>
                                  <a:gd name="T22" fmla="*/ 44 w 139"/>
                                  <a:gd name="T23" fmla="*/ 11 h 71"/>
                                  <a:gd name="T24" fmla="*/ 27 w 139"/>
                                  <a:gd name="T25" fmla="*/ 18 h 71"/>
                                  <a:gd name="T26" fmla="*/ 29 w 139"/>
                                  <a:gd name="T27" fmla="*/ 24 h 71"/>
                                  <a:gd name="T28" fmla="*/ 26 w 139"/>
                                  <a:gd name="T29" fmla="*/ 30 h 71"/>
                                  <a:gd name="T30" fmla="*/ 20 w 139"/>
                                  <a:gd name="T31" fmla="*/ 27 h 71"/>
                                  <a:gd name="T32" fmla="*/ 17 w 139"/>
                                  <a:gd name="T33" fmla="*/ 22 h 71"/>
                                  <a:gd name="T34" fmla="*/ 7 w 139"/>
                                  <a:gd name="T35" fmla="*/ 26 h 71"/>
                                  <a:gd name="T36" fmla="*/ 0 w 139"/>
                                  <a:gd name="T37" fmla="*/ 24 h 71"/>
                                  <a:gd name="T38" fmla="*/ 16 w 139"/>
                                  <a:gd name="T39" fmla="*/ 53 h 71"/>
                                  <a:gd name="T40" fmla="*/ 18 w 139"/>
                                  <a:gd name="T41" fmla="*/ 71 h 71"/>
                                  <a:gd name="T42" fmla="*/ 36 w 139"/>
                                  <a:gd name="T43" fmla="*/ 55 h 71"/>
                                  <a:gd name="T44" fmla="*/ 27 w 139"/>
                                  <a:gd name="T45" fmla="*/ 49 h 71"/>
                                  <a:gd name="T46" fmla="*/ 27 w 139"/>
                                  <a:gd name="T47" fmla="*/ 53 h 71"/>
                                  <a:gd name="T48" fmla="*/ 24 w 139"/>
                                  <a:gd name="T49" fmla="*/ 56 h 71"/>
                                  <a:gd name="T50" fmla="*/ 19 w 139"/>
                                  <a:gd name="T51" fmla="*/ 47 h 71"/>
                                  <a:gd name="T52" fmla="*/ 67 w 139"/>
                                  <a:gd name="T53" fmla="*/ 31 h 71"/>
                                  <a:gd name="T54" fmla="*/ 61 w 139"/>
                                  <a:gd name="T55" fmla="*/ 28 h 71"/>
                                  <a:gd name="T56" fmla="*/ 17 w 139"/>
                                  <a:gd name="T57" fmla="*/ 44 h 71"/>
                                  <a:gd name="T58" fmla="*/ 10 w 139"/>
                                  <a:gd name="T59" fmla="*/ 31 h 71"/>
                                  <a:gd name="T60" fmla="*/ 16 w 139"/>
                                  <a:gd name="T61" fmla="*/ 28 h 71"/>
                                  <a:gd name="T62" fmla="*/ 28 w 139"/>
                                  <a:gd name="T63" fmla="*/ 33 h 71"/>
                                  <a:gd name="T64" fmla="*/ 33 w 139"/>
                                  <a:gd name="T65" fmla="*/ 21 h 71"/>
                                  <a:gd name="T66" fmla="*/ 42 w 139"/>
                                  <a:gd name="T67" fmla="*/ 18 h 71"/>
                                  <a:gd name="T68" fmla="*/ 54 w 139"/>
                                  <a:gd name="T69" fmla="*/ 23 h 71"/>
                                  <a:gd name="T70" fmla="*/ 59 w 139"/>
                                  <a:gd name="T71" fmla="*/ 11 h 71"/>
                                  <a:gd name="T72" fmla="*/ 65 w 139"/>
                                  <a:gd name="T73" fmla="*/ 9 h 71"/>
                                  <a:gd name="T74" fmla="*/ 70 w 139"/>
                                  <a:gd name="T75" fmla="*/ 25 h 71"/>
                                  <a:gd name="T76" fmla="*/ 74 w 139"/>
                                  <a:gd name="T77" fmla="*/ 9 h 71"/>
                                  <a:gd name="T78" fmla="*/ 80 w 139"/>
                                  <a:gd name="T79" fmla="*/ 11 h 71"/>
                                  <a:gd name="T80" fmla="*/ 85 w 139"/>
                                  <a:gd name="T81" fmla="*/ 23 h 71"/>
                                  <a:gd name="T82" fmla="*/ 97 w 139"/>
                                  <a:gd name="T83" fmla="*/ 18 h 71"/>
                                  <a:gd name="T84" fmla="*/ 106 w 139"/>
                                  <a:gd name="T85" fmla="*/ 21 h 71"/>
                                  <a:gd name="T86" fmla="*/ 111 w 139"/>
                                  <a:gd name="T87" fmla="*/ 33 h 71"/>
                                  <a:gd name="T88" fmla="*/ 123 w 139"/>
                                  <a:gd name="T89" fmla="*/ 28 h 71"/>
                                  <a:gd name="T90" fmla="*/ 130 w 139"/>
                                  <a:gd name="T91" fmla="*/ 31 h 71"/>
                                  <a:gd name="T92" fmla="*/ 122 w 139"/>
                                  <a:gd name="T93" fmla="*/ 44 h 71"/>
                                  <a:gd name="T94" fmla="*/ 78 w 139"/>
                                  <a:gd name="T95" fmla="*/ 28 h 71"/>
                                  <a:gd name="T96" fmla="*/ 72 w 139"/>
                                  <a:gd name="T97" fmla="*/ 31 h 71"/>
                                  <a:gd name="T98" fmla="*/ 120 w 139"/>
                                  <a:gd name="T99" fmla="*/ 47 h 71"/>
                                  <a:gd name="T100" fmla="*/ 115 w 139"/>
                                  <a:gd name="T101" fmla="*/ 56 h 71"/>
                                  <a:gd name="T102" fmla="*/ 112 w 139"/>
                                  <a:gd name="T103" fmla="*/ 53 h 71"/>
                                  <a:gd name="T104" fmla="*/ 112 w 139"/>
                                  <a:gd name="T105" fmla="*/ 49 h 71"/>
                                  <a:gd name="T106" fmla="*/ 104 w 139"/>
                                  <a:gd name="T107" fmla="*/ 55 h 71"/>
                                  <a:gd name="T108" fmla="*/ 121 w 139"/>
                                  <a:gd name="T109" fmla="*/ 71 h 71"/>
                                  <a:gd name="T110" fmla="*/ 123 w 139"/>
                                  <a:gd name="T111" fmla="*/ 53 h 71"/>
                                  <a:gd name="T112" fmla="*/ 139 w 139"/>
                                  <a:gd name="T113" fmla="*/ 24 h 71"/>
                                  <a:gd name="T114" fmla="*/ 132 w 139"/>
                                  <a:gd name="T115" fmla="*/ 26 h 71"/>
                                  <a:gd name="T116" fmla="*/ 122 w 139"/>
                                  <a:gd name="T117" fmla="*/ 22 h 71"/>
                                  <a:gd name="T118" fmla="*/ 119 w 139"/>
                                  <a:gd name="T119" fmla="*/ 27 h 71"/>
                                  <a:gd name="T120" fmla="*/ 113 w 139"/>
                                  <a:gd name="T121" fmla="*/ 30 h 71"/>
                                  <a:gd name="T122" fmla="*/ 110 w 139"/>
                                  <a:gd name="T123" fmla="*/ 24 h 71"/>
                                  <a:gd name="T124" fmla="*/ 112 w 139"/>
                                  <a:gd name="T125" fmla="*/ 18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39" h="71">
                                    <a:moveTo>
                                      <a:pt x="112" y="18"/>
                                    </a:moveTo>
                                    <a:cubicBezTo>
                                      <a:pt x="95" y="11"/>
                                      <a:pt x="95" y="11"/>
                                      <a:pt x="95" y="11"/>
                                    </a:cubicBezTo>
                                    <a:cubicBezTo>
                                      <a:pt x="92" y="17"/>
                                      <a:pt x="92" y="17"/>
                                      <a:pt x="92" y="17"/>
                                    </a:cubicBezTo>
                                    <a:cubicBezTo>
                                      <a:pt x="91" y="20"/>
                                      <a:pt x="88" y="20"/>
                                      <a:pt x="86" y="19"/>
                                    </a:cubicBezTo>
                                    <a:cubicBezTo>
                                      <a:pt x="85" y="19"/>
                                      <a:pt x="83" y="17"/>
                                      <a:pt x="84" y="14"/>
                                    </a:cubicBezTo>
                                    <a:cubicBezTo>
                                      <a:pt x="85" y="6"/>
                                      <a:pt x="85" y="6"/>
                                      <a:pt x="85" y="6"/>
                                    </a:cubicBezTo>
                                    <a:cubicBezTo>
                                      <a:pt x="70" y="0"/>
                                      <a:pt x="70" y="0"/>
                                      <a:pt x="70" y="0"/>
                                    </a:cubicBezTo>
                                    <a:cubicBezTo>
                                      <a:pt x="54" y="6"/>
                                      <a:pt x="54" y="6"/>
                                      <a:pt x="54" y="6"/>
                                    </a:cubicBezTo>
                                    <a:cubicBezTo>
                                      <a:pt x="55" y="14"/>
                                      <a:pt x="55" y="14"/>
                                      <a:pt x="55" y="14"/>
                                    </a:cubicBezTo>
                                    <a:cubicBezTo>
                                      <a:pt x="56" y="17"/>
                                      <a:pt x="54" y="19"/>
                                      <a:pt x="53" y="19"/>
                                    </a:cubicBezTo>
                                    <a:cubicBezTo>
                                      <a:pt x="51" y="20"/>
                                      <a:pt x="48" y="20"/>
                                      <a:pt x="47" y="17"/>
                                    </a:cubicBezTo>
                                    <a:cubicBezTo>
                                      <a:pt x="44" y="11"/>
                                      <a:pt x="44" y="11"/>
                                      <a:pt x="44" y="11"/>
                                    </a:cubicBezTo>
                                    <a:cubicBezTo>
                                      <a:pt x="27" y="18"/>
                                      <a:pt x="27" y="18"/>
                                      <a:pt x="27" y="18"/>
                                    </a:cubicBezTo>
                                    <a:cubicBezTo>
                                      <a:pt x="29" y="24"/>
                                      <a:pt x="29" y="24"/>
                                      <a:pt x="29" y="24"/>
                                    </a:cubicBezTo>
                                    <a:cubicBezTo>
                                      <a:pt x="29" y="27"/>
                                      <a:pt x="28" y="29"/>
                                      <a:pt x="26" y="30"/>
                                    </a:cubicBezTo>
                                    <a:cubicBezTo>
                                      <a:pt x="24" y="30"/>
                                      <a:pt x="22" y="30"/>
                                      <a:pt x="20" y="27"/>
                                    </a:cubicBezTo>
                                    <a:cubicBezTo>
                                      <a:pt x="17" y="22"/>
                                      <a:pt x="17" y="22"/>
                                      <a:pt x="17" y="22"/>
                                    </a:cubicBezTo>
                                    <a:cubicBezTo>
                                      <a:pt x="7" y="26"/>
                                      <a:pt x="7" y="26"/>
                                      <a:pt x="7" y="26"/>
                                    </a:cubicBezTo>
                                    <a:cubicBezTo>
                                      <a:pt x="5" y="22"/>
                                      <a:pt x="2" y="23"/>
                                      <a:pt x="0" y="24"/>
                                    </a:cubicBezTo>
                                    <a:cubicBezTo>
                                      <a:pt x="16" y="53"/>
                                      <a:pt x="16" y="53"/>
                                      <a:pt x="16" y="53"/>
                                    </a:cubicBezTo>
                                    <a:cubicBezTo>
                                      <a:pt x="20" y="62"/>
                                      <a:pt x="18" y="69"/>
                                      <a:pt x="18" y="71"/>
                                    </a:cubicBezTo>
                                    <a:cubicBezTo>
                                      <a:pt x="23" y="64"/>
                                      <a:pt x="34" y="56"/>
                                      <a:pt x="36" y="55"/>
                                    </a:cubicBezTo>
                                    <a:cubicBezTo>
                                      <a:pt x="27" y="49"/>
                                      <a:pt x="27" y="49"/>
                                      <a:pt x="27" y="49"/>
                                    </a:cubicBezTo>
                                    <a:cubicBezTo>
                                      <a:pt x="27" y="50"/>
                                      <a:pt x="27" y="52"/>
                                      <a:pt x="27" y="53"/>
                                    </a:cubicBezTo>
                                    <a:cubicBezTo>
                                      <a:pt x="24" y="56"/>
                                      <a:pt x="24" y="56"/>
                                      <a:pt x="24" y="56"/>
                                    </a:cubicBezTo>
                                    <a:cubicBezTo>
                                      <a:pt x="19" y="47"/>
                                      <a:pt x="19" y="47"/>
                                      <a:pt x="19" y="47"/>
                                    </a:cubicBezTo>
                                    <a:cubicBezTo>
                                      <a:pt x="33" y="38"/>
                                      <a:pt x="50" y="32"/>
                                      <a:pt x="67" y="31"/>
                                    </a:cubicBezTo>
                                    <a:cubicBezTo>
                                      <a:pt x="66" y="29"/>
                                      <a:pt x="65" y="27"/>
                                      <a:pt x="61" y="28"/>
                                    </a:cubicBezTo>
                                    <a:cubicBezTo>
                                      <a:pt x="46" y="29"/>
                                      <a:pt x="31" y="34"/>
                                      <a:pt x="17" y="44"/>
                                    </a:cubicBezTo>
                                    <a:cubicBezTo>
                                      <a:pt x="10" y="31"/>
                                      <a:pt x="10" y="31"/>
                                      <a:pt x="10" y="31"/>
                                    </a:cubicBezTo>
                                    <a:cubicBezTo>
                                      <a:pt x="16" y="28"/>
                                      <a:pt x="16" y="28"/>
                                      <a:pt x="16" y="28"/>
                                    </a:cubicBezTo>
                                    <a:cubicBezTo>
                                      <a:pt x="19" y="34"/>
                                      <a:pt x="23" y="34"/>
                                      <a:pt x="28" y="33"/>
                                    </a:cubicBezTo>
                                    <a:cubicBezTo>
                                      <a:pt x="32" y="31"/>
                                      <a:pt x="34" y="27"/>
                                      <a:pt x="33" y="21"/>
                                    </a:cubicBezTo>
                                    <a:cubicBezTo>
                                      <a:pt x="42" y="18"/>
                                      <a:pt x="42" y="18"/>
                                      <a:pt x="42" y="18"/>
                                    </a:cubicBezTo>
                                    <a:cubicBezTo>
                                      <a:pt x="46" y="24"/>
                                      <a:pt x="50" y="24"/>
                                      <a:pt x="54" y="23"/>
                                    </a:cubicBezTo>
                                    <a:cubicBezTo>
                                      <a:pt x="59" y="21"/>
                                      <a:pt x="60" y="17"/>
                                      <a:pt x="59" y="11"/>
                                    </a:cubicBezTo>
                                    <a:cubicBezTo>
                                      <a:pt x="59" y="11"/>
                                      <a:pt x="62" y="10"/>
                                      <a:pt x="65" y="9"/>
                                    </a:cubicBezTo>
                                    <a:cubicBezTo>
                                      <a:pt x="66" y="19"/>
                                      <a:pt x="70" y="25"/>
                                      <a:pt x="70" y="25"/>
                                    </a:cubicBezTo>
                                    <a:cubicBezTo>
                                      <a:pt x="70" y="25"/>
                                      <a:pt x="73" y="19"/>
                                      <a:pt x="74" y="9"/>
                                    </a:cubicBezTo>
                                    <a:cubicBezTo>
                                      <a:pt x="77" y="10"/>
                                      <a:pt x="80" y="11"/>
                                      <a:pt x="80" y="11"/>
                                    </a:cubicBezTo>
                                    <a:cubicBezTo>
                                      <a:pt x="79" y="17"/>
                                      <a:pt x="80" y="21"/>
                                      <a:pt x="85" y="23"/>
                                    </a:cubicBezTo>
                                    <a:cubicBezTo>
                                      <a:pt x="89" y="24"/>
                                      <a:pt x="93" y="24"/>
                                      <a:pt x="97" y="18"/>
                                    </a:cubicBezTo>
                                    <a:cubicBezTo>
                                      <a:pt x="106" y="21"/>
                                      <a:pt x="106" y="21"/>
                                      <a:pt x="106" y="21"/>
                                    </a:cubicBezTo>
                                    <a:cubicBezTo>
                                      <a:pt x="105" y="27"/>
                                      <a:pt x="107" y="31"/>
                                      <a:pt x="111" y="33"/>
                                    </a:cubicBezTo>
                                    <a:cubicBezTo>
                                      <a:pt x="116" y="34"/>
                                      <a:pt x="120" y="34"/>
                                      <a:pt x="123" y="28"/>
                                    </a:cubicBezTo>
                                    <a:cubicBezTo>
                                      <a:pt x="123" y="28"/>
                                      <a:pt x="130" y="31"/>
                                      <a:pt x="130" y="31"/>
                                    </a:cubicBezTo>
                                    <a:cubicBezTo>
                                      <a:pt x="122" y="44"/>
                                      <a:pt x="122" y="44"/>
                                      <a:pt x="122" y="44"/>
                                    </a:cubicBezTo>
                                    <a:cubicBezTo>
                                      <a:pt x="108" y="34"/>
                                      <a:pt x="93" y="29"/>
                                      <a:pt x="78" y="28"/>
                                    </a:cubicBezTo>
                                    <a:cubicBezTo>
                                      <a:pt x="74" y="27"/>
                                      <a:pt x="73" y="29"/>
                                      <a:pt x="72" y="31"/>
                                    </a:cubicBezTo>
                                    <a:cubicBezTo>
                                      <a:pt x="89" y="32"/>
                                      <a:pt x="106" y="38"/>
                                      <a:pt x="120" y="47"/>
                                    </a:cubicBezTo>
                                    <a:cubicBezTo>
                                      <a:pt x="115" y="56"/>
                                      <a:pt x="115" y="56"/>
                                      <a:pt x="115" y="56"/>
                                    </a:cubicBezTo>
                                    <a:cubicBezTo>
                                      <a:pt x="112" y="53"/>
                                      <a:pt x="112" y="53"/>
                                      <a:pt x="112" y="53"/>
                                    </a:cubicBezTo>
                                    <a:cubicBezTo>
                                      <a:pt x="112" y="52"/>
                                      <a:pt x="112" y="50"/>
                                      <a:pt x="112" y="49"/>
                                    </a:cubicBezTo>
                                    <a:cubicBezTo>
                                      <a:pt x="104" y="55"/>
                                      <a:pt x="104" y="55"/>
                                      <a:pt x="104" y="55"/>
                                    </a:cubicBezTo>
                                    <a:cubicBezTo>
                                      <a:pt x="105" y="56"/>
                                      <a:pt x="116" y="64"/>
                                      <a:pt x="121" y="71"/>
                                    </a:cubicBezTo>
                                    <a:cubicBezTo>
                                      <a:pt x="121" y="69"/>
                                      <a:pt x="119" y="62"/>
                                      <a:pt x="123" y="53"/>
                                    </a:cubicBezTo>
                                    <a:cubicBezTo>
                                      <a:pt x="139" y="24"/>
                                      <a:pt x="139" y="24"/>
                                      <a:pt x="139" y="24"/>
                                    </a:cubicBezTo>
                                    <a:cubicBezTo>
                                      <a:pt x="137" y="23"/>
                                      <a:pt x="134" y="22"/>
                                      <a:pt x="132" y="26"/>
                                    </a:cubicBezTo>
                                    <a:cubicBezTo>
                                      <a:pt x="122" y="22"/>
                                      <a:pt x="122" y="22"/>
                                      <a:pt x="122" y="22"/>
                                    </a:cubicBezTo>
                                    <a:cubicBezTo>
                                      <a:pt x="119" y="27"/>
                                      <a:pt x="119" y="27"/>
                                      <a:pt x="119" y="27"/>
                                    </a:cubicBezTo>
                                    <a:cubicBezTo>
                                      <a:pt x="117" y="30"/>
                                      <a:pt x="115" y="30"/>
                                      <a:pt x="113" y="30"/>
                                    </a:cubicBezTo>
                                    <a:cubicBezTo>
                                      <a:pt x="111" y="29"/>
                                      <a:pt x="110" y="27"/>
                                      <a:pt x="110" y="24"/>
                                    </a:cubicBezTo>
                                    <a:lnTo>
                                      <a:pt x="112"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68" name="Oval 116"/>
                            <wps:cNvSpPr>
                              <a:spLocks noChangeArrowheads="1"/>
                            </wps:cNvSpPr>
                            <wps:spPr bwMode="auto">
                              <a:xfrm>
                                <a:off x="8102655" y="10264261"/>
                                <a:ext cx="25400" cy="26988"/>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69" name="Freeform 117"/>
                            <wps:cNvSpPr>
                              <a:spLocks/>
                            </wps:cNvSpPr>
                            <wps:spPr bwMode="auto">
                              <a:xfrm>
                                <a:off x="8078842" y="10346811"/>
                                <a:ext cx="101600" cy="68263"/>
                              </a:xfrm>
                              <a:custGeom>
                                <a:avLst/>
                                <a:gdLst>
                                  <a:gd name="T0" fmla="*/ 0 w 27"/>
                                  <a:gd name="T1" fmla="*/ 4 h 18"/>
                                  <a:gd name="T2" fmla="*/ 0 w 27"/>
                                  <a:gd name="T3" fmla="*/ 4 h 18"/>
                                  <a:gd name="T4" fmla="*/ 2 w 27"/>
                                  <a:gd name="T5" fmla="*/ 14 h 18"/>
                                  <a:gd name="T6" fmla="*/ 2 w 27"/>
                                  <a:gd name="T7" fmla="*/ 14 h 18"/>
                                  <a:gd name="T8" fmla="*/ 3 w 27"/>
                                  <a:gd name="T9" fmla="*/ 14 h 18"/>
                                  <a:gd name="T10" fmla="*/ 3 w 27"/>
                                  <a:gd name="T11" fmla="*/ 14 h 18"/>
                                  <a:gd name="T12" fmla="*/ 4 w 27"/>
                                  <a:gd name="T13" fmla="*/ 10 h 18"/>
                                  <a:gd name="T14" fmla="*/ 13 w 27"/>
                                  <a:gd name="T15" fmla="*/ 9 h 18"/>
                                  <a:gd name="T16" fmla="*/ 14 w 27"/>
                                  <a:gd name="T17" fmla="*/ 14 h 18"/>
                                  <a:gd name="T18" fmla="*/ 15 w 27"/>
                                  <a:gd name="T19" fmla="*/ 16 h 18"/>
                                  <a:gd name="T20" fmla="*/ 16 w 27"/>
                                  <a:gd name="T21" fmla="*/ 16 h 18"/>
                                  <a:gd name="T22" fmla="*/ 15 w 27"/>
                                  <a:gd name="T23" fmla="*/ 9 h 18"/>
                                  <a:gd name="T24" fmla="*/ 23 w 27"/>
                                  <a:gd name="T25" fmla="*/ 7 h 18"/>
                                  <a:gd name="T26" fmla="*/ 24 w 27"/>
                                  <a:gd name="T27" fmla="*/ 15 h 18"/>
                                  <a:gd name="T28" fmla="*/ 21 w 27"/>
                                  <a:gd name="T29" fmla="*/ 16 h 18"/>
                                  <a:gd name="T30" fmla="*/ 21 w 27"/>
                                  <a:gd name="T31" fmla="*/ 16 h 18"/>
                                  <a:gd name="T32" fmla="*/ 21 w 27"/>
                                  <a:gd name="T33" fmla="*/ 18 h 18"/>
                                  <a:gd name="T34" fmla="*/ 21 w 27"/>
                                  <a:gd name="T35" fmla="*/ 18 h 18"/>
                                  <a:gd name="T36" fmla="*/ 25 w 27"/>
                                  <a:gd name="T37" fmla="*/ 18 h 18"/>
                                  <a:gd name="T38" fmla="*/ 27 w 27"/>
                                  <a:gd name="T39" fmla="*/ 18 h 18"/>
                                  <a:gd name="T40" fmla="*/ 27 w 27"/>
                                  <a:gd name="T41" fmla="*/ 18 h 18"/>
                                  <a:gd name="T42" fmla="*/ 25 w 27"/>
                                  <a:gd name="T43" fmla="*/ 0 h 18"/>
                                  <a:gd name="T44" fmla="*/ 24 w 27"/>
                                  <a:gd name="T45" fmla="*/ 0 h 18"/>
                                  <a:gd name="T46" fmla="*/ 23 w 27"/>
                                  <a:gd name="T47" fmla="*/ 4 h 18"/>
                                  <a:gd name="T48" fmla="*/ 3 w 27"/>
                                  <a:gd name="T49" fmla="*/ 7 h 18"/>
                                  <a:gd name="T50" fmla="*/ 0 w 27"/>
                                  <a:gd name="T51" fmla="*/ 4 h 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27" h="18">
                                    <a:moveTo>
                                      <a:pt x="0" y="4"/>
                                    </a:moveTo>
                                    <a:cubicBezTo>
                                      <a:pt x="0" y="4"/>
                                      <a:pt x="0" y="4"/>
                                      <a:pt x="0" y="4"/>
                                    </a:cubicBezTo>
                                    <a:cubicBezTo>
                                      <a:pt x="2" y="14"/>
                                      <a:pt x="2" y="14"/>
                                      <a:pt x="2" y="14"/>
                                    </a:cubicBezTo>
                                    <a:cubicBezTo>
                                      <a:pt x="2" y="14"/>
                                      <a:pt x="2" y="14"/>
                                      <a:pt x="2" y="14"/>
                                    </a:cubicBezTo>
                                    <a:cubicBezTo>
                                      <a:pt x="3" y="14"/>
                                      <a:pt x="3" y="14"/>
                                      <a:pt x="3" y="14"/>
                                    </a:cubicBezTo>
                                    <a:cubicBezTo>
                                      <a:pt x="3" y="14"/>
                                      <a:pt x="3" y="14"/>
                                      <a:pt x="3" y="14"/>
                                    </a:cubicBezTo>
                                    <a:cubicBezTo>
                                      <a:pt x="3" y="13"/>
                                      <a:pt x="4" y="12"/>
                                      <a:pt x="4" y="10"/>
                                    </a:cubicBezTo>
                                    <a:cubicBezTo>
                                      <a:pt x="13" y="9"/>
                                      <a:pt x="13" y="9"/>
                                      <a:pt x="13" y="9"/>
                                    </a:cubicBezTo>
                                    <a:cubicBezTo>
                                      <a:pt x="14" y="14"/>
                                      <a:pt x="14" y="14"/>
                                      <a:pt x="14" y="14"/>
                                    </a:cubicBezTo>
                                    <a:cubicBezTo>
                                      <a:pt x="14" y="16"/>
                                      <a:pt x="15" y="16"/>
                                      <a:pt x="15" y="16"/>
                                    </a:cubicBezTo>
                                    <a:cubicBezTo>
                                      <a:pt x="16" y="16"/>
                                      <a:pt x="16" y="16"/>
                                      <a:pt x="16" y="16"/>
                                    </a:cubicBezTo>
                                    <a:cubicBezTo>
                                      <a:pt x="15" y="9"/>
                                      <a:pt x="15" y="9"/>
                                      <a:pt x="15" y="9"/>
                                    </a:cubicBezTo>
                                    <a:cubicBezTo>
                                      <a:pt x="23" y="7"/>
                                      <a:pt x="23" y="7"/>
                                      <a:pt x="23" y="7"/>
                                    </a:cubicBezTo>
                                    <a:cubicBezTo>
                                      <a:pt x="24" y="15"/>
                                      <a:pt x="24" y="15"/>
                                      <a:pt x="24" y="15"/>
                                    </a:cubicBezTo>
                                    <a:cubicBezTo>
                                      <a:pt x="23" y="15"/>
                                      <a:pt x="22" y="16"/>
                                      <a:pt x="21" y="16"/>
                                    </a:cubicBezTo>
                                    <a:cubicBezTo>
                                      <a:pt x="21" y="16"/>
                                      <a:pt x="21" y="16"/>
                                      <a:pt x="21" y="16"/>
                                    </a:cubicBezTo>
                                    <a:cubicBezTo>
                                      <a:pt x="21" y="18"/>
                                      <a:pt x="21" y="18"/>
                                      <a:pt x="21" y="18"/>
                                    </a:cubicBezTo>
                                    <a:cubicBezTo>
                                      <a:pt x="21" y="18"/>
                                      <a:pt x="21" y="18"/>
                                      <a:pt x="21" y="18"/>
                                    </a:cubicBezTo>
                                    <a:cubicBezTo>
                                      <a:pt x="22" y="18"/>
                                      <a:pt x="24" y="18"/>
                                      <a:pt x="25" y="18"/>
                                    </a:cubicBezTo>
                                    <a:cubicBezTo>
                                      <a:pt x="26" y="18"/>
                                      <a:pt x="27" y="18"/>
                                      <a:pt x="27" y="18"/>
                                    </a:cubicBezTo>
                                    <a:cubicBezTo>
                                      <a:pt x="27" y="18"/>
                                      <a:pt x="27" y="18"/>
                                      <a:pt x="27" y="18"/>
                                    </a:cubicBezTo>
                                    <a:cubicBezTo>
                                      <a:pt x="25" y="0"/>
                                      <a:pt x="25" y="0"/>
                                      <a:pt x="25" y="0"/>
                                    </a:cubicBezTo>
                                    <a:cubicBezTo>
                                      <a:pt x="24" y="0"/>
                                      <a:pt x="24" y="0"/>
                                      <a:pt x="24" y="0"/>
                                    </a:cubicBezTo>
                                    <a:cubicBezTo>
                                      <a:pt x="23" y="1"/>
                                      <a:pt x="23" y="1"/>
                                      <a:pt x="23" y="4"/>
                                    </a:cubicBezTo>
                                    <a:cubicBezTo>
                                      <a:pt x="3" y="7"/>
                                      <a:pt x="3" y="7"/>
                                      <a:pt x="3" y="7"/>
                                    </a:cubicBezTo>
                                    <a:cubicBezTo>
                                      <a:pt x="2" y="4"/>
                                      <a:pt x="2" y="3"/>
                                      <a:pt x="0"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70" name="Freeform 118"/>
                            <wps:cNvSpPr>
                              <a:spLocks noEditPoints="1"/>
                            </wps:cNvSpPr>
                            <wps:spPr bwMode="auto">
                              <a:xfrm>
                                <a:off x="8097892" y="10426186"/>
                                <a:ext cx="101600" cy="95250"/>
                              </a:xfrm>
                              <a:custGeom>
                                <a:avLst/>
                                <a:gdLst>
                                  <a:gd name="T0" fmla="*/ 5 w 27"/>
                                  <a:gd name="T1" fmla="*/ 9 h 25"/>
                                  <a:gd name="T2" fmla="*/ 11 w 27"/>
                                  <a:gd name="T3" fmla="*/ 5 h 25"/>
                                  <a:gd name="T4" fmla="*/ 19 w 27"/>
                                  <a:gd name="T5" fmla="*/ 5 h 25"/>
                                  <a:gd name="T6" fmla="*/ 20 w 27"/>
                                  <a:gd name="T7" fmla="*/ 6 h 25"/>
                                  <a:gd name="T8" fmla="*/ 23 w 27"/>
                                  <a:gd name="T9" fmla="*/ 10 h 25"/>
                                  <a:gd name="T10" fmla="*/ 22 w 27"/>
                                  <a:gd name="T11" fmla="*/ 16 h 25"/>
                                  <a:gd name="T12" fmla="*/ 16 w 27"/>
                                  <a:gd name="T13" fmla="*/ 21 h 25"/>
                                  <a:gd name="T14" fmla="*/ 8 w 27"/>
                                  <a:gd name="T15" fmla="*/ 20 h 25"/>
                                  <a:gd name="T16" fmla="*/ 3 w 27"/>
                                  <a:gd name="T17" fmla="*/ 15 h 25"/>
                                  <a:gd name="T18" fmla="*/ 5 w 27"/>
                                  <a:gd name="T19" fmla="*/ 9 h 25"/>
                                  <a:gd name="T20" fmla="*/ 7 w 27"/>
                                  <a:gd name="T21" fmla="*/ 23 h 25"/>
                                  <a:gd name="T22" fmla="*/ 7 w 27"/>
                                  <a:gd name="T23" fmla="*/ 23 h 25"/>
                                  <a:gd name="T24" fmla="*/ 17 w 27"/>
                                  <a:gd name="T25" fmla="*/ 24 h 25"/>
                                  <a:gd name="T26" fmla="*/ 25 w 27"/>
                                  <a:gd name="T27" fmla="*/ 19 h 25"/>
                                  <a:gd name="T28" fmla="*/ 26 w 27"/>
                                  <a:gd name="T29" fmla="*/ 10 h 25"/>
                                  <a:gd name="T30" fmla="*/ 20 w 27"/>
                                  <a:gd name="T31" fmla="*/ 2 h 25"/>
                                  <a:gd name="T32" fmla="*/ 20 w 27"/>
                                  <a:gd name="T33" fmla="*/ 2 h 25"/>
                                  <a:gd name="T34" fmla="*/ 10 w 27"/>
                                  <a:gd name="T35" fmla="*/ 1 h 25"/>
                                  <a:gd name="T36" fmla="*/ 2 w 27"/>
                                  <a:gd name="T37" fmla="*/ 7 h 25"/>
                                  <a:gd name="T38" fmla="*/ 1 w 27"/>
                                  <a:gd name="T39" fmla="*/ 16 h 25"/>
                                  <a:gd name="T40" fmla="*/ 7 w 27"/>
                                  <a:gd name="T41" fmla="*/ 23 h 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7" h="25">
                                    <a:moveTo>
                                      <a:pt x="5" y="9"/>
                                    </a:moveTo>
                                    <a:cubicBezTo>
                                      <a:pt x="6" y="7"/>
                                      <a:pt x="8" y="6"/>
                                      <a:pt x="11" y="5"/>
                                    </a:cubicBezTo>
                                    <a:cubicBezTo>
                                      <a:pt x="14" y="4"/>
                                      <a:pt x="17" y="4"/>
                                      <a:pt x="19" y="5"/>
                                    </a:cubicBezTo>
                                    <a:cubicBezTo>
                                      <a:pt x="19" y="5"/>
                                      <a:pt x="20" y="5"/>
                                      <a:pt x="20" y="6"/>
                                    </a:cubicBezTo>
                                    <a:cubicBezTo>
                                      <a:pt x="22" y="7"/>
                                      <a:pt x="23" y="8"/>
                                      <a:pt x="23" y="10"/>
                                    </a:cubicBezTo>
                                    <a:cubicBezTo>
                                      <a:pt x="24" y="12"/>
                                      <a:pt x="24" y="15"/>
                                      <a:pt x="22" y="16"/>
                                    </a:cubicBezTo>
                                    <a:cubicBezTo>
                                      <a:pt x="21" y="18"/>
                                      <a:pt x="19" y="20"/>
                                      <a:pt x="16" y="21"/>
                                    </a:cubicBezTo>
                                    <a:cubicBezTo>
                                      <a:pt x="13" y="21"/>
                                      <a:pt x="10" y="21"/>
                                      <a:pt x="8" y="20"/>
                                    </a:cubicBezTo>
                                    <a:cubicBezTo>
                                      <a:pt x="6" y="19"/>
                                      <a:pt x="4" y="18"/>
                                      <a:pt x="3" y="15"/>
                                    </a:cubicBezTo>
                                    <a:cubicBezTo>
                                      <a:pt x="3" y="13"/>
                                      <a:pt x="3" y="11"/>
                                      <a:pt x="5" y="9"/>
                                    </a:cubicBezTo>
                                    <a:moveTo>
                                      <a:pt x="7" y="23"/>
                                    </a:moveTo>
                                    <a:cubicBezTo>
                                      <a:pt x="7" y="23"/>
                                      <a:pt x="7" y="23"/>
                                      <a:pt x="7" y="23"/>
                                    </a:cubicBezTo>
                                    <a:cubicBezTo>
                                      <a:pt x="10" y="25"/>
                                      <a:pt x="13" y="25"/>
                                      <a:pt x="17" y="24"/>
                                    </a:cubicBezTo>
                                    <a:cubicBezTo>
                                      <a:pt x="20" y="23"/>
                                      <a:pt x="23" y="21"/>
                                      <a:pt x="25" y="19"/>
                                    </a:cubicBezTo>
                                    <a:cubicBezTo>
                                      <a:pt x="26" y="16"/>
                                      <a:pt x="27" y="13"/>
                                      <a:pt x="26" y="10"/>
                                    </a:cubicBezTo>
                                    <a:cubicBezTo>
                                      <a:pt x="25" y="6"/>
                                      <a:pt x="23" y="4"/>
                                      <a:pt x="20" y="2"/>
                                    </a:cubicBezTo>
                                    <a:cubicBezTo>
                                      <a:pt x="20" y="2"/>
                                      <a:pt x="20" y="2"/>
                                      <a:pt x="20" y="2"/>
                                    </a:cubicBezTo>
                                    <a:cubicBezTo>
                                      <a:pt x="17" y="1"/>
                                      <a:pt x="14" y="0"/>
                                      <a:pt x="10" y="1"/>
                                    </a:cubicBezTo>
                                    <a:cubicBezTo>
                                      <a:pt x="6" y="2"/>
                                      <a:pt x="3" y="4"/>
                                      <a:pt x="2" y="7"/>
                                    </a:cubicBezTo>
                                    <a:cubicBezTo>
                                      <a:pt x="0" y="9"/>
                                      <a:pt x="0" y="13"/>
                                      <a:pt x="1" y="16"/>
                                    </a:cubicBezTo>
                                    <a:cubicBezTo>
                                      <a:pt x="2" y="19"/>
                                      <a:pt x="4" y="22"/>
                                      <a:pt x="7" y="2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71" name="Freeform 119"/>
                            <wps:cNvSpPr>
                              <a:spLocks/>
                            </wps:cNvSpPr>
                            <wps:spPr bwMode="auto">
                              <a:xfrm>
                                <a:off x="8120117" y="10513498"/>
                                <a:ext cx="103188" cy="71438"/>
                              </a:xfrm>
                              <a:custGeom>
                                <a:avLst/>
                                <a:gdLst>
                                  <a:gd name="T0" fmla="*/ 25 w 27"/>
                                  <a:gd name="T1" fmla="*/ 10 h 19"/>
                                  <a:gd name="T2" fmla="*/ 26 w 27"/>
                                  <a:gd name="T3" fmla="*/ 10 h 19"/>
                                  <a:gd name="T4" fmla="*/ 27 w 27"/>
                                  <a:gd name="T5" fmla="*/ 10 h 19"/>
                                  <a:gd name="T6" fmla="*/ 23 w 27"/>
                                  <a:gd name="T7" fmla="*/ 0 h 19"/>
                                  <a:gd name="T8" fmla="*/ 23 w 27"/>
                                  <a:gd name="T9" fmla="*/ 0 h 19"/>
                                  <a:gd name="T10" fmla="*/ 22 w 27"/>
                                  <a:gd name="T11" fmla="*/ 4 h 19"/>
                                  <a:gd name="T12" fmla="*/ 4 w 27"/>
                                  <a:gd name="T13" fmla="*/ 11 h 19"/>
                                  <a:gd name="T14" fmla="*/ 0 w 27"/>
                                  <a:gd name="T15" fmla="*/ 9 h 19"/>
                                  <a:gd name="T16" fmla="*/ 0 w 27"/>
                                  <a:gd name="T17" fmla="*/ 9 h 19"/>
                                  <a:gd name="T18" fmla="*/ 4 w 27"/>
                                  <a:gd name="T19" fmla="*/ 19 h 19"/>
                                  <a:gd name="T20" fmla="*/ 6 w 27"/>
                                  <a:gd name="T21" fmla="*/ 18 h 19"/>
                                  <a:gd name="T22" fmla="*/ 6 w 27"/>
                                  <a:gd name="T23" fmla="*/ 18 h 19"/>
                                  <a:gd name="T24" fmla="*/ 5 w 27"/>
                                  <a:gd name="T25" fmla="*/ 15 h 19"/>
                                  <a:gd name="T26" fmla="*/ 24 w 27"/>
                                  <a:gd name="T27" fmla="*/ 7 h 19"/>
                                  <a:gd name="T28" fmla="*/ 25 w 27"/>
                                  <a:gd name="T29" fmla="*/ 10 h 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7" h="19">
                                    <a:moveTo>
                                      <a:pt x="25" y="10"/>
                                    </a:moveTo>
                                    <a:cubicBezTo>
                                      <a:pt x="26" y="10"/>
                                      <a:pt x="26" y="10"/>
                                      <a:pt x="26" y="10"/>
                                    </a:cubicBezTo>
                                    <a:cubicBezTo>
                                      <a:pt x="27" y="10"/>
                                      <a:pt x="27" y="10"/>
                                      <a:pt x="27" y="10"/>
                                    </a:cubicBezTo>
                                    <a:cubicBezTo>
                                      <a:pt x="23" y="0"/>
                                      <a:pt x="23" y="0"/>
                                      <a:pt x="23" y="0"/>
                                    </a:cubicBezTo>
                                    <a:cubicBezTo>
                                      <a:pt x="23" y="0"/>
                                      <a:pt x="23" y="0"/>
                                      <a:pt x="23" y="0"/>
                                    </a:cubicBezTo>
                                    <a:cubicBezTo>
                                      <a:pt x="22" y="1"/>
                                      <a:pt x="22" y="1"/>
                                      <a:pt x="22" y="4"/>
                                    </a:cubicBezTo>
                                    <a:cubicBezTo>
                                      <a:pt x="4" y="11"/>
                                      <a:pt x="4" y="11"/>
                                      <a:pt x="4" y="11"/>
                                    </a:cubicBezTo>
                                    <a:cubicBezTo>
                                      <a:pt x="2" y="9"/>
                                      <a:pt x="2" y="8"/>
                                      <a:pt x="0" y="9"/>
                                    </a:cubicBezTo>
                                    <a:cubicBezTo>
                                      <a:pt x="0" y="9"/>
                                      <a:pt x="0" y="9"/>
                                      <a:pt x="0" y="9"/>
                                    </a:cubicBezTo>
                                    <a:cubicBezTo>
                                      <a:pt x="4" y="19"/>
                                      <a:pt x="4" y="19"/>
                                      <a:pt x="4" y="19"/>
                                    </a:cubicBezTo>
                                    <a:cubicBezTo>
                                      <a:pt x="6" y="18"/>
                                      <a:pt x="6" y="18"/>
                                      <a:pt x="6" y="18"/>
                                    </a:cubicBezTo>
                                    <a:cubicBezTo>
                                      <a:pt x="6" y="18"/>
                                      <a:pt x="6" y="18"/>
                                      <a:pt x="6" y="18"/>
                                    </a:cubicBezTo>
                                    <a:cubicBezTo>
                                      <a:pt x="6" y="17"/>
                                      <a:pt x="5" y="16"/>
                                      <a:pt x="5" y="15"/>
                                    </a:cubicBezTo>
                                    <a:cubicBezTo>
                                      <a:pt x="24" y="7"/>
                                      <a:pt x="24" y="7"/>
                                      <a:pt x="24" y="7"/>
                                    </a:cubicBezTo>
                                    <a:cubicBezTo>
                                      <a:pt x="24" y="8"/>
                                      <a:pt x="25" y="10"/>
                                      <a:pt x="25" y="1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72" name="Freeform 120"/>
                            <wps:cNvSpPr>
                              <a:spLocks noEditPoints="1"/>
                            </wps:cNvSpPr>
                            <wps:spPr bwMode="auto">
                              <a:xfrm>
                                <a:off x="8166155" y="10599223"/>
                                <a:ext cx="109538" cy="84138"/>
                              </a:xfrm>
                              <a:custGeom>
                                <a:avLst/>
                                <a:gdLst>
                                  <a:gd name="T0" fmla="*/ 23 w 29"/>
                                  <a:gd name="T1" fmla="*/ 8 h 22"/>
                                  <a:gd name="T2" fmla="*/ 24 w 29"/>
                                  <a:gd name="T3" fmla="*/ 10 h 22"/>
                                  <a:gd name="T4" fmla="*/ 25 w 29"/>
                                  <a:gd name="T5" fmla="*/ 14 h 22"/>
                                  <a:gd name="T6" fmla="*/ 23 w 29"/>
                                  <a:gd name="T7" fmla="*/ 17 h 22"/>
                                  <a:gd name="T8" fmla="*/ 19 w 29"/>
                                  <a:gd name="T9" fmla="*/ 18 h 22"/>
                                  <a:gd name="T10" fmla="*/ 15 w 29"/>
                                  <a:gd name="T11" fmla="*/ 12 h 22"/>
                                  <a:gd name="T12" fmla="*/ 23 w 29"/>
                                  <a:gd name="T13" fmla="*/ 8 h 22"/>
                                  <a:gd name="T14" fmla="*/ 20 w 29"/>
                                  <a:gd name="T15" fmla="*/ 21 h 22"/>
                                  <a:gd name="T16" fmla="*/ 25 w 29"/>
                                  <a:gd name="T17" fmla="*/ 20 h 22"/>
                                  <a:gd name="T18" fmla="*/ 29 w 29"/>
                                  <a:gd name="T19" fmla="*/ 16 h 22"/>
                                  <a:gd name="T20" fmla="*/ 27 w 29"/>
                                  <a:gd name="T21" fmla="*/ 10 h 22"/>
                                  <a:gd name="T22" fmla="*/ 25 w 29"/>
                                  <a:gd name="T23" fmla="*/ 7 h 22"/>
                                  <a:gd name="T24" fmla="*/ 24 w 29"/>
                                  <a:gd name="T25" fmla="*/ 4 h 22"/>
                                  <a:gd name="T26" fmla="*/ 21 w 29"/>
                                  <a:gd name="T27" fmla="*/ 0 h 22"/>
                                  <a:gd name="T28" fmla="*/ 21 w 29"/>
                                  <a:gd name="T29" fmla="*/ 1 h 22"/>
                                  <a:gd name="T30" fmla="*/ 21 w 29"/>
                                  <a:gd name="T31" fmla="*/ 4 h 22"/>
                                  <a:gd name="T32" fmla="*/ 4 w 29"/>
                                  <a:gd name="T33" fmla="*/ 15 h 22"/>
                                  <a:gd name="T34" fmla="*/ 0 w 29"/>
                                  <a:gd name="T35" fmla="*/ 13 h 22"/>
                                  <a:gd name="T36" fmla="*/ 0 w 29"/>
                                  <a:gd name="T37" fmla="*/ 13 h 22"/>
                                  <a:gd name="T38" fmla="*/ 5 w 29"/>
                                  <a:gd name="T39" fmla="*/ 22 h 22"/>
                                  <a:gd name="T40" fmla="*/ 5 w 29"/>
                                  <a:gd name="T41" fmla="*/ 22 h 22"/>
                                  <a:gd name="T42" fmla="*/ 7 w 29"/>
                                  <a:gd name="T43" fmla="*/ 21 h 22"/>
                                  <a:gd name="T44" fmla="*/ 7 w 29"/>
                                  <a:gd name="T45" fmla="*/ 21 h 22"/>
                                  <a:gd name="T46" fmla="*/ 6 w 29"/>
                                  <a:gd name="T47" fmla="*/ 18 h 22"/>
                                  <a:gd name="T48" fmla="*/ 13 w 29"/>
                                  <a:gd name="T49" fmla="*/ 14 h 22"/>
                                  <a:gd name="T50" fmla="*/ 20 w 29"/>
                                  <a:gd name="T51" fmla="*/ 21 h 2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29" h="22">
                                    <a:moveTo>
                                      <a:pt x="23" y="8"/>
                                    </a:moveTo>
                                    <a:cubicBezTo>
                                      <a:pt x="23" y="8"/>
                                      <a:pt x="24" y="9"/>
                                      <a:pt x="24" y="10"/>
                                    </a:cubicBezTo>
                                    <a:cubicBezTo>
                                      <a:pt x="25" y="12"/>
                                      <a:pt x="26" y="13"/>
                                      <a:pt x="25" y="14"/>
                                    </a:cubicBezTo>
                                    <a:cubicBezTo>
                                      <a:pt x="25" y="15"/>
                                      <a:pt x="24" y="16"/>
                                      <a:pt x="23" y="17"/>
                                    </a:cubicBezTo>
                                    <a:cubicBezTo>
                                      <a:pt x="22" y="18"/>
                                      <a:pt x="21" y="18"/>
                                      <a:pt x="19" y="18"/>
                                    </a:cubicBezTo>
                                    <a:cubicBezTo>
                                      <a:pt x="17" y="17"/>
                                      <a:pt x="16" y="15"/>
                                      <a:pt x="15" y="12"/>
                                    </a:cubicBezTo>
                                    <a:lnTo>
                                      <a:pt x="23" y="8"/>
                                    </a:lnTo>
                                    <a:close/>
                                    <a:moveTo>
                                      <a:pt x="20" y="21"/>
                                    </a:moveTo>
                                    <a:cubicBezTo>
                                      <a:pt x="22" y="21"/>
                                      <a:pt x="24" y="21"/>
                                      <a:pt x="25" y="20"/>
                                    </a:cubicBezTo>
                                    <a:cubicBezTo>
                                      <a:pt x="27" y="19"/>
                                      <a:pt x="28" y="18"/>
                                      <a:pt x="29" y="16"/>
                                    </a:cubicBezTo>
                                    <a:cubicBezTo>
                                      <a:pt x="29" y="14"/>
                                      <a:pt x="28" y="12"/>
                                      <a:pt x="27" y="10"/>
                                    </a:cubicBezTo>
                                    <a:cubicBezTo>
                                      <a:pt x="27" y="9"/>
                                      <a:pt x="26" y="8"/>
                                      <a:pt x="25" y="7"/>
                                    </a:cubicBezTo>
                                    <a:cubicBezTo>
                                      <a:pt x="25" y="6"/>
                                      <a:pt x="24" y="5"/>
                                      <a:pt x="24" y="4"/>
                                    </a:cubicBezTo>
                                    <a:cubicBezTo>
                                      <a:pt x="21" y="0"/>
                                      <a:pt x="21" y="0"/>
                                      <a:pt x="21" y="0"/>
                                    </a:cubicBezTo>
                                    <a:cubicBezTo>
                                      <a:pt x="21" y="1"/>
                                      <a:pt x="21" y="1"/>
                                      <a:pt x="21" y="1"/>
                                    </a:cubicBezTo>
                                    <a:cubicBezTo>
                                      <a:pt x="20" y="1"/>
                                      <a:pt x="20" y="2"/>
                                      <a:pt x="21" y="4"/>
                                    </a:cubicBezTo>
                                    <a:cubicBezTo>
                                      <a:pt x="4" y="15"/>
                                      <a:pt x="4" y="15"/>
                                      <a:pt x="4" y="15"/>
                                    </a:cubicBezTo>
                                    <a:cubicBezTo>
                                      <a:pt x="2" y="12"/>
                                      <a:pt x="1" y="12"/>
                                      <a:pt x="0" y="13"/>
                                    </a:cubicBezTo>
                                    <a:cubicBezTo>
                                      <a:pt x="0" y="13"/>
                                      <a:pt x="0" y="13"/>
                                      <a:pt x="0" y="13"/>
                                    </a:cubicBezTo>
                                    <a:cubicBezTo>
                                      <a:pt x="5" y="22"/>
                                      <a:pt x="5" y="22"/>
                                      <a:pt x="5" y="22"/>
                                    </a:cubicBezTo>
                                    <a:cubicBezTo>
                                      <a:pt x="5" y="22"/>
                                      <a:pt x="5" y="22"/>
                                      <a:pt x="5" y="22"/>
                                    </a:cubicBezTo>
                                    <a:cubicBezTo>
                                      <a:pt x="7" y="21"/>
                                      <a:pt x="7" y="21"/>
                                      <a:pt x="7" y="21"/>
                                    </a:cubicBezTo>
                                    <a:cubicBezTo>
                                      <a:pt x="7" y="21"/>
                                      <a:pt x="7" y="21"/>
                                      <a:pt x="7" y="21"/>
                                    </a:cubicBezTo>
                                    <a:cubicBezTo>
                                      <a:pt x="7" y="20"/>
                                      <a:pt x="6" y="19"/>
                                      <a:pt x="6" y="18"/>
                                    </a:cubicBezTo>
                                    <a:cubicBezTo>
                                      <a:pt x="13" y="14"/>
                                      <a:pt x="13" y="14"/>
                                      <a:pt x="13" y="14"/>
                                    </a:cubicBezTo>
                                    <a:cubicBezTo>
                                      <a:pt x="15" y="18"/>
                                      <a:pt x="18" y="20"/>
                                      <a:pt x="20" y="2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73" name="Freeform 121"/>
                            <wps:cNvSpPr>
                              <a:spLocks/>
                            </wps:cNvSpPr>
                            <wps:spPr bwMode="auto">
                              <a:xfrm>
                                <a:off x="8234417" y="10672248"/>
                                <a:ext cx="112713" cy="112713"/>
                              </a:xfrm>
                              <a:custGeom>
                                <a:avLst/>
                                <a:gdLst>
                                  <a:gd name="T0" fmla="*/ 6 w 30"/>
                                  <a:gd name="T1" fmla="*/ 29 h 30"/>
                                  <a:gd name="T2" fmla="*/ 17 w 30"/>
                                  <a:gd name="T3" fmla="*/ 27 h 30"/>
                                  <a:gd name="T4" fmla="*/ 26 w 30"/>
                                  <a:gd name="T5" fmla="*/ 19 h 30"/>
                                  <a:gd name="T6" fmla="*/ 30 w 30"/>
                                  <a:gd name="T7" fmla="*/ 21 h 30"/>
                                  <a:gd name="T8" fmla="*/ 30 w 30"/>
                                  <a:gd name="T9" fmla="*/ 21 h 30"/>
                                  <a:gd name="T10" fmla="*/ 24 w 30"/>
                                  <a:gd name="T11" fmla="*/ 13 h 30"/>
                                  <a:gd name="T12" fmla="*/ 23 w 30"/>
                                  <a:gd name="T13" fmla="*/ 14 h 30"/>
                                  <a:gd name="T14" fmla="*/ 23 w 30"/>
                                  <a:gd name="T15" fmla="*/ 14 h 30"/>
                                  <a:gd name="T16" fmla="*/ 25 w 30"/>
                                  <a:gd name="T17" fmla="*/ 17 h 30"/>
                                  <a:gd name="T18" fmla="*/ 15 w 30"/>
                                  <a:gd name="T19" fmla="*/ 25 h 30"/>
                                  <a:gd name="T20" fmla="*/ 5 w 30"/>
                                  <a:gd name="T21" fmla="*/ 24 h 30"/>
                                  <a:gd name="T22" fmla="*/ 7 w 30"/>
                                  <a:gd name="T23" fmla="*/ 14 h 30"/>
                                  <a:gd name="T24" fmla="*/ 16 w 30"/>
                                  <a:gd name="T25" fmla="*/ 7 h 30"/>
                                  <a:gd name="T26" fmla="*/ 19 w 30"/>
                                  <a:gd name="T27" fmla="*/ 9 h 30"/>
                                  <a:gd name="T28" fmla="*/ 19 w 30"/>
                                  <a:gd name="T29" fmla="*/ 9 h 30"/>
                                  <a:gd name="T30" fmla="*/ 20 w 30"/>
                                  <a:gd name="T31" fmla="*/ 8 h 30"/>
                                  <a:gd name="T32" fmla="*/ 14 w 30"/>
                                  <a:gd name="T33" fmla="*/ 0 h 30"/>
                                  <a:gd name="T34" fmla="*/ 14 w 30"/>
                                  <a:gd name="T35" fmla="*/ 0 h 30"/>
                                  <a:gd name="T36" fmla="*/ 14 w 30"/>
                                  <a:gd name="T37" fmla="*/ 4 h 30"/>
                                  <a:gd name="T38" fmla="*/ 4 w 30"/>
                                  <a:gd name="T39" fmla="*/ 12 h 30"/>
                                  <a:gd name="T40" fmla="*/ 0 w 30"/>
                                  <a:gd name="T41" fmla="*/ 19 h 30"/>
                                  <a:gd name="T42" fmla="*/ 3 w 30"/>
                                  <a:gd name="T43" fmla="*/ 26 h 30"/>
                                  <a:gd name="T44" fmla="*/ 6 w 30"/>
                                  <a:gd name="T45" fmla="*/ 29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0" h="30">
                                    <a:moveTo>
                                      <a:pt x="6" y="29"/>
                                    </a:moveTo>
                                    <a:cubicBezTo>
                                      <a:pt x="9" y="30"/>
                                      <a:pt x="13" y="30"/>
                                      <a:pt x="17" y="27"/>
                                    </a:cubicBezTo>
                                    <a:cubicBezTo>
                                      <a:pt x="26" y="19"/>
                                      <a:pt x="26" y="19"/>
                                      <a:pt x="26" y="19"/>
                                    </a:cubicBezTo>
                                    <a:cubicBezTo>
                                      <a:pt x="28" y="21"/>
                                      <a:pt x="29" y="22"/>
                                      <a:pt x="30" y="21"/>
                                    </a:cubicBezTo>
                                    <a:cubicBezTo>
                                      <a:pt x="30" y="21"/>
                                      <a:pt x="30" y="21"/>
                                      <a:pt x="30" y="21"/>
                                    </a:cubicBezTo>
                                    <a:cubicBezTo>
                                      <a:pt x="24" y="13"/>
                                      <a:pt x="24" y="13"/>
                                      <a:pt x="24" y="13"/>
                                    </a:cubicBezTo>
                                    <a:cubicBezTo>
                                      <a:pt x="23" y="14"/>
                                      <a:pt x="23" y="14"/>
                                      <a:pt x="23" y="14"/>
                                    </a:cubicBezTo>
                                    <a:cubicBezTo>
                                      <a:pt x="23" y="14"/>
                                      <a:pt x="23" y="14"/>
                                      <a:pt x="23" y="14"/>
                                    </a:cubicBezTo>
                                    <a:cubicBezTo>
                                      <a:pt x="23" y="15"/>
                                      <a:pt x="24" y="16"/>
                                      <a:pt x="25" y="17"/>
                                    </a:cubicBezTo>
                                    <a:cubicBezTo>
                                      <a:pt x="15" y="25"/>
                                      <a:pt x="15" y="25"/>
                                      <a:pt x="15" y="25"/>
                                    </a:cubicBezTo>
                                    <a:cubicBezTo>
                                      <a:pt x="11" y="28"/>
                                      <a:pt x="8" y="28"/>
                                      <a:pt x="5" y="24"/>
                                    </a:cubicBezTo>
                                    <a:cubicBezTo>
                                      <a:pt x="2" y="21"/>
                                      <a:pt x="3" y="18"/>
                                      <a:pt x="7" y="14"/>
                                    </a:cubicBezTo>
                                    <a:cubicBezTo>
                                      <a:pt x="16" y="7"/>
                                      <a:pt x="16" y="7"/>
                                      <a:pt x="16" y="7"/>
                                    </a:cubicBezTo>
                                    <a:cubicBezTo>
                                      <a:pt x="17" y="8"/>
                                      <a:pt x="18" y="9"/>
                                      <a:pt x="19" y="9"/>
                                    </a:cubicBezTo>
                                    <a:cubicBezTo>
                                      <a:pt x="19" y="9"/>
                                      <a:pt x="19" y="9"/>
                                      <a:pt x="19" y="9"/>
                                    </a:cubicBezTo>
                                    <a:cubicBezTo>
                                      <a:pt x="20" y="8"/>
                                      <a:pt x="20" y="8"/>
                                      <a:pt x="20" y="8"/>
                                    </a:cubicBezTo>
                                    <a:cubicBezTo>
                                      <a:pt x="14" y="0"/>
                                      <a:pt x="14" y="0"/>
                                      <a:pt x="14" y="0"/>
                                    </a:cubicBezTo>
                                    <a:cubicBezTo>
                                      <a:pt x="14" y="0"/>
                                      <a:pt x="14" y="0"/>
                                      <a:pt x="14" y="0"/>
                                    </a:cubicBezTo>
                                    <a:cubicBezTo>
                                      <a:pt x="13" y="1"/>
                                      <a:pt x="13" y="1"/>
                                      <a:pt x="14" y="4"/>
                                    </a:cubicBezTo>
                                    <a:cubicBezTo>
                                      <a:pt x="4" y="12"/>
                                      <a:pt x="4" y="12"/>
                                      <a:pt x="4" y="12"/>
                                    </a:cubicBezTo>
                                    <a:cubicBezTo>
                                      <a:pt x="1" y="14"/>
                                      <a:pt x="0" y="16"/>
                                      <a:pt x="0" y="19"/>
                                    </a:cubicBezTo>
                                    <a:cubicBezTo>
                                      <a:pt x="0" y="21"/>
                                      <a:pt x="0" y="23"/>
                                      <a:pt x="3" y="26"/>
                                    </a:cubicBezTo>
                                    <a:cubicBezTo>
                                      <a:pt x="3" y="27"/>
                                      <a:pt x="5" y="28"/>
                                      <a:pt x="6" y="29"/>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74" name="Freeform 122"/>
                            <wps:cNvSpPr>
                              <a:spLocks noEditPoints="1"/>
                            </wps:cNvSpPr>
                            <wps:spPr bwMode="auto">
                              <a:xfrm>
                                <a:off x="8289980" y="10754798"/>
                                <a:ext cx="109538" cy="109538"/>
                              </a:xfrm>
                              <a:custGeom>
                                <a:avLst/>
                                <a:gdLst>
                                  <a:gd name="T0" fmla="*/ 7 w 29"/>
                                  <a:gd name="T1" fmla="*/ 20 h 29"/>
                                  <a:gd name="T2" fmla="*/ 13 w 29"/>
                                  <a:gd name="T3" fmla="*/ 14 h 29"/>
                                  <a:gd name="T4" fmla="*/ 16 w 29"/>
                                  <a:gd name="T5" fmla="*/ 17 h 29"/>
                                  <a:gd name="T6" fmla="*/ 17 w 29"/>
                                  <a:gd name="T7" fmla="*/ 24 h 29"/>
                                  <a:gd name="T8" fmla="*/ 9 w 29"/>
                                  <a:gd name="T9" fmla="*/ 24 h 29"/>
                                  <a:gd name="T10" fmla="*/ 7 w 29"/>
                                  <a:gd name="T11" fmla="*/ 22 h 29"/>
                                  <a:gd name="T12" fmla="*/ 7 w 29"/>
                                  <a:gd name="T13" fmla="*/ 20 h 29"/>
                                  <a:gd name="T14" fmla="*/ 20 w 29"/>
                                  <a:gd name="T15" fmla="*/ 6 h 29"/>
                                  <a:gd name="T16" fmla="*/ 23 w 29"/>
                                  <a:gd name="T17" fmla="*/ 9 h 29"/>
                                  <a:gd name="T18" fmla="*/ 23 w 29"/>
                                  <a:gd name="T19" fmla="*/ 15 h 29"/>
                                  <a:gd name="T20" fmla="*/ 17 w 29"/>
                                  <a:gd name="T21" fmla="*/ 15 h 29"/>
                                  <a:gd name="T22" fmla="*/ 14 w 29"/>
                                  <a:gd name="T23" fmla="*/ 13 h 29"/>
                                  <a:gd name="T24" fmla="*/ 20 w 29"/>
                                  <a:gd name="T25" fmla="*/ 6 h 29"/>
                                  <a:gd name="T26" fmla="*/ 11 w 29"/>
                                  <a:gd name="T27" fmla="*/ 28 h 29"/>
                                  <a:gd name="T28" fmla="*/ 20 w 29"/>
                                  <a:gd name="T29" fmla="*/ 26 h 29"/>
                                  <a:gd name="T30" fmla="*/ 20 w 29"/>
                                  <a:gd name="T31" fmla="*/ 18 h 29"/>
                                  <a:gd name="T32" fmla="*/ 26 w 29"/>
                                  <a:gd name="T33" fmla="*/ 17 h 29"/>
                                  <a:gd name="T34" fmla="*/ 25 w 29"/>
                                  <a:gd name="T35" fmla="*/ 8 h 29"/>
                                  <a:gd name="T36" fmla="*/ 17 w 29"/>
                                  <a:gd name="T37" fmla="*/ 0 h 29"/>
                                  <a:gd name="T38" fmla="*/ 17 w 29"/>
                                  <a:gd name="T39" fmla="*/ 0 h 29"/>
                                  <a:gd name="T40" fmla="*/ 18 w 29"/>
                                  <a:gd name="T41" fmla="*/ 4 h 29"/>
                                  <a:gd name="T42" fmla="*/ 4 w 29"/>
                                  <a:gd name="T43" fmla="*/ 18 h 29"/>
                                  <a:gd name="T44" fmla="*/ 0 w 29"/>
                                  <a:gd name="T45" fmla="*/ 18 h 29"/>
                                  <a:gd name="T46" fmla="*/ 0 w 29"/>
                                  <a:gd name="T47" fmla="*/ 18 h 29"/>
                                  <a:gd name="T48" fmla="*/ 8 w 29"/>
                                  <a:gd name="T49" fmla="*/ 26 h 29"/>
                                  <a:gd name="T50" fmla="*/ 11 w 29"/>
                                  <a:gd name="T51" fmla="*/ 28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29" h="29">
                                    <a:moveTo>
                                      <a:pt x="7" y="20"/>
                                    </a:moveTo>
                                    <a:cubicBezTo>
                                      <a:pt x="13" y="14"/>
                                      <a:pt x="13" y="14"/>
                                      <a:pt x="13" y="14"/>
                                    </a:cubicBezTo>
                                    <a:cubicBezTo>
                                      <a:pt x="16" y="17"/>
                                      <a:pt x="16" y="17"/>
                                      <a:pt x="16" y="17"/>
                                    </a:cubicBezTo>
                                    <a:cubicBezTo>
                                      <a:pt x="18" y="19"/>
                                      <a:pt x="18" y="22"/>
                                      <a:pt x="17" y="24"/>
                                    </a:cubicBezTo>
                                    <a:cubicBezTo>
                                      <a:pt x="14" y="26"/>
                                      <a:pt x="12" y="26"/>
                                      <a:pt x="9" y="24"/>
                                    </a:cubicBezTo>
                                    <a:cubicBezTo>
                                      <a:pt x="7" y="22"/>
                                      <a:pt x="7" y="22"/>
                                      <a:pt x="7" y="22"/>
                                    </a:cubicBezTo>
                                    <a:cubicBezTo>
                                      <a:pt x="7" y="21"/>
                                      <a:pt x="7" y="21"/>
                                      <a:pt x="7" y="20"/>
                                    </a:cubicBezTo>
                                    <a:moveTo>
                                      <a:pt x="20" y="6"/>
                                    </a:moveTo>
                                    <a:cubicBezTo>
                                      <a:pt x="23" y="9"/>
                                      <a:pt x="23" y="9"/>
                                      <a:pt x="23" y="9"/>
                                    </a:cubicBezTo>
                                    <a:cubicBezTo>
                                      <a:pt x="25" y="11"/>
                                      <a:pt x="25" y="13"/>
                                      <a:pt x="23" y="15"/>
                                    </a:cubicBezTo>
                                    <a:cubicBezTo>
                                      <a:pt x="22" y="16"/>
                                      <a:pt x="19" y="17"/>
                                      <a:pt x="17" y="15"/>
                                    </a:cubicBezTo>
                                    <a:cubicBezTo>
                                      <a:pt x="14" y="13"/>
                                      <a:pt x="14" y="13"/>
                                      <a:pt x="14" y="13"/>
                                    </a:cubicBezTo>
                                    <a:lnTo>
                                      <a:pt x="20" y="6"/>
                                    </a:lnTo>
                                    <a:close/>
                                    <a:moveTo>
                                      <a:pt x="11" y="28"/>
                                    </a:moveTo>
                                    <a:cubicBezTo>
                                      <a:pt x="14" y="29"/>
                                      <a:pt x="17" y="29"/>
                                      <a:pt x="20" y="26"/>
                                    </a:cubicBezTo>
                                    <a:cubicBezTo>
                                      <a:pt x="22" y="24"/>
                                      <a:pt x="22" y="21"/>
                                      <a:pt x="20" y="18"/>
                                    </a:cubicBezTo>
                                    <a:cubicBezTo>
                                      <a:pt x="22" y="19"/>
                                      <a:pt x="25" y="19"/>
                                      <a:pt x="26" y="17"/>
                                    </a:cubicBezTo>
                                    <a:cubicBezTo>
                                      <a:pt x="28" y="15"/>
                                      <a:pt x="29" y="12"/>
                                      <a:pt x="25" y="8"/>
                                    </a:cubicBezTo>
                                    <a:cubicBezTo>
                                      <a:pt x="17" y="0"/>
                                      <a:pt x="17" y="0"/>
                                      <a:pt x="17" y="0"/>
                                    </a:cubicBezTo>
                                    <a:cubicBezTo>
                                      <a:pt x="17" y="0"/>
                                      <a:pt x="17" y="0"/>
                                      <a:pt x="17" y="0"/>
                                    </a:cubicBezTo>
                                    <a:cubicBezTo>
                                      <a:pt x="16" y="1"/>
                                      <a:pt x="16" y="2"/>
                                      <a:pt x="18" y="4"/>
                                    </a:cubicBezTo>
                                    <a:cubicBezTo>
                                      <a:pt x="4" y="18"/>
                                      <a:pt x="4" y="18"/>
                                      <a:pt x="4" y="18"/>
                                    </a:cubicBezTo>
                                    <a:cubicBezTo>
                                      <a:pt x="2" y="17"/>
                                      <a:pt x="1" y="17"/>
                                      <a:pt x="0" y="18"/>
                                    </a:cubicBezTo>
                                    <a:cubicBezTo>
                                      <a:pt x="0" y="18"/>
                                      <a:pt x="0" y="18"/>
                                      <a:pt x="0" y="18"/>
                                    </a:cubicBezTo>
                                    <a:cubicBezTo>
                                      <a:pt x="8" y="26"/>
                                      <a:pt x="8" y="26"/>
                                      <a:pt x="8" y="26"/>
                                    </a:cubicBezTo>
                                    <a:cubicBezTo>
                                      <a:pt x="9" y="26"/>
                                      <a:pt x="10" y="27"/>
                                      <a:pt x="11" y="28"/>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75" name="Freeform 123"/>
                            <wps:cNvSpPr>
                              <a:spLocks/>
                            </wps:cNvSpPr>
                            <wps:spPr bwMode="auto">
                              <a:xfrm>
                                <a:off x="8361417" y="10815123"/>
                                <a:ext cx="87313" cy="112713"/>
                              </a:xfrm>
                              <a:custGeom>
                                <a:avLst/>
                                <a:gdLst>
                                  <a:gd name="T0" fmla="*/ 22 w 23"/>
                                  <a:gd name="T1" fmla="*/ 7 h 30"/>
                                  <a:gd name="T2" fmla="*/ 22 w 23"/>
                                  <a:gd name="T3" fmla="*/ 7 h 30"/>
                                  <a:gd name="T4" fmla="*/ 23 w 23"/>
                                  <a:gd name="T5" fmla="*/ 6 h 30"/>
                                  <a:gd name="T6" fmla="*/ 15 w 23"/>
                                  <a:gd name="T7" fmla="*/ 0 h 30"/>
                                  <a:gd name="T8" fmla="*/ 15 w 23"/>
                                  <a:gd name="T9" fmla="*/ 0 h 30"/>
                                  <a:gd name="T10" fmla="*/ 15 w 23"/>
                                  <a:gd name="T11" fmla="*/ 0 h 30"/>
                                  <a:gd name="T12" fmla="*/ 16 w 23"/>
                                  <a:gd name="T13" fmla="*/ 4 h 30"/>
                                  <a:gd name="T14" fmla="*/ 4 w 23"/>
                                  <a:gd name="T15" fmla="*/ 20 h 30"/>
                                  <a:gd name="T16" fmla="*/ 0 w 23"/>
                                  <a:gd name="T17" fmla="*/ 19 h 30"/>
                                  <a:gd name="T18" fmla="*/ 0 w 23"/>
                                  <a:gd name="T19" fmla="*/ 20 h 30"/>
                                  <a:gd name="T20" fmla="*/ 15 w 23"/>
                                  <a:gd name="T21" fmla="*/ 30 h 30"/>
                                  <a:gd name="T22" fmla="*/ 15 w 23"/>
                                  <a:gd name="T23" fmla="*/ 30 h 30"/>
                                  <a:gd name="T24" fmla="*/ 15 w 23"/>
                                  <a:gd name="T25" fmla="*/ 30 h 30"/>
                                  <a:gd name="T26" fmla="*/ 16 w 23"/>
                                  <a:gd name="T27" fmla="*/ 29 h 30"/>
                                  <a:gd name="T28" fmla="*/ 18 w 23"/>
                                  <a:gd name="T29" fmla="*/ 25 h 30"/>
                                  <a:gd name="T30" fmla="*/ 18 w 23"/>
                                  <a:gd name="T31" fmla="*/ 25 h 30"/>
                                  <a:gd name="T32" fmla="*/ 17 w 23"/>
                                  <a:gd name="T33" fmla="*/ 24 h 30"/>
                                  <a:gd name="T34" fmla="*/ 17 w 23"/>
                                  <a:gd name="T35" fmla="*/ 24 h 30"/>
                                  <a:gd name="T36" fmla="*/ 14 w 23"/>
                                  <a:gd name="T37" fmla="*/ 27 h 30"/>
                                  <a:gd name="T38" fmla="*/ 7 w 23"/>
                                  <a:gd name="T39" fmla="*/ 22 h 30"/>
                                  <a:gd name="T40" fmla="*/ 19 w 23"/>
                                  <a:gd name="T41" fmla="*/ 6 h 30"/>
                                  <a:gd name="T42" fmla="*/ 22 w 23"/>
                                  <a:gd name="T43" fmla="*/ 7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3" h="30">
                                    <a:moveTo>
                                      <a:pt x="22" y="7"/>
                                    </a:moveTo>
                                    <a:cubicBezTo>
                                      <a:pt x="22" y="7"/>
                                      <a:pt x="22" y="7"/>
                                      <a:pt x="22" y="7"/>
                                    </a:cubicBezTo>
                                    <a:cubicBezTo>
                                      <a:pt x="23" y="6"/>
                                      <a:pt x="23" y="6"/>
                                      <a:pt x="23" y="6"/>
                                    </a:cubicBezTo>
                                    <a:cubicBezTo>
                                      <a:pt x="15" y="0"/>
                                      <a:pt x="15" y="0"/>
                                      <a:pt x="15" y="0"/>
                                    </a:cubicBezTo>
                                    <a:cubicBezTo>
                                      <a:pt x="15" y="0"/>
                                      <a:pt x="15" y="0"/>
                                      <a:pt x="15" y="0"/>
                                    </a:cubicBezTo>
                                    <a:cubicBezTo>
                                      <a:pt x="15" y="0"/>
                                      <a:pt x="15" y="0"/>
                                      <a:pt x="15" y="0"/>
                                    </a:cubicBezTo>
                                    <a:cubicBezTo>
                                      <a:pt x="14" y="1"/>
                                      <a:pt x="14" y="2"/>
                                      <a:pt x="16" y="4"/>
                                    </a:cubicBezTo>
                                    <a:cubicBezTo>
                                      <a:pt x="4" y="20"/>
                                      <a:pt x="4" y="20"/>
                                      <a:pt x="4" y="20"/>
                                    </a:cubicBezTo>
                                    <a:cubicBezTo>
                                      <a:pt x="2" y="18"/>
                                      <a:pt x="1" y="18"/>
                                      <a:pt x="0" y="19"/>
                                    </a:cubicBezTo>
                                    <a:cubicBezTo>
                                      <a:pt x="0" y="20"/>
                                      <a:pt x="0" y="20"/>
                                      <a:pt x="0" y="20"/>
                                    </a:cubicBezTo>
                                    <a:cubicBezTo>
                                      <a:pt x="15" y="30"/>
                                      <a:pt x="15" y="30"/>
                                      <a:pt x="15" y="30"/>
                                    </a:cubicBezTo>
                                    <a:cubicBezTo>
                                      <a:pt x="15" y="30"/>
                                      <a:pt x="15" y="30"/>
                                      <a:pt x="15" y="30"/>
                                    </a:cubicBezTo>
                                    <a:cubicBezTo>
                                      <a:pt x="15" y="30"/>
                                      <a:pt x="15" y="30"/>
                                      <a:pt x="15" y="30"/>
                                    </a:cubicBezTo>
                                    <a:cubicBezTo>
                                      <a:pt x="15" y="30"/>
                                      <a:pt x="16" y="29"/>
                                      <a:pt x="16" y="29"/>
                                    </a:cubicBezTo>
                                    <a:cubicBezTo>
                                      <a:pt x="17" y="28"/>
                                      <a:pt x="18" y="26"/>
                                      <a:pt x="18" y="25"/>
                                    </a:cubicBezTo>
                                    <a:cubicBezTo>
                                      <a:pt x="18" y="25"/>
                                      <a:pt x="18" y="25"/>
                                      <a:pt x="18" y="25"/>
                                    </a:cubicBezTo>
                                    <a:cubicBezTo>
                                      <a:pt x="17" y="24"/>
                                      <a:pt x="17" y="24"/>
                                      <a:pt x="17" y="24"/>
                                    </a:cubicBezTo>
                                    <a:cubicBezTo>
                                      <a:pt x="17" y="24"/>
                                      <a:pt x="17" y="24"/>
                                      <a:pt x="17" y="24"/>
                                    </a:cubicBezTo>
                                    <a:cubicBezTo>
                                      <a:pt x="16" y="25"/>
                                      <a:pt x="15" y="25"/>
                                      <a:pt x="14" y="27"/>
                                    </a:cubicBezTo>
                                    <a:cubicBezTo>
                                      <a:pt x="7" y="22"/>
                                      <a:pt x="7" y="22"/>
                                      <a:pt x="7" y="22"/>
                                    </a:cubicBezTo>
                                    <a:cubicBezTo>
                                      <a:pt x="19" y="6"/>
                                      <a:pt x="19" y="6"/>
                                      <a:pt x="19" y="6"/>
                                    </a:cubicBezTo>
                                    <a:cubicBezTo>
                                      <a:pt x="20" y="6"/>
                                      <a:pt x="21" y="7"/>
                                      <a:pt x="22" y="7"/>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76" name="Freeform 124"/>
                            <wps:cNvSpPr>
                              <a:spLocks/>
                            </wps:cNvSpPr>
                            <wps:spPr bwMode="auto">
                              <a:xfrm>
                                <a:off x="8429680" y="10859573"/>
                                <a:ext cx="82550" cy="98425"/>
                              </a:xfrm>
                              <a:custGeom>
                                <a:avLst/>
                                <a:gdLst>
                                  <a:gd name="T0" fmla="*/ 21 w 22"/>
                                  <a:gd name="T1" fmla="*/ 6 h 26"/>
                                  <a:gd name="T2" fmla="*/ 21 w 22"/>
                                  <a:gd name="T3" fmla="*/ 6 h 26"/>
                                  <a:gd name="T4" fmla="*/ 22 w 22"/>
                                  <a:gd name="T5" fmla="*/ 5 h 26"/>
                                  <a:gd name="T6" fmla="*/ 13 w 22"/>
                                  <a:gd name="T7" fmla="*/ 0 h 26"/>
                                  <a:gd name="T8" fmla="*/ 13 w 22"/>
                                  <a:gd name="T9" fmla="*/ 0 h 26"/>
                                  <a:gd name="T10" fmla="*/ 13 w 22"/>
                                  <a:gd name="T11" fmla="*/ 0 h 26"/>
                                  <a:gd name="T12" fmla="*/ 15 w 22"/>
                                  <a:gd name="T13" fmla="*/ 3 h 26"/>
                                  <a:gd name="T14" fmla="*/ 4 w 22"/>
                                  <a:gd name="T15" fmla="*/ 20 h 26"/>
                                  <a:gd name="T16" fmla="*/ 0 w 22"/>
                                  <a:gd name="T17" fmla="*/ 20 h 26"/>
                                  <a:gd name="T18" fmla="*/ 0 w 22"/>
                                  <a:gd name="T19" fmla="*/ 21 h 26"/>
                                  <a:gd name="T20" fmla="*/ 9 w 22"/>
                                  <a:gd name="T21" fmla="*/ 26 h 26"/>
                                  <a:gd name="T22" fmla="*/ 9 w 22"/>
                                  <a:gd name="T23" fmla="*/ 26 h 26"/>
                                  <a:gd name="T24" fmla="*/ 10 w 22"/>
                                  <a:gd name="T25" fmla="*/ 25 h 26"/>
                                  <a:gd name="T26" fmla="*/ 10 w 22"/>
                                  <a:gd name="T27" fmla="*/ 25 h 26"/>
                                  <a:gd name="T28" fmla="*/ 8 w 22"/>
                                  <a:gd name="T29" fmla="*/ 22 h 26"/>
                                  <a:gd name="T30" fmla="*/ 18 w 22"/>
                                  <a:gd name="T31" fmla="*/ 5 h 26"/>
                                  <a:gd name="T32" fmla="*/ 21 w 22"/>
                                  <a:gd name="T33" fmla="*/ 6 h 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2" h="26">
                                    <a:moveTo>
                                      <a:pt x="21" y="6"/>
                                    </a:moveTo>
                                    <a:cubicBezTo>
                                      <a:pt x="21" y="6"/>
                                      <a:pt x="21" y="6"/>
                                      <a:pt x="21" y="6"/>
                                    </a:cubicBezTo>
                                    <a:cubicBezTo>
                                      <a:pt x="22" y="5"/>
                                      <a:pt x="22" y="5"/>
                                      <a:pt x="22" y="5"/>
                                    </a:cubicBezTo>
                                    <a:cubicBezTo>
                                      <a:pt x="13" y="0"/>
                                      <a:pt x="13" y="0"/>
                                      <a:pt x="13" y="0"/>
                                    </a:cubicBezTo>
                                    <a:cubicBezTo>
                                      <a:pt x="13" y="0"/>
                                      <a:pt x="13" y="0"/>
                                      <a:pt x="13" y="0"/>
                                    </a:cubicBezTo>
                                    <a:cubicBezTo>
                                      <a:pt x="13" y="0"/>
                                      <a:pt x="13" y="0"/>
                                      <a:pt x="13" y="0"/>
                                    </a:cubicBezTo>
                                    <a:cubicBezTo>
                                      <a:pt x="12" y="1"/>
                                      <a:pt x="13" y="2"/>
                                      <a:pt x="15" y="3"/>
                                    </a:cubicBezTo>
                                    <a:cubicBezTo>
                                      <a:pt x="4" y="20"/>
                                      <a:pt x="4" y="20"/>
                                      <a:pt x="4" y="20"/>
                                    </a:cubicBezTo>
                                    <a:cubicBezTo>
                                      <a:pt x="2" y="19"/>
                                      <a:pt x="1" y="19"/>
                                      <a:pt x="0" y="20"/>
                                    </a:cubicBezTo>
                                    <a:cubicBezTo>
                                      <a:pt x="0" y="21"/>
                                      <a:pt x="0" y="21"/>
                                      <a:pt x="0" y="21"/>
                                    </a:cubicBezTo>
                                    <a:cubicBezTo>
                                      <a:pt x="9" y="26"/>
                                      <a:pt x="9" y="26"/>
                                      <a:pt x="9" y="26"/>
                                    </a:cubicBezTo>
                                    <a:cubicBezTo>
                                      <a:pt x="9" y="26"/>
                                      <a:pt x="9" y="26"/>
                                      <a:pt x="9" y="26"/>
                                    </a:cubicBezTo>
                                    <a:cubicBezTo>
                                      <a:pt x="10" y="25"/>
                                      <a:pt x="10" y="25"/>
                                      <a:pt x="10" y="25"/>
                                    </a:cubicBezTo>
                                    <a:cubicBezTo>
                                      <a:pt x="10" y="25"/>
                                      <a:pt x="10" y="25"/>
                                      <a:pt x="10" y="25"/>
                                    </a:cubicBezTo>
                                    <a:cubicBezTo>
                                      <a:pt x="9" y="24"/>
                                      <a:pt x="8" y="23"/>
                                      <a:pt x="8" y="22"/>
                                    </a:cubicBezTo>
                                    <a:cubicBezTo>
                                      <a:pt x="18" y="5"/>
                                      <a:pt x="18" y="5"/>
                                      <a:pt x="18" y="5"/>
                                    </a:cubicBezTo>
                                    <a:cubicBezTo>
                                      <a:pt x="19" y="6"/>
                                      <a:pt x="20" y="6"/>
                                      <a:pt x="21" y="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77" name="Freeform 125"/>
                            <wps:cNvSpPr>
                              <a:spLocks noEditPoints="1"/>
                            </wps:cNvSpPr>
                            <wps:spPr bwMode="auto">
                              <a:xfrm>
                                <a:off x="8497942" y="10894498"/>
                                <a:ext cx="93663" cy="142875"/>
                              </a:xfrm>
                              <a:custGeom>
                                <a:avLst/>
                                <a:gdLst>
                                  <a:gd name="T0" fmla="*/ 8 w 25"/>
                                  <a:gd name="T1" fmla="*/ 23 h 38"/>
                                  <a:gd name="T2" fmla="*/ 4 w 25"/>
                                  <a:gd name="T3" fmla="*/ 19 h 38"/>
                                  <a:gd name="T4" fmla="*/ 5 w 25"/>
                                  <a:gd name="T5" fmla="*/ 11 h 38"/>
                                  <a:gd name="T6" fmla="*/ 17 w 25"/>
                                  <a:gd name="T7" fmla="*/ 5 h 38"/>
                                  <a:gd name="T8" fmla="*/ 17 w 25"/>
                                  <a:gd name="T9" fmla="*/ 5 h 38"/>
                                  <a:gd name="T10" fmla="*/ 20 w 25"/>
                                  <a:gd name="T11" fmla="*/ 17 h 38"/>
                                  <a:gd name="T12" fmla="*/ 8 w 25"/>
                                  <a:gd name="T13" fmla="*/ 23 h 38"/>
                                  <a:gd name="T14" fmla="*/ 23 w 25"/>
                                  <a:gd name="T15" fmla="*/ 19 h 38"/>
                                  <a:gd name="T16" fmla="*/ 24 w 25"/>
                                  <a:gd name="T17" fmla="*/ 9 h 38"/>
                                  <a:gd name="T18" fmla="*/ 18 w 25"/>
                                  <a:gd name="T19" fmla="*/ 3 h 38"/>
                                  <a:gd name="T20" fmla="*/ 1 w 25"/>
                                  <a:gd name="T21" fmla="*/ 9 h 38"/>
                                  <a:gd name="T22" fmla="*/ 1 w 25"/>
                                  <a:gd name="T23" fmla="*/ 19 h 38"/>
                                  <a:gd name="T24" fmla="*/ 7 w 25"/>
                                  <a:gd name="T25" fmla="*/ 26 h 38"/>
                                  <a:gd name="T26" fmla="*/ 7 w 25"/>
                                  <a:gd name="T27" fmla="*/ 26 h 38"/>
                                  <a:gd name="T28" fmla="*/ 15 w 25"/>
                                  <a:gd name="T29" fmla="*/ 37 h 38"/>
                                  <a:gd name="T30" fmla="*/ 16 w 25"/>
                                  <a:gd name="T31" fmla="*/ 37 h 38"/>
                                  <a:gd name="T32" fmla="*/ 22 w 25"/>
                                  <a:gd name="T33" fmla="*/ 37 h 38"/>
                                  <a:gd name="T34" fmla="*/ 22 w 25"/>
                                  <a:gd name="T35" fmla="*/ 37 h 38"/>
                                  <a:gd name="T36" fmla="*/ 22 w 25"/>
                                  <a:gd name="T37" fmla="*/ 36 h 38"/>
                                  <a:gd name="T38" fmla="*/ 22 w 25"/>
                                  <a:gd name="T39" fmla="*/ 36 h 38"/>
                                  <a:gd name="T40" fmla="*/ 22 w 25"/>
                                  <a:gd name="T41" fmla="*/ 36 h 38"/>
                                  <a:gd name="T42" fmla="*/ 19 w 25"/>
                                  <a:gd name="T43" fmla="*/ 35 h 38"/>
                                  <a:gd name="T44" fmla="*/ 11 w 25"/>
                                  <a:gd name="T45" fmla="*/ 27 h 38"/>
                                  <a:gd name="T46" fmla="*/ 23 w 25"/>
                                  <a:gd name="T47" fmla="*/ 19 h 3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5" h="38">
                                    <a:moveTo>
                                      <a:pt x="8" y="23"/>
                                    </a:moveTo>
                                    <a:cubicBezTo>
                                      <a:pt x="6" y="22"/>
                                      <a:pt x="5" y="21"/>
                                      <a:pt x="4" y="19"/>
                                    </a:cubicBezTo>
                                    <a:cubicBezTo>
                                      <a:pt x="3" y="16"/>
                                      <a:pt x="4" y="14"/>
                                      <a:pt x="5" y="11"/>
                                    </a:cubicBezTo>
                                    <a:cubicBezTo>
                                      <a:pt x="8" y="5"/>
                                      <a:pt x="12" y="3"/>
                                      <a:pt x="17" y="5"/>
                                    </a:cubicBezTo>
                                    <a:cubicBezTo>
                                      <a:pt x="17" y="5"/>
                                      <a:pt x="17" y="5"/>
                                      <a:pt x="17" y="5"/>
                                    </a:cubicBezTo>
                                    <a:cubicBezTo>
                                      <a:pt x="21" y="7"/>
                                      <a:pt x="22" y="12"/>
                                      <a:pt x="20" y="17"/>
                                    </a:cubicBezTo>
                                    <a:cubicBezTo>
                                      <a:pt x="17" y="23"/>
                                      <a:pt x="12" y="26"/>
                                      <a:pt x="8" y="23"/>
                                    </a:cubicBezTo>
                                    <a:moveTo>
                                      <a:pt x="23" y="19"/>
                                    </a:moveTo>
                                    <a:cubicBezTo>
                                      <a:pt x="25" y="16"/>
                                      <a:pt x="25" y="12"/>
                                      <a:pt x="24" y="9"/>
                                    </a:cubicBezTo>
                                    <a:cubicBezTo>
                                      <a:pt x="23" y="6"/>
                                      <a:pt x="21" y="4"/>
                                      <a:pt x="18" y="3"/>
                                    </a:cubicBezTo>
                                    <a:cubicBezTo>
                                      <a:pt x="12" y="0"/>
                                      <a:pt x="5" y="3"/>
                                      <a:pt x="1" y="9"/>
                                    </a:cubicBezTo>
                                    <a:cubicBezTo>
                                      <a:pt x="0" y="13"/>
                                      <a:pt x="0" y="16"/>
                                      <a:pt x="1" y="19"/>
                                    </a:cubicBezTo>
                                    <a:cubicBezTo>
                                      <a:pt x="2" y="22"/>
                                      <a:pt x="4" y="24"/>
                                      <a:pt x="7" y="26"/>
                                    </a:cubicBezTo>
                                    <a:cubicBezTo>
                                      <a:pt x="7" y="26"/>
                                      <a:pt x="7" y="26"/>
                                      <a:pt x="7" y="26"/>
                                    </a:cubicBezTo>
                                    <a:cubicBezTo>
                                      <a:pt x="9" y="31"/>
                                      <a:pt x="12" y="35"/>
                                      <a:pt x="15" y="37"/>
                                    </a:cubicBezTo>
                                    <a:cubicBezTo>
                                      <a:pt x="15" y="37"/>
                                      <a:pt x="16" y="37"/>
                                      <a:pt x="16" y="37"/>
                                    </a:cubicBezTo>
                                    <a:cubicBezTo>
                                      <a:pt x="19" y="38"/>
                                      <a:pt x="21" y="38"/>
                                      <a:pt x="22" y="37"/>
                                    </a:cubicBezTo>
                                    <a:cubicBezTo>
                                      <a:pt x="22" y="37"/>
                                      <a:pt x="22" y="37"/>
                                      <a:pt x="22" y="37"/>
                                    </a:cubicBezTo>
                                    <a:cubicBezTo>
                                      <a:pt x="22" y="36"/>
                                      <a:pt x="22" y="36"/>
                                      <a:pt x="22" y="36"/>
                                    </a:cubicBezTo>
                                    <a:cubicBezTo>
                                      <a:pt x="22" y="36"/>
                                      <a:pt x="22" y="36"/>
                                      <a:pt x="22" y="36"/>
                                    </a:cubicBezTo>
                                    <a:cubicBezTo>
                                      <a:pt x="22" y="36"/>
                                      <a:pt x="22" y="36"/>
                                      <a:pt x="22" y="36"/>
                                    </a:cubicBezTo>
                                    <a:cubicBezTo>
                                      <a:pt x="21" y="36"/>
                                      <a:pt x="20" y="35"/>
                                      <a:pt x="19" y="35"/>
                                    </a:cubicBezTo>
                                    <a:cubicBezTo>
                                      <a:pt x="16" y="33"/>
                                      <a:pt x="13" y="31"/>
                                      <a:pt x="11" y="27"/>
                                    </a:cubicBezTo>
                                    <a:cubicBezTo>
                                      <a:pt x="16" y="27"/>
                                      <a:pt x="21" y="24"/>
                                      <a:pt x="23" y="19"/>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78" name="Freeform 126"/>
                            <wps:cNvSpPr>
                              <a:spLocks/>
                            </wps:cNvSpPr>
                            <wps:spPr bwMode="auto">
                              <a:xfrm>
                                <a:off x="8602717" y="10927836"/>
                                <a:ext cx="106363" cy="109538"/>
                              </a:xfrm>
                              <a:custGeom>
                                <a:avLst/>
                                <a:gdLst>
                                  <a:gd name="T0" fmla="*/ 5 w 28"/>
                                  <a:gd name="T1" fmla="*/ 26 h 29"/>
                                  <a:gd name="T2" fmla="*/ 8 w 28"/>
                                  <a:gd name="T3" fmla="*/ 28 h 29"/>
                                  <a:gd name="T4" fmla="*/ 16 w 28"/>
                                  <a:gd name="T5" fmla="*/ 27 h 29"/>
                                  <a:gd name="T6" fmla="*/ 20 w 28"/>
                                  <a:gd name="T7" fmla="*/ 21 h 29"/>
                                  <a:gd name="T8" fmla="*/ 24 w 28"/>
                                  <a:gd name="T9" fmla="*/ 9 h 29"/>
                                  <a:gd name="T10" fmla="*/ 28 w 28"/>
                                  <a:gd name="T11" fmla="*/ 8 h 29"/>
                                  <a:gd name="T12" fmla="*/ 28 w 28"/>
                                  <a:gd name="T13" fmla="*/ 8 h 29"/>
                                  <a:gd name="T14" fmla="*/ 19 w 28"/>
                                  <a:gd name="T15" fmla="*/ 5 h 29"/>
                                  <a:gd name="T16" fmla="*/ 18 w 28"/>
                                  <a:gd name="T17" fmla="*/ 5 h 29"/>
                                  <a:gd name="T18" fmla="*/ 18 w 28"/>
                                  <a:gd name="T19" fmla="*/ 6 h 29"/>
                                  <a:gd name="T20" fmla="*/ 18 w 28"/>
                                  <a:gd name="T21" fmla="*/ 6 h 29"/>
                                  <a:gd name="T22" fmla="*/ 21 w 28"/>
                                  <a:gd name="T23" fmla="*/ 8 h 29"/>
                                  <a:gd name="T24" fmla="*/ 18 w 28"/>
                                  <a:gd name="T25" fmla="*/ 20 h 29"/>
                                  <a:gd name="T26" fmla="*/ 15 w 28"/>
                                  <a:gd name="T27" fmla="*/ 25 h 29"/>
                                  <a:gd name="T28" fmla="*/ 9 w 28"/>
                                  <a:gd name="T29" fmla="*/ 25 h 29"/>
                                  <a:gd name="T30" fmla="*/ 5 w 28"/>
                                  <a:gd name="T31" fmla="*/ 22 h 29"/>
                                  <a:gd name="T32" fmla="*/ 5 w 28"/>
                                  <a:gd name="T33" fmla="*/ 16 h 29"/>
                                  <a:gd name="T34" fmla="*/ 8 w 28"/>
                                  <a:gd name="T35" fmla="*/ 4 h 29"/>
                                  <a:gd name="T36" fmla="*/ 12 w 28"/>
                                  <a:gd name="T37" fmla="*/ 5 h 29"/>
                                  <a:gd name="T38" fmla="*/ 12 w 28"/>
                                  <a:gd name="T39" fmla="*/ 5 h 29"/>
                                  <a:gd name="T40" fmla="*/ 13 w 28"/>
                                  <a:gd name="T41" fmla="*/ 3 h 29"/>
                                  <a:gd name="T42" fmla="*/ 3 w 28"/>
                                  <a:gd name="T43" fmla="*/ 0 h 29"/>
                                  <a:gd name="T44" fmla="*/ 2 w 28"/>
                                  <a:gd name="T45" fmla="*/ 0 h 29"/>
                                  <a:gd name="T46" fmla="*/ 2 w 28"/>
                                  <a:gd name="T47" fmla="*/ 0 h 29"/>
                                  <a:gd name="T48" fmla="*/ 5 w 28"/>
                                  <a:gd name="T49" fmla="*/ 3 h 29"/>
                                  <a:gd name="T50" fmla="*/ 1 w 28"/>
                                  <a:gd name="T51" fmla="*/ 15 h 29"/>
                                  <a:gd name="T52" fmla="*/ 2 w 28"/>
                                  <a:gd name="T53" fmla="*/ 23 h 29"/>
                                  <a:gd name="T54" fmla="*/ 5 w 28"/>
                                  <a:gd name="T55" fmla="*/ 26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8" h="29">
                                    <a:moveTo>
                                      <a:pt x="5" y="26"/>
                                    </a:moveTo>
                                    <a:cubicBezTo>
                                      <a:pt x="6" y="27"/>
                                      <a:pt x="7" y="27"/>
                                      <a:pt x="8" y="28"/>
                                    </a:cubicBezTo>
                                    <a:cubicBezTo>
                                      <a:pt x="11" y="29"/>
                                      <a:pt x="14" y="28"/>
                                      <a:pt x="16" y="27"/>
                                    </a:cubicBezTo>
                                    <a:cubicBezTo>
                                      <a:pt x="18" y="26"/>
                                      <a:pt x="20" y="24"/>
                                      <a:pt x="20" y="21"/>
                                    </a:cubicBezTo>
                                    <a:cubicBezTo>
                                      <a:pt x="24" y="9"/>
                                      <a:pt x="24" y="9"/>
                                      <a:pt x="24" y="9"/>
                                    </a:cubicBezTo>
                                    <a:cubicBezTo>
                                      <a:pt x="27" y="9"/>
                                      <a:pt x="27" y="9"/>
                                      <a:pt x="28" y="8"/>
                                    </a:cubicBezTo>
                                    <a:cubicBezTo>
                                      <a:pt x="28" y="8"/>
                                      <a:pt x="28" y="8"/>
                                      <a:pt x="28" y="8"/>
                                    </a:cubicBezTo>
                                    <a:cubicBezTo>
                                      <a:pt x="19" y="5"/>
                                      <a:pt x="19" y="5"/>
                                      <a:pt x="19" y="5"/>
                                    </a:cubicBezTo>
                                    <a:cubicBezTo>
                                      <a:pt x="18" y="5"/>
                                      <a:pt x="18" y="5"/>
                                      <a:pt x="18" y="5"/>
                                    </a:cubicBezTo>
                                    <a:cubicBezTo>
                                      <a:pt x="18" y="6"/>
                                      <a:pt x="18" y="6"/>
                                      <a:pt x="18" y="6"/>
                                    </a:cubicBezTo>
                                    <a:cubicBezTo>
                                      <a:pt x="18" y="6"/>
                                      <a:pt x="18" y="6"/>
                                      <a:pt x="18" y="6"/>
                                    </a:cubicBezTo>
                                    <a:cubicBezTo>
                                      <a:pt x="19" y="7"/>
                                      <a:pt x="20" y="7"/>
                                      <a:pt x="21" y="8"/>
                                    </a:cubicBezTo>
                                    <a:cubicBezTo>
                                      <a:pt x="18" y="20"/>
                                      <a:pt x="18" y="20"/>
                                      <a:pt x="18" y="20"/>
                                    </a:cubicBezTo>
                                    <a:cubicBezTo>
                                      <a:pt x="17" y="22"/>
                                      <a:pt x="16" y="24"/>
                                      <a:pt x="15" y="25"/>
                                    </a:cubicBezTo>
                                    <a:cubicBezTo>
                                      <a:pt x="13" y="26"/>
                                      <a:pt x="11" y="26"/>
                                      <a:pt x="9" y="25"/>
                                    </a:cubicBezTo>
                                    <a:cubicBezTo>
                                      <a:pt x="7" y="25"/>
                                      <a:pt x="6" y="23"/>
                                      <a:pt x="5" y="22"/>
                                    </a:cubicBezTo>
                                    <a:cubicBezTo>
                                      <a:pt x="4" y="20"/>
                                      <a:pt x="4" y="18"/>
                                      <a:pt x="5" y="16"/>
                                    </a:cubicBezTo>
                                    <a:cubicBezTo>
                                      <a:pt x="8" y="4"/>
                                      <a:pt x="8" y="4"/>
                                      <a:pt x="8" y="4"/>
                                    </a:cubicBezTo>
                                    <a:cubicBezTo>
                                      <a:pt x="10" y="4"/>
                                      <a:pt x="11" y="5"/>
                                      <a:pt x="12" y="5"/>
                                    </a:cubicBezTo>
                                    <a:cubicBezTo>
                                      <a:pt x="12" y="5"/>
                                      <a:pt x="12" y="5"/>
                                      <a:pt x="12" y="5"/>
                                    </a:cubicBezTo>
                                    <a:cubicBezTo>
                                      <a:pt x="13" y="3"/>
                                      <a:pt x="13" y="3"/>
                                      <a:pt x="13" y="3"/>
                                    </a:cubicBezTo>
                                    <a:cubicBezTo>
                                      <a:pt x="3" y="0"/>
                                      <a:pt x="3" y="0"/>
                                      <a:pt x="3" y="0"/>
                                    </a:cubicBezTo>
                                    <a:cubicBezTo>
                                      <a:pt x="2" y="0"/>
                                      <a:pt x="2" y="0"/>
                                      <a:pt x="2" y="0"/>
                                    </a:cubicBezTo>
                                    <a:cubicBezTo>
                                      <a:pt x="2" y="0"/>
                                      <a:pt x="2" y="0"/>
                                      <a:pt x="2" y="0"/>
                                    </a:cubicBezTo>
                                    <a:cubicBezTo>
                                      <a:pt x="2" y="2"/>
                                      <a:pt x="3" y="2"/>
                                      <a:pt x="5" y="3"/>
                                    </a:cubicBezTo>
                                    <a:cubicBezTo>
                                      <a:pt x="1" y="15"/>
                                      <a:pt x="1" y="15"/>
                                      <a:pt x="1" y="15"/>
                                    </a:cubicBezTo>
                                    <a:cubicBezTo>
                                      <a:pt x="0" y="19"/>
                                      <a:pt x="1" y="21"/>
                                      <a:pt x="2" y="23"/>
                                    </a:cubicBezTo>
                                    <a:cubicBezTo>
                                      <a:pt x="3" y="25"/>
                                      <a:pt x="4" y="26"/>
                                      <a:pt x="5" y="2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79" name="Freeform 127"/>
                            <wps:cNvSpPr>
                              <a:spLocks/>
                            </wps:cNvSpPr>
                            <wps:spPr bwMode="auto">
                              <a:xfrm>
                                <a:off x="8701142" y="10957998"/>
                                <a:ext cx="82550" cy="101600"/>
                              </a:xfrm>
                              <a:custGeom>
                                <a:avLst/>
                                <a:gdLst>
                                  <a:gd name="T0" fmla="*/ 18 w 22"/>
                                  <a:gd name="T1" fmla="*/ 4 h 27"/>
                                  <a:gd name="T2" fmla="*/ 19 w 22"/>
                                  <a:gd name="T3" fmla="*/ 8 h 27"/>
                                  <a:gd name="T4" fmla="*/ 19 w 22"/>
                                  <a:gd name="T5" fmla="*/ 8 h 27"/>
                                  <a:gd name="T6" fmla="*/ 20 w 22"/>
                                  <a:gd name="T7" fmla="*/ 8 h 27"/>
                                  <a:gd name="T8" fmla="*/ 20 w 22"/>
                                  <a:gd name="T9" fmla="*/ 8 h 27"/>
                                  <a:gd name="T10" fmla="*/ 22 w 22"/>
                                  <a:gd name="T11" fmla="*/ 4 h 27"/>
                                  <a:gd name="T12" fmla="*/ 22 w 22"/>
                                  <a:gd name="T13" fmla="*/ 3 h 27"/>
                                  <a:gd name="T14" fmla="*/ 22 w 22"/>
                                  <a:gd name="T15" fmla="*/ 2 h 27"/>
                                  <a:gd name="T16" fmla="*/ 4 w 22"/>
                                  <a:gd name="T17" fmla="*/ 0 h 27"/>
                                  <a:gd name="T18" fmla="*/ 4 w 22"/>
                                  <a:gd name="T19" fmla="*/ 0 h 27"/>
                                  <a:gd name="T20" fmla="*/ 4 w 22"/>
                                  <a:gd name="T21" fmla="*/ 0 h 27"/>
                                  <a:gd name="T22" fmla="*/ 7 w 22"/>
                                  <a:gd name="T23" fmla="*/ 3 h 27"/>
                                  <a:gd name="T24" fmla="*/ 4 w 22"/>
                                  <a:gd name="T25" fmla="*/ 22 h 27"/>
                                  <a:gd name="T26" fmla="*/ 0 w 22"/>
                                  <a:gd name="T27" fmla="*/ 24 h 27"/>
                                  <a:gd name="T28" fmla="*/ 0 w 22"/>
                                  <a:gd name="T29" fmla="*/ 24 h 27"/>
                                  <a:gd name="T30" fmla="*/ 18 w 22"/>
                                  <a:gd name="T31" fmla="*/ 27 h 27"/>
                                  <a:gd name="T32" fmla="*/ 18 w 22"/>
                                  <a:gd name="T33" fmla="*/ 27 h 27"/>
                                  <a:gd name="T34" fmla="*/ 18 w 22"/>
                                  <a:gd name="T35" fmla="*/ 27 h 27"/>
                                  <a:gd name="T36" fmla="*/ 19 w 22"/>
                                  <a:gd name="T37" fmla="*/ 25 h 27"/>
                                  <a:gd name="T38" fmla="*/ 18 w 22"/>
                                  <a:gd name="T39" fmla="*/ 21 h 27"/>
                                  <a:gd name="T40" fmla="*/ 18 w 22"/>
                                  <a:gd name="T41" fmla="*/ 21 h 27"/>
                                  <a:gd name="T42" fmla="*/ 17 w 22"/>
                                  <a:gd name="T43" fmla="*/ 20 h 27"/>
                                  <a:gd name="T44" fmla="*/ 17 w 22"/>
                                  <a:gd name="T45" fmla="*/ 20 h 27"/>
                                  <a:gd name="T46" fmla="*/ 15 w 22"/>
                                  <a:gd name="T47" fmla="*/ 24 h 27"/>
                                  <a:gd name="T48" fmla="*/ 8 w 22"/>
                                  <a:gd name="T49" fmla="*/ 23 h 27"/>
                                  <a:gd name="T50" fmla="*/ 9 w 22"/>
                                  <a:gd name="T51" fmla="*/ 13 h 27"/>
                                  <a:gd name="T52" fmla="*/ 15 w 22"/>
                                  <a:gd name="T53" fmla="*/ 14 h 27"/>
                                  <a:gd name="T54" fmla="*/ 17 w 22"/>
                                  <a:gd name="T55" fmla="*/ 14 h 27"/>
                                  <a:gd name="T56" fmla="*/ 17 w 22"/>
                                  <a:gd name="T57" fmla="*/ 14 h 27"/>
                                  <a:gd name="T58" fmla="*/ 17 w 22"/>
                                  <a:gd name="T59" fmla="*/ 12 h 27"/>
                                  <a:gd name="T60" fmla="*/ 9 w 22"/>
                                  <a:gd name="T61" fmla="*/ 11 h 27"/>
                                  <a:gd name="T62" fmla="*/ 11 w 22"/>
                                  <a:gd name="T63" fmla="*/ 3 h 27"/>
                                  <a:gd name="T64" fmla="*/ 18 w 22"/>
                                  <a:gd name="T65" fmla="*/ 4 h 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2" h="27">
                                    <a:moveTo>
                                      <a:pt x="18" y="4"/>
                                    </a:moveTo>
                                    <a:cubicBezTo>
                                      <a:pt x="18" y="6"/>
                                      <a:pt x="18" y="7"/>
                                      <a:pt x="19" y="8"/>
                                    </a:cubicBezTo>
                                    <a:cubicBezTo>
                                      <a:pt x="19" y="8"/>
                                      <a:pt x="19" y="8"/>
                                      <a:pt x="19" y="8"/>
                                    </a:cubicBezTo>
                                    <a:cubicBezTo>
                                      <a:pt x="20" y="8"/>
                                      <a:pt x="20" y="8"/>
                                      <a:pt x="20" y="8"/>
                                    </a:cubicBezTo>
                                    <a:cubicBezTo>
                                      <a:pt x="20" y="8"/>
                                      <a:pt x="20" y="8"/>
                                      <a:pt x="20" y="8"/>
                                    </a:cubicBezTo>
                                    <a:cubicBezTo>
                                      <a:pt x="21" y="7"/>
                                      <a:pt x="21" y="6"/>
                                      <a:pt x="22" y="4"/>
                                    </a:cubicBezTo>
                                    <a:cubicBezTo>
                                      <a:pt x="22" y="3"/>
                                      <a:pt x="22" y="3"/>
                                      <a:pt x="22" y="3"/>
                                    </a:cubicBezTo>
                                    <a:cubicBezTo>
                                      <a:pt x="22" y="2"/>
                                      <a:pt x="22" y="2"/>
                                      <a:pt x="22" y="2"/>
                                    </a:cubicBezTo>
                                    <a:cubicBezTo>
                                      <a:pt x="4" y="0"/>
                                      <a:pt x="4" y="0"/>
                                      <a:pt x="4" y="0"/>
                                    </a:cubicBezTo>
                                    <a:cubicBezTo>
                                      <a:pt x="4" y="0"/>
                                      <a:pt x="4" y="0"/>
                                      <a:pt x="4" y="0"/>
                                    </a:cubicBezTo>
                                    <a:cubicBezTo>
                                      <a:pt x="4" y="0"/>
                                      <a:pt x="4" y="0"/>
                                      <a:pt x="4" y="0"/>
                                    </a:cubicBezTo>
                                    <a:cubicBezTo>
                                      <a:pt x="4" y="1"/>
                                      <a:pt x="4" y="2"/>
                                      <a:pt x="7" y="3"/>
                                    </a:cubicBezTo>
                                    <a:cubicBezTo>
                                      <a:pt x="4" y="22"/>
                                      <a:pt x="4" y="22"/>
                                      <a:pt x="4" y="22"/>
                                    </a:cubicBezTo>
                                    <a:cubicBezTo>
                                      <a:pt x="1" y="22"/>
                                      <a:pt x="1" y="22"/>
                                      <a:pt x="0" y="24"/>
                                    </a:cubicBezTo>
                                    <a:cubicBezTo>
                                      <a:pt x="0" y="24"/>
                                      <a:pt x="0" y="24"/>
                                      <a:pt x="0" y="24"/>
                                    </a:cubicBezTo>
                                    <a:cubicBezTo>
                                      <a:pt x="18" y="27"/>
                                      <a:pt x="18" y="27"/>
                                      <a:pt x="18" y="27"/>
                                    </a:cubicBezTo>
                                    <a:cubicBezTo>
                                      <a:pt x="18" y="27"/>
                                      <a:pt x="18" y="27"/>
                                      <a:pt x="18" y="27"/>
                                    </a:cubicBezTo>
                                    <a:cubicBezTo>
                                      <a:pt x="18" y="27"/>
                                      <a:pt x="18" y="27"/>
                                      <a:pt x="18" y="27"/>
                                    </a:cubicBezTo>
                                    <a:cubicBezTo>
                                      <a:pt x="18" y="26"/>
                                      <a:pt x="18" y="26"/>
                                      <a:pt x="19" y="25"/>
                                    </a:cubicBezTo>
                                    <a:cubicBezTo>
                                      <a:pt x="19" y="24"/>
                                      <a:pt x="19" y="22"/>
                                      <a:pt x="18" y="21"/>
                                    </a:cubicBezTo>
                                    <a:cubicBezTo>
                                      <a:pt x="18" y="21"/>
                                      <a:pt x="18" y="21"/>
                                      <a:pt x="18" y="21"/>
                                    </a:cubicBezTo>
                                    <a:cubicBezTo>
                                      <a:pt x="17" y="20"/>
                                      <a:pt x="17" y="20"/>
                                      <a:pt x="17" y="20"/>
                                    </a:cubicBezTo>
                                    <a:cubicBezTo>
                                      <a:pt x="17" y="20"/>
                                      <a:pt x="17" y="20"/>
                                      <a:pt x="17" y="20"/>
                                    </a:cubicBezTo>
                                    <a:cubicBezTo>
                                      <a:pt x="16" y="21"/>
                                      <a:pt x="16" y="23"/>
                                      <a:pt x="15" y="24"/>
                                    </a:cubicBezTo>
                                    <a:cubicBezTo>
                                      <a:pt x="8" y="23"/>
                                      <a:pt x="8" y="23"/>
                                      <a:pt x="8" y="23"/>
                                    </a:cubicBezTo>
                                    <a:cubicBezTo>
                                      <a:pt x="9" y="13"/>
                                      <a:pt x="9" y="13"/>
                                      <a:pt x="9" y="13"/>
                                    </a:cubicBezTo>
                                    <a:cubicBezTo>
                                      <a:pt x="15" y="14"/>
                                      <a:pt x="15" y="14"/>
                                      <a:pt x="15" y="14"/>
                                    </a:cubicBezTo>
                                    <a:cubicBezTo>
                                      <a:pt x="16" y="15"/>
                                      <a:pt x="17" y="14"/>
                                      <a:pt x="17" y="14"/>
                                    </a:cubicBezTo>
                                    <a:cubicBezTo>
                                      <a:pt x="17" y="14"/>
                                      <a:pt x="17" y="14"/>
                                      <a:pt x="17" y="14"/>
                                    </a:cubicBezTo>
                                    <a:cubicBezTo>
                                      <a:pt x="17" y="12"/>
                                      <a:pt x="17" y="12"/>
                                      <a:pt x="17" y="12"/>
                                    </a:cubicBezTo>
                                    <a:cubicBezTo>
                                      <a:pt x="9" y="11"/>
                                      <a:pt x="9" y="11"/>
                                      <a:pt x="9" y="11"/>
                                    </a:cubicBezTo>
                                    <a:cubicBezTo>
                                      <a:pt x="11" y="3"/>
                                      <a:pt x="11" y="3"/>
                                      <a:pt x="11" y="3"/>
                                    </a:cubicBezTo>
                                    <a:lnTo>
                                      <a:pt x="1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80" name="Freeform 128"/>
                            <wps:cNvSpPr>
                              <a:spLocks/>
                            </wps:cNvSpPr>
                            <wps:spPr bwMode="auto">
                              <a:xfrm>
                                <a:off x="8837667" y="11018323"/>
                                <a:ext cx="33338" cy="11113"/>
                              </a:xfrm>
                              <a:custGeom>
                                <a:avLst/>
                                <a:gdLst>
                                  <a:gd name="T0" fmla="*/ 0 w 9"/>
                                  <a:gd name="T1" fmla="*/ 1 h 3"/>
                                  <a:gd name="T2" fmla="*/ 0 w 9"/>
                                  <a:gd name="T3" fmla="*/ 1 h 3"/>
                                  <a:gd name="T4" fmla="*/ 0 w 9"/>
                                  <a:gd name="T5" fmla="*/ 3 h 3"/>
                                  <a:gd name="T6" fmla="*/ 6 w 9"/>
                                  <a:gd name="T7" fmla="*/ 3 h 3"/>
                                  <a:gd name="T8" fmla="*/ 9 w 9"/>
                                  <a:gd name="T9" fmla="*/ 3 h 3"/>
                                  <a:gd name="T10" fmla="*/ 9 w 9"/>
                                  <a:gd name="T11" fmla="*/ 3 h 3"/>
                                  <a:gd name="T12" fmla="*/ 9 w 9"/>
                                  <a:gd name="T13" fmla="*/ 0 h 3"/>
                                  <a:gd name="T14" fmla="*/ 3 w 9"/>
                                  <a:gd name="T15" fmla="*/ 0 h 3"/>
                                  <a:gd name="T16" fmla="*/ 0 w 9"/>
                                  <a:gd name="T17" fmla="*/ 1 h 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 h="3">
                                    <a:moveTo>
                                      <a:pt x="0" y="1"/>
                                    </a:moveTo>
                                    <a:cubicBezTo>
                                      <a:pt x="0" y="1"/>
                                      <a:pt x="0" y="1"/>
                                      <a:pt x="0" y="1"/>
                                    </a:cubicBezTo>
                                    <a:cubicBezTo>
                                      <a:pt x="0" y="3"/>
                                      <a:pt x="0" y="3"/>
                                      <a:pt x="0" y="3"/>
                                    </a:cubicBezTo>
                                    <a:cubicBezTo>
                                      <a:pt x="6" y="3"/>
                                      <a:pt x="6" y="3"/>
                                      <a:pt x="6" y="3"/>
                                    </a:cubicBezTo>
                                    <a:cubicBezTo>
                                      <a:pt x="8" y="3"/>
                                      <a:pt x="8" y="3"/>
                                      <a:pt x="9" y="3"/>
                                    </a:cubicBezTo>
                                    <a:cubicBezTo>
                                      <a:pt x="9" y="3"/>
                                      <a:pt x="9" y="3"/>
                                      <a:pt x="9" y="3"/>
                                    </a:cubicBezTo>
                                    <a:cubicBezTo>
                                      <a:pt x="9" y="0"/>
                                      <a:pt x="9" y="0"/>
                                      <a:pt x="9" y="0"/>
                                    </a:cubicBezTo>
                                    <a:cubicBezTo>
                                      <a:pt x="3" y="0"/>
                                      <a:pt x="3" y="0"/>
                                      <a:pt x="3" y="0"/>
                                    </a:cubicBezTo>
                                    <a:cubicBezTo>
                                      <a:pt x="1" y="0"/>
                                      <a:pt x="1" y="0"/>
                                      <a:pt x="0" y="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81" name="Freeform 129"/>
                            <wps:cNvSpPr>
                              <a:spLocks/>
                            </wps:cNvSpPr>
                            <wps:spPr bwMode="auto">
                              <a:xfrm>
                                <a:off x="8928155" y="10984986"/>
                                <a:ext cx="47625" cy="74613"/>
                              </a:xfrm>
                              <a:custGeom>
                                <a:avLst/>
                                <a:gdLst>
                                  <a:gd name="T0" fmla="*/ 2 w 13"/>
                                  <a:gd name="T1" fmla="*/ 20 h 20"/>
                                  <a:gd name="T2" fmla="*/ 2 w 13"/>
                                  <a:gd name="T3" fmla="*/ 20 h 20"/>
                                  <a:gd name="T4" fmla="*/ 12 w 13"/>
                                  <a:gd name="T5" fmla="*/ 18 h 20"/>
                                  <a:gd name="T6" fmla="*/ 13 w 13"/>
                                  <a:gd name="T7" fmla="*/ 18 h 20"/>
                                  <a:gd name="T8" fmla="*/ 12 w 13"/>
                                  <a:gd name="T9" fmla="*/ 17 h 20"/>
                                  <a:gd name="T10" fmla="*/ 12 w 13"/>
                                  <a:gd name="T11" fmla="*/ 17 h 20"/>
                                  <a:gd name="T12" fmla="*/ 9 w 13"/>
                                  <a:gd name="T13" fmla="*/ 16 h 20"/>
                                  <a:gd name="T14" fmla="*/ 7 w 13"/>
                                  <a:gd name="T15" fmla="*/ 1 h 20"/>
                                  <a:gd name="T16" fmla="*/ 7 w 13"/>
                                  <a:gd name="T17" fmla="*/ 1 h 20"/>
                                  <a:gd name="T18" fmla="*/ 7 w 13"/>
                                  <a:gd name="T19" fmla="*/ 1 h 20"/>
                                  <a:gd name="T20" fmla="*/ 5 w 13"/>
                                  <a:gd name="T21" fmla="*/ 0 h 20"/>
                                  <a:gd name="T22" fmla="*/ 0 w 13"/>
                                  <a:gd name="T23" fmla="*/ 2 h 20"/>
                                  <a:gd name="T24" fmla="*/ 0 w 13"/>
                                  <a:gd name="T25" fmla="*/ 2 h 20"/>
                                  <a:gd name="T26" fmla="*/ 0 w 13"/>
                                  <a:gd name="T27" fmla="*/ 3 h 20"/>
                                  <a:gd name="T28" fmla="*/ 1 w 13"/>
                                  <a:gd name="T29" fmla="*/ 3 h 20"/>
                                  <a:gd name="T30" fmla="*/ 4 w 13"/>
                                  <a:gd name="T31" fmla="*/ 3 h 20"/>
                                  <a:gd name="T32" fmla="*/ 5 w 13"/>
                                  <a:gd name="T33" fmla="*/ 17 h 20"/>
                                  <a:gd name="T34" fmla="*/ 2 w 13"/>
                                  <a:gd name="T35" fmla="*/ 2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3" h="20">
                                    <a:moveTo>
                                      <a:pt x="2" y="20"/>
                                    </a:moveTo>
                                    <a:cubicBezTo>
                                      <a:pt x="2" y="20"/>
                                      <a:pt x="2" y="20"/>
                                      <a:pt x="2" y="20"/>
                                    </a:cubicBezTo>
                                    <a:cubicBezTo>
                                      <a:pt x="12" y="18"/>
                                      <a:pt x="12" y="18"/>
                                      <a:pt x="12" y="18"/>
                                    </a:cubicBezTo>
                                    <a:cubicBezTo>
                                      <a:pt x="13" y="18"/>
                                      <a:pt x="13" y="18"/>
                                      <a:pt x="13" y="18"/>
                                    </a:cubicBezTo>
                                    <a:cubicBezTo>
                                      <a:pt x="12" y="17"/>
                                      <a:pt x="12" y="17"/>
                                      <a:pt x="12" y="17"/>
                                    </a:cubicBezTo>
                                    <a:cubicBezTo>
                                      <a:pt x="12" y="17"/>
                                      <a:pt x="12" y="17"/>
                                      <a:pt x="12" y="17"/>
                                    </a:cubicBezTo>
                                    <a:cubicBezTo>
                                      <a:pt x="12" y="17"/>
                                      <a:pt x="10" y="16"/>
                                      <a:pt x="9" y="16"/>
                                    </a:cubicBezTo>
                                    <a:cubicBezTo>
                                      <a:pt x="7" y="1"/>
                                      <a:pt x="7" y="1"/>
                                      <a:pt x="7" y="1"/>
                                    </a:cubicBezTo>
                                    <a:cubicBezTo>
                                      <a:pt x="7" y="1"/>
                                      <a:pt x="7" y="1"/>
                                      <a:pt x="7" y="1"/>
                                    </a:cubicBezTo>
                                    <a:cubicBezTo>
                                      <a:pt x="7" y="1"/>
                                      <a:pt x="7" y="1"/>
                                      <a:pt x="7" y="1"/>
                                    </a:cubicBezTo>
                                    <a:cubicBezTo>
                                      <a:pt x="6" y="0"/>
                                      <a:pt x="6" y="0"/>
                                      <a:pt x="5" y="0"/>
                                    </a:cubicBezTo>
                                    <a:cubicBezTo>
                                      <a:pt x="3" y="1"/>
                                      <a:pt x="1" y="1"/>
                                      <a:pt x="0" y="2"/>
                                    </a:cubicBezTo>
                                    <a:cubicBezTo>
                                      <a:pt x="0" y="2"/>
                                      <a:pt x="0" y="2"/>
                                      <a:pt x="0" y="2"/>
                                    </a:cubicBezTo>
                                    <a:cubicBezTo>
                                      <a:pt x="0" y="3"/>
                                      <a:pt x="0" y="3"/>
                                      <a:pt x="0" y="3"/>
                                    </a:cubicBezTo>
                                    <a:cubicBezTo>
                                      <a:pt x="1" y="3"/>
                                      <a:pt x="1" y="3"/>
                                      <a:pt x="1" y="3"/>
                                    </a:cubicBezTo>
                                    <a:cubicBezTo>
                                      <a:pt x="1" y="3"/>
                                      <a:pt x="2" y="3"/>
                                      <a:pt x="4" y="3"/>
                                    </a:cubicBezTo>
                                    <a:cubicBezTo>
                                      <a:pt x="5" y="17"/>
                                      <a:pt x="5" y="17"/>
                                      <a:pt x="5" y="17"/>
                                    </a:cubicBezTo>
                                    <a:cubicBezTo>
                                      <a:pt x="3" y="18"/>
                                      <a:pt x="2" y="18"/>
                                      <a:pt x="2" y="2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82" name="Freeform 130"/>
                            <wps:cNvSpPr>
                              <a:spLocks noEditPoints="1"/>
                            </wps:cNvSpPr>
                            <wps:spPr bwMode="auto">
                              <a:xfrm>
                                <a:off x="8975780" y="10946886"/>
                                <a:ext cx="73025" cy="101600"/>
                              </a:xfrm>
                              <a:custGeom>
                                <a:avLst/>
                                <a:gdLst>
                                  <a:gd name="T0" fmla="*/ 8 w 19"/>
                                  <a:gd name="T1" fmla="*/ 15 h 27"/>
                                  <a:gd name="T2" fmla="*/ 10 w 19"/>
                                  <a:gd name="T3" fmla="*/ 15 h 27"/>
                                  <a:gd name="T4" fmla="*/ 15 w 19"/>
                                  <a:gd name="T5" fmla="*/ 19 h 27"/>
                                  <a:gd name="T6" fmla="*/ 12 w 19"/>
                                  <a:gd name="T7" fmla="*/ 24 h 27"/>
                                  <a:gd name="T8" fmla="*/ 6 w 19"/>
                                  <a:gd name="T9" fmla="*/ 21 h 27"/>
                                  <a:gd name="T10" fmla="*/ 8 w 19"/>
                                  <a:gd name="T11" fmla="*/ 15 h 27"/>
                                  <a:gd name="T12" fmla="*/ 4 w 19"/>
                                  <a:gd name="T13" fmla="*/ 8 h 27"/>
                                  <a:gd name="T14" fmla="*/ 5 w 19"/>
                                  <a:gd name="T15" fmla="*/ 5 h 27"/>
                                  <a:gd name="T16" fmla="*/ 7 w 19"/>
                                  <a:gd name="T17" fmla="*/ 4 h 27"/>
                                  <a:gd name="T18" fmla="*/ 10 w 19"/>
                                  <a:gd name="T19" fmla="*/ 4 h 27"/>
                                  <a:gd name="T20" fmla="*/ 10 w 19"/>
                                  <a:gd name="T21" fmla="*/ 4 h 27"/>
                                  <a:gd name="T22" fmla="*/ 12 w 19"/>
                                  <a:gd name="T23" fmla="*/ 7 h 27"/>
                                  <a:gd name="T24" fmla="*/ 10 w 19"/>
                                  <a:gd name="T25" fmla="*/ 12 h 27"/>
                                  <a:gd name="T26" fmla="*/ 10 w 19"/>
                                  <a:gd name="T27" fmla="*/ 12 h 27"/>
                                  <a:gd name="T28" fmla="*/ 4 w 19"/>
                                  <a:gd name="T29" fmla="*/ 8 h 27"/>
                                  <a:gd name="T30" fmla="*/ 3 w 19"/>
                                  <a:gd name="T31" fmla="*/ 22 h 27"/>
                                  <a:gd name="T32" fmla="*/ 5 w 19"/>
                                  <a:gd name="T33" fmla="*/ 26 h 27"/>
                                  <a:gd name="T34" fmla="*/ 5 w 19"/>
                                  <a:gd name="T35" fmla="*/ 26 h 27"/>
                                  <a:gd name="T36" fmla="*/ 12 w 19"/>
                                  <a:gd name="T37" fmla="*/ 26 h 27"/>
                                  <a:gd name="T38" fmla="*/ 19 w 19"/>
                                  <a:gd name="T39" fmla="*/ 18 h 27"/>
                                  <a:gd name="T40" fmla="*/ 12 w 19"/>
                                  <a:gd name="T41" fmla="*/ 12 h 27"/>
                                  <a:gd name="T42" fmla="*/ 15 w 19"/>
                                  <a:gd name="T43" fmla="*/ 6 h 27"/>
                                  <a:gd name="T44" fmla="*/ 7 w 19"/>
                                  <a:gd name="T45" fmla="*/ 1 h 27"/>
                                  <a:gd name="T46" fmla="*/ 2 w 19"/>
                                  <a:gd name="T47" fmla="*/ 4 h 27"/>
                                  <a:gd name="T48" fmla="*/ 1 w 19"/>
                                  <a:gd name="T49" fmla="*/ 9 h 27"/>
                                  <a:gd name="T50" fmla="*/ 6 w 19"/>
                                  <a:gd name="T51" fmla="*/ 15 h 27"/>
                                  <a:gd name="T52" fmla="*/ 3 w 19"/>
                                  <a:gd name="T53" fmla="*/ 22 h 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19" h="27">
                                    <a:moveTo>
                                      <a:pt x="8" y="15"/>
                                    </a:moveTo>
                                    <a:cubicBezTo>
                                      <a:pt x="10" y="15"/>
                                      <a:pt x="10" y="15"/>
                                      <a:pt x="10" y="15"/>
                                    </a:cubicBezTo>
                                    <a:cubicBezTo>
                                      <a:pt x="13" y="16"/>
                                      <a:pt x="15" y="17"/>
                                      <a:pt x="15" y="19"/>
                                    </a:cubicBezTo>
                                    <a:cubicBezTo>
                                      <a:pt x="16" y="22"/>
                                      <a:pt x="14" y="23"/>
                                      <a:pt x="12" y="24"/>
                                    </a:cubicBezTo>
                                    <a:cubicBezTo>
                                      <a:pt x="9" y="25"/>
                                      <a:pt x="7" y="23"/>
                                      <a:pt x="6" y="21"/>
                                    </a:cubicBezTo>
                                    <a:cubicBezTo>
                                      <a:pt x="6" y="18"/>
                                      <a:pt x="7" y="16"/>
                                      <a:pt x="8" y="15"/>
                                    </a:cubicBezTo>
                                    <a:moveTo>
                                      <a:pt x="4" y="8"/>
                                    </a:moveTo>
                                    <a:cubicBezTo>
                                      <a:pt x="4" y="7"/>
                                      <a:pt x="4" y="6"/>
                                      <a:pt x="5" y="5"/>
                                    </a:cubicBezTo>
                                    <a:cubicBezTo>
                                      <a:pt x="5" y="4"/>
                                      <a:pt x="6" y="4"/>
                                      <a:pt x="7" y="4"/>
                                    </a:cubicBezTo>
                                    <a:cubicBezTo>
                                      <a:pt x="8" y="3"/>
                                      <a:pt x="9" y="3"/>
                                      <a:pt x="10" y="4"/>
                                    </a:cubicBezTo>
                                    <a:cubicBezTo>
                                      <a:pt x="10" y="4"/>
                                      <a:pt x="10" y="4"/>
                                      <a:pt x="10" y="4"/>
                                    </a:cubicBezTo>
                                    <a:cubicBezTo>
                                      <a:pt x="11" y="5"/>
                                      <a:pt x="12" y="6"/>
                                      <a:pt x="12" y="7"/>
                                    </a:cubicBezTo>
                                    <a:cubicBezTo>
                                      <a:pt x="12" y="9"/>
                                      <a:pt x="12" y="10"/>
                                      <a:pt x="10" y="12"/>
                                    </a:cubicBezTo>
                                    <a:cubicBezTo>
                                      <a:pt x="10" y="12"/>
                                      <a:pt x="10" y="12"/>
                                      <a:pt x="10" y="12"/>
                                    </a:cubicBezTo>
                                    <a:cubicBezTo>
                                      <a:pt x="7" y="11"/>
                                      <a:pt x="5" y="10"/>
                                      <a:pt x="4" y="8"/>
                                    </a:cubicBezTo>
                                    <a:moveTo>
                                      <a:pt x="3" y="22"/>
                                    </a:moveTo>
                                    <a:cubicBezTo>
                                      <a:pt x="3" y="23"/>
                                      <a:pt x="4" y="25"/>
                                      <a:pt x="5" y="26"/>
                                    </a:cubicBezTo>
                                    <a:cubicBezTo>
                                      <a:pt x="5" y="26"/>
                                      <a:pt x="5" y="26"/>
                                      <a:pt x="5" y="26"/>
                                    </a:cubicBezTo>
                                    <a:cubicBezTo>
                                      <a:pt x="7" y="27"/>
                                      <a:pt x="9" y="27"/>
                                      <a:pt x="12" y="26"/>
                                    </a:cubicBezTo>
                                    <a:cubicBezTo>
                                      <a:pt x="17" y="25"/>
                                      <a:pt x="19" y="22"/>
                                      <a:pt x="19" y="18"/>
                                    </a:cubicBezTo>
                                    <a:cubicBezTo>
                                      <a:pt x="18" y="14"/>
                                      <a:pt x="16" y="13"/>
                                      <a:pt x="12" y="12"/>
                                    </a:cubicBezTo>
                                    <a:cubicBezTo>
                                      <a:pt x="14" y="11"/>
                                      <a:pt x="16" y="9"/>
                                      <a:pt x="15" y="6"/>
                                    </a:cubicBezTo>
                                    <a:cubicBezTo>
                                      <a:pt x="15" y="3"/>
                                      <a:pt x="12" y="0"/>
                                      <a:pt x="7" y="1"/>
                                    </a:cubicBezTo>
                                    <a:cubicBezTo>
                                      <a:pt x="5" y="2"/>
                                      <a:pt x="3" y="3"/>
                                      <a:pt x="2" y="4"/>
                                    </a:cubicBezTo>
                                    <a:cubicBezTo>
                                      <a:pt x="1" y="6"/>
                                      <a:pt x="0" y="7"/>
                                      <a:pt x="1" y="9"/>
                                    </a:cubicBezTo>
                                    <a:cubicBezTo>
                                      <a:pt x="2" y="13"/>
                                      <a:pt x="4" y="14"/>
                                      <a:pt x="6" y="15"/>
                                    </a:cubicBezTo>
                                    <a:cubicBezTo>
                                      <a:pt x="3" y="16"/>
                                      <a:pt x="2" y="19"/>
                                      <a:pt x="3" y="2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83" name="Freeform 131"/>
                            <wps:cNvSpPr>
                              <a:spLocks/>
                            </wps:cNvSpPr>
                            <wps:spPr bwMode="auto">
                              <a:xfrm>
                                <a:off x="9051980" y="10957998"/>
                                <a:ext cx="57150" cy="74613"/>
                              </a:xfrm>
                              <a:custGeom>
                                <a:avLst/>
                                <a:gdLst>
                                  <a:gd name="T0" fmla="*/ 5 w 15"/>
                                  <a:gd name="T1" fmla="*/ 19 h 20"/>
                                  <a:gd name="T2" fmla="*/ 5 w 15"/>
                                  <a:gd name="T3" fmla="*/ 20 h 20"/>
                                  <a:gd name="T4" fmla="*/ 15 w 15"/>
                                  <a:gd name="T5" fmla="*/ 16 h 20"/>
                                  <a:gd name="T6" fmla="*/ 15 w 15"/>
                                  <a:gd name="T7" fmla="*/ 16 h 20"/>
                                  <a:gd name="T8" fmla="*/ 15 w 15"/>
                                  <a:gd name="T9" fmla="*/ 15 h 20"/>
                                  <a:gd name="T10" fmla="*/ 15 w 15"/>
                                  <a:gd name="T11" fmla="*/ 15 h 20"/>
                                  <a:gd name="T12" fmla="*/ 11 w 15"/>
                                  <a:gd name="T13" fmla="*/ 15 h 20"/>
                                  <a:gd name="T14" fmla="*/ 6 w 15"/>
                                  <a:gd name="T15" fmla="*/ 0 h 20"/>
                                  <a:gd name="T16" fmla="*/ 6 w 15"/>
                                  <a:gd name="T17" fmla="*/ 0 h 20"/>
                                  <a:gd name="T18" fmla="*/ 4 w 15"/>
                                  <a:gd name="T19" fmla="*/ 0 h 20"/>
                                  <a:gd name="T20" fmla="*/ 0 w 15"/>
                                  <a:gd name="T21" fmla="*/ 2 h 20"/>
                                  <a:gd name="T22" fmla="*/ 0 w 15"/>
                                  <a:gd name="T23" fmla="*/ 2 h 20"/>
                                  <a:gd name="T24" fmla="*/ 0 w 15"/>
                                  <a:gd name="T25" fmla="*/ 4 h 20"/>
                                  <a:gd name="T26" fmla="*/ 1 w 15"/>
                                  <a:gd name="T27" fmla="*/ 4 h 20"/>
                                  <a:gd name="T28" fmla="*/ 4 w 15"/>
                                  <a:gd name="T29" fmla="*/ 3 h 20"/>
                                  <a:gd name="T30" fmla="*/ 8 w 15"/>
                                  <a:gd name="T31" fmla="*/ 16 h 20"/>
                                  <a:gd name="T32" fmla="*/ 5 w 15"/>
                                  <a:gd name="T33" fmla="*/ 19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5" h="20">
                                    <a:moveTo>
                                      <a:pt x="5" y="19"/>
                                    </a:moveTo>
                                    <a:cubicBezTo>
                                      <a:pt x="5" y="20"/>
                                      <a:pt x="5" y="20"/>
                                      <a:pt x="5" y="20"/>
                                    </a:cubicBezTo>
                                    <a:cubicBezTo>
                                      <a:pt x="15" y="16"/>
                                      <a:pt x="15" y="16"/>
                                      <a:pt x="15" y="16"/>
                                    </a:cubicBezTo>
                                    <a:cubicBezTo>
                                      <a:pt x="15" y="16"/>
                                      <a:pt x="15" y="16"/>
                                      <a:pt x="15" y="16"/>
                                    </a:cubicBezTo>
                                    <a:cubicBezTo>
                                      <a:pt x="15" y="15"/>
                                      <a:pt x="15" y="15"/>
                                      <a:pt x="15" y="15"/>
                                    </a:cubicBezTo>
                                    <a:cubicBezTo>
                                      <a:pt x="15" y="15"/>
                                      <a:pt x="15" y="15"/>
                                      <a:pt x="15" y="15"/>
                                    </a:cubicBezTo>
                                    <a:cubicBezTo>
                                      <a:pt x="14" y="15"/>
                                      <a:pt x="13" y="15"/>
                                      <a:pt x="11" y="15"/>
                                    </a:cubicBezTo>
                                    <a:cubicBezTo>
                                      <a:pt x="6" y="0"/>
                                      <a:pt x="6" y="0"/>
                                      <a:pt x="6" y="0"/>
                                    </a:cubicBezTo>
                                    <a:cubicBezTo>
                                      <a:pt x="6" y="0"/>
                                      <a:pt x="6" y="0"/>
                                      <a:pt x="6" y="0"/>
                                    </a:cubicBezTo>
                                    <a:cubicBezTo>
                                      <a:pt x="6" y="0"/>
                                      <a:pt x="5" y="0"/>
                                      <a:pt x="4" y="0"/>
                                    </a:cubicBezTo>
                                    <a:cubicBezTo>
                                      <a:pt x="3" y="1"/>
                                      <a:pt x="1" y="2"/>
                                      <a:pt x="0" y="2"/>
                                    </a:cubicBezTo>
                                    <a:cubicBezTo>
                                      <a:pt x="0" y="2"/>
                                      <a:pt x="0" y="2"/>
                                      <a:pt x="0" y="2"/>
                                    </a:cubicBezTo>
                                    <a:cubicBezTo>
                                      <a:pt x="0" y="4"/>
                                      <a:pt x="0" y="4"/>
                                      <a:pt x="0" y="4"/>
                                    </a:cubicBezTo>
                                    <a:cubicBezTo>
                                      <a:pt x="1" y="4"/>
                                      <a:pt x="1" y="4"/>
                                      <a:pt x="1" y="4"/>
                                    </a:cubicBezTo>
                                    <a:cubicBezTo>
                                      <a:pt x="1" y="4"/>
                                      <a:pt x="2" y="4"/>
                                      <a:pt x="4" y="3"/>
                                    </a:cubicBezTo>
                                    <a:cubicBezTo>
                                      <a:pt x="8" y="16"/>
                                      <a:pt x="8" y="16"/>
                                      <a:pt x="8" y="16"/>
                                    </a:cubicBezTo>
                                    <a:cubicBezTo>
                                      <a:pt x="5" y="17"/>
                                      <a:pt x="5" y="18"/>
                                      <a:pt x="5" y="19"/>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84" name="Freeform 132"/>
                            <wps:cNvSpPr>
                              <a:spLocks noEditPoints="1"/>
                            </wps:cNvSpPr>
                            <wps:spPr bwMode="auto">
                              <a:xfrm>
                                <a:off x="9096430" y="10900848"/>
                                <a:ext cx="79375" cy="106363"/>
                              </a:xfrm>
                              <a:custGeom>
                                <a:avLst/>
                                <a:gdLst>
                                  <a:gd name="T0" fmla="*/ 10 w 21"/>
                                  <a:gd name="T1" fmla="*/ 14 h 28"/>
                                  <a:gd name="T2" fmla="*/ 14 w 21"/>
                                  <a:gd name="T3" fmla="*/ 14 h 28"/>
                                  <a:gd name="T4" fmla="*/ 14 w 21"/>
                                  <a:gd name="T5" fmla="*/ 14 h 28"/>
                                  <a:gd name="T6" fmla="*/ 16 w 21"/>
                                  <a:gd name="T7" fmla="*/ 18 h 28"/>
                                  <a:gd name="T8" fmla="*/ 17 w 21"/>
                                  <a:gd name="T9" fmla="*/ 22 h 28"/>
                                  <a:gd name="T10" fmla="*/ 15 w 21"/>
                                  <a:gd name="T11" fmla="*/ 25 h 28"/>
                                  <a:gd name="T12" fmla="*/ 11 w 21"/>
                                  <a:gd name="T13" fmla="*/ 25 h 28"/>
                                  <a:gd name="T14" fmla="*/ 11 w 21"/>
                                  <a:gd name="T15" fmla="*/ 25 h 28"/>
                                  <a:gd name="T16" fmla="*/ 7 w 21"/>
                                  <a:gd name="T17" fmla="*/ 19 h 28"/>
                                  <a:gd name="T18" fmla="*/ 10 w 21"/>
                                  <a:gd name="T19" fmla="*/ 14 h 28"/>
                                  <a:gd name="T20" fmla="*/ 8 w 21"/>
                                  <a:gd name="T21" fmla="*/ 27 h 28"/>
                                  <a:gd name="T22" fmla="*/ 9 w 21"/>
                                  <a:gd name="T23" fmla="*/ 27 h 28"/>
                                  <a:gd name="T24" fmla="*/ 15 w 21"/>
                                  <a:gd name="T25" fmla="*/ 27 h 28"/>
                                  <a:gd name="T26" fmla="*/ 20 w 21"/>
                                  <a:gd name="T27" fmla="*/ 22 h 28"/>
                                  <a:gd name="T28" fmla="*/ 20 w 21"/>
                                  <a:gd name="T29" fmla="*/ 16 h 28"/>
                                  <a:gd name="T30" fmla="*/ 16 w 21"/>
                                  <a:gd name="T31" fmla="*/ 11 h 28"/>
                                  <a:gd name="T32" fmla="*/ 10 w 21"/>
                                  <a:gd name="T33" fmla="*/ 11 h 28"/>
                                  <a:gd name="T34" fmla="*/ 6 w 21"/>
                                  <a:gd name="T35" fmla="*/ 16 h 28"/>
                                  <a:gd name="T36" fmla="*/ 12 w 21"/>
                                  <a:gd name="T37" fmla="*/ 2 h 28"/>
                                  <a:gd name="T38" fmla="*/ 13 w 21"/>
                                  <a:gd name="T39" fmla="*/ 2 h 28"/>
                                  <a:gd name="T40" fmla="*/ 12 w 21"/>
                                  <a:gd name="T41" fmla="*/ 0 h 28"/>
                                  <a:gd name="T42" fmla="*/ 11 w 21"/>
                                  <a:gd name="T43" fmla="*/ 0 h 28"/>
                                  <a:gd name="T44" fmla="*/ 3 w 21"/>
                                  <a:gd name="T45" fmla="*/ 21 h 28"/>
                                  <a:gd name="T46" fmla="*/ 8 w 21"/>
                                  <a:gd name="T47" fmla="*/ 27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1" h="28">
                                    <a:moveTo>
                                      <a:pt x="10" y="14"/>
                                    </a:moveTo>
                                    <a:cubicBezTo>
                                      <a:pt x="11" y="14"/>
                                      <a:pt x="13" y="14"/>
                                      <a:pt x="14" y="14"/>
                                    </a:cubicBezTo>
                                    <a:cubicBezTo>
                                      <a:pt x="14" y="14"/>
                                      <a:pt x="14" y="14"/>
                                      <a:pt x="14" y="14"/>
                                    </a:cubicBezTo>
                                    <a:cubicBezTo>
                                      <a:pt x="15" y="15"/>
                                      <a:pt x="16" y="16"/>
                                      <a:pt x="16" y="18"/>
                                    </a:cubicBezTo>
                                    <a:cubicBezTo>
                                      <a:pt x="17" y="19"/>
                                      <a:pt x="17" y="21"/>
                                      <a:pt x="17" y="22"/>
                                    </a:cubicBezTo>
                                    <a:cubicBezTo>
                                      <a:pt x="17" y="23"/>
                                      <a:pt x="16" y="24"/>
                                      <a:pt x="15" y="25"/>
                                    </a:cubicBezTo>
                                    <a:cubicBezTo>
                                      <a:pt x="14" y="25"/>
                                      <a:pt x="12" y="25"/>
                                      <a:pt x="11" y="25"/>
                                    </a:cubicBezTo>
                                    <a:cubicBezTo>
                                      <a:pt x="11" y="25"/>
                                      <a:pt x="11" y="25"/>
                                      <a:pt x="11" y="25"/>
                                    </a:cubicBezTo>
                                    <a:cubicBezTo>
                                      <a:pt x="8" y="23"/>
                                      <a:pt x="7" y="19"/>
                                      <a:pt x="7" y="19"/>
                                    </a:cubicBezTo>
                                    <a:cubicBezTo>
                                      <a:pt x="7" y="17"/>
                                      <a:pt x="8" y="15"/>
                                      <a:pt x="10" y="14"/>
                                    </a:cubicBezTo>
                                    <a:moveTo>
                                      <a:pt x="8" y="27"/>
                                    </a:moveTo>
                                    <a:cubicBezTo>
                                      <a:pt x="8" y="27"/>
                                      <a:pt x="8" y="27"/>
                                      <a:pt x="9" y="27"/>
                                    </a:cubicBezTo>
                                    <a:cubicBezTo>
                                      <a:pt x="11" y="28"/>
                                      <a:pt x="13" y="28"/>
                                      <a:pt x="15" y="27"/>
                                    </a:cubicBezTo>
                                    <a:cubicBezTo>
                                      <a:pt x="18" y="26"/>
                                      <a:pt x="19" y="24"/>
                                      <a:pt x="20" y="22"/>
                                    </a:cubicBezTo>
                                    <a:cubicBezTo>
                                      <a:pt x="21" y="20"/>
                                      <a:pt x="21" y="18"/>
                                      <a:pt x="20" y="16"/>
                                    </a:cubicBezTo>
                                    <a:cubicBezTo>
                                      <a:pt x="19" y="14"/>
                                      <a:pt x="17" y="12"/>
                                      <a:pt x="16" y="11"/>
                                    </a:cubicBezTo>
                                    <a:cubicBezTo>
                                      <a:pt x="14" y="10"/>
                                      <a:pt x="12" y="10"/>
                                      <a:pt x="10" y="11"/>
                                    </a:cubicBezTo>
                                    <a:cubicBezTo>
                                      <a:pt x="7" y="13"/>
                                      <a:pt x="6" y="15"/>
                                      <a:pt x="6" y="16"/>
                                    </a:cubicBezTo>
                                    <a:cubicBezTo>
                                      <a:pt x="5" y="10"/>
                                      <a:pt x="7" y="5"/>
                                      <a:pt x="12" y="2"/>
                                    </a:cubicBezTo>
                                    <a:cubicBezTo>
                                      <a:pt x="13" y="2"/>
                                      <a:pt x="13" y="2"/>
                                      <a:pt x="13" y="2"/>
                                    </a:cubicBezTo>
                                    <a:cubicBezTo>
                                      <a:pt x="12" y="0"/>
                                      <a:pt x="12" y="0"/>
                                      <a:pt x="12" y="0"/>
                                    </a:cubicBezTo>
                                    <a:cubicBezTo>
                                      <a:pt x="11" y="0"/>
                                      <a:pt x="11" y="0"/>
                                      <a:pt x="11" y="0"/>
                                    </a:cubicBezTo>
                                    <a:cubicBezTo>
                                      <a:pt x="3" y="4"/>
                                      <a:pt x="0" y="12"/>
                                      <a:pt x="3" y="21"/>
                                    </a:cubicBezTo>
                                    <a:cubicBezTo>
                                      <a:pt x="5" y="24"/>
                                      <a:pt x="6" y="26"/>
                                      <a:pt x="8" y="27"/>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85" name="Freeform 133"/>
                            <wps:cNvSpPr>
                              <a:spLocks/>
                            </wps:cNvSpPr>
                            <wps:spPr bwMode="auto">
                              <a:xfrm>
                                <a:off x="9221842" y="10905611"/>
                                <a:ext cx="30163" cy="25400"/>
                              </a:xfrm>
                              <a:custGeom>
                                <a:avLst/>
                                <a:gdLst>
                                  <a:gd name="T0" fmla="*/ 4 w 8"/>
                                  <a:gd name="T1" fmla="*/ 7 h 7"/>
                                  <a:gd name="T2" fmla="*/ 7 w 8"/>
                                  <a:gd name="T3" fmla="*/ 4 h 7"/>
                                  <a:gd name="T4" fmla="*/ 4 w 8"/>
                                  <a:gd name="T5" fmla="*/ 0 h 7"/>
                                  <a:gd name="T6" fmla="*/ 0 w 8"/>
                                  <a:gd name="T7" fmla="*/ 4 h 7"/>
                                  <a:gd name="T8" fmla="*/ 4 w 8"/>
                                  <a:gd name="T9" fmla="*/ 7 h 7"/>
                                </a:gdLst>
                                <a:ahLst/>
                                <a:cxnLst>
                                  <a:cxn ang="0">
                                    <a:pos x="T0" y="T1"/>
                                  </a:cxn>
                                  <a:cxn ang="0">
                                    <a:pos x="T2" y="T3"/>
                                  </a:cxn>
                                  <a:cxn ang="0">
                                    <a:pos x="T4" y="T5"/>
                                  </a:cxn>
                                  <a:cxn ang="0">
                                    <a:pos x="T6" y="T7"/>
                                  </a:cxn>
                                  <a:cxn ang="0">
                                    <a:pos x="T8" y="T9"/>
                                  </a:cxn>
                                </a:cxnLst>
                                <a:rect l="0" t="0" r="r" b="b"/>
                                <a:pathLst>
                                  <a:path w="8" h="7">
                                    <a:moveTo>
                                      <a:pt x="4" y="7"/>
                                    </a:moveTo>
                                    <a:cubicBezTo>
                                      <a:pt x="6" y="7"/>
                                      <a:pt x="7" y="6"/>
                                      <a:pt x="7" y="4"/>
                                    </a:cubicBezTo>
                                    <a:cubicBezTo>
                                      <a:pt x="8" y="2"/>
                                      <a:pt x="6" y="0"/>
                                      <a:pt x="4" y="0"/>
                                    </a:cubicBezTo>
                                    <a:cubicBezTo>
                                      <a:pt x="2" y="0"/>
                                      <a:pt x="0" y="2"/>
                                      <a:pt x="0" y="4"/>
                                    </a:cubicBezTo>
                                    <a:cubicBezTo>
                                      <a:pt x="0" y="6"/>
                                      <a:pt x="2" y="7"/>
                                      <a:pt x="4" y="7"/>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86" name="Freeform 134"/>
                            <wps:cNvSpPr>
                              <a:spLocks/>
                            </wps:cNvSpPr>
                            <wps:spPr bwMode="auto">
                              <a:xfrm>
                                <a:off x="8086780" y="10113448"/>
                                <a:ext cx="101600" cy="87313"/>
                              </a:xfrm>
                              <a:custGeom>
                                <a:avLst/>
                                <a:gdLst>
                                  <a:gd name="T0" fmla="*/ 3 w 27"/>
                                  <a:gd name="T1" fmla="*/ 0 h 23"/>
                                  <a:gd name="T2" fmla="*/ 3 w 27"/>
                                  <a:gd name="T3" fmla="*/ 0 h 23"/>
                                  <a:gd name="T4" fmla="*/ 3 w 27"/>
                                  <a:gd name="T5" fmla="*/ 0 h 23"/>
                                  <a:gd name="T6" fmla="*/ 1 w 27"/>
                                  <a:gd name="T7" fmla="*/ 6 h 23"/>
                                  <a:gd name="T8" fmla="*/ 7 w 27"/>
                                  <a:gd name="T9" fmla="*/ 20 h 23"/>
                                  <a:gd name="T10" fmla="*/ 12 w 27"/>
                                  <a:gd name="T11" fmla="*/ 21 h 23"/>
                                  <a:gd name="T12" fmla="*/ 26 w 27"/>
                                  <a:gd name="T13" fmla="*/ 12 h 23"/>
                                  <a:gd name="T14" fmla="*/ 23 w 27"/>
                                  <a:gd name="T15" fmla="*/ 3 h 23"/>
                                  <a:gd name="T16" fmla="*/ 23 w 27"/>
                                  <a:gd name="T17" fmla="*/ 3 h 23"/>
                                  <a:gd name="T18" fmla="*/ 23 w 27"/>
                                  <a:gd name="T19" fmla="*/ 3 h 23"/>
                                  <a:gd name="T20" fmla="*/ 22 w 27"/>
                                  <a:gd name="T21" fmla="*/ 4 h 23"/>
                                  <a:gd name="T22" fmla="*/ 22 w 27"/>
                                  <a:gd name="T23" fmla="*/ 4 h 23"/>
                                  <a:gd name="T24" fmla="*/ 22 w 27"/>
                                  <a:gd name="T25" fmla="*/ 4 h 23"/>
                                  <a:gd name="T26" fmla="*/ 23 w 27"/>
                                  <a:gd name="T27" fmla="*/ 11 h 23"/>
                                  <a:gd name="T28" fmla="*/ 19 w 27"/>
                                  <a:gd name="T29" fmla="*/ 16 h 23"/>
                                  <a:gd name="T30" fmla="*/ 12 w 27"/>
                                  <a:gd name="T31" fmla="*/ 17 h 23"/>
                                  <a:gd name="T32" fmla="*/ 5 w 27"/>
                                  <a:gd name="T33" fmla="*/ 14 h 23"/>
                                  <a:gd name="T34" fmla="*/ 3 w 27"/>
                                  <a:gd name="T35" fmla="*/ 7 h 23"/>
                                  <a:gd name="T36" fmla="*/ 4 w 27"/>
                                  <a:gd name="T37" fmla="*/ 4 h 23"/>
                                  <a:gd name="T38" fmla="*/ 9 w 27"/>
                                  <a:gd name="T39" fmla="*/ 3 h 23"/>
                                  <a:gd name="T40" fmla="*/ 9 w 27"/>
                                  <a:gd name="T41" fmla="*/ 3 h 23"/>
                                  <a:gd name="T42" fmla="*/ 9 w 27"/>
                                  <a:gd name="T43" fmla="*/ 2 h 23"/>
                                  <a:gd name="T44" fmla="*/ 9 w 27"/>
                                  <a:gd name="T45" fmla="*/ 2 h 23"/>
                                  <a:gd name="T46" fmla="*/ 5 w 27"/>
                                  <a:gd name="T47" fmla="*/ 0 h 23"/>
                                  <a:gd name="T48" fmla="*/ 3 w 27"/>
                                  <a:gd name="T49" fmla="*/ 0 h 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7" h="23">
                                    <a:moveTo>
                                      <a:pt x="3" y="0"/>
                                    </a:moveTo>
                                    <a:cubicBezTo>
                                      <a:pt x="3" y="0"/>
                                      <a:pt x="3" y="0"/>
                                      <a:pt x="3" y="0"/>
                                    </a:cubicBezTo>
                                    <a:cubicBezTo>
                                      <a:pt x="3" y="0"/>
                                      <a:pt x="3" y="0"/>
                                      <a:pt x="3" y="0"/>
                                    </a:cubicBezTo>
                                    <a:cubicBezTo>
                                      <a:pt x="2" y="1"/>
                                      <a:pt x="2" y="4"/>
                                      <a:pt x="1" y="6"/>
                                    </a:cubicBezTo>
                                    <a:cubicBezTo>
                                      <a:pt x="0" y="12"/>
                                      <a:pt x="2" y="17"/>
                                      <a:pt x="7" y="20"/>
                                    </a:cubicBezTo>
                                    <a:cubicBezTo>
                                      <a:pt x="8" y="20"/>
                                      <a:pt x="10" y="21"/>
                                      <a:pt x="12" y="21"/>
                                    </a:cubicBezTo>
                                    <a:cubicBezTo>
                                      <a:pt x="19" y="23"/>
                                      <a:pt x="25" y="19"/>
                                      <a:pt x="26" y="12"/>
                                    </a:cubicBezTo>
                                    <a:cubicBezTo>
                                      <a:pt x="27" y="7"/>
                                      <a:pt x="24" y="4"/>
                                      <a:pt x="23" y="3"/>
                                    </a:cubicBezTo>
                                    <a:cubicBezTo>
                                      <a:pt x="23" y="3"/>
                                      <a:pt x="23" y="3"/>
                                      <a:pt x="23" y="3"/>
                                    </a:cubicBezTo>
                                    <a:cubicBezTo>
                                      <a:pt x="23" y="3"/>
                                      <a:pt x="23" y="3"/>
                                      <a:pt x="23" y="3"/>
                                    </a:cubicBezTo>
                                    <a:cubicBezTo>
                                      <a:pt x="23" y="3"/>
                                      <a:pt x="22" y="4"/>
                                      <a:pt x="22" y="4"/>
                                    </a:cubicBezTo>
                                    <a:cubicBezTo>
                                      <a:pt x="22" y="4"/>
                                      <a:pt x="22" y="4"/>
                                      <a:pt x="22" y="4"/>
                                    </a:cubicBezTo>
                                    <a:cubicBezTo>
                                      <a:pt x="22" y="4"/>
                                      <a:pt x="22" y="4"/>
                                      <a:pt x="22" y="4"/>
                                    </a:cubicBezTo>
                                    <a:cubicBezTo>
                                      <a:pt x="22" y="5"/>
                                      <a:pt x="24" y="8"/>
                                      <a:pt x="23" y="11"/>
                                    </a:cubicBezTo>
                                    <a:cubicBezTo>
                                      <a:pt x="23" y="13"/>
                                      <a:pt x="22" y="15"/>
                                      <a:pt x="19" y="16"/>
                                    </a:cubicBezTo>
                                    <a:cubicBezTo>
                                      <a:pt x="17" y="17"/>
                                      <a:pt x="15" y="18"/>
                                      <a:pt x="12" y="17"/>
                                    </a:cubicBezTo>
                                    <a:cubicBezTo>
                                      <a:pt x="9" y="17"/>
                                      <a:pt x="6" y="16"/>
                                      <a:pt x="5" y="14"/>
                                    </a:cubicBezTo>
                                    <a:cubicBezTo>
                                      <a:pt x="3" y="12"/>
                                      <a:pt x="3" y="10"/>
                                      <a:pt x="3" y="7"/>
                                    </a:cubicBezTo>
                                    <a:cubicBezTo>
                                      <a:pt x="4" y="6"/>
                                      <a:pt x="4" y="5"/>
                                      <a:pt x="4" y="4"/>
                                    </a:cubicBezTo>
                                    <a:cubicBezTo>
                                      <a:pt x="7" y="4"/>
                                      <a:pt x="8" y="4"/>
                                      <a:pt x="9" y="3"/>
                                    </a:cubicBezTo>
                                    <a:cubicBezTo>
                                      <a:pt x="9" y="3"/>
                                      <a:pt x="9" y="3"/>
                                      <a:pt x="9" y="3"/>
                                    </a:cubicBezTo>
                                    <a:cubicBezTo>
                                      <a:pt x="9" y="2"/>
                                      <a:pt x="9" y="2"/>
                                      <a:pt x="9" y="2"/>
                                    </a:cubicBezTo>
                                    <a:cubicBezTo>
                                      <a:pt x="9" y="2"/>
                                      <a:pt x="9" y="2"/>
                                      <a:pt x="9" y="2"/>
                                    </a:cubicBezTo>
                                    <a:cubicBezTo>
                                      <a:pt x="8" y="2"/>
                                      <a:pt x="6" y="1"/>
                                      <a:pt x="5" y="0"/>
                                    </a:cubicBezTo>
                                    <a:cubicBezTo>
                                      <a:pt x="4" y="0"/>
                                      <a:pt x="4" y="0"/>
                                      <a:pt x="3"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87" name="Freeform 135"/>
                            <wps:cNvSpPr>
                              <a:spLocks noEditPoints="1"/>
                            </wps:cNvSpPr>
                            <wps:spPr bwMode="auto">
                              <a:xfrm>
                                <a:off x="8113767" y="10034073"/>
                                <a:ext cx="104775" cy="87313"/>
                              </a:xfrm>
                              <a:custGeom>
                                <a:avLst/>
                                <a:gdLst>
                                  <a:gd name="T0" fmla="*/ 12 w 28"/>
                                  <a:gd name="T1" fmla="*/ 12 h 23"/>
                                  <a:gd name="T2" fmla="*/ 3 w 28"/>
                                  <a:gd name="T3" fmla="*/ 6 h 23"/>
                                  <a:gd name="T4" fmla="*/ 15 w 28"/>
                                  <a:gd name="T5" fmla="*/ 5 h 23"/>
                                  <a:gd name="T6" fmla="*/ 12 w 28"/>
                                  <a:gd name="T7" fmla="*/ 12 h 23"/>
                                  <a:gd name="T8" fmla="*/ 4 w 28"/>
                                  <a:gd name="T9" fmla="*/ 2 h 23"/>
                                  <a:gd name="T10" fmla="*/ 0 w 28"/>
                                  <a:gd name="T11" fmla="*/ 4 h 23"/>
                                  <a:gd name="T12" fmla="*/ 0 w 28"/>
                                  <a:gd name="T13" fmla="*/ 6 h 23"/>
                                  <a:gd name="T14" fmla="*/ 19 w 28"/>
                                  <a:gd name="T15" fmla="*/ 20 h 23"/>
                                  <a:gd name="T16" fmla="*/ 20 w 28"/>
                                  <a:gd name="T17" fmla="*/ 23 h 23"/>
                                  <a:gd name="T18" fmla="*/ 20 w 28"/>
                                  <a:gd name="T19" fmla="*/ 23 h 23"/>
                                  <a:gd name="T20" fmla="*/ 20 w 28"/>
                                  <a:gd name="T21" fmla="*/ 23 h 23"/>
                                  <a:gd name="T22" fmla="*/ 23 w 28"/>
                                  <a:gd name="T23" fmla="*/ 15 h 23"/>
                                  <a:gd name="T24" fmla="*/ 23 w 28"/>
                                  <a:gd name="T25" fmla="*/ 15 h 23"/>
                                  <a:gd name="T26" fmla="*/ 21 w 28"/>
                                  <a:gd name="T27" fmla="*/ 15 h 23"/>
                                  <a:gd name="T28" fmla="*/ 21 w 28"/>
                                  <a:gd name="T29" fmla="*/ 15 h 23"/>
                                  <a:gd name="T30" fmla="*/ 20 w 28"/>
                                  <a:gd name="T31" fmla="*/ 18 h 23"/>
                                  <a:gd name="T32" fmla="*/ 14 w 28"/>
                                  <a:gd name="T33" fmla="*/ 14 h 23"/>
                                  <a:gd name="T34" fmla="*/ 17 w 28"/>
                                  <a:gd name="T35" fmla="*/ 5 h 23"/>
                                  <a:gd name="T36" fmla="*/ 24 w 28"/>
                                  <a:gd name="T37" fmla="*/ 5 h 23"/>
                                  <a:gd name="T38" fmla="*/ 23 w 28"/>
                                  <a:gd name="T39" fmla="*/ 9 h 23"/>
                                  <a:gd name="T40" fmla="*/ 23 w 28"/>
                                  <a:gd name="T41" fmla="*/ 9 h 23"/>
                                  <a:gd name="T42" fmla="*/ 25 w 28"/>
                                  <a:gd name="T43" fmla="*/ 9 h 23"/>
                                  <a:gd name="T44" fmla="*/ 28 w 28"/>
                                  <a:gd name="T45" fmla="*/ 0 h 23"/>
                                  <a:gd name="T46" fmla="*/ 28 w 28"/>
                                  <a:gd name="T47" fmla="*/ 0 h 23"/>
                                  <a:gd name="T48" fmla="*/ 28 w 28"/>
                                  <a:gd name="T49" fmla="*/ 0 h 23"/>
                                  <a:gd name="T50" fmla="*/ 25 w 28"/>
                                  <a:gd name="T51" fmla="*/ 2 h 23"/>
                                  <a:gd name="T52" fmla="*/ 4 w 28"/>
                                  <a:gd name="T53" fmla="*/ 2 h 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8" h="23">
                                    <a:moveTo>
                                      <a:pt x="12" y="12"/>
                                    </a:moveTo>
                                    <a:cubicBezTo>
                                      <a:pt x="3" y="6"/>
                                      <a:pt x="3" y="6"/>
                                      <a:pt x="3" y="6"/>
                                    </a:cubicBezTo>
                                    <a:cubicBezTo>
                                      <a:pt x="15" y="5"/>
                                      <a:pt x="15" y="5"/>
                                      <a:pt x="15" y="5"/>
                                    </a:cubicBezTo>
                                    <a:lnTo>
                                      <a:pt x="12" y="12"/>
                                    </a:lnTo>
                                    <a:close/>
                                    <a:moveTo>
                                      <a:pt x="4" y="2"/>
                                    </a:moveTo>
                                    <a:cubicBezTo>
                                      <a:pt x="2" y="2"/>
                                      <a:pt x="1" y="2"/>
                                      <a:pt x="0" y="4"/>
                                    </a:cubicBezTo>
                                    <a:cubicBezTo>
                                      <a:pt x="0" y="6"/>
                                      <a:pt x="0" y="6"/>
                                      <a:pt x="0" y="6"/>
                                    </a:cubicBezTo>
                                    <a:cubicBezTo>
                                      <a:pt x="19" y="20"/>
                                      <a:pt x="19" y="20"/>
                                      <a:pt x="19" y="20"/>
                                    </a:cubicBezTo>
                                    <a:cubicBezTo>
                                      <a:pt x="19" y="22"/>
                                      <a:pt x="19" y="23"/>
                                      <a:pt x="20" y="23"/>
                                    </a:cubicBezTo>
                                    <a:cubicBezTo>
                                      <a:pt x="20" y="23"/>
                                      <a:pt x="20" y="23"/>
                                      <a:pt x="20" y="23"/>
                                    </a:cubicBezTo>
                                    <a:cubicBezTo>
                                      <a:pt x="20" y="23"/>
                                      <a:pt x="20" y="23"/>
                                      <a:pt x="20" y="23"/>
                                    </a:cubicBezTo>
                                    <a:cubicBezTo>
                                      <a:pt x="23" y="15"/>
                                      <a:pt x="23" y="15"/>
                                      <a:pt x="23" y="15"/>
                                    </a:cubicBezTo>
                                    <a:cubicBezTo>
                                      <a:pt x="23" y="15"/>
                                      <a:pt x="23" y="15"/>
                                      <a:pt x="23" y="15"/>
                                    </a:cubicBezTo>
                                    <a:cubicBezTo>
                                      <a:pt x="21" y="15"/>
                                      <a:pt x="21" y="15"/>
                                      <a:pt x="21" y="15"/>
                                    </a:cubicBezTo>
                                    <a:cubicBezTo>
                                      <a:pt x="21" y="15"/>
                                      <a:pt x="21" y="15"/>
                                      <a:pt x="21" y="15"/>
                                    </a:cubicBezTo>
                                    <a:cubicBezTo>
                                      <a:pt x="21" y="16"/>
                                      <a:pt x="20" y="17"/>
                                      <a:pt x="20" y="18"/>
                                    </a:cubicBezTo>
                                    <a:cubicBezTo>
                                      <a:pt x="14" y="14"/>
                                      <a:pt x="14" y="14"/>
                                      <a:pt x="14" y="14"/>
                                    </a:cubicBezTo>
                                    <a:cubicBezTo>
                                      <a:pt x="17" y="5"/>
                                      <a:pt x="17" y="5"/>
                                      <a:pt x="17" y="5"/>
                                    </a:cubicBezTo>
                                    <a:cubicBezTo>
                                      <a:pt x="24" y="5"/>
                                      <a:pt x="24" y="5"/>
                                      <a:pt x="24" y="5"/>
                                    </a:cubicBezTo>
                                    <a:cubicBezTo>
                                      <a:pt x="23" y="6"/>
                                      <a:pt x="23" y="7"/>
                                      <a:pt x="23" y="9"/>
                                    </a:cubicBezTo>
                                    <a:cubicBezTo>
                                      <a:pt x="23" y="9"/>
                                      <a:pt x="23" y="9"/>
                                      <a:pt x="23" y="9"/>
                                    </a:cubicBezTo>
                                    <a:cubicBezTo>
                                      <a:pt x="25" y="9"/>
                                      <a:pt x="25" y="9"/>
                                      <a:pt x="25" y="9"/>
                                    </a:cubicBezTo>
                                    <a:cubicBezTo>
                                      <a:pt x="28" y="0"/>
                                      <a:pt x="28" y="0"/>
                                      <a:pt x="28" y="0"/>
                                    </a:cubicBezTo>
                                    <a:cubicBezTo>
                                      <a:pt x="28" y="0"/>
                                      <a:pt x="28" y="0"/>
                                      <a:pt x="28" y="0"/>
                                    </a:cubicBezTo>
                                    <a:cubicBezTo>
                                      <a:pt x="28" y="0"/>
                                      <a:pt x="28" y="0"/>
                                      <a:pt x="28" y="0"/>
                                    </a:cubicBezTo>
                                    <a:cubicBezTo>
                                      <a:pt x="26" y="0"/>
                                      <a:pt x="26" y="0"/>
                                      <a:pt x="25" y="2"/>
                                    </a:cubicBezTo>
                                    <a:cubicBezTo>
                                      <a:pt x="4" y="2"/>
                                      <a:pt x="4" y="2"/>
                                      <a:pt x="4" y="2"/>
                                    </a:cubicBez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88" name="Freeform 136"/>
                            <wps:cNvSpPr>
                              <a:spLocks/>
                            </wps:cNvSpPr>
                            <wps:spPr bwMode="auto">
                              <a:xfrm>
                                <a:off x="8135992" y="9954698"/>
                                <a:ext cx="101600" cy="73025"/>
                              </a:xfrm>
                              <a:custGeom>
                                <a:avLst/>
                                <a:gdLst>
                                  <a:gd name="T0" fmla="*/ 6 w 27"/>
                                  <a:gd name="T1" fmla="*/ 0 h 19"/>
                                  <a:gd name="T2" fmla="*/ 4 w 27"/>
                                  <a:gd name="T3" fmla="*/ 0 h 19"/>
                                  <a:gd name="T4" fmla="*/ 0 w 27"/>
                                  <a:gd name="T5" fmla="*/ 9 h 19"/>
                                  <a:gd name="T6" fmla="*/ 0 w 27"/>
                                  <a:gd name="T7" fmla="*/ 9 h 19"/>
                                  <a:gd name="T8" fmla="*/ 0 w 27"/>
                                  <a:gd name="T9" fmla="*/ 9 h 19"/>
                                  <a:gd name="T10" fmla="*/ 4 w 27"/>
                                  <a:gd name="T11" fmla="*/ 7 h 19"/>
                                  <a:gd name="T12" fmla="*/ 22 w 27"/>
                                  <a:gd name="T13" fmla="*/ 15 h 19"/>
                                  <a:gd name="T14" fmla="*/ 23 w 27"/>
                                  <a:gd name="T15" fmla="*/ 19 h 19"/>
                                  <a:gd name="T16" fmla="*/ 23 w 27"/>
                                  <a:gd name="T17" fmla="*/ 19 h 19"/>
                                  <a:gd name="T18" fmla="*/ 27 w 27"/>
                                  <a:gd name="T19" fmla="*/ 10 h 19"/>
                                  <a:gd name="T20" fmla="*/ 27 w 27"/>
                                  <a:gd name="T21" fmla="*/ 10 h 19"/>
                                  <a:gd name="T22" fmla="*/ 25 w 27"/>
                                  <a:gd name="T23" fmla="*/ 9 h 19"/>
                                  <a:gd name="T24" fmla="*/ 25 w 27"/>
                                  <a:gd name="T25" fmla="*/ 9 h 19"/>
                                  <a:gd name="T26" fmla="*/ 23 w 27"/>
                                  <a:gd name="T27" fmla="*/ 12 h 19"/>
                                  <a:gd name="T28" fmla="*/ 5 w 27"/>
                                  <a:gd name="T29" fmla="*/ 4 h 19"/>
                                  <a:gd name="T30" fmla="*/ 6 w 27"/>
                                  <a:gd name="T31" fmla="*/ 1 h 19"/>
                                  <a:gd name="T32" fmla="*/ 6 w 27"/>
                                  <a:gd name="T33" fmla="*/ 0 h 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7" h="19">
                                    <a:moveTo>
                                      <a:pt x="6" y="0"/>
                                    </a:moveTo>
                                    <a:cubicBezTo>
                                      <a:pt x="4" y="0"/>
                                      <a:pt x="4" y="0"/>
                                      <a:pt x="4" y="0"/>
                                    </a:cubicBezTo>
                                    <a:cubicBezTo>
                                      <a:pt x="0" y="9"/>
                                      <a:pt x="0" y="9"/>
                                      <a:pt x="0" y="9"/>
                                    </a:cubicBezTo>
                                    <a:cubicBezTo>
                                      <a:pt x="0" y="9"/>
                                      <a:pt x="0" y="9"/>
                                      <a:pt x="0" y="9"/>
                                    </a:cubicBezTo>
                                    <a:cubicBezTo>
                                      <a:pt x="0" y="9"/>
                                      <a:pt x="0" y="9"/>
                                      <a:pt x="0" y="9"/>
                                    </a:cubicBezTo>
                                    <a:cubicBezTo>
                                      <a:pt x="2" y="10"/>
                                      <a:pt x="2" y="9"/>
                                      <a:pt x="4" y="7"/>
                                    </a:cubicBezTo>
                                    <a:cubicBezTo>
                                      <a:pt x="22" y="15"/>
                                      <a:pt x="22" y="15"/>
                                      <a:pt x="22" y="15"/>
                                    </a:cubicBezTo>
                                    <a:cubicBezTo>
                                      <a:pt x="21" y="18"/>
                                      <a:pt x="21" y="19"/>
                                      <a:pt x="23" y="19"/>
                                    </a:cubicBezTo>
                                    <a:cubicBezTo>
                                      <a:pt x="23" y="19"/>
                                      <a:pt x="23" y="19"/>
                                      <a:pt x="23" y="19"/>
                                    </a:cubicBezTo>
                                    <a:cubicBezTo>
                                      <a:pt x="27" y="10"/>
                                      <a:pt x="27" y="10"/>
                                      <a:pt x="27" y="10"/>
                                    </a:cubicBezTo>
                                    <a:cubicBezTo>
                                      <a:pt x="27" y="10"/>
                                      <a:pt x="27" y="10"/>
                                      <a:pt x="27" y="10"/>
                                    </a:cubicBezTo>
                                    <a:cubicBezTo>
                                      <a:pt x="25" y="9"/>
                                      <a:pt x="25" y="9"/>
                                      <a:pt x="25" y="9"/>
                                    </a:cubicBezTo>
                                    <a:cubicBezTo>
                                      <a:pt x="25" y="9"/>
                                      <a:pt x="25" y="9"/>
                                      <a:pt x="25" y="9"/>
                                    </a:cubicBezTo>
                                    <a:cubicBezTo>
                                      <a:pt x="25" y="10"/>
                                      <a:pt x="24" y="11"/>
                                      <a:pt x="23" y="12"/>
                                    </a:cubicBezTo>
                                    <a:cubicBezTo>
                                      <a:pt x="5" y="4"/>
                                      <a:pt x="5" y="4"/>
                                      <a:pt x="5" y="4"/>
                                    </a:cubicBezTo>
                                    <a:cubicBezTo>
                                      <a:pt x="6" y="3"/>
                                      <a:pt x="6" y="1"/>
                                      <a:pt x="6" y="1"/>
                                    </a:cubicBezTo>
                                    <a:lnTo>
                                      <a:pt x="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89" name="Freeform 137"/>
                            <wps:cNvSpPr>
                              <a:spLocks/>
                            </wps:cNvSpPr>
                            <wps:spPr bwMode="auto">
                              <a:xfrm>
                                <a:off x="8166155" y="9888023"/>
                                <a:ext cx="101600" cy="90488"/>
                              </a:xfrm>
                              <a:custGeom>
                                <a:avLst/>
                                <a:gdLst>
                                  <a:gd name="T0" fmla="*/ 7 w 27"/>
                                  <a:gd name="T1" fmla="*/ 3 h 24"/>
                                  <a:gd name="T2" fmla="*/ 11 w 27"/>
                                  <a:gd name="T3" fmla="*/ 4 h 24"/>
                                  <a:gd name="T4" fmla="*/ 11 w 27"/>
                                  <a:gd name="T5" fmla="*/ 4 h 24"/>
                                  <a:gd name="T6" fmla="*/ 11 w 27"/>
                                  <a:gd name="T7" fmla="*/ 3 h 24"/>
                                  <a:gd name="T8" fmla="*/ 11 w 27"/>
                                  <a:gd name="T9" fmla="*/ 3 h 24"/>
                                  <a:gd name="T10" fmla="*/ 6 w 27"/>
                                  <a:gd name="T11" fmla="*/ 0 h 24"/>
                                  <a:gd name="T12" fmla="*/ 6 w 27"/>
                                  <a:gd name="T13" fmla="*/ 0 h 24"/>
                                  <a:gd name="T14" fmla="*/ 6 w 27"/>
                                  <a:gd name="T15" fmla="*/ 0 h 24"/>
                                  <a:gd name="T16" fmla="*/ 3 w 27"/>
                                  <a:gd name="T17" fmla="*/ 5 h 24"/>
                                  <a:gd name="T18" fmla="*/ 4 w 27"/>
                                  <a:gd name="T19" fmla="*/ 15 h 24"/>
                                  <a:gd name="T20" fmla="*/ 4 w 27"/>
                                  <a:gd name="T21" fmla="*/ 15 h 24"/>
                                  <a:gd name="T22" fmla="*/ 12 w 27"/>
                                  <a:gd name="T23" fmla="*/ 15 h 24"/>
                                  <a:gd name="T24" fmla="*/ 14 w 27"/>
                                  <a:gd name="T25" fmla="*/ 13 h 24"/>
                                  <a:gd name="T26" fmla="*/ 16 w 27"/>
                                  <a:gd name="T27" fmla="*/ 11 h 24"/>
                                  <a:gd name="T28" fmla="*/ 21 w 27"/>
                                  <a:gd name="T29" fmla="*/ 10 h 24"/>
                                  <a:gd name="T30" fmla="*/ 21 w 27"/>
                                  <a:gd name="T31" fmla="*/ 11 h 24"/>
                                  <a:gd name="T32" fmla="*/ 22 w 27"/>
                                  <a:gd name="T33" fmla="*/ 17 h 24"/>
                                  <a:gd name="T34" fmla="*/ 19 w 27"/>
                                  <a:gd name="T35" fmla="*/ 20 h 24"/>
                                  <a:gd name="T36" fmla="*/ 15 w 27"/>
                                  <a:gd name="T37" fmla="*/ 19 h 24"/>
                                  <a:gd name="T38" fmla="*/ 15 w 27"/>
                                  <a:gd name="T39" fmla="*/ 19 h 24"/>
                                  <a:gd name="T40" fmla="*/ 14 w 27"/>
                                  <a:gd name="T41" fmla="*/ 20 h 24"/>
                                  <a:gd name="T42" fmla="*/ 14 w 27"/>
                                  <a:gd name="T43" fmla="*/ 20 h 24"/>
                                  <a:gd name="T44" fmla="*/ 18 w 27"/>
                                  <a:gd name="T45" fmla="*/ 23 h 24"/>
                                  <a:gd name="T46" fmla="*/ 19 w 27"/>
                                  <a:gd name="T47" fmla="*/ 24 h 24"/>
                                  <a:gd name="T48" fmla="*/ 19 w 27"/>
                                  <a:gd name="T49" fmla="*/ 24 h 24"/>
                                  <a:gd name="T50" fmla="*/ 19 w 27"/>
                                  <a:gd name="T51" fmla="*/ 24 h 24"/>
                                  <a:gd name="T52" fmla="*/ 24 w 27"/>
                                  <a:gd name="T53" fmla="*/ 18 h 24"/>
                                  <a:gd name="T54" fmla="*/ 22 w 27"/>
                                  <a:gd name="T55" fmla="*/ 7 h 24"/>
                                  <a:gd name="T56" fmla="*/ 22 w 27"/>
                                  <a:gd name="T57" fmla="*/ 7 h 24"/>
                                  <a:gd name="T58" fmla="*/ 13 w 27"/>
                                  <a:gd name="T59" fmla="*/ 9 h 24"/>
                                  <a:gd name="T60" fmla="*/ 12 w 27"/>
                                  <a:gd name="T61" fmla="*/ 9 h 24"/>
                                  <a:gd name="T62" fmla="*/ 10 w 27"/>
                                  <a:gd name="T63" fmla="*/ 11 h 24"/>
                                  <a:gd name="T64" fmla="*/ 6 w 27"/>
                                  <a:gd name="T65" fmla="*/ 12 h 24"/>
                                  <a:gd name="T66" fmla="*/ 6 w 27"/>
                                  <a:gd name="T67" fmla="*/ 12 h 24"/>
                                  <a:gd name="T68" fmla="*/ 5 w 27"/>
                                  <a:gd name="T69" fmla="*/ 6 h 24"/>
                                  <a:gd name="T70" fmla="*/ 7 w 27"/>
                                  <a:gd name="T71" fmla="*/ 3 h 2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27" h="24">
                                    <a:moveTo>
                                      <a:pt x="7" y="3"/>
                                    </a:moveTo>
                                    <a:cubicBezTo>
                                      <a:pt x="8" y="4"/>
                                      <a:pt x="10" y="4"/>
                                      <a:pt x="11" y="4"/>
                                    </a:cubicBezTo>
                                    <a:cubicBezTo>
                                      <a:pt x="11" y="4"/>
                                      <a:pt x="11" y="4"/>
                                      <a:pt x="11" y="4"/>
                                    </a:cubicBezTo>
                                    <a:cubicBezTo>
                                      <a:pt x="11" y="3"/>
                                      <a:pt x="11" y="3"/>
                                      <a:pt x="11" y="3"/>
                                    </a:cubicBezTo>
                                    <a:cubicBezTo>
                                      <a:pt x="11" y="3"/>
                                      <a:pt x="11" y="3"/>
                                      <a:pt x="11" y="3"/>
                                    </a:cubicBezTo>
                                    <a:cubicBezTo>
                                      <a:pt x="9" y="1"/>
                                      <a:pt x="8" y="0"/>
                                      <a:pt x="6" y="0"/>
                                    </a:cubicBezTo>
                                    <a:cubicBezTo>
                                      <a:pt x="6" y="0"/>
                                      <a:pt x="6" y="0"/>
                                      <a:pt x="6" y="0"/>
                                    </a:cubicBezTo>
                                    <a:cubicBezTo>
                                      <a:pt x="6" y="0"/>
                                      <a:pt x="6" y="0"/>
                                      <a:pt x="6" y="0"/>
                                    </a:cubicBezTo>
                                    <a:cubicBezTo>
                                      <a:pt x="6" y="0"/>
                                      <a:pt x="4" y="2"/>
                                      <a:pt x="3" y="5"/>
                                    </a:cubicBezTo>
                                    <a:cubicBezTo>
                                      <a:pt x="0" y="9"/>
                                      <a:pt x="1" y="13"/>
                                      <a:pt x="4" y="15"/>
                                    </a:cubicBezTo>
                                    <a:cubicBezTo>
                                      <a:pt x="4" y="15"/>
                                      <a:pt x="4" y="15"/>
                                      <a:pt x="4" y="15"/>
                                    </a:cubicBezTo>
                                    <a:cubicBezTo>
                                      <a:pt x="7" y="16"/>
                                      <a:pt x="9" y="16"/>
                                      <a:pt x="12" y="15"/>
                                    </a:cubicBezTo>
                                    <a:cubicBezTo>
                                      <a:pt x="13" y="14"/>
                                      <a:pt x="13" y="13"/>
                                      <a:pt x="14" y="13"/>
                                    </a:cubicBezTo>
                                    <a:cubicBezTo>
                                      <a:pt x="15" y="12"/>
                                      <a:pt x="15" y="12"/>
                                      <a:pt x="16" y="11"/>
                                    </a:cubicBezTo>
                                    <a:cubicBezTo>
                                      <a:pt x="18" y="10"/>
                                      <a:pt x="19" y="9"/>
                                      <a:pt x="21" y="10"/>
                                    </a:cubicBezTo>
                                    <a:cubicBezTo>
                                      <a:pt x="21" y="11"/>
                                      <a:pt x="21" y="11"/>
                                      <a:pt x="21" y="11"/>
                                    </a:cubicBezTo>
                                    <a:cubicBezTo>
                                      <a:pt x="23" y="12"/>
                                      <a:pt x="24" y="14"/>
                                      <a:pt x="22" y="17"/>
                                    </a:cubicBezTo>
                                    <a:cubicBezTo>
                                      <a:pt x="21" y="18"/>
                                      <a:pt x="20" y="20"/>
                                      <a:pt x="19" y="20"/>
                                    </a:cubicBezTo>
                                    <a:cubicBezTo>
                                      <a:pt x="18" y="20"/>
                                      <a:pt x="16" y="19"/>
                                      <a:pt x="15" y="19"/>
                                    </a:cubicBezTo>
                                    <a:cubicBezTo>
                                      <a:pt x="15" y="19"/>
                                      <a:pt x="15" y="19"/>
                                      <a:pt x="15" y="19"/>
                                    </a:cubicBezTo>
                                    <a:cubicBezTo>
                                      <a:pt x="14" y="20"/>
                                      <a:pt x="14" y="20"/>
                                      <a:pt x="14" y="20"/>
                                    </a:cubicBezTo>
                                    <a:cubicBezTo>
                                      <a:pt x="14" y="20"/>
                                      <a:pt x="14" y="20"/>
                                      <a:pt x="14" y="20"/>
                                    </a:cubicBezTo>
                                    <a:cubicBezTo>
                                      <a:pt x="15" y="21"/>
                                      <a:pt x="16" y="22"/>
                                      <a:pt x="18" y="23"/>
                                    </a:cubicBezTo>
                                    <a:cubicBezTo>
                                      <a:pt x="18" y="24"/>
                                      <a:pt x="19" y="24"/>
                                      <a:pt x="19" y="24"/>
                                    </a:cubicBezTo>
                                    <a:cubicBezTo>
                                      <a:pt x="19" y="24"/>
                                      <a:pt x="19" y="24"/>
                                      <a:pt x="19" y="24"/>
                                    </a:cubicBezTo>
                                    <a:cubicBezTo>
                                      <a:pt x="19" y="24"/>
                                      <a:pt x="19" y="24"/>
                                      <a:pt x="19" y="24"/>
                                    </a:cubicBezTo>
                                    <a:cubicBezTo>
                                      <a:pt x="20" y="23"/>
                                      <a:pt x="22" y="22"/>
                                      <a:pt x="24" y="18"/>
                                    </a:cubicBezTo>
                                    <a:cubicBezTo>
                                      <a:pt x="27" y="13"/>
                                      <a:pt x="26" y="9"/>
                                      <a:pt x="22" y="7"/>
                                    </a:cubicBezTo>
                                    <a:cubicBezTo>
                                      <a:pt x="22" y="7"/>
                                      <a:pt x="22" y="7"/>
                                      <a:pt x="22" y="7"/>
                                    </a:cubicBezTo>
                                    <a:cubicBezTo>
                                      <a:pt x="19" y="5"/>
                                      <a:pt x="16" y="6"/>
                                      <a:pt x="13" y="9"/>
                                    </a:cubicBezTo>
                                    <a:cubicBezTo>
                                      <a:pt x="13" y="9"/>
                                      <a:pt x="13" y="9"/>
                                      <a:pt x="12" y="9"/>
                                    </a:cubicBezTo>
                                    <a:cubicBezTo>
                                      <a:pt x="12" y="10"/>
                                      <a:pt x="11" y="10"/>
                                      <a:pt x="10" y="11"/>
                                    </a:cubicBezTo>
                                    <a:cubicBezTo>
                                      <a:pt x="9" y="12"/>
                                      <a:pt x="7" y="13"/>
                                      <a:pt x="6" y="12"/>
                                    </a:cubicBezTo>
                                    <a:cubicBezTo>
                                      <a:pt x="6" y="12"/>
                                      <a:pt x="6" y="12"/>
                                      <a:pt x="6" y="12"/>
                                    </a:cubicBezTo>
                                    <a:cubicBezTo>
                                      <a:pt x="4" y="11"/>
                                      <a:pt x="3" y="9"/>
                                      <a:pt x="5" y="6"/>
                                    </a:cubicBezTo>
                                    <a:cubicBezTo>
                                      <a:pt x="5" y="5"/>
                                      <a:pt x="6" y="4"/>
                                      <a:pt x="7" y="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90" name="Freeform 138"/>
                            <wps:cNvSpPr>
                              <a:spLocks/>
                            </wps:cNvSpPr>
                            <wps:spPr bwMode="auto">
                              <a:xfrm>
                                <a:off x="8210605" y="9816586"/>
                                <a:ext cx="98425" cy="93663"/>
                              </a:xfrm>
                              <a:custGeom>
                                <a:avLst/>
                                <a:gdLst>
                                  <a:gd name="T0" fmla="*/ 7 w 26"/>
                                  <a:gd name="T1" fmla="*/ 0 h 25"/>
                                  <a:gd name="T2" fmla="*/ 7 w 26"/>
                                  <a:gd name="T3" fmla="*/ 0 h 25"/>
                                  <a:gd name="T4" fmla="*/ 7 w 26"/>
                                  <a:gd name="T5" fmla="*/ 0 h 25"/>
                                  <a:gd name="T6" fmla="*/ 3 w 26"/>
                                  <a:gd name="T7" fmla="*/ 4 h 25"/>
                                  <a:gd name="T8" fmla="*/ 3 w 26"/>
                                  <a:gd name="T9" fmla="*/ 15 h 25"/>
                                  <a:gd name="T10" fmla="*/ 11 w 26"/>
                                  <a:gd name="T11" fmla="*/ 15 h 25"/>
                                  <a:gd name="T12" fmla="*/ 13 w 26"/>
                                  <a:gd name="T13" fmla="*/ 14 h 25"/>
                                  <a:gd name="T14" fmla="*/ 15 w 26"/>
                                  <a:gd name="T15" fmla="*/ 12 h 25"/>
                                  <a:gd name="T16" fmla="*/ 21 w 26"/>
                                  <a:gd name="T17" fmla="*/ 12 h 25"/>
                                  <a:gd name="T18" fmla="*/ 22 w 26"/>
                                  <a:gd name="T19" fmla="*/ 15 h 25"/>
                                  <a:gd name="T20" fmla="*/ 21 w 26"/>
                                  <a:gd name="T21" fmla="*/ 18 h 25"/>
                                  <a:gd name="T22" fmla="*/ 18 w 26"/>
                                  <a:gd name="T23" fmla="*/ 21 h 25"/>
                                  <a:gd name="T24" fmla="*/ 14 w 26"/>
                                  <a:gd name="T25" fmla="*/ 20 h 25"/>
                                  <a:gd name="T26" fmla="*/ 14 w 26"/>
                                  <a:gd name="T27" fmla="*/ 20 h 25"/>
                                  <a:gd name="T28" fmla="*/ 13 w 26"/>
                                  <a:gd name="T29" fmla="*/ 21 h 25"/>
                                  <a:gd name="T30" fmla="*/ 13 w 26"/>
                                  <a:gd name="T31" fmla="*/ 21 h 25"/>
                                  <a:gd name="T32" fmla="*/ 16 w 26"/>
                                  <a:gd name="T33" fmla="*/ 25 h 25"/>
                                  <a:gd name="T34" fmla="*/ 17 w 26"/>
                                  <a:gd name="T35" fmla="*/ 25 h 25"/>
                                  <a:gd name="T36" fmla="*/ 17 w 26"/>
                                  <a:gd name="T37" fmla="*/ 25 h 25"/>
                                  <a:gd name="T38" fmla="*/ 17 w 26"/>
                                  <a:gd name="T39" fmla="*/ 25 h 25"/>
                                  <a:gd name="T40" fmla="*/ 23 w 26"/>
                                  <a:gd name="T41" fmla="*/ 20 h 25"/>
                                  <a:gd name="T42" fmla="*/ 22 w 26"/>
                                  <a:gd name="T43" fmla="*/ 9 h 25"/>
                                  <a:gd name="T44" fmla="*/ 13 w 26"/>
                                  <a:gd name="T45" fmla="*/ 9 h 25"/>
                                  <a:gd name="T46" fmla="*/ 12 w 26"/>
                                  <a:gd name="T47" fmla="*/ 10 h 25"/>
                                  <a:gd name="T48" fmla="*/ 10 w 26"/>
                                  <a:gd name="T49" fmla="*/ 12 h 25"/>
                                  <a:gd name="T50" fmla="*/ 5 w 26"/>
                                  <a:gd name="T51" fmla="*/ 12 h 25"/>
                                  <a:gd name="T52" fmla="*/ 5 w 26"/>
                                  <a:gd name="T53" fmla="*/ 6 h 25"/>
                                  <a:gd name="T54" fmla="*/ 7 w 26"/>
                                  <a:gd name="T55" fmla="*/ 4 h 25"/>
                                  <a:gd name="T56" fmla="*/ 11 w 26"/>
                                  <a:gd name="T57" fmla="*/ 5 h 25"/>
                                  <a:gd name="T58" fmla="*/ 11 w 26"/>
                                  <a:gd name="T59" fmla="*/ 5 h 25"/>
                                  <a:gd name="T60" fmla="*/ 12 w 26"/>
                                  <a:gd name="T61" fmla="*/ 4 h 25"/>
                                  <a:gd name="T62" fmla="*/ 12 w 26"/>
                                  <a:gd name="T63" fmla="*/ 3 h 25"/>
                                  <a:gd name="T64" fmla="*/ 7 w 26"/>
                                  <a:gd name="T65" fmla="*/ 0 h 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6" h="25">
                                    <a:moveTo>
                                      <a:pt x="7" y="0"/>
                                    </a:moveTo>
                                    <a:cubicBezTo>
                                      <a:pt x="7" y="0"/>
                                      <a:pt x="7" y="0"/>
                                      <a:pt x="7" y="0"/>
                                    </a:cubicBezTo>
                                    <a:cubicBezTo>
                                      <a:pt x="7" y="0"/>
                                      <a:pt x="7" y="0"/>
                                      <a:pt x="7" y="0"/>
                                    </a:cubicBezTo>
                                    <a:cubicBezTo>
                                      <a:pt x="7" y="0"/>
                                      <a:pt x="5" y="2"/>
                                      <a:pt x="3" y="4"/>
                                    </a:cubicBezTo>
                                    <a:cubicBezTo>
                                      <a:pt x="0" y="9"/>
                                      <a:pt x="0" y="12"/>
                                      <a:pt x="3" y="15"/>
                                    </a:cubicBezTo>
                                    <a:cubicBezTo>
                                      <a:pt x="6" y="16"/>
                                      <a:pt x="8" y="17"/>
                                      <a:pt x="11" y="15"/>
                                    </a:cubicBezTo>
                                    <a:cubicBezTo>
                                      <a:pt x="12" y="15"/>
                                      <a:pt x="13" y="14"/>
                                      <a:pt x="13" y="14"/>
                                    </a:cubicBezTo>
                                    <a:cubicBezTo>
                                      <a:pt x="14" y="13"/>
                                      <a:pt x="15" y="13"/>
                                      <a:pt x="15" y="12"/>
                                    </a:cubicBezTo>
                                    <a:cubicBezTo>
                                      <a:pt x="17" y="11"/>
                                      <a:pt x="19" y="11"/>
                                      <a:pt x="21" y="12"/>
                                    </a:cubicBezTo>
                                    <a:cubicBezTo>
                                      <a:pt x="22" y="13"/>
                                      <a:pt x="22" y="14"/>
                                      <a:pt x="22" y="15"/>
                                    </a:cubicBezTo>
                                    <a:cubicBezTo>
                                      <a:pt x="23" y="16"/>
                                      <a:pt x="22" y="17"/>
                                      <a:pt x="21" y="18"/>
                                    </a:cubicBezTo>
                                    <a:cubicBezTo>
                                      <a:pt x="20" y="20"/>
                                      <a:pt x="19" y="21"/>
                                      <a:pt x="18" y="21"/>
                                    </a:cubicBezTo>
                                    <a:cubicBezTo>
                                      <a:pt x="17" y="21"/>
                                      <a:pt x="15" y="20"/>
                                      <a:pt x="14" y="20"/>
                                    </a:cubicBezTo>
                                    <a:cubicBezTo>
                                      <a:pt x="14" y="20"/>
                                      <a:pt x="14" y="20"/>
                                      <a:pt x="14" y="20"/>
                                    </a:cubicBezTo>
                                    <a:cubicBezTo>
                                      <a:pt x="13" y="21"/>
                                      <a:pt x="13" y="21"/>
                                      <a:pt x="13" y="21"/>
                                    </a:cubicBezTo>
                                    <a:cubicBezTo>
                                      <a:pt x="13" y="21"/>
                                      <a:pt x="13" y="21"/>
                                      <a:pt x="13" y="21"/>
                                    </a:cubicBezTo>
                                    <a:cubicBezTo>
                                      <a:pt x="13" y="22"/>
                                      <a:pt x="15" y="24"/>
                                      <a:pt x="16" y="25"/>
                                    </a:cubicBezTo>
                                    <a:cubicBezTo>
                                      <a:pt x="17" y="25"/>
                                      <a:pt x="17" y="25"/>
                                      <a:pt x="17" y="25"/>
                                    </a:cubicBezTo>
                                    <a:cubicBezTo>
                                      <a:pt x="17" y="25"/>
                                      <a:pt x="17" y="25"/>
                                      <a:pt x="17" y="25"/>
                                    </a:cubicBezTo>
                                    <a:cubicBezTo>
                                      <a:pt x="17" y="25"/>
                                      <a:pt x="17" y="25"/>
                                      <a:pt x="17" y="25"/>
                                    </a:cubicBezTo>
                                    <a:cubicBezTo>
                                      <a:pt x="18" y="25"/>
                                      <a:pt x="21" y="23"/>
                                      <a:pt x="23" y="20"/>
                                    </a:cubicBezTo>
                                    <a:cubicBezTo>
                                      <a:pt x="26" y="16"/>
                                      <a:pt x="26" y="11"/>
                                      <a:pt x="22" y="9"/>
                                    </a:cubicBezTo>
                                    <a:cubicBezTo>
                                      <a:pt x="19" y="7"/>
                                      <a:pt x="17" y="7"/>
                                      <a:pt x="13" y="9"/>
                                    </a:cubicBezTo>
                                    <a:cubicBezTo>
                                      <a:pt x="13" y="10"/>
                                      <a:pt x="13" y="10"/>
                                      <a:pt x="12" y="10"/>
                                    </a:cubicBezTo>
                                    <a:cubicBezTo>
                                      <a:pt x="11" y="11"/>
                                      <a:pt x="11" y="11"/>
                                      <a:pt x="10" y="12"/>
                                    </a:cubicBezTo>
                                    <a:cubicBezTo>
                                      <a:pt x="8" y="13"/>
                                      <a:pt x="7" y="13"/>
                                      <a:pt x="5" y="12"/>
                                    </a:cubicBezTo>
                                    <a:cubicBezTo>
                                      <a:pt x="3" y="10"/>
                                      <a:pt x="3" y="8"/>
                                      <a:pt x="5" y="6"/>
                                    </a:cubicBezTo>
                                    <a:cubicBezTo>
                                      <a:pt x="6" y="5"/>
                                      <a:pt x="7" y="4"/>
                                      <a:pt x="7" y="4"/>
                                    </a:cubicBezTo>
                                    <a:cubicBezTo>
                                      <a:pt x="8" y="4"/>
                                      <a:pt x="10" y="5"/>
                                      <a:pt x="11" y="5"/>
                                    </a:cubicBezTo>
                                    <a:cubicBezTo>
                                      <a:pt x="11" y="5"/>
                                      <a:pt x="11" y="5"/>
                                      <a:pt x="11" y="5"/>
                                    </a:cubicBezTo>
                                    <a:cubicBezTo>
                                      <a:pt x="12" y="4"/>
                                      <a:pt x="12" y="4"/>
                                      <a:pt x="12" y="4"/>
                                    </a:cubicBezTo>
                                    <a:cubicBezTo>
                                      <a:pt x="12" y="3"/>
                                      <a:pt x="12" y="3"/>
                                      <a:pt x="12" y="3"/>
                                    </a:cubicBezTo>
                                    <a:cubicBezTo>
                                      <a:pt x="10" y="1"/>
                                      <a:pt x="9" y="0"/>
                                      <a:pt x="7"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91" name="Freeform 139"/>
                            <wps:cNvSpPr>
                              <a:spLocks/>
                            </wps:cNvSpPr>
                            <wps:spPr bwMode="auto">
                              <a:xfrm>
                                <a:off x="8256642" y="9743561"/>
                                <a:ext cx="112713" cy="109538"/>
                              </a:xfrm>
                              <a:custGeom>
                                <a:avLst/>
                                <a:gdLst>
                                  <a:gd name="T0" fmla="*/ 11 w 30"/>
                                  <a:gd name="T1" fmla="*/ 3 h 29"/>
                                  <a:gd name="T2" fmla="*/ 14 w 30"/>
                                  <a:gd name="T3" fmla="*/ 5 h 29"/>
                                  <a:gd name="T4" fmla="*/ 15 w 30"/>
                                  <a:gd name="T5" fmla="*/ 5 h 29"/>
                                  <a:gd name="T6" fmla="*/ 15 w 30"/>
                                  <a:gd name="T7" fmla="*/ 4 h 29"/>
                                  <a:gd name="T8" fmla="*/ 15 w 30"/>
                                  <a:gd name="T9" fmla="*/ 4 h 29"/>
                                  <a:gd name="T10" fmla="*/ 13 w 30"/>
                                  <a:gd name="T11" fmla="*/ 1 h 29"/>
                                  <a:gd name="T12" fmla="*/ 12 w 30"/>
                                  <a:gd name="T13" fmla="*/ 0 h 29"/>
                                  <a:gd name="T14" fmla="*/ 11 w 30"/>
                                  <a:gd name="T15" fmla="*/ 0 h 29"/>
                                  <a:gd name="T16" fmla="*/ 0 w 30"/>
                                  <a:gd name="T17" fmla="*/ 13 h 29"/>
                                  <a:gd name="T18" fmla="*/ 0 w 30"/>
                                  <a:gd name="T19" fmla="*/ 13 h 29"/>
                                  <a:gd name="T20" fmla="*/ 0 w 30"/>
                                  <a:gd name="T21" fmla="*/ 13 h 29"/>
                                  <a:gd name="T22" fmla="*/ 3 w 30"/>
                                  <a:gd name="T23" fmla="*/ 12 h 29"/>
                                  <a:gd name="T24" fmla="*/ 18 w 30"/>
                                  <a:gd name="T25" fmla="*/ 25 h 29"/>
                                  <a:gd name="T26" fmla="*/ 18 w 30"/>
                                  <a:gd name="T27" fmla="*/ 29 h 29"/>
                                  <a:gd name="T28" fmla="*/ 18 w 30"/>
                                  <a:gd name="T29" fmla="*/ 29 h 29"/>
                                  <a:gd name="T30" fmla="*/ 30 w 30"/>
                                  <a:gd name="T31" fmla="*/ 16 h 29"/>
                                  <a:gd name="T32" fmla="*/ 30 w 30"/>
                                  <a:gd name="T33" fmla="*/ 16 h 29"/>
                                  <a:gd name="T34" fmla="*/ 28 w 30"/>
                                  <a:gd name="T35" fmla="*/ 14 h 29"/>
                                  <a:gd name="T36" fmla="*/ 25 w 30"/>
                                  <a:gd name="T37" fmla="*/ 12 h 29"/>
                                  <a:gd name="T38" fmla="*/ 25 w 30"/>
                                  <a:gd name="T39" fmla="*/ 12 h 29"/>
                                  <a:gd name="T40" fmla="*/ 24 w 30"/>
                                  <a:gd name="T41" fmla="*/ 13 h 29"/>
                                  <a:gd name="T42" fmla="*/ 24 w 30"/>
                                  <a:gd name="T43" fmla="*/ 13 h 29"/>
                                  <a:gd name="T44" fmla="*/ 26 w 30"/>
                                  <a:gd name="T45" fmla="*/ 17 h 29"/>
                                  <a:gd name="T46" fmla="*/ 21 w 30"/>
                                  <a:gd name="T47" fmla="*/ 23 h 29"/>
                                  <a:gd name="T48" fmla="*/ 14 w 30"/>
                                  <a:gd name="T49" fmla="*/ 16 h 29"/>
                                  <a:gd name="T50" fmla="*/ 18 w 30"/>
                                  <a:gd name="T51" fmla="*/ 12 h 29"/>
                                  <a:gd name="T52" fmla="*/ 18 w 30"/>
                                  <a:gd name="T53" fmla="*/ 9 h 29"/>
                                  <a:gd name="T54" fmla="*/ 17 w 30"/>
                                  <a:gd name="T55" fmla="*/ 9 h 29"/>
                                  <a:gd name="T56" fmla="*/ 12 w 30"/>
                                  <a:gd name="T57" fmla="*/ 15 h 29"/>
                                  <a:gd name="T58" fmla="*/ 6 w 30"/>
                                  <a:gd name="T59" fmla="*/ 9 h 29"/>
                                  <a:gd name="T60" fmla="*/ 11 w 30"/>
                                  <a:gd name="T61" fmla="*/ 3 h 29"/>
                                  <a:gd name="T62" fmla="*/ 11 w 30"/>
                                  <a:gd name="T63" fmla="*/ 3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30" h="29">
                                    <a:moveTo>
                                      <a:pt x="11" y="3"/>
                                    </a:moveTo>
                                    <a:cubicBezTo>
                                      <a:pt x="12" y="4"/>
                                      <a:pt x="13" y="5"/>
                                      <a:pt x="14" y="5"/>
                                    </a:cubicBezTo>
                                    <a:cubicBezTo>
                                      <a:pt x="15" y="5"/>
                                      <a:pt x="15" y="5"/>
                                      <a:pt x="15" y="5"/>
                                    </a:cubicBezTo>
                                    <a:cubicBezTo>
                                      <a:pt x="15" y="4"/>
                                      <a:pt x="15" y="4"/>
                                      <a:pt x="15" y="4"/>
                                    </a:cubicBezTo>
                                    <a:cubicBezTo>
                                      <a:pt x="15" y="4"/>
                                      <a:pt x="15" y="4"/>
                                      <a:pt x="15" y="4"/>
                                    </a:cubicBezTo>
                                    <a:cubicBezTo>
                                      <a:pt x="15" y="3"/>
                                      <a:pt x="14" y="1"/>
                                      <a:pt x="13" y="1"/>
                                    </a:cubicBezTo>
                                    <a:cubicBezTo>
                                      <a:pt x="12" y="0"/>
                                      <a:pt x="12" y="0"/>
                                      <a:pt x="12" y="0"/>
                                    </a:cubicBezTo>
                                    <a:cubicBezTo>
                                      <a:pt x="11" y="0"/>
                                      <a:pt x="11" y="0"/>
                                      <a:pt x="11" y="0"/>
                                    </a:cubicBezTo>
                                    <a:cubicBezTo>
                                      <a:pt x="0" y="13"/>
                                      <a:pt x="0" y="13"/>
                                      <a:pt x="0" y="13"/>
                                    </a:cubicBezTo>
                                    <a:cubicBezTo>
                                      <a:pt x="0" y="13"/>
                                      <a:pt x="0" y="13"/>
                                      <a:pt x="0" y="13"/>
                                    </a:cubicBezTo>
                                    <a:cubicBezTo>
                                      <a:pt x="0" y="13"/>
                                      <a:pt x="0" y="13"/>
                                      <a:pt x="0" y="13"/>
                                    </a:cubicBezTo>
                                    <a:cubicBezTo>
                                      <a:pt x="1" y="14"/>
                                      <a:pt x="1" y="14"/>
                                      <a:pt x="3" y="12"/>
                                    </a:cubicBezTo>
                                    <a:cubicBezTo>
                                      <a:pt x="18" y="25"/>
                                      <a:pt x="18" y="25"/>
                                      <a:pt x="18" y="25"/>
                                    </a:cubicBezTo>
                                    <a:cubicBezTo>
                                      <a:pt x="17" y="27"/>
                                      <a:pt x="17" y="28"/>
                                      <a:pt x="18" y="29"/>
                                    </a:cubicBezTo>
                                    <a:cubicBezTo>
                                      <a:pt x="18" y="29"/>
                                      <a:pt x="18" y="29"/>
                                      <a:pt x="18" y="29"/>
                                    </a:cubicBezTo>
                                    <a:cubicBezTo>
                                      <a:pt x="30" y="16"/>
                                      <a:pt x="30" y="16"/>
                                      <a:pt x="30" y="16"/>
                                    </a:cubicBezTo>
                                    <a:cubicBezTo>
                                      <a:pt x="30" y="16"/>
                                      <a:pt x="30" y="16"/>
                                      <a:pt x="30" y="16"/>
                                    </a:cubicBezTo>
                                    <a:cubicBezTo>
                                      <a:pt x="29" y="15"/>
                                      <a:pt x="29" y="15"/>
                                      <a:pt x="28" y="14"/>
                                    </a:cubicBezTo>
                                    <a:cubicBezTo>
                                      <a:pt x="27" y="14"/>
                                      <a:pt x="26" y="13"/>
                                      <a:pt x="25" y="12"/>
                                    </a:cubicBezTo>
                                    <a:cubicBezTo>
                                      <a:pt x="25" y="12"/>
                                      <a:pt x="25" y="12"/>
                                      <a:pt x="25" y="12"/>
                                    </a:cubicBezTo>
                                    <a:cubicBezTo>
                                      <a:pt x="24" y="13"/>
                                      <a:pt x="24" y="13"/>
                                      <a:pt x="24" y="13"/>
                                    </a:cubicBezTo>
                                    <a:cubicBezTo>
                                      <a:pt x="24" y="13"/>
                                      <a:pt x="24" y="13"/>
                                      <a:pt x="24" y="13"/>
                                    </a:cubicBezTo>
                                    <a:cubicBezTo>
                                      <a:pt x="24" y="14"/>
                                      <a:pt x="25" y="15"/>
                                      <a:pt x="26" y="17"/>
                                    </a:cubicBezTo>
                                    <a:cubicBezTo>
                                      <a:pt x="21" y="23"/>
                                      <a:pt x="21" y="23"/>
                                      <a:pt x="21" y="23"/>
                                    </a:cubicBezTo>
                                    <a:cubicBezTo>
                                      <a:pt x="14" y="16"/>
                                      <a:pt x="14" y="16"/>
                                      <a:pt x="14" y="16"/>
                                    </a:cubicBezTo>
                                    <a:cubicBezTo>
                                      <a:pt x="18" y="12"/>
                                      <a:pt x="18" y="12"/>
                                      <a:pt x="18" y="12"/>
                                    </a:cubicBezTo>
                                    <a:cubicBezTo>
                                      <a:pt x="19" y="11"/>
                                      <a:pt x="18" y="10"/>
                                      <a:pt x="18" y="9"/>
                                    </a:cubicBezTo>
                                    <a:cubicBezTo>
                                      <a:pt x="17" y="9"/>
                                      <a:pt x="17" y="9"/>
                                      <a:pt x="17" y="9"/>
                                    </a:cubicBezTo>
                                    <a:cubicBezTo>
                                      <a:pt x="12" y="15"/>
                                      <a:pt x="12" y="15"/>
                                      <a:pt x="12" y="15"/>
                                    </a:cubicBezTo>
                                    <a:cubicBezTo>
                                      <a:pt x="6" y="9"/>
                                      <a:pt x="6" y="9"/>
                                      <a:pt x="6" y="9"/>
                                    </a:cubicBezTo>
                                    <a:cubicBezTo>
                                      <a:pt x="11" y="3"/>
                                      <a:pt x="11" y="3"/>
                                      <a:pt x="11" y="3"/>
                                    </a:cubicBezTo>
                                    <a:cubicBezTo>
                                      <a:pt x="11" y="3"/>
                                      <a:pt x="11" y="3"/>
                                      <a:pt x="11" y="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92" name="Freeform 140"/>
                            <wps:cNvSpPr>
                              <a:spLocks noEditPoints="1"/>
                            </wps:cNvSpPr>
                            <wps:spPr bwMode="auto">
                              <a:xfrm>
                                <a:off x="8350305" y="9649898"/>
                                <a:ext cx="109538" cy="120650"/>
                              </a:xfrm>
                              <a:custGeom>
                                <a:avLst/>
                                <a:gdLst>
                                  <a:gd name="T0" fmla="*/ 6 w 29"/>
                                  <a:gd name="T1" fmla="*/ 10 h 32"/>
                                  <a:gd name="T2" fmla="*/ 10 w 29"/>
                                  <a:gd name="T3" fmla="*/ 7 h 32"/>
                                  <a:gd name="T4" fmla="*/ 23 w 29"/>
                                  <a:gd name="T5" fmla="*/ 9 h 32"/>
                                  <a:gd name="T6" fmla="*/ 26 w 29"/>
                                  <a:gd name="T7" fmla="*/ 17 h 32"/>
                                  <a:gd name="T8" fmla="*/ 22 w 29"/>
                                  <a:gd name="T9" fmla="*/ 23 h 32"/>
                                  <a:gd name="T10" fmla="*/ 19 w 29"/>
                                  <a:gd name="T11" fmla="*/ 25 h 32"/>
                                  <a:gd name="T12" fmla="*/ 18 w 29"/>
                                  <a:gd name="T13" fmla="*/ 25 h 32"/>
                                  <a:gd name="T14" fmla="*/ 6 w 29"/>
                                  <a:gd name="T15" fmla="*/ 10 h 32"/>
                                  <a:gd name="T16" fmla="*/ 14 w 29"/>
                                  <a:gd name="T17" fmla="*/ 31 h 32"/>
                                  <a:gd name="T18" fmla="*/ 14 w 29"/>
                                  <a:gd name="T19" fmla="*/ 32 h 32"/>
                                  <a:gd name="T20" fmla="*/ 24 w 29"/>
                                  <a:gd name="T21" fmla="*/ 25 h 32"/>
                                  <a:gd name="T22" fmla="*/ 29 w 29"/>
                                  <a:gd name="T23" fmla="*/ 16 h 32"/>
                                  <a:gd name="T24" fmla="*/ 26 w 29"/>
                                  <a:gd name="T25" fmla="*/ 7 h 32"/>
                                  <a:gd name="T26" fmla="*/ 9 w 29"/>
                                  <a:gd name="T27" fmla="*/ 5 h 32"/>
                                  <a:gd name="T28" fmla="*/ 0 w 29"/>
                                  <a:gd name="T29" fmla="*/ 12 h 32"/>
                                  <a:gd name="T30" fmla="*/ 0 w 29"/>
                                  <a:gd name="T31" fmla="*/ 12 h 32"/>
                                  <a:gd name="T32" fmla="*/ 4 w 29"/>
                                  <a:gd name="T33" fmla="*/ 12 h 32"/>
                                  <a:gd name="T34" fmla="*/ 16 w 29"/>
                                  <a:gd name="T35" fmla="*/ 28 h 32"/>
                                  <a:gd name="T36" fmla="*/ 14 w 29"/>
                                  <a:gd name="T37" fmla="*/ 31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29" h="32">
                                    <a:moveTo>
                                      <a:pt x="6" y="10"/>
                                    </a:moveTo>
                                    <a:cubicBezTo>
                                      <a:pt x="10" y="7"/>
                                      <a:pt x="10" y="7"/>
                                      <a:pt x="10" y="7"/>
                                    </a:cubicBezTo>
                                    <a:cubicBezTo>
                                      <a:pt x="14" y="4"/>
                                      <a:pt x="19" y="4"/>
                                      <a:pt x="23" y="9"/>
                                    </a:cubicBezTo>
                                    <a:cubicBezTo>
                                      <a:pt x="25" y="12"/>
                                      <a:pt x="26" y="14"/>
                                      <a:pt x="26" y="17"/>
                                    </a:cubicBezTo>
                                    <a:cubicBezTo>
                                      <a:pt x="26" y="19"/>
                                      <a:pt x="24" y="21"/>
                                      <a:pt x="22" y="23"/>
                                    </a:cubicBezTo>
                                    <a:cubicBezTo>
                                      <a:pt x="19" y="25"/>
                                      <a:pt x="19" y="25"/>
                                      <a:pt x="19" y="25"/>
                                    </a:cubicBezTo>
                                    <a:cubicBezTo>
                                      <a:pt x="19" y="25"/>
                                      <a:pt x="18" y="25"/>
                                      <a:pt x="18" y="25"/>
                                    </a:cubicBezTo>
                                    <a:lnTo>
                                      <a:pt x="6" y="10"/>
                                    </a:lnTo>
                                    <a:close/>
                                    <a:moveTo>
                                      <a:pt x="14" y="31"/>
                                    </a:moveTo>
                                    <a:cubicBezTo>
                                      <a:pt x="14" y="32"/>
                                      <a:pt x="14" y="32"/>
                                      <a:pt x="14" y="32"/>
                                    </a:cubicBezTo>
                                    <a:cubicBezTo>
                                      <a:pt x="24" y="25"/>
                                      <a:pt x="24" y="25"/>
                                      <a:pt x="24" y="25"/>
                                    </a:cubicBezTo>
                                    <a:cubicBezTo>
                                      <a:pt x="27" y="22"/>
                                      <a:pt x="29" y="19"/>
                                      <a:pt x="29" y="16"/>
                                    </a:cubicBezTo>
                                    <a:cubicBezTo>
                                      <a:pt x="29" y="13"/>
                                      <a:pt x="28" y="10"/>
                                      <a:pt x="26" y="7"/>
                                    </a:cubicBezTo>
                                    <a:cubicBezTo>
                                      <a:pt x="22" y="1"/>
                                      <a:pt x="15" y="0"/>
                                      <a:pt x="9" y="5"/>
                                    </a:cubicBezTo>
                                    <a:cubicBezTo>
                                      <a:pt x="0" y="12"/>
                                      <a:pt x="0" y="12"/>
                                      <a:pt x="0" y="12"/>
                                    </a:cubicBezTo>
                                    <a:cubicBezTo>
                                      <a:pt x="0" y="12"/>
                                      <a:pt x="0" y="12"/>
                                      <a:pt x="0" y="12"/>
                                    </a:cubicBezTo>
                                    <a:cubicBezTo>
                                      <a:pt x="1" y="13"/>
                                      <a:pt x="1" y="13"/>
                                      <a:pt x="4" y="12"/>
                                    </a:cubicBezTo>
                                    <a:cubicBezTo>
                                      <a:pt x="16" y="28"/>
                                      <a:pt x="16" y="28"/>
                                      <a:pt x="16" y="28"/>
                                    </a:cubicBezTo>
                                    <a:cubicBezTo>
                                      <a:pt x="14" y="30"/>
                                      <a:pt x="13" y="30"/>
                                      <a:pt x="14" y="3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93" name="Freeform 141"/>
                            <wps:cNvSpPr>
                              <a:spLocks/>
                            </wps:cNvSpPr>
                            <wps:spPr bwMode="auto">
                              <a:xfrm>
                                <a:off x="8459842" y="9638786"/>
                                <a:ext cx="82550" cy="71438"/>
                              </a:xfrm>
                              <a:custGeom>
                                <a:avLst/>
                                <a:gdLst>
                                  <a:gd name="T0" fmla="*/ 7 w 22"/>
                                  <a:gd name="T1" fmla="*/ 19 h 19"/>
                                  <a:gd name="T2" fmla="*/ 7 w 22"/>
                                  <a:gd name="T3" fmla="*/ 19 h 19"/>
                                  <a:gd name="T4" fmla="*/ 22 w 22"/>
                                  <a:gd name="T5" fmla="*/ 10 h 19"/>
                                  <a:gd name="T6" fmla="*/ 22 w 22"/>
                                  <a:gd name="T7" fmla="*/ 10 h 19"/>
                                  <a:gd name="T8" fmla="*/ 22 w 22"/>
                                  <a:gd name="T9" fmla="*/ 10 h 19"/>
                                  <a:gd name="T10" fmla="*/ 21 w 22"/>
                                  <a:gd name="T11" fmla="*/ 8 h 19"/>
                                  <a:gd name="T12" fmla="*/ 19 w 22"/>
                                  <a:gd name="T13" fmla="*/ 5 h 19"/>
                                  <a:gd name="T14" fmla="*/ 19 w 22"/>
                                  <a:gd name="T15" fmla="*/ 5 h 19"/>
                                  <a:gd name="T16" fmla="*/ 17 w 22"/>
                                  <a:gd name="T17" fmla="*/ 6 h 19"/>
                                  <a:gd name="T18" fmla="*/ 17 w 22"/>
                                  <a:gd name="T19" fmla="*/ 6 h 19"/>
                                  <a:gd name="T20" fmla="*/ 18 w 22"/>
                                  <a:gd name="T21" fmla="*/ 10 h 19"/>
                                  <a:gd name="T22" fmla="*/ 12 w 22"/>
                                  <a:gd name="T23" fmla="*/ 13 h 19"/>
                                  <a:gd name="T24" fmla="*/ 7 w 22"/>
                                  <a:gd name="T25" fmla="*/ 5 h 19"/>
                                  <a:gd name="T26" fmla="*/ 12 w 22"/>
                                  <a:gd name="T27" fmla="*/ 2 h 19"/>
                                  <a:gd name="T28" fmla="*/ 13 w 22"/>
                                  <a:gd name="T29" fmla="*/ 0 h 19"/>
                                  <a:gd name="T30" fmla="*/ 11 w 22"/>
                                  <a:gd name="T31" fmla="*/ 0 h 19"/>
                                  <a:gd name="T32" fmla="*/ 6 w 22"/>
                                  <a:gd name="T33" fmla="*/ 3 h 19"/>
                                  <a:gd name="T34" fmla="*/ 4 w 22"/>
                                  <a:gd name="T35" fmla="*/ 0 h 19"/>
                                  <a:gd name="T36" fmla="*/ 0 w 22"/>
                                  <a:gd name="T37" fmla="*/ 0 h 19"/>
                                  <a:gd name="T38" fmla="*/ 8 w 22"/>
                                  <a:gd name="T39" fmla="*/ 15 h 19"/>
                                  <a:gd name="T40" fmla="*/ 7 w 22"/>
                                  <a:gd name="T41" fmla="*/ 19 h 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2" h="19">
                                    <a:moveTo>
                                      <a:pt x="7" y="19"/>
                                    </a:moveTo>
                                    <a:cubicBezTo>
                                      <a:pt x="7" y="19"/>
                                      <a:pt x="7" y="19"/>
                                      <a:pt x="7" y="19"/>
                                    </a:cubicBezTo>
                                    <a:cubicBezTo>
                                      <a:pt x="22" y="10"/>
                                      <a:pt x="22" y="10"/>
                                      <a:pt x="22" y="10"/>
                                    </a:cubicBezTo>
                                    <a:cubicBezTo>
                                      <a:pt x="22" y="10"/>
                                      <a:pt x="22" y="10"/>
                                      <a:pt x="22" y="10"/>
                                    </a:cubicBezTo>
                                    <a:cubicBezTo>
                                      <a:pt x="22" y="10"/>
                                      <a:pt x="22" y="10"/>
                                      <a:pt x="22" y="10"/>
                                    </a:cubicBezTo>
                                    <a:cubicBezTo>
                                      <a:pt x="22" y="9"/>
                                      <a:pt x="22" y="9"/>
                                      <a:pt x="21" y="8"/>
                                    </a:cubicBezTo>
                                    <a:cubicBezTo>
                                      <a:pt x="21" y="7"/>
                                      <a:pt x="19" y="6"/>
                                      <a:pt x="19" y="5"/>
                                    </a:cubicBezTo>
                                    <a:cubicBezTo>
                                      <a:pt x="19" y="5"/>
                                      <a:pt x="19" y="5"/>
                                      <a:pt x="19" y="5"/>
                                    </a:cubicBezTo>
                                    <a:cubicBezTo>
                                      <a:pt x="17" y="6"/>
                                      <a:pt x="17" y="6"/>
                                      <a:pt x="17" y="6"/>
                                    </a:cubicBezTo>
                                    <a:cubicBezTo>
                                      <a:pt x="17" y="6"/>
                                      <a:pt x="17" y="6"/>
                                      <a:pt x="17" y="6"/>
                                    </a:cubicBezTo>
                                    <a:cubicBezTo>
                                      <a:pt x="18" y="7"/>
                                      <a:pt x="18" y="8"/>
                                      <a:pt x="18" y="10"/>
                                    </a:cubicBezTo>
                                    <a:cubicBezTo>
                                      <a:pt x="12" y="13"/>
                                      <a:pt x="12" y="13"/>
                                      <a:pt x="12" y="13"/>
                                    </a:cubicBezTo>
                                    <a:cubicBezTo>
                                      <a:pt x="7" y="5"/>
                                      <a:pt x="7" y="5"/>
                                      <a:pt x="7" y="5"/>
                                    </a:cubicBezTo>
                                    <a:cubicBezTo>
                                      <a:pt x="12" y="2"/>
                                      <a:pt x="12" y="2"/>
                                      <a:pt x="12" y="2"/>
                                    </a:cubicBezTo>
                                    <a:cubicBezTo>
                                      <a:pt x="13" y="2"/>
                                      <a:pt x="13" y="1"/>
                                      <a:pt x="13" y="0"/>
                                    </a:cubicBezTo>
                                    <a:cubicBezTo>
                                      <a:pt x="11" y="0"/>
                                      <a:pt x="11" y="0"/>
                                      <a:pt x="11" y="0"/>
                                    </a:cubicBezTo>
                                    <a:cubicBezTo>
                                      <a:pt x="6" y="3"/>
                                      <a:pt x="6" y="3"/>
                                      <a:pt x="6" y="3"/>
                                    </a:cubicBezTo>
                                    <a:cubicBezTo>
                                      <a:pt x="4" y="0"/>
                                      <a:pt x="4" y="0"/>
                                      <a:pt x="4" y="0"/>
                                    </a:cubicBezTo>
                                    <a:cubicBezTo>
                                      <a:pt x="0" y="0"/>
                                      <a:pt x="0" y="0"/>
                                      <a:pt x="0" y="0"/>
                                    </a:cubicBezTo>
                                    <a:cubicBezTo>
                                      <a:pt x="8" y="15"/>
                                      <a:pt x="8" y="15"/>
                                      <a:pt x="8" y="15"/>
                                    </a:cubicBezTo>
                                    <a:cubicBezTo>
                                      <a:pt x="6" y="17"/>
                                      <a:pt x="6" y="17"/>
                                      <a:pt x="7" y="19"/>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94" name="Freeform 142"/>
                            <wps:cNvSpPr>
                              <a:spLocks/>
                            </wps:cNvSpPr>
                            <wps:spPr bwMode="auto">
                              <a:xfrm>
                                <a:off x="8550330" y="9638786"/>
                                <a:ext cx="57150" cy="26988"/>
                              </a:xfrm>
                              <a:custGeom>
                                <a:avLst/>
                                <a:gdLst>
                                  <a:gd name="T0" fmla="*/ 12 w 15"/>
                                  <a:gd name="T1" fmla="*/ 1 h 7"/>
                                  <a:gd name="T2" fmla="*/ 9 w 15"/>
                                  <a:gd name="T3" fmla="*/ 3 h 7"/>
                                  <a:gd name="T4" fmla="*/ 4 w 15"/>
                                  <a:gd name="T5" fmla="*/ 4 h 7"/>
                                  <a:gd name="T6" fmla="*/ 2 w 15"/>
                                  <a:gd name="T7" fmla="*/ 0 h 7"/>
                                  <a:gd name="T8" fmla="*/ 1 w 15"/>
                                  <a:gd name="T9" fmla="*/ 0 h 7"/>
                                  <a:gd name="T10" fmla="*/ 0 w 15"/>
                                  <a:gd name="T11" fmla="*/ 1 h 7"/>
                                  <a:gd name="T12" fmla="*/ 0 w 15"/>
                                  <a:gd name="T13" fmla="*/ 1 h 7"/>
                                  <a:gd name="T14" fmla="*/ 2 w 15"/>
                                  <a:gd name="T15" fmla="*/ 7 h 7"/>
                                  <a:gd name="T16" fmla="*/ 2 w 15"/>
                                  <a:gd name="T17" fmla="*/ 7 h 7"/>
                                  <a:gd name="T18" fmla="*/ 2 w 15"/>
                                  <a:gd name="T19" fmla="*/ 7 h 7"/>
                                  <a:gd name="T20" fmla="*/ 10 w 15"/>
                                  <a:gd name="T21" fmla="*/ 5 h 7"/>
                                  <a:gd name="T22" fmla="*/ 15 w 15"/>
                                  <a:gd name="T23" fmla="*/ 1 h 7"/>
                                  <a:gd name="T24" fmla="*/ 15 w 15"/>
                                  <a:gd name="T25" fmla="*/ 0 h 7"/>
                                  <a:gd name="T26" fmla="*/ 12 w 15"/>
                                  <a:gd name="T27" fmla="*/ 0 h 7"/>
                                  <a:gd name="T28" fmla="*/ 12 w 15"/>
                                  <a:gd name="T29" fmla="*/ 1 h 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5" h="7">
                                    <a:moveTo>
                                      <a:pt x="12" y="1"/>
                                    </a:moveTo>
                                    <a:cubicBezTo>
                                      <a:pt x="11" y="2"/>
                                      <a:pt x="10" y="2"/>
                                      <a:pt x="9" y="3"/>
                                    </a:cubicBezTo>
                                    <a:cubicBezTo>
                                      <a:pt x="7" y="4"/>
                                      <a:pt x="5" y="4"/>
                                      <a:pt x="4" y="4"/>
                                    </a:cubicBezTo>
                                    <a:cubicBezTo>
                                      <a:pt x="4" y="3"/>
                                      <a:pt x="3" y="1"/>
                                      <a:pt x="2" y="0"/>
                                    </a:cubicBezTo>
                                    <a:cubicBezTo>
                                      <a:pt x="1" y="0"/>
                                      <a:pt x="1" y="0"/>
                                      <a:pt x="1" y="0"/>
                                    </a:cubicBezTo>
                                    <a:cubicBezTo>
                                      <a:pt x="0" y="1"/>
                                      <a:pt x="0" y="1"/>
                                      <a:pt x="0" y="1"/>
                                    </a:cubicBezTo>
                                    <a:cubicBezTo>
                                      <a:pt x="0" y="1"/>
                                      <a:pt x="0" y="1"/>
                                      <a:pt x="0" y="1"/>
                                    </a:cubicBezTo>
                                    <a:cubicBezTo>
                                      <a:pt x="0" y="2"/>
                                      <a:pt x="1" y="5"/>
                                      <a:pt x="2" y="7"/>
                                    </a:cubicBezTo>
                                    <a:cubicBezTo>
                                      <a:pt x="2" y="7"/>
                                      <a:pt x="2" y="7"/>
                                      <a:pt x="2" y="7"/>
                                    </a:cubicBezTo>
                                    <a:cubicBezTo>
                                      <a:pt x="2" y="7"/>
                                      <a:pt x="2" y="7"/>
                                      <a:pt x="2" y="7"/>
                                    </a:cubicBezTo>
                                    <a:cubicBezTo>
                                      <a:pt x="3" y="7"/>
                                      <a:pt x="6" y="7"/>
                                      <a:pt x="10" y="5"/>
                                    </a:cubicBezTo>
                                    <a:cubicBezTo>
                                      <a:pt x="12" y="4"/>
                                      <a:pt x="14" y="3"/>
                                      <a:pt x="15" y="1"/>
                                    </a:cubicBezTo>
                                    <a:cubicBezTo>
                                      <a:pt x="15" y="1"/>
                                      <a:pt x="15" y="1"/>
                                      <a:pt x="15" y="0"/>
                                    </a:cubicBezTo>
                                    <a:cubicBezTo>
                                      <a:pt x="12" y="0"/>
                                      <a:pt x="12" y="0"/>
                                      <a:pt x="12" y="0"/>
                                    </a:cubicBezTo>
                                    <a:cubicBezTo>
                                      <a:pt x="12" y="0"/>
                                      <a:pt x="12" y="1"/>
                                      <a:pt x="12" y="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95" name="Freeform 143"/>
                            <wps:cNvSpPr>
                              <a:spLocks/>
                            </wps:cNvSpPr>
                            <wps:spPr bwMode="auto">
                              <a:xfrm>
                                <a:off x="9342492" y="10757973"/>
                                <a:ext cx="60325" cy="63500"/>
                              </a:xfrm>
                              <a:custGeom>
                                <a:avLst/>
                                <a:gdLst>
                                  <a:gd name="T0" fmla="*/ 16 w 16"/>
                                  <a:gd name="T1" fmla="*/ 1 h 17"/>
                                  <a:gd name="T2" fmla="*/ 1 w 16"/>
                                  <a:gd name="T3" fmla="*/ 0 h 17"/>
                                  <a:gd name="T4" fmla="*/ 1 w 16"/>
                                  <a:gd name="T5" fmla="*/ 0 h 17"/>
                                  <a:gd name="T6" fmla="*/ 1 w 16"/>
                                  <a:gd name="T7" fmla="*/ 0 h 17"/>
                                  <a:gd name="T8" fmla="*/ 0 w 16"/>
                                  <a:gd name="T9" fmla="*/ 3 h 17"/>
                                  <a:gd name="T10" fmla="*/ 2 w 16"/>
                                  <a:gd name="T11" fmla="*/ 5 h 17"/>
                                  <a:gd name="T12" fmla="*/ 16 w 16"/>
                                  <a:gd name="T13" fmla="*/ 17 h 17"/>
                                  <a:gd name="T14" fmla="*/ 16 w 16"/>
                                  <a:gd name="T15" fmla="*/ 13 h 17"/>
                                  <a:gd name="T16" fmla="*/ 5 w 16"/>
                                  <a:gd name="T17" fmla="*/ 4 h 17"/>
                                  <a:gd name="T18" fmla="*/ 16 w 16"/>
                                  <a:gd name="T19" fmla="*/ 5 h 17"/>
                                  <a:gd name="T20" fmla="*/ 16 w 16"/>
                                  <a:gd name="T21" fmla="*/ 1 h 1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7">
                                    <a:moveTo>
                                      <a:pt x="16" y="1"/>
                                    </a:moveTo>
                                    <a:cubicBezTo>
                                      <a:pt x="1" y="0"/>
                                      <a:pt x="1" y="0"/>
                                      <a:pt x="1" y="0"/>
                                    </a:cubicBezTo>
                                    <a:cubicBezTo>
                                      <a:pt x="1" y="0"/>
                                      <a:pt x="1" y="0"/>
                                      <a:pt x="1" y="0"/>
                                    </a:cubicBezTo>
                                    <a:cubicBezTo>
                                      <a:pt x="1" y="0"/>
                                      <a:pt x="1" y="0"/>
                                      <a:pt x="1" y="0"/>
                                    </a:cubicBezTo>
                                    <a:cubicBezTo>
                                      <a:pt x="0" y="1"/>
                                      <a:pt x="0" y="2"/>
                                      <a:pt x="0" y="3"/>
                                    </a:cubicBezTo>
                                    <a:cubicBezTo>
                                      <a:pt x="1" y="4"/>
                                      <a:pt x="2" y="4"/>
                                      <a:pt x="2" y="5"/>
                                    </a:cubicBezTo>
                                    <a:cubicBezTo>
                                      <a:pt x="16" y="17"/>
                                      <a:pt x="16" y="17"/>
                                      <a:pt x="16" y="17"/>
                                    </a:cubicBezTo>
                                    <a:cubicBezTo>
                                      <a:pt x="16" y="13"/>
                                      <a:pt x="16" y="13"/>
                                      <a:pt x="16" y="13"/>
                                    </a:cubicBezTo>
                                    <a:cubicBezTo>
                                      <a:pt x="5" y="4"/>
                                      <a:pt x="5" y="4"/>
                                      <a:pt x="5" y="4"/>
                                    </a:cubicBezTo>
                                    <a:cubicBezTo>
                                      <a:pt x="16" y="5"/>
                                      <a:pt x="16" y="5"/>
                                      <a:pt x="16" y="5"/>
                                    </a:cubicBezTo>
                                    <a:lnTo>
                                      <a:pt x="16"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96" name="Freeform 144"/>
                            <wps:cNvSpPr>
                              <a:spLocks/>
                            </wps:cNvSpPr>
                            <wps:spPr bwMode="auto">
                              <a:xfrm>
                                <a:off x="9285342" y="10788136"/>
                                <a:ext cx="90488" cy="101600"/>
                              </a:xfrm>
                              <a:custGeom>
                                <a:avLst/>
                                <a:gdLst>
                                  <a:gd name="T0" fmla="*/ 15 w 24"/>
                                  <a:gd name="T1" fmla="*/ 23 h 27"/>
                                  <a:gd name="T2" fmla="*/ 12 w 24"/>
                                  <a:gd name="T3" fmla="*/ 21 h 27"/>
                                  <a:gd name="T4" fmla="*/ 12 w 24"/>
                                  <a:gd name="T5" fmla="*/ 21 h 27"/>
                                  <a:gd name="T6" fmla="*/ 11 w 24"/>
                                  <a:gd name="T7" fmla="*/ 22 h 27"/>
                                  <a:gd name="T8" fmla="*/ 11 w 24"/>
                                  <a:gd name="T9" fmla="*/ 22 h 27"/>
                                  <a:gd name="T10" fmla="*/ 14 w 24"/>
                                  <a:gd name="T11" fmla="*/ 27 h 27"/>
                                  <a:gd name="T12" fmla="*/ 14 w 24"/>
                                  <a:gd name="T13" fmla="*/ 27 h 27"/>
                                  <a:gd name="T14" fmla="*/ 14 w 24"/>
                                  <a:gd name="T15" fmla="*/ 27 h 27"/>
                                  <a:gd name="T16" fmla="*/ 19 w 24"/>
                                  <a:gd name="T17" fmla="*/ 23 h 27"/>
                                  <a:gd name="T18" fmla="*/ 22 w 24"/>
                                  <a:gd name="T19" fmla="*/ 13 h 27"/>
                                  <a:gd name="T20" fmla="*/ 15 w 24"/>
                                  <a:gd name="T21" fmla="*/ 11 h 27"/>
                                  <a:gd name="T22" fmla="*/ 12 w 24"/>
                                  <a:gd name="T23" fmla="*/ 12 h 27"/>
                                  <a:gd name="T24" fmla="*/ 10 w 24"/>
                                  <a:gd name="T25" fmla="*/ 13 h 27"/>
                                  <a:gd name="T26" fmla="*/ 4 w 24"/>
                                  <a:gd name="T27" fmla="*/ 12 h 27"/>
                                  <a:gd name="T28" fmla="*/ 5 w 24"/>
                                  <a:gd name="T29" fmla="*/ 5 h 27"/>
                                  <a:gd name="T30" fmla="*/ 9 w 24"/>
                                  <a:gd name="T31" fmla="*/ 3 h 27"/>
                                  <a:gd name="T32" fmla="*/ 13 w 24"/>
                                  <a:gd name="T33" fmla="*/ 6 h 27"/>
                                  <a:gd name="T34" fmla="*/ 13 w 24"/>
                                  <a:gd name="T35" fmla="*/ 6 h 27"/>
                                  <a:gd name="T36" fmla="*/ 14 w 24"/>
                                  <a:gd name="T37" fmla="*/ 5 h 27"/>
                                  <a:gd name="T38" fmla="*/ 14 w 24"/>
                                  <a:gd name="T39" fmla="*/ 5 h 27"/>
                                  <a:gd name="T40" fmla="*/ 11 w 24"/>
                                  <a:gd name="T41" fmla="*/ 0 h 27"/>
                                  <a:gd name="T42" fmla="*/ 11 w 24"/>
                                  <a:gd name="T43" fmla="*/ 0 h 27"/>
                                  <a:gd name="T44" fmla="*/ 11 w 24"/>
                                  <a:gd name="T45" fmla="*/ 0 h 27"/>
                                  <a:gd name="T46" fmla="*/ 4 w 24"/>
                                  <a:gd name="T47" fmla="*/ 3 h 27"/>
                                  <a:gd name="T48" fmla="*/ 0 w 24"/>
                                  <a:gd name="T49" fmla="*/ 9 h 27"/>
                                  <a:gd name="T50" fmla="*/ 2 w 24"/>
                                  <a:gd name="T51" fmla="*/ 15 h 27"/>
                                  <a:gd name="T52" fmla="*/ 11 w 24"/>
                                  <a:gd name="T53" fmla="*/ 16 h 27"/>
                                  <a:gd name="T54" fmla="*/ 12 w 24"/>
                                  <a:gd name="T55" fmla="*/ 16 h 27"/>
                                  <a:gd name="T56" fmla="*/ 15 w 24"/>
                                  <a:gd name="T57" fmla="*/ 15 h 27"/>
                                  <a:gd name="T58" fmla="*/ 19 w 24"/>
                                  <a:gd name="T59" fmla="*/ 16 h 27"/>
                                  <a:gd name="T60" fmla="*/ 18 w 24"/>
                                  <a:gd name="T61" fmla="*/ 21 h 27"/>
                                  <a:gd name="T62" fmla="*/ 15 w 24"/>
                                  <a:gd name="T63" fmla="*/ 23 h 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4" h="27">
                                    <a:moveTo>
                                      <a:pt x="15" y="23"/>
                                    </a:moveTo>
                                    <a:cubicBezTo>
                                      <a:pt x="14" y="22"/>
                                      <a:pt x="13" y="21"/>
                                      <a:pt x="12" y="21"/>
                                    </a:cubicBezTo>
                                    <a:cubicBezTo>
                                      <a:pt x="12" y="21"/>
                                      <a:pt x="12" y="21"/>
                                      <a:pt x="12" y="21"/>
                                    </a:cubicBezTo>
                                    <a:cubicBezTo>
                                      <a:pt x="11" y="22"/>
                                      <a:pt x="11" y="22"/>
                                      <a:pt x="11" y="22"/>
                                    </a:cubicBezTo>
                                    <a:cubicBezTo>
                                      <a:pt x="11" y="22"/>
                                      <a:pt x="11" y="22"/>
                                      <a:pt x="11" y="22"/>
                                    </a:cubicBezTo>
                                    <a:cubicBezTo>
                                      <a:pt x="12" y="25"/>
                                      <a:pt x="13" y="26"/>
                                      <a:pt x="14" y="27"/>
                                    </a:cubicBezTo>
                                    <a:cubicBezTo>
                                      <a:pt x="14" y="27"/>
                                      <a:pt x="14" y="27"/>
                                      <a:pt x="14" y="27"/>
                                    </a:cubicBezTo>
                                    <a:cubicBezTo>
                                      <a:pt x="14" y="27"/>
                                      <a:pt x="14" y="27"/>
                                      <a:pt x="14" y="27"/>
                                    </a:cubicBezTo>
                                    <a:cubicBezTo>
                                      <a:pt x="15" y="27"/>
                                      <a:pt x="17" y="26"/>
                                      <a:pt x="19" y="23"/>
                                    </a:cubicBezTo>
                                    <a:cubicBezTo>
                                      <a:pt x="23" y="20"/>
                                      <a:pt x="24" y="16"/>
                                      <a:pt x="22" y="13"/>
                                    </a:cubicBezTo>
                                    <a:cubicBezTo>
                                      <a:pt x="20" y="11"/>
                                      <a:pt x="17" y="10"/>
                                      <a:pt x="15" y="11"/>
                                    </a:cubicBezTo>
                                    <a:cubicBezTo>
                                      <a:pt x="13" y="11"/>
                                      <a:pt x="13" y="12"/>
                                      <a:pt x="12" y="12"/>
                                    </a:cubicBezTo>
                                    <a:cubicBezTo>
                                      <a:pt x="11" y="12"/>
                                      <a:pt x="10" y="12"/>
                                      <a:pt x="10" y="13"/>
                                    </a:cubicBezTo>
                                    <a:cubicBezTo>
                                      <a:pt x="7" y="13"/>
                                      <a:pt x="6" y="13"/>
                                      <a:pt x="4" y="12"/>
                                    </a:cubicBezTo>
                                    <a:cubicBezTo>
                                      <a:pt x="3" y="10"/>
                                      <a:pt x="3" y="7"/>
                                      <a:pt x="5" y="5"/>
                                    </a:cubicBezTo>
                                    <a:cubicBezTo>
                                      <a:pt x="7" y="4"/>
                                      <a:pt x="8" y="3"/>
                                      <a:pt x="9" y="3"/>
                                    </a:cubicBezTo>
                                    <a:cubicBezTo>
                                      <a:pt x="10" y="4"/>
                                      <a:pt x="12" y="5"/>
                                      <a:pt x="13" y="6"/>
                                    </a:cubicBezTo>
                                    <a:cubicBezTo>
                                      <a:pt x="13" y="6"/>
                                      <a:pt x="13" y="6"/>
                                      <a:pt x="13" y="6"/>
                                    </a:cubicBezTo>
                                    <a:cubicBezTo>
                                      <a:pt x="14" y="5"/>
                                      <a:pt x="14" y="5"/>
                                      <a:pt x="14" y="5"/>
                                    </a:cubicBezTo>
                                    <a:cubicBezTo>
                                      <a:pt x="14" y="5"/>
                                      <a:pt x="14" y="5"/>
                                      <a:pt x="14" y="5"/>
                                    </a:cubicBezTo>
                                    <a:cubicBezTo>
                                      <a:pt x="14" y="3"/>
                                      <a:pt x="12" y="1"/>
                                      <a:pt x="11" y="0"/>
                                    </a:cubicBezTo>
                                    <a:cubicBezTo>
                                      <a:pt x="11" y="0"/>
                                      <a:pt x="11" y="0"/>
                                      <a:pt x="11" y="0"/>
                                    </a:cubicBezTo>
                                    <a:cubicBezTo>
                                      <a:pt x="11" y="0"/>
                                      <a:pt x="11" y="0"/>
                                      <a:pt x="11" y="0"/>
                                    </a:cubicBezTo>
                                    <a:cubicBezTo>
                                      <a:pt x="10" y="0"/>
                                      <a:pt x="7" y="1"/>
                                      <a:pt x="4" y="3"/>
                                    </a:cubicBezTo>
                                    <a:cubicBezTo>
                                      <a:pt x="2" y="5"/>
                                      <a:pt x="1" y="7"/>
                                      <a:pt x="0" y="9"/>
                                    </a:cubicBezTo>
                                    <a:cubicBezTo>
                                      <a:pt x="0" y="11"/>
                                      <a:pt x="0" y="13"/>
                                      <a:pt x="2" y="15"/>
                                    </a:cubicBezTo>
                                    <a:cubicBezTo>
                                      <a:pt x="4" y="17"/>
                                      <a:pt x="7" y="18"/>
                                      <a:pt x="11" y="16"/>
                                    </a:cubicBezTo>
                                    <a:cubicBezTo>
                                      <a:pt x="11" y="16"/>
                                      <a:pt x="12" y="16"/>
                                      <a:pt x="12" y="16"/>
                                    </a:cubicBezTo>
                                    <a:cubicBezTo>
                                      <a:pt x="13" y="15"/>
                                      <a:pt x="14" y="15"/>
                                      <a:pt x="15" y="15"/>
                                    </a:cubicBezTo>
                                    <a:cubicBezTo>
                                      <a:pt x="17" y="14"/>
                                      <a:pt x="18" y="14"/>
                                      <a:pt x="19" y="16"/>
                                    </a:cubicBezTo>
                                    <a:cubicBezTo>
                                      <a:pt x="21" y="17"/>
                                      <a:pt x="20" y="19"/>
                                      <a:pt x="18" y="21"/>
                                    </a:cubicBezTo>
                                    <a:cubicBezTo>
                                      <a:pt x="17" y="22"/>
                                      <a:pt x="16" y="23"/>
                                      <a:pt x="15" y="2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197" name="Freeform 145"/>
                            <wps:cNvSpPr>
                              <a:spLocks/>
                            </wps:cNvSpPr>
                            <wps:spPr bwMode="auto">
                              <a:xfrm>
                                <a:off x="7955017" y="9638786"/>
                                <a:ext cx="1447800" cy="1544638"/>
                              </a:xfrm>
                              <a:custGeom>
                                <a:avLst/>
                                <a:gdLst>
                                  <a:gd name="T0" fmla="*/ 384 w 384"/>
                                  <a:gd name="T1" fmla="*/ 338 h 410"/>
                                  <a:gd name="T2" fmla="*/ 239 w 384"/>
                                  <a:gd name="T3" fmla="*/ 392 h 410"/>
                                  <a:gd name="T4" fmla="*/ 18 w 384"/>
                                  <a:gd name="T5" fmla="*/ 172 h 410"/>
                                  <a:gd name="T6" fmla="*/ 100 w 384"/>
                                  <a:gd name="T7" fmla="*/ 0 h 410"/>
                                  <a:gd name="T8" fmla="*/ 73 w 384"/>
                                  <a:gd name="T9" fmla="*/ 0 h 410"/>
                                  <a:gd name="T10" fmla="*/ 0 w 384"/>
                                  <a:gd name="T11" fmla="*/ 172 h 410"/>
                                  <a:gd name="T12" fmla="*/ 239 w 384"/>
                                  <a:gd name="T13" fmla="*/ 410 h 410"/>
                                  <a:gd name="T14" fmla="*/ 384 w 384"/>
                                  <a:gd name="T15" fmla="*/ 361 h 410"/>
                                  <a:gd name="T16" fmla="*/ 384 w 384"/>
                                  <a:gd name="T17" fmla="*/ 338 h 41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384" h="410">
                                    <a:moveTo>
                                      <a:pt x="384" y="338"/>
                                    </a:moveTo>
                                    <a:cubicBezTo>
                                      <a:pt x="345" y="372"/>
                                      <a:pt x="294" y="392"/>
                                      <a:pt x="239" y="392"/>
                                    </a:cubicBezTo>
                                    <a:cubicBezTo>
                                      <a:pt x="117" y="392"/>
                                      <a:pt x="18" y="294"/>
                                      <a:pt x="18" y="172"/>
                                    </a:cubicBezTo>
                                    <a:cubicBezTo>
                                      <a:pt x="18" y="103"/>
                                      <a:pt x="50" y="41"/>
                                      <a:pt x="100" y="0"/>
                                    </a:cubicBezTo>
                                    <a:cubicBezTo>
                                      <a:pt x="73" y="0"/>
                                      <a:pt x="73" y="0"/>
                                      <a:pt x="73" y="0"/>
                                    </a:cubicBezTo>
                                    <a:cubicBezTo>
                                      <a:pt x="28" y="44"/>
                                      <a:pt x="0" y="104"/>
                                      <a:pt x="0" y="172"/>
                                    </a:cubicBezTo>
                                    <a:cubicBezTo>
                                      <a:pt x="0" y="304"/>
                                      <a:pt x="107" y="410"/>
                                      <a:pt x="239" y="410"/>
                                    </a:cubicBezTo>
                                    <a:cubicBezTo>
                                      <a:pt x="293" y="410"/>
                                      <a:pt x="343" y="392"/>
                                      <a:pt x="384" y="361"/>
                                    </a:cubicBezTo>
                                    <a:lnTo>
                                      <a:pt x="384" y="33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grpSp>
                        <wps:wsp>
                          <wps:cNvPr id="2198" name="Forme libre : forme 2198"/>
                          <wps:cNvSpPr>
                            <a:spLocks noChangeAspect="1" noChangeArrowheads="1" noTextEdit="1"/>
                          </wps:cNvSpPr>
                          <wps:spPr bwMode="auto">
                            <a:xfrm>
                              <a:off x="6434138" y="9567863"/>
                              <a:ext cx="1123155" cy="1123950"/>
                            </a:xfrm>
                            <a:custGeom>
                              <a:avLst/>
                              <a:gdLst>
                                <a:gd name="connsiteX0" fmla="*/ 0 w 1123155"/>
                                <a:gd name="connsiteY0" fmla="*/ 0 h 1123950"/>
                                <a:gd name="connsiteX1" fmla="*/ 1123155 w 1123155"/>
                                <a:gd name="connsiteY1" fmla="*/ 0 h 1123950"/>
                                <a:gd name="connsiteX2" fmla="*/ 1123155 w 1123155"/>
                                <a:gd name="connsiteY2" fmla="*/ 1123950 h 1123950"/>
                                <a:gd name="connsiteX3" fmla="*/ 0 w 1123155"/>
                                <a:gd name="connsiteY3" fmla="*/ 1123950 h 1123950"/>
                              </a:gdLst>
                              <a:ahLst/>
                              <a:cxnLst>
                                <a:cxn ang="0">
                                  <a:pos x="connsiteX0" y="connsiteY0"/>
                                </a:cxn>
                                <a:cxn ang="0">
                                  <a:pos x="connsiteX1" y="connsiteY1"/>
                                </a:cxn>
                                <a:cxn ang="0">
                                  <a:pos x="connsiteX2" y="connsiteY2"/>
                                </a:cxn>
                                <a:cxn ang="0">
                                  <a:pos x="connsiteX3" y="connsiteY3"/>
                                </a:cxn>
                              </a:cxnLst>
                              <a:rect l="l" t="t" r="r" b="b"/>
                              <a:pathLst>
                                <a:path w="1123155" h="1123950">
                                  <a:moveTo>
                                    <a:pt x="0" y="0"/>
                                  </a:moveTo>
                                  <a:lnTo>
                                    <a:pt x="1123155" y="0"/>
                                  </a:lnTo>
                                  <a:lnTo>
                                    <a:pt x="1123155" y="1123950"/>
                                  </a:lnTo>
                                  <a:lnTo>
                                    <a:pt x="0" y="1123950"/>
                                  </a:lnTo>
                                  <a:close/>
                                </a:path>
                              </a:pathLst>
                            </a:cu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vert="horz" wrap="square" lIns="91440" tIns="45720" rIns="91440" bIns="45720" numCol="1" anchor="t" anchorCtr="0" compatLnSpc="1">
                            <a:prstTxWarp prst="textNoShape">
                              <a:avLst/>
                            </a:prstTxWarp>
                            <a:noAutofit/>
                          </wps:bodyPr>
                        </wps:wsp>
                        <wps:wsp>
                          <wps:cNvPr id="2200" name="Freeform 6"/>
                          <wps:cNvSpPr>
                            <a:spLocks/>
                          </wps:cNvSpPr>
                          <wps:spPr bwMode="auto">
                            <a:xfrm>
                              <a:off x="6537325" y="9902826"/>
                              <a:ext cx="58737" cy="65088"/>
                            </a:xfrm>
                            <a:custGeom>
                              <a:avLst/>
                              <a:gdLst>
                                <a:gd name="T0" fmla="*/ 47 w 88"/>
                                <a:gd name="T1" fmla="*/ 18 h 100"/>
                                <a:gd name="T2" fmla="*/ 21 w 88"/>
                                <a:gd name="T3" fmla="*/ 51 h 100"/>
                                <a:gd name="T4" fmla="*/ 47 w 88"/>
                                <a:gd name="T5" fmla="*/ 83 h 100"/>
                                <a:gd name="T6" fmla="*/ 68 w 88"/>
                                <a:gd name="T7" fmla="*/ 61 h 100"/>
                                <a:gd name="T8" fmla="*/ 88 w 88"/>
                                <a:gd name="T9" fmla="*/ 61 h 100"/>
                                <a:gd name="T10" fmla="*/ 47 w 88"/>
                                <a:gd name="T11" fmla="*/ 100 h 100"/>
                                <a:gd name="T12" fmla="*/ 0 w 88"/>
                                <a:gd name="T13" fmla="*/ 51 h 100"/>
                                <a:gd name="T14" fmla="*/ 47 w 88"/>
                                <a:gd name="T15" fmla="*/ 0 h 100"/>
                                <a:gd name="T16" fmla="*/ 87 w 88"/>
                                <a:gd name="T17" fmla="*/ 35 h 100"/>
                                <a:gd name="T18" fmla="*/ 67 w 88"/>
                                <a:gd name="T19" fmla="*/ 35 h 100"/>
                                <a:gd name="T20" fmla="*/ 47 w 88"/>
                                <a:gd name="T21" fmla="*/ 18 h 1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88" h="100">
                                  <a:moveTo>
                                    <a:pt x="47" y="18"/>
                                  </a:moveTo>
                                  <a:cubicBezTo>
                                    <a:pt x="29" y="18"/>
                                    <a:pt x="21" y="33"/>
                                    <a:pt x="21" y="51"/>
                                  </a:cubicBezTo>
                                  <a:cubicBezTo>
                                    <a:pt x="21" y="67"/>
                                    <a:pt x="28" y="83"/>
                                    <a:pt x="47" y="83"/>
                                  </a:cubicBezTo>
                                  <a:cubicBezTo>
                                    <a:pt x="59" y="83"/>
                                    <a:pt x="66" y="74"/>
                                    <a:pt x="68" y="61"/>
                                  </a:cubicBezTo>
                                  <a:cubicBezTo>
                                    <a:pt x="88" y="61"/>
                                    <a:pt x="88" y="61"/>
                                    <a:pt x="88" y="61"/>
                                  </a:cubicBezTo>
                                  <a:cubicBezTo>
                                    <a:pt x="86" y="87"/>
                                    <a:pt x="68" y="100"/>
                                    <a:pt x="47" y="100"/>
                                  </a:cubicBezTo>
                                  <a:cubicBezTo>
                                    <a:pt x="17" y="100"/>
                                    <a:pt x="0" y="79"/>
                                    <a:pt x="0" y="51"/>
                                  </a:cubicBezTo>
                                  <a:cubicBezTo>
                                    <a:pt x="0" y="21"/>
                                    <a:pt x="18" y="0"/>
                                    <a:pt x="47" y="0"/>
                                  </a:cubicBezTo>
                                  <a:cubicBezTo>
                                    <a:pt x="68" y="0"/>
                                    <a:pt x="85" y="14"/>
                                    <a:pt x="87" y="35"/>
                                  </a:cubicBezTo>
                                  <a:cubicBezTo>
                                    <a:pt x="67" y="35"/>
                                    <a:pt x="67" y="35"/>
                                    <a:pt x="67" y="35"/>
                                  </a:cubicBezTo>
                                  <a:cubicBezTo>
                                    <a:pt x="66" y="25"/>
                                    <a:pt x="57" y="18"/>
                                    <a:pt x="47" y="18"/>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01" name="Freeform 7"/>
                          <wps:cNvSpPr>
                            <a:spLocks noEditPoints="1"/>
                          </wps:cNvSpPr>
                          <wps:spPr bwMode="auto">
                            <a:xfrm>
                              <a:off x="6599238" y="9920288"/>
                              <a:ext cx="44450" cy="47625"/>
                            </a:xfrm>
                            <a:custGeom>
                              <a:avLst/>
                              <a:gdLst>
                                <a:gd name="T0" fmla="*/ 45 w 67"/>
                                <a:gd name="T1" fmla="*/ 44 h 73"/>
                                <a:gd name="T2" fmla="*/ 30 w 67"/>
                                <a:gd name="T3" fmla="*/ 60 h 73"/>
                                <a:gd name="T4" fmla="*/ 19 w 67"/>
                                <a:gd name="T5" fmla="*/ 52 h 73"/>
                                <a:gd name="T6" fmla="*/ 30 w 67"/>
                                <a:gd name="T7" fmla="*/ 41 h 73"/>
                                <a:gd name="T8" fmla="*/ 34 w 67"/>
                                <a:gd name="T9" fmla="*/ 41 h 73"/>
                                <a:gd name="T10" fmla="*/ 45 w 67"/>
                                <a:gd name="T11" fmla="*/ 37 h 73"/>
                                <a:gd name="T12" fmla="*/ 45 w 67"/>
                                <a:gd name="T13" fmla="*/ 44 h 73"/>
                                <a:gd name="T14" fmla="*/ 64 w 67"/>
                                <a:gd name="T15" fmla="*/ 56 h 73"/>
                                <a:gd name="T16" fmla="*/ 64 w 67"/>
                                <a:gd name="T17" fmla="*/ 20 h 73"/>
                                <a:gd name="T18" fmla="*/ 34 w 67"/>
                                <a:gd name="T19" fmla="*/ 0 h 73"/>
                                <a:gd name="T20" fmla="*/ 2 w 67"/>
                                <a:gd name="T21" fmla="*/ 23 h 73"/>
                                <a:gd name="T22" fmla="*/ 21 w 67"/>
                                <a:gd name="T23" fmla="*/ 23 h 73"/>
                                <a:gd name="T24" fmla="*/ 33 w 67"/>
                                <a:gd name="T25" fmla="*/ 13 h 73"/>
                                <a:gd name="T26" fmla="*/ 45 w 67"/>
                                <a:gd name="T27" fmla="*/ 22 h 73"/>
                                <a:gd name="T28" fmla="*/ 31 w 67"/>
                                <a:gd name="T29" fmla="*/ 30 h 73"/>
                                <a:gd name="T30" fmla="*/ 23 w 67"/>
                                <a:gd name="T31" fmla="*/ 31 h 73"/>
                                <a:gd name="T32" fmla="*/ 0 w 67"/>
                                <a:gd name="T33" fmla="*/ 52 h 73"/>
                                <a:gd name="T34" fmla="*/ 23 w 67"/>
                                <a:gd name="T35" fmla="*/ 73 h 73"/>
                                <a:gd name="T36" fmla="*/ 46 w 67"/>
                                <a:gd name="T37" fmla="*/ 65 h 73"/>
                                <a:gd name="T38" fmla="*/ 48 w 67"/>
                                <a:gd name="T39" fmla="*/ 71 h 73"/>
                                <a:gd name="T40" fmla="*/ 67 w 67"/>
                                <a:gd name="T41" fmla="*/ 71 h 73"/>
                                <a:gd name="T42" fmla="*/ 64 w 67"/>
                                <a:gd name="T43" fmla="*/ 56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67" h="73">
                                  <a:moveTo>
                                    <a:pt x="45" y="44"/>
                                  </a:moveTo>
                                  <a:cubicBezTo>
                                    <a:pt x="45" y="56"/>
                                    <a:pt x="39" y="60"/>
                                    <a:pt x="30" y="60"/>
                                  </a:cubicBezTo>
                                  <a:cubicBezTo>
                                    <a:pt x="24" y="60"/>
                                    <a:pt x="19" y="59"/>
                                    <a:pt x="19" y="52"/>
                                  </a:cubicBezTo>
                                  <a:cubicBezTo>
                                    <a:pt x="19" y="47"/>
                                    <a:pt x="21" y="43"/>
                                    <a:pt x="30" y="41"/>
                                  </a:cubicBezTo>
                                  <a:cubicBezTo>
                                    <a:pt x="31" y="41"/>
                                    <a:pt x="33" y="41"/>
                                    <a:pt x="34" y="41"/>
                                  </a:cubicBezTo>
                                  <a:cubicBezTo>
                                    <a:pt x="38" y="40"/>
                                    <a:pt x="43" y="39"/>
                                    <a:pt x="45" y="37"/>
                                  </a:cubicBezTo>
                                  <a:lnTo>
                                    <a:pt x="45" y="44"/>
                                  </a:lnTo>
                                  <a:close/>
                                  <a:moveTo>
                                    <a:pt x="64" y="56"/>
                                  </a:moveTo>
                                  <a:cubicBezTo>
                                    <a:pt x="64" y="20"/>
                                    <a:pt x="64" y="20"/>
                                    <a:pt x="64" y="20"/>
                                  </a:cubicBezTo>
                                  <a:cubicBezTo>
                                    <a:pt x="64" y="2"/>
                                    <a:pt x="45" y="0"/>
                                    <a:pt x="34" y="0"/>
                                  </a:cubicBezTo>
                                  <a:cubicBezTo>
                                    <a:pt x="20" y="0"/>
                                    <a:pt x="3" y="5"/>
                                    <a:pt x="2" y="23"/>
                                  </a:cubicBezTo>
                                  <a:cubicBezTo>
                                    <a:pt x="21" y="23"/>
                                    <a:pt x="21" y="23"/>
                                    <a:pt x="21" y="23"/>
                                  </a:cubicBezTo>
                                  <a:cubicBezTo>
                                    <a:pt x="22" y="15"/>
                                    <a:pt x="26" y="13"/>
                                    <a:pt x="33" y="13"/>
                                  </a:cubicBezTo>
                                  <a:cubicBezTo>
                                    <a:pt x="40" y="13"/>
                                    <a:pt x="45" y="14"/>
                                    <a:pt x="45" y="22"/>
                                  </a:cubicBezTo>
                                  <a:cubicBezTo>
                                    <a:pt x="46" y="27"/>
                                    <a:pt x="42" y="29"/>
                                    <a:pt x="31" y="30"/>
                                  </a:cubicBezTo>
                                  <a:cubicBezTo>
                                    <a:pt x="29" y="30"/>
                                    <a:pt x="26" y="31"/>
                                    <a:pt x="23" y="31"/>
                                  </a:cubicBezTo>
                                  <a:cubicBezTo>
                                    <a:pt x="12" y="33"/>
                                    <a:pt x="0" y="36"/>
                                    <a:pt x="0" y="52"/>
                                  </a:cubicBezTo>
                                  <a:cubicBezTo>
                                    <a:pt x="0" y="66"/>
                                    <a:pt x="9" y="73"/>
                                    <a:pt x="23" y="73"/>
                                  </a:cubicBezTo>
                                  <a:cubicBezTo>
                                    <a:pt x="30" y="73"/>
                                    <a:pt x="40" y="71"/>
                                    <a:pt x="46" y="65"/>
                                  </a:cubicBezTo>
                                  <a:cubicBezTo>
                                    <a:pt x="46" y="66"/>
                                    <a:pt x="47" y="70"/>
                                    <a:pt x="48" y="71"/>
                                  </a:cubicBezTo>
                                  <a:cubicBezTo>
                                    <a:pt x="67" y="71"/>
                                    <a:pt x="67" y="71"/>
                                    <a:pt x="67" y="71"/>
                                  </a:cubicBezTo>
                                  <a:cubicBezTo>
                                    <a:pt x="65" y="68"/>
                                    <a:pt x="64" y="61"/>
                                    <a:pt x="64" y="5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02" name="Freeform 8"/>
                          <wps:cNvSpPr>
                            <a:spLocks noEditPoints="1"/>
                          </wps:cNvSpPr>
                          <wps:spPr bwMode="auto">
                            <a:xfrm>
                              <a:off x="6650038" y="9904413"/>
                              <a:ext cx="12700" cy="61913"/>
                            </a:xfrm>
                            <a:custGeom>
                              <a:avLst/>
                              <a:gdLst>
                                <a:gd name="T0" fmla="*/ 8 w 8"/>
                                <a:gd name="T1" fmla="*/ 39 h 39"/>
                                <a:gd name="T2" fmla="*/ 0 w 8"/>
                                <a:gd name="T3" fmla="*/ 39 h 39"/>
                                <a:gd name="T4" fmla="*/ 0 w 8"/>
                                <a:gd name="T5" fmla="*/ 10 h 39"/>
                                <a:gd name="T6" fmla="*/ 8 w 8"/>
                                <a:gd name="T7" fmla="*/ 10 h 39"/>
                                <a:gd name="T8" fmla="*/ 8 w 8"/>
                                <a:gd name="T9" fmla="*/ 39 h 39"/>
                                <a:gd name="T10" fmla="*/ 0 w 8"/>
                                <a:gd name="T11" fmla="*/ 0 h 39"/>
                                <a:gd name="T12" fmla="*/ 8 w 8"/>
                                <a:gd name="T13" fmla="*/ 0 h 39"/>
                                <a:gd name="T14" fmla="*/ 8 w 8"/>
                                <a:gd name="T15" fmla="*/ 6 h 39"/>
                                <a:gd name="T16" fmla="*/ 0 w 8"/>
                                <a:gd name="T17" fmla="*/ 6 h 39"/>
                                <a:gd name="T18" fmla="*/ 0 w 8"/>
                                <a:gd name="T19" fmla="*/ 0 h 3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8" h="39">
                                  <a:moveTo>
                                    <a:pt x="8" y="39"/>
                                  </a:moveTo>
                                  <a:lnTo>
                                    <a:pt x="0" y="39"/>
                                  </a:lnTo>
                                  <a:lnTo>
                                    <a:pt x="0" y="10"/>
                                  </a:lnTo>
                                  <a:lnTo>
                                    <a:pt x="8" y="10"/>
                                  </a:lnTo>
                                  <a:lnTo>
                                    <a:pt x="8" y="39"/>
                                  </a:lnTo>
                                  <a:close/>
                                  <a:moveTo>
                                    <a:pt x="0" y="0"/>
                                  </a:moveTo>
                                  <a:lnTo>
                                    <a:pt x="8" y="0"/>
                                  </a:lnTo>
                                  <a:lnTo>
                                    <a:pt x="8" y="6"/>
                                  </a:lnTo>
                                  <a:lnTo>
                                    <a:pt x="0" y="6"/>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03" name="Freeform 9"/>
                          <wps:cNvSpPr>
                            <a:spLocks/>
                          </wps:cNvSpPr>
                          <wps:spPr bwMode="auto">
                            <a:xfrm>
                              <a:off x="6669088" y="9920288"/>
                              <a:ext cx="41275" cy="47625"/>
                            </a:xfrm>
                            <a:custGeom>
                              <a:avLst/>
                              <a:gdLst>
                                <a:gd name="T0" fmla="*/ 32 w 63"/>
                                <a:gd name="T1" fmla="*/ 60 h 73"/>
                                <a:gd name="T2" fmla="*/ 44 w 63"/>
                                <a:gd name="T3" fmla="*/ 52 h 73"/>
                                <a:gd name="T4" fmla="*/ 43 w 63"/>
                                <a:gd name="T5" fmla="*/ 47 h 73"/>
                                <a:gd name="T6" fmla="*/ 5 w 63"/>
                                <a:gd name="T7" fmla="*/ 33 h 73"/>
                                <a:gd name="T8" fmla="*/ 1 w 63"/>
                                <a:gd name="T9" fmla="*/ 22 h 73"/>
                                <a:gd name="T10" fmla="*/ 31 w 63"/>
                                <a:gd name="T11" fmla="*/ 0 h 73"/>
                                <a:gd name="T12" fmla="*/ 61 w 63"/>
                                <a:gd name="T13" fmla="*/ 22 h 73"/>
                                <a:gd name="T14" fmla="*/ 44 w 63"/>
                                <a:gd name="T15" fmla="*/ 22 h 73"/>
                                <a:gd name="T16" fmla="*/ 31 w 63"/>
                                <a:gd name="T17" fmla="*/ 13 h 73"/>
                                <a:gd name="T18" fmla="*/ 20 w 63"/>
                                <a:gd name="T19" fmla="*/ 19 h 73"/>
                                <a:gd name="T20" fmla="*/ 34 w 63"/>
                                <a:gd name="T21" fmla="*/ 28 h 73"/>
                                <a:gd name="T22" fmla="*/ 42 w 63"/>
                                <a:gd name="T23" fmla="*/ 30 h 73"/>
                                <a:gd name="T24" fmla="*/ 63 w 63"/>
                                <a:gd name="T25" fmla="*/ 49 h 73"/>
                                <a:gd name="T26" fmla="*/ 32 w 63"/>
                                <a:gd name="T27" fmla="*/ 73 h 73"/>
                                <a:gd name="T28" fmla="*/ 0 w 63"/>
                                <a:gd name="T29" fmla="*/ 49 h 73"/>
                                <a:gd name="T30" fmla="*/ 18 w 63"/>
                                <a:gd name="T31" fmla="*/ 49 h 73"/>
                                <a:gd name="T32" fmla="*/ 32 w 63"/>
                                <a:gd name="T33" fmla="*/ 60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3" h="73">
                                  <a:moveTo>
                                    <a:pt x="32" y="60"/>
                                  </a:moveTo>
                                  <a:cubicBezTo>
                                    <a:pt x="37" y="60"/>
                                    <a:pt x="44" y="58"/>
                                    <a:pt x="44" y="52"/>
                                  </a:cubicBezTo>
                                  <a:cubicBezTo>
                                    <a:pt x="44" y="50"/>
                                    <a:pt x="44" y="49"/>
                                    <a:pt x="43" y="47"/>
                                  </a:cubicBezTo>
                                  <a:cubicBezTo>
                                    <a:pt x="36" y="41"/>
                                    <a:pt x="14" y="42"/>
                                    <a:pt x="5" y="33"/>
                                  </a:cubicBezTo>
                                  <a:cubicBezTo>
                                    <a:pt x="3" y="30"/>
                                    <a:pt x="1" y="27"/>
                                    <a:pt x="1" y="22"/>
                                  </a:cubicBezTo>
                                  <a:cubicBezTo>
                                    <a:pt x="1" y="8"/>
                                    <a:pt x="12" y="0"/>
                                    <a:pt x="31" y="0"/>
                                  </a:cubicBezTo>
                                  <a:cubicBezTo>
                                    <a:pt x="44" y="0"/>
                                    <a:pt x="60" y="4"/>
                                    <a:pt x="61" y="22"/>
                                  </a:cubicBezTo>
                                  <a:cubicBezTo>
                                    <a:pt x="44" y="22"/>
                                    <a:pt x="44" y="22"/>
                                    <a:pt x="44" y="22"/>
                                  </a:cubicBezTo>
                                  <a:cubicBezTo>
                                    <a:pt x="43" y="15"/>
                                    <a:pt x="37" y="13"/>
                                    <a:pt x="31" y="13"/>
                                  </a:cubicBezTo>
                                  <a:cubicBezTo>
                                    <a:pt x="26" y="13"/>
                                    <a:pt x="20" y="14"/>
                                    <a:pt x="20" y="19"/>
                                  </a:cubicBezTo>
                                  <a:cubicBezTo>
                                    <a:pt x="20" y="24"/>
                                    <a:pt x="25" y="26"/>
                                    <a:pt x="34" y="28"/>
                                  </a:cubicBezTo>
                                  <a:cubicBezTo>
                                    <a:pt x="36" y="28"/>
                                    <a:pt x="39" y="29"/>
                                    <a:pt x="42" y="30"/>
                                  </a:cubicBezTo>
                                  <a:cubicBezTo>
                                    <a:pt x="52" y="32"/>
                                    <a:pt x="63" y="36"/>
                                    <a:pt x="63" y="49"/>
                                  </a:cubicBezTo>
                                  <a:cubicBezTo>
                                    <a:pt x="63" y="63"/>
                                    <a:pt x="53" y="73"/>
                                    <a:pt x="32" y="73"/>
                                  </a:cubicBezTo>
                                  <a:cubicBezTo>
                                    <a:pt x="15" y="73"/>
                                    <a:pt x="0" y="66"/>
                                    <a:pt x="0" y="49"/>
                                  </a:cubicBezTo>
                                  <a:cubicBezTo>
                                    <a:pt x="18" y="49"/>
                                    <a:pt x="18" y="49"/>
                                    <a:pt x="18" y="49"/>
                                  </a:cubicBezTo>
                                  <a:cubicBezTo>
                                    <a:pt x="18" y="56"/>
                                    <a:pt x="24" y="60"/>
                                    <a:pt x="32" y="6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04" name="Freeform 10"/>
                          <wps:cNvSpPr>
                            <a:spLocks/>
                          </wps:cNvSpPr>
                          <wps:spPr bwMode="auto">
                            <a:xfrm>
                              <a:off x="6635750" y="10004426"/>
                              <a:ext cx="41275" cy="47625"/>
                            </a:xfrm>
                            <a:custGeom>
                              <a:avLst/>
                              <a:gdLst>
                                <a:gd name="T0" fmla="*/ 32 w 63"/>
                                <a:gd name="T1" fmla="*/ 60 h 73"/>
                                <a:gd name="T2" fmla="*/ 44 w 63"/>
                                <a:gd name="T3" fmla="*/ 51 h 73"/>
                                <a:gd name="T4" fmla="*/ 43 w 63"/>
                                <a:gd name="T5" fmla="*/ 47 h 73"/>
                                <a:gd name="T6" fmla="*/ 5 w 63"/>
                                <a:gd name="T7" fmla="*/ 33 h 73"/>
                                <a:gd name="T8" fmla="*/ 1 w 63"/>
                                <a:gd name="T9" fmla="*/ 22 h 73"/>
                                <a:gd name="T10" fmla="*/ 31 w 63"/>
                                <a:gd name="T11" fmla="*/ 0 h 73"/>
                                <a:gd name="T12" fmla="*/ 61 w 63"/>
                                <a:gd name="T13" fmla="*/ 22 h 73"/>
                                <a:gd name="T14" fmla="*/ 43 w 63"/>
                                <a:gd name="T15" fmla="*/ 22 h 73"/>
                                <a:gd name="T16" fmla="*/ 30 w 63"/>
                                <a:gd name="T17" fmla="*/ 13 h 73"/>
                                <a:gd name="T18" fmla="*/ 20 w 63"/>
                                <a:gd name="T19" fmla="*/ 19 h 73"/>
                                <a:gd name="T20" fmla="*/ 34 w 63"/>
                                <a:gd name="T21" fmla="*/ 28 h 73"/>
                                <a:gd name="T22" fmla="*/ 41 w 63"/>
                                <a:gd name="T23" fmla="*/ 29 h 73"/>
                                <a:gd name="T24" fmla="*/ 63 w 63"/>
                                <a:gd name="T25" fmla="*/ 49 h 73"/>
                                <a:gd name="T26" fmla="*/ 32 w 63"/>
                                <a:gd name="T27" fmla="*/ 73 h 73"/>
                                <a:gd name="T28" fmla="*/ 0 w 63"/>
                                <a:gd name="T29" fmla="*/ 49 h 73"/>
                                <a:gd name="T30" fmla="*/ 18 w 63"/>
                                <a:gd name="T31" fmla="*/ 49 h 73"/>
                                <a:gd name="T32" fmla="*/ 32 w 63"/>
                                <a:gd name="T33" fmla="*/ 60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3" h="73">
                                  <a:moveTo>
                                    <a:pt x="32" y="60"/>
                                  </a:moveTo>
                                  <a:cubicBezTo>
                                    <a:pt x="37" y="60"/>
                                    <a:pt x="44" y="58"/>
                                    <a:pt x="44" y="51"/>
                                  </a:cubicBezTo>
                                  <a:cubicBezTo>
                                    <a:pt x="44" y="50"/>
                                    <a:pt x="44" y="48"/>
                                    <a:pt x="43" y="47"/>
                                  </a:cubicBezTo>
                                  <a:cubicBezTo>
                                    <a:pt x="36" y="41"/>
                                    <a:pt x="14" y="42"/>
                                    <a:pt x="5" y="33"/>
                                  </a:cubicBezTo>
                                  <a:cubicBezTo>
                                    <a:pt x="3" y="30"/>
                                    <a:pt x="1" y="27"/>
                                    <a:pt x="1" y="22"/>
                                  </a:cubicBezTo>
                                  <a:cubicBezTo>
                                    <a:pt x="1" y="8"/>
                                    <a:pt x="11" y="0"/>
                                    <a:pt x="31" y="0"/>
                                  </a:cubicBezTo>
                                  <a:cubicBezTo>
                                    <a:pt x="44" y="0"/>
                                    <a:pt x="60" y="4"/>
                                    <a:pt x="61" y="22"/>
                                  </a:cubicBezTo>
                                  <a:cubicBezTo>
                                    <a:pt x="43" y="22"/>
                                    <a:pt x="43" y="22"/>
                                    <a:pt x="43" y="22"/>
                                  </a:cubicBezTo>
                                  <a:cubicBezTo>
                                    <a:pt x="43" y="15"/>
                                    <a:pt x="37" y="13"/>
                                    <a:pt x="30" y="13"/>
                                  </a:cubicBezTo>
                                  <a:cubicBezTo>
                                    <a:pt x="26" y="13"/>
                                    <a:pt x="20" y="14"/>
                                    <a:pt x="20" y="19"/>
                                  </a:cubicBezTo>
                                  <a:cubicBezTo>
                                    <a:pt x="20" y="24"/>
                                    <a:pt x="25" y="26"/>
                                    <a:pt x="34" y="28"/>
                                  </a:cubicBezTo>
                                  <a:cubicBezTo>
                                    <a:pt x="36" y="28"/>
                                    <a:pt x="39" y="29"/>
                                    <a:pt x="41" y="29"/>
                                  </a:cubicBezTo>
                                  <a:cubicBezTo>
                                    <a:pt x="52" y="32"/>
                                    <a:pt x="63" y="36"/>
                                    <a:pt x="63" y="49"/>
                                  </a:cubicBezTo>
                                  <a:cubicBezTo>
                                    <a:pt x="63" y="63"/>
                                    <a:pt x="53" y="73"/>
                                    <a:pt x="32" y="73"/>
                                  </a:cubicBezTo>
                                  <a:cubicBezTo>
                                    <a:pt x="15" y="73"/>
                                    <a:pt x="0" y="66"/>
                                    <a:pt x="0" y="49"/>
                                  </a:cubicBezTo>
                                  <a:cubicBezTo>
                                    <a:pt x="18" y="49"/>
                                    <a:pt x="18" y="49"/>
                                    <a:pt x="18" y="49"/>
                                  </a:cubicBezTo>
                                  <a:cubicBezTo>
                                    <a:pt x="18" y="56"/>
                                    <a:pt x="24" y="60"/>
                                    <a:pt x="32" y="6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05" name="Freeform 11"/>
                          <wps:cNvSpPr>
                            <a:spLocks/>
                          </wps:cNvSpPr>
                          <wps:spPr bwMode="auto">
                            <a:xfrm>
                              <a:off x="6940550" y="10004426"/>
                              <a:ext cx="41275" cy="47625"/>
                            </a:xfrm>
                            <a:custGeom>
                              <a:avLst/>
                              <a:gdLst>
                                <a:gd name="T0" fmla="*/ 32 w 64"/>
                                <a:gd name="T1" fmla="*/ 60 h 73"/>
                                <a:gd name="T2" fmla="*/ 45 w 64"/>
                                <a:gd name="T3" fmla="*/ 51 h 73"/>
                                <a:gd name="T4" fmla="*/ 43 w 64"/>
                                <a:gd name="T5" fmla="*/ 47 h 73"/>
                                <a:gd name="T6" fmla="*/ 6 w 64"/>
                                <a:gd name="T7" fmla="*/ 33 h 73"/>
                                <a:gd name="T8" fmla="*/ 2 w 64"/>
                                <a:gd name="T9" fmla="*/ 22 h 73"/>
                                <a:gd name="T10" fmla="*/ 31 w 64"/>
                                <a:gd name="T11" fmla="*/ 0 h 73"/>
                                <a:gd name="T12" fmla="*/ 62 w 64"/>
                                <a:gd name="T13" fmla="*/ 22 h 73"/>
                                <a:gd name="T14" fmla="*/ 44 w 64"/>
                                <a:gd name="T15" fmla="*/ 22 h 73"/>
                                <a:gd name="T16" fmla="*/ 31 w 64"/>
                                <a:gd name="T17" fmla="*/ 13 h 73"/>
                                <a:gd name="T18" fmla="*/ 20 w 64"/>
                                <a:gd name="T19" fmla="*/ 19 h 73"/>
                                <a:gd name="T20" fmla="*/ 34 w 64"/>
                                <a:gd name="T21" fmla="*/ 28 h 73"/>
                                <a:gd name="T22" fmla="*/ 42 w 64"/>
                                <a:gd name="T23" fmla="*/ 29 h 73"/>
                                <a:gd name="T24" fmla="*/ 64 w 64"/>
                                <a:gd name="T25" fmla="*/ 49 h 73"/>
                                <a:gd name="T26" fmla="*/ 32 w 64"/>
                                <a:gd name="T27" fmla="*/ 73 h 73"/>
                                <a:gd name="T28" fmla="*/ 0 w 64"/>
                                <a:gd name="T29" fmla="*/ 49 h 73"/>
                                <a:gd name="T30" fmla="*/ 18 w 64"/>
                                <a:gd name="T31" fmla="*/ 49 h 73"/>
                                <a:gd name="T32" fmla="*/ 32 w 64"/>
                                <a:gd name="T33" fmla="*/ 60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4" h="73">
                                  <a:moveTo>
                                    <a:pt x="32" y="60"/>
                                  </a:moveTo>
                                  <a:cubicBezTo>
                                    <a:pt x="37" y="60"/>
                                    <a:pt x="45" y="58"/>
                                    <a:pt x="45" y="51"/>
                                  </a:cubicBezTo>
                                  <a:cubicBezTo>
                                    <a:pt x="45" y="50"/>
                                    <a:pt x="44" y="48"/>
                                    <a:pt x="43" y="47"/>
                                  </a:cubicBezTo>
                                  <a:cubicBezTo>
                                    <a:pt x="36" y="41"/>
                                    <a:pt x="15" y="42"/>
                                    <a:pt x="6" y="33"/>
                                  </a:cubicBezTo>
                                  <a:cubicBezTo>
                                    <a:pt x="3" y="30"/>
                                    <a:pt x="2" y="27"/>
                                    <a:pt x="2" y="22"/>
                                  </a:cubicBezTo>
                                  <a:cubicBezTo>
                                    <a:pt x="2" y="8"/>
                                    <a:pt x="12" y="0"/>
                                    <a:pt x="31" y="0"/>
                                  </a:cubicBezTo>
                                  <a:cubicBezTo>
                                    <a:pt x="44" y="0"/>
                                    <a:pt x="60" y="4"/>
                                    <a:pt x="62" y="22"/>
                                  </a:cubicBezTo>
                                  <a:cubicBezTo>
                                    <a:pt x="44" y="22"/>
                                    <a:pt x="44" y="22"/>
                                    <a:pt x="44" y="22"/>
                                  </a:cubicBezTo>
                                  <a:cubicBezTo>
                                    <a:pt x="43" y="15"/>
                                    <a:pt x="38" y="13"/>
                                    <a:pt x="31" y="13"/>
                                  </a:cubicBezTo>
                                  <a:cubicBezTo>
                                    <a:pt x="26" y="13"/>
                                    <a:pt x="20" y="14"/>
                                    <a:pt x="20" y="19"/>
                                  </a:cubicBezTo>
                                  <a:cubicBezTo>
                                    <a:pt x="20" y="24"/>
                                    <a:pt x="25" y="26"/>
                                    <a:pt x="34" y="28"/>
                                  </a:cubicBezTo>
                                  <a:cubicBezTo>
                                    <a:pt x="37" y="28"/>
                                    <a:pt x="39" y="29"/>
                                    <a:pt x="42" y="29"/>
                                  </a:cubicBezTo>
                                  <a:cubicBezTo>
                                    <a:pt x="53" y="32"/>
                                    <a:pt x="64" y="36"/>
                                    <a:pt x="64" y="49"/>
                                  </a:cubicBezTo>
                                  <a:cubicBezTo>
                                    <a:pt x="64" y="63"/>
                                    <a:pt x="53" y="73"/>
                                    <a:pt x="32" y="73"/>
                                  </a:cubicBezTo>
                                  <a:cubicBezTo>
                                    <a:pt x="15" y="73"/>
                                    <a:pt x="1" y="66"/>
                                    <a:pt x="0" y="49"/>
                                  </a:cubicBezTo>
                                  <a:cubicBezTo>
                                    <a:pt x="18" y="49"/>
                                    <a:pt x="18" y="49"/>
                                    <a:pt x="18" y="49"/>
                                  </a:cubicBezTo>
                                  <a:cubicBezTo>
                                    <a:pt x="18" y="56"/>
                                    <a:pt x="24" y="60"/>
                                    <a:pt x="32" y="6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06" name="Freeform 12"/>
                          <wps:cNvSpPr>
                            <a:spLocks/>
                          </wps:cNvSpPr>
                          <wps:spPr bwMode="auto">
                            <a:xfrm>
                              <a:off x="6715125" y="9920288"/>
                              <a:ext cx="41275" cy="47625"/>
                            </a:xfrm>
                            <a:custGeom>
                              <a:avLst/>
                              <a:gdLst>
                                <a:gd name="T0" fmla="*/ 32 w 64"/>
                                <a:gd name="T1" fmla="*/ 60 h 73"/>
                                <a:gd name="T2" fmla="*/ 45 w 64"/>
                                <a:gd name="T3" fmla="*/ 52 h 73"/>
                                <a:gd name="T4" fmla="*/ 43 w 64"/>
                                <a:gd name="T5" fmla="*/ 47 h 73"/>
                                <a:gd name="T6" fmla="*/ 6 w 64"/>
                                <a:gd name="T7" fmla="*/ 33 h 73"/>
                                <a:gd name="T8" fmla="*/ 2 w 64"/>
                                <a:gd name="T9" fmla="*/ 22 h 73"/>
                                <a:gd name="T10" fmla="*/ 31 w 64"/>
                                <a:gd name="T11" fmla="*/ 0 h 73"/>
                                <a:gd name="T12" fmla="*/ 62 w 64"/>
                                <a:gd name="T13" fmla="*/ 22 h 73"/>
                                <a:gd name="T14" fmla="*/ 44 w 64"/>
                                <a:gd name="T15" fmla="*/ 22 h 73"/>
                                <a:gd name="T16" fmla="*/ 31 w 64"/>
                                <a:gd name="T17" fmla="*/ 13 h 73"/>
                                <a:gd name="T18" fmla="*/ 20 w 64"/>
                                <a:gd name="T19" fmla="*/ 19 h 73"/>
                                <a:gd name="T20" fmla="*/ 34 w 64"/>
                                <a:gd name="T21" fmla="*/ 28 h 73"/>
                                <a:gd name="T22" fmla="*/ 42 w 64"/>
                                <a:gd name="T23" fmla="*/ 30 h 73"/>
                                <a:gd name="T24" fmla="*/ 64 w 64"/>
                                <a:gd name="T25" fmla="*/ 49 h 73"/>
                                <a:gd name="T26" fmla="*/ 32 w 64"/>
                                <a:gd name="T27" fmla="*/ 73 h 73"/>
                                <a:gd name="T28" fmla="*/ 0 w 64"/>
                                <a:gd name="T29" fmla="*/ 49 h 73"/>
                                <a:gd name="T30" fmla="*/ 18 w 64"/>
                                <a:gd name="T31" fmla="*/ 49 h 73"/>
                                <a:gd name="T32" fmla="*/ 32 w 64"/>
                                <a:gd name="T33" fmla="*/ 60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64" h="73">
                                  <a:moveTo>
                                    <a:pt x="32" y="60"/>
                                  </a:moveTo>
                                  <a:cubicBezTo>
                                    <a:pt x="37" y="60"/>
                                    <a:pt x="45" y="58"/>
                                    <a:pt x="45" y="52"/>
                                  </a:cubicBezTo>
                                  <a:cubicBezTo>
                                    <a:pt x="45" y="50"/>
                                    <a:pt x="44" y="49"/>
                                    <a:pt x="43" y="47"/>
                                  </a:cubicBezTo>
                                  <a:cubicBezTo>
                                    <a:pt x="36" y="41"/>
                                    <a:pt x="15" y="42"/>
                                    <a:pt x="6" y="33"/>
                                  </a:cubicBezTo>
                                  <a:cubicBezTo>
                                    <a:pt x="3" y="30"/>
                                    <a:pt x="2" y="27"/>
                                    <a:pt x="2" y="22"/>
                                  </a:cubicBezTo>
                                  <a:cubicBezTo>
                                    <a:pt x="2" y="8"/>
                                    <a:pt x="12" y="0"/>
                                    <a:pt x="31" y="0"/>
                                  </a:cubicBezTo>
                                  <a:cubicBezTo>
                                    <a:pt x="44" y="0"/>
                                    <a:pt x="60" y="4"/>
                                    <a:pt x="62" y="22"/>
                                  </a:cubicBezTo>
                                  <a:cubicBezTo>
                                    <a:pt x="44" y="22"/>
                                    <a:pt x="44" y="22"/>
                                    <a:pt x="44" y="22"/>
                                  </a:cubicBezTo>
                                  <a:cubicBezTo>
                                    <a:pt x="43" y="15"/>
                                    <a:pt x="38" y="13"/>
                                    <a:pt x="31" y="13"/>
                                  </a:cubicBezTo>
                                  <a:cubicBezTo>
                                    <a:pt x="26" y="13"/>
                                    <a:pt x="20" y="14"/>
                                    <a:pt x="20" y="19"/>
                                  </a:cubicBezTo>
                                  <a:cubicBezTo>
                                    <a:pt x="20" y="24"/>
                                    <a:pt x="25" y="26"/>
                                    <a:pt x="34" y="28"/>
                                  </a:cubicBezTo>
                                  <a:cubicBezTo>
                                    <a:pt x="37" y="28"/>
                                    <a:pt x="39" y="29"/>
                                    <a:pt x="42" y="30"/>
                                  </a:cubicBezTo>
                                  <a:cubicBezTo>
                                    <a:pt x="53" y="32"/>
                                    <a:pt x="64" y="36"/>
                                    <a:pt x="64" y="49"/>
                                  </a:cubicBezTo>
                                  <a:cubicBezTo>
                                    <a:pt x="64" y="63"/>
                                    <a:pt x="53" y="73"/>
                                    <a:pt x="32" y="73"/>
                                  </a:cubicBezTo>
                                  <a:cubicBezTo>
                                    <a:pt x="15" y="73"/>
                                    <a:pt x="1" y="66"/>
                                    <a:pt x="0" y="49"/>
                                  </a:cubicBezTo>
                                  <a:cubicBezTo>
                                    <a:pt x="18" y="49"/>
                                    <a:pt x="18" y="49"/>
                                    <a:pt x="18" y="49"/>
                                  </a:cubicBezTo>
                                  <a:cubicBezTo>
                                    <a:pt x="18" y="56"/>
                                    <a:pt x="24" y="60"/>
                                    <a:pt x="32" y="6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07" name="Freeform 13"/>
                          <wps:cNvSpPr>
                            <a:spLocks noEditPoints="1"/>
                          </wps:cNvSpPr>
                          <wps:spPr bwMode="auto">
                            <a:xfrm>
                              <a:off x="6761163" y="9920288"/>
                              <a:ext cx="44450" cy="47625"/>
                            </a:xfrm>
                            <a:custGeom>
                              <a:avLst/>
                              <a:gdLst>
                                <a:gd name="T0" fmla="*/ 35 w 70"/>
                                <a:gd name="T1" fmla="*/ 14 h 73"/>
                                <a:gd name="T2" fmla="*/ 19 w 70"/>
                                <a:gd name="T3" fmla="*/ 29 h 73"/>
                                <a:gd name="T4" fmla="*/ 50 w 70"/>
                                <a:gd name="T5" fmla="*/ 29 h 73"/>
                                <a:gd name="T6" fmla="*/ 35 w 70"/>
                                <a:gd name="T7" fmla="*/ 14 h 73"/>
                                <a:gd name="T8" fmla="*/ 36 w 70"/>
                                <a:gd name="T9" fmla="*/ 59 h 73"/>
                                <a:gd name="T10" fmla="*/ 51 w 70"/>
                                <a:gd name="T11" fmla="*/ 50 h 73"/>
                                <a:gd name="T12" fmla="*/ 67 w 70"/>
                                <a:gd name="T13" fmla="*/ 50 h 73"/>
                                <a:gd name="T14" fmla="*/ 35 w 70"/>
                                <a:gd name="T15" fmla="*/ 73 h 73"/>
                                <a:gd name="T16" fmla="*/ 0 w 70"/>
                                <a:gd name="T17" fmla="*/ 37 h 73"/>
                                <a:gd name="T18" fmla="*/ 35 w 70"/>
                                <a:gd name="T19" fmla="*/ 0 h 73"/>
                                <a:gd name="T20" fmla="*/ 69 w 70"/>
                                <a:gd name="T21" fmla="*/ 41 h 73"/>
                                <a:gd name="T22" fmla="*/ 19 w 70"/>
                                <a:gd name="T23" fmla="*/ 41 h 73"/>
                                <a:gd name="T24" fmla="*/ 36 w 70"/>
                                <a:gd name="T25" fmla="*/ 59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0" h="73">
                                  <a:moveTo>
                                    <a:pt x="35" y="14"/>
                                  </a:moveTo>
                                  <a:cubicBezTo>
                                    <a:pt x="25" y="14"/>
                                    <a:pt x="20" y="21"/>
                                    <a:pt x="19" y="29"/>
                                  </a:cubicBezTo>
                                  <a:cubicBezTo>
                                    <a:pt x="50" y="29"/>
                                    <a:pt x="50" y="29"/>
                                    <a:pt x="50" y="29"/>
                                  </a:cubicBezTo>
                                  <a:cubicBezTo>
                                    <a:pt x="48" y="19"/>
                                    <a:pt x="44" y="14"/>
                                    <a:pt x="35" y="14"/>
                                  </a:cubicBezTo>
                                  <a:moveTo>
                                    <a:pt x="36" y="59"/>
                                  </a:moveTo>
                                  <a:cubicBezTo>
                                    <a:pt x="44" y="59"/>
                                    <a:pt x="50" y="54"/>
                                    <a:pt x="51" y="50"/>
                                  </a:cubicBezTo>
                                  <a:cubicBezTo>
                                    <a:pt x="67" y="50"/>
                                    <a:pt x="67" y="50"/>
                                    <a:pt x="67" y="50"/>
                                  </a:cubicBezTo>
                                  <a:cubicBezTo>
                                    <a:pt x="62" y="68"/>
                                    <a:pt x="49" y="73"/>
                                    <a:pt x="35" y="73"/>
                                  </a:cubicBezTo>
                                  <a:cubicBezTo>
                                    <a:pt x="13" y="73"/>
                                    <a:pt x="0" y="57"/>
                                    <a:pt x="0" y="37"/>
                                  </a:cubicBezTo>
                                  <a:cubicBezTo>
                                    <a:pt x="0" y="16"/>
                                    <a:pt x="15" y="0"/>
                                    <a:pt x="35" y="0"/>
                                  </a:cubicBezTo>
                                  <a:cubicBezTo>
                                    <a:pt x="60" y="0"/>
                                    <a:pt x="70" y="22"/>
                                    <a:pt x="69" y="41"/>
                                  </a:cubicBezTo>
                                  <a:cubicBezTo>
                                    <a:pt x="19" y="41"/>
                                    <a:pt x="19" y="41"/>
                                    <a:pt x="19" y="41"/>
                                  </a:cubicBezTo>
                                  <a:cubicBezTo>
                                    <a:pt x="20" y="54"/>
                                    <a:pt x="26" y="59"/>
                                    <a:pt x="36" y="59"/>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08" name="Freeform 14"/>
                          <wps:cNvSpPr>
                            <a:spLocks noEditPoints="1"/>
                          </wps:cNvSpPr>
                          <wps:spPr bwMode="auto">
                            <a:xfrm>
                              <a:off x="6588125" y="10004426"/>
                              <a:ext cx="44450" cy="47625"/>
                            </a:xfrm>
                            <a:custGeom>
                              <a:avLst/>
                              <a:gdLst>
                                <a:gd name="T0" fmla="*/ 35 w 70"/>
                                <a:gd name="T1" fmla="*/ 14 h 73"/>
                                <a:gd name="T2" fmla="*/ 19 w 70"/>
                                <a:gd name="T3" fmla="*/ 29 h 73"/>
                                <a:gd name="T4" fmla="*/ 50 w 70"/>
                                <a:gd name="T5" fmla="*/ 29 h 73"/>
                                <a:gd name="T6" fmla="*/ 35 w 70"/>
                                <a:gd name="T7" fmla="*/ 14 h 73"/>
                                <a:gd name="T8" fmla="*/ 36 w 70"/>
                                <a:gd name="T9" fmla="*/ 59 h 73"/>
                                <a:gd name="T10" fmla="*/ 51 w 70"/>
                                <a:gd name="T11" fmla="*/ 50 h 73"/>
                                <a:gd name="T12" fmla="*/ 67 w 70"/>
                                <a:gd name="T13" fmla="*/ 50 h 73"/>
                                <a:gd name="T14" fmla="*/ 35 w 70"/>
                                <a:gd name="T15" fmla="*/ 73 h 73"/>
                                <a:gd name="T16" fmla="*/ 0 w 70"/>
                                <a:gd name="T17" fmla="*/ 36 h 73"/>
                                <a:gd name="T18" fmla="*/ 35 w 70"/>
                                <a:gd name="T19" fmla="*/ 0 h 73"/>
                                <a:gd name="T20" fmla="*/ 69 w 70"/>
                                <a:gd name="T21" fmla="*/ 41 h 73"/>
                                <a:gd name="T22" fmla="*/ 19 w 70"/>
                                <a:gd name="T23" fmla="*/ 41 h 73"/>
                                <a:gd name="T24" fmla="*/ 36 w 70"/>
                                <a:gd name="T25" fmla="*/ 59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0" h="73">
                                  <a:moveTo>
                                    <a:pt x="35" y="14"/>
                                  </a:moveTo>
                                  <a:cubicBezTo>
                                    <a:pt x="25" y="14"/>
                                    <a:pt x="20" y="21"/>
                                    <a:pt x="19" y="29"/>
                                  </a:cubicBezTo>
                                  <a:cubicBezTo>
                                    <a:pt x="50" y="29"/>
                                    <a:pt x="50" y="29"/>
                                    <a:pt x="50" y="29"/>
                                  </a:cubicBezTo>
                                  <a:cubicBezTo>
                                    <a:pt x="48" y="19"/>
                                    <a:pt x="44" y="14"/>
                                    <a:pt x="35" y="14"/>
                                  </a:cubicBezTo>
                                  <a:moveTo>
                                    <a:pt x="36" y="59"/>
                                  </a:moveTo>
                                  <a:cubicBezTo>
                                    <a:pt x="44" y="59"/>
                                    <a:pt x="50" y="54"/>
                                    <a:pt x="51" y="50"/>
                                  </a:cubicBezTo>
                                  <a:cubicBezTo>
                                    <a:pt x="67" y="50"/>
                                    <a:pt x="67" y="50"/>
                                    <a:pt x="67" y="50"/>
                                  </a:cubicBezTo>
                                  <a:cubicBezTo>
                                    <a:pt x="62" y="68"/>
                                    <a:pt x="49" y="73"/>
                                    <a:pt x="35" y="73"/>
                                  </a:cubicBezTo>
                                  <a:cubicBezTo>
                                    <a:pt x="13" y="73"/>
                                    <a:pt x="0" y="57"/>
                                    <a:pt x="0" y="36"/>
                                  </a:cubicBezTo>
                                  <a:cubicBezTo>
                                    <a:pt x="0" y="15"/>
                                    <a:pt x="15" y="0"/>
                                    <a:pt x="35" y="0"/>
                                  </a:cubicBezTo>
                                  <a:cubicBezTo>
                                    <a:pt x="60" y="0"/>
                                    <a:pt x="70" y="22"/>
                                    <a:pt x="69" y="41"/>
                                  </a:cubicBezTo>
                                  <a:cubicBezTo>
                                    <a:pt x="19" y="41"/>
                                    <a:pt x="19" y="41"/>
                                    <a:pt x="19" y="41"/>
                                  </a:cubicBezTo>
                                  <a:cubicBezTo>
                                    <a:pt x="20" y="54"/>
                                    <a:pt x="26" y="59"/>
                                    <a:pt x="36" y="59"/>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09" name="Freeform 15"/>
                          <wps:cNvSpPr>
                            <a:spLocks noEditPoints="1"/>
                          </wps:cNvSpPr>
                          <wps:spPr bwMode="auto">
                            <a:xfrm>
                              <a:off x="6537325" y="9988551"/>
                              <a:ext cx="46037" cy="63500"/>
                            </a:xfrm>
                            <a:custGeom>
                              <a:avLst/>
                              <a:gdLst>
                                <a:gd name="T0" fmla="*/ 36 w 70"/>
                                <a:gd name="T1" fmla="*/ 39 h 98"/>
                                <a:gd name="T2" fmla="*/ 19 w 70"/>
                                <a:gd name="T3" fmla="*/ 61 h 98"/>
                                <a:gd name="T4" fmla="*/ 36 w 70"/>
                                <a:gd name="T5" fmla="*/ 84 h 98"/>
                                <a:gd name="T6" fmla="*/ 52 w 70"/>
                                <a:gd name="T7" fmla="*/ 61 h 98"/>
                                <a:gd name="T8" fmla="*/ 36 w 70"/>
                                <a:gd name="T9" fmla="*/ 39 h 98"/>
                                <a:gd name="T10" fmla="*/ 52 w 70"/>
                                <a:gd name="T11" fmla="*/ 87 h 98"/>
                                <a:gd name="T12" fmla="*/ 31 w 70"/>
                                <a:gd name="T13" fmla="*/ 98 h 98"/>
                                <a:gd name="T14" fmla="*/ 0 w 70"/>
                                <a:gd name="T15" fmla="*/ 61 h 98"/>
                                <a:gd name="T16" fmla="*/ 31 w 70"/>
                                <a:gd name="T17" fmla="*/ 25 h 98"/>
                                <a:gd name="T18" fmla="*/ 51 w 70"/>
                                <a:gd name="T19" fmla="*/ 35 h 98"/>
                                <a:gd name="T20" fmla="*/ 51 w 70"/>
                                <a:gd name="T21" fmla="*/ 35 h 98"/>
                                <a:gd name="T22" fmla="*/ 51 w 70"/>
                                <a:gd name="T23" fmla="*/ 0 h 98"/>
                                <a:gd name="T24" fmla="*/ 70 w 70"/>
                                <a:gd name="T25" fmla="*/ 0 h 98"/>
                                <a:gd name="T26" fmla="*/ 70 w 70"/>
                                <a:gd name="T27" fmla="*/ 96 h 98"/>
                                <a:gd name="T28" fmla="*/ 52 w 70"/>
                                <a:gd name="T29" fmla="*/ 96 h 98"/>
                                <a:gd name="T30" fmla="*/ 52 w 70"/>
                                <a:gd name="T31" fmla="*/ 87 h 9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70" h="98">
                                  <a:moveTo>
                                    <a:pt x="36" y="39"/>
                                  </a:moveTo>
                                  <a:cubicBezTo>
                                    <a:pt x="24" y="39"/>
                                    <a:pt x="19" y="49"/>
                                    <a:pt x="19" y="61"/>
                                  </a:cubicBezTo>
                                  <a:cubicBezTo>
                                    <a:pt x="19" y="72"/>
                                    <a:pt x="24" y="84"/>
                                    <a:pt x="36" y="84"/>
                                  </a:cubicBezTo>
                                  <a:cubicBezTo>
                                    <a:pt x="48" y="84"/>
                                    <a:pt x="52" y="73"/>
                                    <a:pt x="52" y="61"/>
                                  </a:cubicBezTo>
                                  <a:cubicBezTo>
                                    <a:pt x="52" y="50"/>
                                    <a:pt x="48" y="39"/>
                                    <a:pt x="36" y="39"/>
                                  </a:cubicBezTo>
                                  <a:moveTo>
                                    <a:pt x="52" y="87"/>
                                  </a:moveTo>
                                  <a:cubicBezTo>
                                    <a:pt x="47" y="95"/>
                                    <a:pt x="40" y="98"/>
                                    <a:pt x="31" y="98"/>
                                  </a:cubicBezTo>
                                  <a:cubicBezTo>
                                    <a:pt x="10" y="98"/>
                                    <a:pt x="0" y="80"/>
                                    <a:pt x="0" y="61"/>
                                  </a:cubicBezTo>
                                  <a:cubicBezTo>
                                    <a:pt x="0" y="41"/>
                                    <a:pt x="12" y="25"/>
                                    <a:pt x="31" y="25"/>
                                  </a:cubicBezTo>
                                  <a:cubicBezTo>
                                    <a:pt x="39" y="25"/>
                                    <a:pt x="47" y="28"/>
                                    <a:pt x="51" y="35"/>
                                  </a:cubicBezTo>
                                  <a:cubicBezTo>
                                    <a:pt x="51" y="35"/>
                                    <a:pt x="51" y="35"/>
                                    <a:pt x="51" y="35"/>
                                  </a:cubicBezTo>
                                  <a:cubicBezTo>
                                    <a:pt x="51" y="0"/>
                                    <a:pt x="51" y="0"/>
                                    <a:pt x="51" y="0"/>
                                  </a:cubicBezTo>
                                  <a:cubicBezTo>
                                    <a:pt x="70" y="0"/>
                                    <a:pt x="70" y="0"/>
                                    <a:pt x="70" y="0"/>
                                  </a:cubicBezTo>
                                  <a:cubicBezTo>
                                    <a:pt x="70" y="96"/>
                                    <a:pt x="70" y="96"/>
                                    <a:pt x="70" y="96"/>
                                  </a:cubicBezTo>
                                  <a:cubicBezTo>
                                    <a:pt x="52" y="96"/>
                                    <a:pt x="52" y="96"/>
                                    <a:pt x="52" y="96"/>
                                  </a:cubicBezTo>
                                  <a:cubicBezTo>
                                    <a:pt x="52" y="87"/>
                                    <a:pt x="52" y="87"/>
                                    <a:pt x="52" y="87"/>
                                  </a:cubicBez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10" name="Freeform 16"/>
                          <wps:cNvSpPr>
                            <a:spLocks noEditPoints="1"/>
                          </wps:cNvSpPr>
                          <wps:spPr bwMode="auto">
                            <a:xfrm>
                              <a:off x="6702425" y="9988551"/>
                              <a:ext cx="53975" cy="61913"/>
                            </a:xfrm>
                            <a:custGeom>
                              <a:avLst/>
                              <a:gdLst>
                                <a:gd name="T0" fmla="*/ 39 w 83"/>
                                <a:gd name="T1" fmla="*/ 78 h 96"/>
                                <a:gd name="T2" fmla="*/ 63 w 83"/>
                                <a:gd name="T3" fmla="*/ 50 h 96"/>
                                <a:gd name="T4" fmla="*/ 35 w 83"/>
                                <a:gd name="T5" fmla="*/ 18 h 96"/>
                                <a:gd name="T6" fmla="*/ 21 w 83"/>
                                <a:gd name="T7" fmla="*/ 18 h 96"/>
                                <a:gd name="T8" fmla="*/ 21 w 83"/>
                                <a:gd name="T9" fmla="*/ 78 h 96"/>
                                <a:gd name="T10" fmla="*/ 39 w 83"/>
                                <a:gd name="T11" fmla="*/ 78 h 96"/>
                                <a:gd name="T12" fmla="*/ 41 w 83"/>
                                <a:gd name="T13" fmla="*/ 0 h 96"/>
                                <a:gd name="T14" fmla="*/ 83 w 83"/>
                                <a:gd name="T15" fmla="*/ 48 h 96"/>
                                <a:gd name="T16" fmla="*/ 41 w 83"/>
                                <a:gd name="T17" fmla="*/ 96 h 96"/>
                                <a:gd name="T18" fmla="*/ 0 w 83"/>
                                <a:gd name="T19" fmla="*/ 96 h 96"/>
                                <a:gd name="T20" fmla="*/ 0 w 83"/>
                                <a:gd name="T21" fmla="*/ 0 h 96"/>
                                <a:gd name="T22" fmla="*/ 41 w 83"/>
                                <a:gd name="T23" fmla="*/ 0 h 9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Lst>
                              <a:rect l="0" t="0" r="r" b="b"/>
                              <a:pathLst>
                                <a:path w="83" h="96">
                                  <a:moveTo>
                                    <a:pt x="39" y="78"/>
                                  </a:moveTo>
                                  <a:cubicBezTo>
                                    <a:pt x="53" y="78"/>
                                    <a:pt x="63" y="69"/>
                                    <a:pt x="63" y="50"/>
                                  </a:cubicBezTo>
                                  <a:cubicBezTo>
                                    <a:pt x="63" y="32"/>
                                    <a:pt x="57" y="18"/>
                                    <a:pt x="35" y="18"/>
                                  </a:cubicBezTo>
                                  <a:cubicBezTo>
                                    <a:pt x="21" y="18"/>
                                    <a:pt x="21" y="18"/>
                                    <a:pt x="21" y="18"/>
                                  </a:cubicBezTo>
                                  <a:cubicBezTo>
                                    <a:pt x="21" y="78"/>
                                    <a:pt x="21" y="78"/>
                                    <a:pt x="21" y="78"/>
                                  </a:cubicBezTo>
                                  <a:lnTo>
                                    <a:pt x="39" y="78"/>
                                  </a:lnTo>
                                  <a:close/>
                                  <a:moveTo>
                                    <a:pt x="41" y="0"/>
                                  </a:moveTo>
                                  <a:cubicBezTo>
                                    <a:pt x="64" y="0"/>
                                    <a:pt x="83" y="15"/>
                                    <a:pt x="83" y="48"/>
                                  </a:cubicBezTo>
                                  <a:cubicBezTo>
                                    <a:pt x="83" y="76"/>
                                    <a:pt x="69" y="96"/>
                                    <a:pt x="41" y="96"/>
                                  </a:cubicBezTo>
                                  <a:cubicBezTo>
                                    <a:pt x="0" y="96"/>
                                    <a:pt x="0" y="96"/>
                                    <a:pt x="0" y="96"/>
                                  </a:cubicBezTo>
                                  <a:cubicBezTo>
                                    <a:pt x="0" y="0"/>
                                    <a:pt x="0" y="0"/>
                                    <a:pt x="0" y="0"/>
                                  </a:cubicBezTo>
                                  <a:lnTo>
                                    <a:pt x="41"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11" name="Freeform 17"/>
                          <wps:cNvSpPr>
                            <a:spLocks noEditPoints="1"/>
                          </wps:cNvSpPr>
                          <wps:spPr bwMode="auto">
                            <a:xfrm>
                              <a:off x="6761163" y="10004426"/>
                              <a:ext cx="44450" cy="47625"/>
                            </a:xfrm>
                            <a:custGeom>
                              <a:avLst/>
                              <a:gdLst>
                                <a:gd name="T0" fmla="*/ 35 w 70"/>
                                <a:gd name="T1" fmla="*/ 14 h 73"/>
                                <a:gd name="T2" fmla="*/ 19 w 70"/>
                                <a:gd name="T3" fmla="*/ 29 h 73"/>
                                <a:gd name="T4" fmla="*/ 50 w 70"/>
                                <a:gd name="T5" fmla="*/ 29 h 73"/>
                                <a:gd name="T6" fmla="*/ 35 w 70"/>
                                <a:gd name="T7" fmla="*/ 14 h 73"/>
                                <a:gd name="T8" fmla="*/ 36 w 70"/>
                                <a:gd name="T9" fmla="*/ 59 h 73"/>
                                <a:gd name="T10" fmla="*/ 51 w 70"/>
                                <a:gd name="T11" fmla="*/ 50 h 73"/>
                                <a:gd name="T12" fmla="*/ 67 w 70"/>
                                <a:gd name="T13" fmla="*/ 50 h 73"/>
                                <a:gd name="T14" fmla="*/ 35 w 70"/>
                                <a:gd name="T15" fmla="*/ 73 h 73"/>
                                <a:gd name="T16" fmla="*/ 0 w 70"/>
                                <a:gd name="T17" fmla="*/ 36 h 73"/>
                                <a:gd name="T18" fmla="*/ 35 w 70"/>
                                <a:gd name="T19" fmla="*/ 0 h 73"/>
                                <a:gd name="T20" fmla="*/ 69 w 70"/>
                                <a:gd name="T21" fmla="*/ 41 h 73"/>
                                <a:gd name="T22" fmla="*/ 19 w 70"/>
                                <a:gd name="T23" fmla="*/ 41 h 73"/>
                                <a:gd name="T24" fmla="*/ 36 w 70"/>
                                <a:gd name="T25" fmla="*/ 59 h 7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70" h="73">
                                  <a:moveTo>
                                    <a:pt x="35" y="14"/>
                                  </a:moveTo>
                                  <a:cubicBezTo>
                                    <a:pt x="25" y="14"/>
                                    <a:pt x="20" y="21"/>
                                    <a:pt x="19" y="29"/>
                                  </a:cubicBezTo>
                                  <a:cubicBezTo>
                                    <a:pt x="50" y="29"/>
                                    <a:pt x="50" y="29"/>
                                    <a:pt x="50" y="29"/>
                                  </a:cubicBezTo>
                                  <a:cubicBezTo>
                                    <a:pt x="48" y="19"/>
                                    <a:pt x="44" y="14"/>
                                    <a:pt x="35" y="14"/>
                                  </a:cubicBezTo>
                                  <a:moveTo>
                                    <a:pt x="36" y="59"/>
                                  </a:moveTo>
                                  <a:cubicBezTo>
                                    <a:pt x="44" y="59"/>
                                    <a:pt x="50" y="54"/>
                                    <a:pt x="51" y="50"/>
                                  </a:cubicBezTo>
                                  <a:cubicBezTo>
                                    <a:pt x="67" y="50"/>
                                    <a:pt x="67" y="50"/>
                                    <a:pt x="67" y="50"/>
                                  </a:cubicBezTo>
                                  <a:cubicBezTo>
                                    <a:pt x="62" y="68"/>
                                    <a:pt x="49" y="73"/>
                                    <a:pt x="35" y="73"/>
                                  </a:cubicBezTo>
                                  <a:cubicBezTo>
                                    <a:pt x="13" y="73"/>
                                    <a:pt x="0" y="57"/>
                                    <a:pt x="0" y="36"/>
                                  </a:cubicBezTo>
                                  <a:cubicBezTo>
                                    <a:pt x="0" y="15"/>
                                    <a:pt x="15" y="0"/>
                                    <a:pt x="35" y="0"/>
                                  </a:cubicBezTo>
                                  <a:cubicBezTo>
                                    <a:pt x="60" y="0"/>
                                    <a:pt x="70" y="22"/>
                                    <a:pt x="69" y="41"/>
                                  </a:cubicBezTo>
                                  <a:cubicBezTo>
                                    <a:pt x="19" y="41"/>
                                    <a:pt x="19" y="41"/>
                                    <a:pt x="19" y="41"/>
                                  </a:cubicBezTo>
                                  <a:cubicBezTo>
                                    <a:pt x="20" y="54"/>
                                    <a:pt x="26" y="59"/>
                                    <a:pt x="36" y="59"/>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12" name="Freeform 18"/>
                          <wps:cNvSpPr>
                            <a:spLocks/>
                          </wps:cNvSpPr>
                          <wps:spPr bwMode="auto">
                            <a:xfrm>
                              <a:off x="6777038" y="9982201"/>
                              <a:ext cx="22225" cy="15875"/>
                            </a:xfrm>
                            <a:custGeom>
                              <a:avLst/>
                              <a:gdLst>
                                <a:gd name="T0" fmla="*/ 6 w 14"/>
                                <a:gd name="T1" fmla="*/ 0 h 10"/>
                                <a:gd name="T2" fmla="*/ 0 w 14"/>
                                <a:gd name="T3" fmla="*/ 10 h 10"/>
                                <a:gd name="T4" fmla="*/ 5 w 14"/>
                                <a:gd name="T5" fmla="*/ 10 h 10"/>
                                <a:gd name="T6" fmla="*/ 14 w 14"/>
                                <a:gd name="T7" fmla="*/ 0 h 10"/>
                                <a:gd name="T8" fmla="*/ 6 w 14"/>
                                <a:gd name="T9" fmla="*/ 0 h 10"/>
                              </a:gdLst>
                              <a:ahLst/>
                              <a:cxnLst>
                                <a:cxn ang="0">
                                  <a:pos x="T0" y="T1"/>
                                </a:cxn>
                                <a:cxn ang="0">
                                  <a:pos x="T2" y="T3"/>
                                </a:cxn>
                                <a:cxn ang="0">
                                  <a:pos x="T4" y="T5"/>
                                </a:cxn>
                                <a:cxn ang="0">
                                  <a:pos x="T6" y="T7"/>
                                </a:cxn>
                                <a:cxn ang="0">
                                  <a:pos x="T8" y="T9"/>
                                </a:cxn>
                              </a:cxnLst>
                              <a:rect l="0" t="0" r="r" b="b"/>
                              <a:pathLst>
                                <a:path w="14" h="10">
                                  <a:moveTo>
                                    <a:pt x="6" y="0"/>
                                  </a:moveTo>
                                  <a:lnTo>
                                    <a:pt x="0" y="10"/>
                                  </a:lnTo>
                                  <a:lnTo>
                                    <a:pt x="5" y="10"/>
                                  </a:lnTo>
                                  <a:lnTo>
                                    <a:pt x="14" y="0"/>
                                  </a:lnTo>
                                  <a:lnTo>
                                    <a:pt x="6"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13" name="Freeform 19"/>
                          <wps:cNvSpPr>
                            <a:spLocks noEditPoints="1"/>
                          </wps:cNvSpPr>
                          <wps:spPr bwMode="auto">
                            <a:xfrm>
                              <a:off x="6810375" y="10004426"/>
                              <a:ext cx="46037" cy="61913"/>
                            </a:xfrm>
                            <a:custGeom>
                              <a:avLst/>
                              <a:gdLst>
                                <a:gd name="T0" fmla="*/ 51 w 70"/>
                                <a:gd name="T1" fmla="*/ 37 h 95"/>
                                <a:gd name="T2" fmla="*/ 35 w 70"/>
                                <a:gd name="T3" fmla="*/ 14 h 95"/>
                                <a:gd name="T4" fmla="*/ 19 w 70"/>
                                <a:gd name="T5" fmla="*/ 37 h 95"/>
                                <a:gd name="T6" fmla="*/ 35 w 70"/>
                                <a:gd name="T7" fmla="*/ 59 h 95"/>
                                <a:gd name="T8" fmla="*/ 51 w 70"/>
                                <a:gd name="T9" fmla="*/ 37 h 95"/>
                                <a:gd name="T10" fmla="*/ 18 w 70"/>
                                <a:gd name="T11" fmla="*/ 2 h 95"/>
                                <a:gd name="T12" fmla="*/ 18 w 70"/>
                                <a:gd name="T13" fmla="*/ 11 h 95"/>
                                <a:gd name="T14" fmla="*/ 19 w 70"/>
                                <a:gd name="T15" fmla="*/ 11 h 95"/>
                                <a:gd name="T16" fmla="*/ 39 w 70"/>
                                <a:gd name="T17" fmla="*/ 0 h 95"/>
                                <a:gd name="T18" fmla="*/ 70 w 70"/>
                                <a:gd name="T19" fmla="*/ 37 h 95"/>
                                <a:gd name="T20" fmla="*/ 40 w 70"/>
                                <a:gd name="T21" fmla="*/ 73 h 95"/>
                                <a:gd name="T22" fmla="*/ 19 w 70"/>
                                <a:gd name="T23" fmla="*/ 62 h 95"/>
                                <a:gd name="T24" fmla="*/ 19 w 70"/>
                                <a:gd name="T25" fmla="*/ 62 h 95"/>
                                <a:gd name="T26" fmla="*/ 19 w 70"/>
                                <a:gd name="T27" fmla="*/ 95 h 95"/>
                                <a:gd name="T28" fmla="*/ 0 w 70"/>
                                <a:gd name="T29" fmla="*/ 95 h 95"/>
                                <a:gd name="T30" fmla="*/ 0 w 70"/>
                                <a:gd name="T31" fmla="*/ 2 h 95"/>
                                <a:gd name="T32" fmla="*/ 18 w 70"/>
                                <a:gd name="T33" fmla="*/ 2 h 9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70" h="95">
                                  <a:moveTo>
                                    <a:pt x="51" y="37"/>
                                  </a:moveTo>
                                  <a:cubicBezTo>
                                    <a:pt x="51" y="24"/>
                                    <a:pt x="46" y="14"/>
                                    <a:pt x="35" y="14"/>
                                  </a:cubicBezTo>
                                  <a:cubicBezTo>
                                    <a:pt x="24" y="14"/>
                                    <a:pt x="19" y="23"/>
                                    <a:pt x="19" y="37"/>
                                  </a:cubicBezTo>
                                  <a:cubicBezTo>
                                    <a:pt x="19" y="49"/>
                                    <a:pt x="23" y="59"/>
                                    <a:pt x="35" y="59"/>
                                  </a:cubicBezTo>
                                  <a:cubicBezTo>
                                    <a:pt x="47" y="59"/>
                                    <a:pt x="51" y="49"/>
                                    <a:pt x="51" y="37"/>
                                  </a:cubicBezTo>
                                  <a:moveTo>
                                    <a:pt x="18" y="2"/>
                                  </a:moveTo>
                                  <a:cubicBezTo>
                                    <a:pt x="18" y="11"/>
                                    <a:pt x="18" y="11"/>
                                    <a:pt x="18" y="11"/>
                                  </a:cubicBezTo>
                                  <a:cubicBezTo>
                                    <a:pt x="19" y="11"/>
                                    <a:pt x="19" y="11"/>
                                    <a:pt x="19" y="11"/>
                                  </a:cubicBezTo>
                                  <a:cubicBezTo>
                                    <a:pt x="23" y="3"/>
                                    <a:pt x="31" y="0"/>
                                    <a:pt x="39" y="0"/>
                                  </a:cubicBezTo>
                                  <a:cubicBezTo>
                                    <a:pt x="61" y="0"/>
                                    <a:pt x="70" y="19"/>
                                    <a:pt x="70" y="37"/>
                                  </a:cubicBezTo>
                                  <a:cubicBezTo>
                                    <a:pt x="70" y="56"/>
                                    <a:pt x="60" y="73"/>
                                    <a:pt x="40" y="73"/>
                                  </a:cubicBezTo>
                                  <a:cubicBezTo>
                                    <a:pt x="31" y="73"/>
                                    <a:pt x="24" y="69"/>
                                    <a:pt x="19" y="62"/>
                                  </a:cubicBezTo>
                                  <a:cubicBezTo>
                                    <a:pt x="19" y="62"/>
                                    <a:pt x="19" y="62"/>
                                    <a:pt x="19" y="62"/>
                                  </a:cubicBezTo>
                                  <a:cubicBezTo>
                                    <a:pt x="19" y="95"/>
                                    <a:pt x="19" y="95"/>
                                    <a:pt x="19" y="95"/>
                                  </a:cubicBezTo>
                                  <a:cubicBezTo>
                                    <a:pt x="0" y="95"/>
                                    <a:pt x="0" y="95"/>
                                    <a:pt x="0" y="95"/>
                                  </a:cubicBezTo>
                                  <a:cubicBezTo>
                                    <a:pt x="0" y="2"/>
                                    <a:pt x="0" y="2"/>
                                    <a:pt x="0" y="2"/>
                                  </a:cubicBezTo>
                                  <a:lnTo>
                                    <a:pt x="18"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14" name="Freeform 20"/>
                          <wps:cNvSpPr>
                            <a:spLocks noEditPoints="1"/>
                          </wps:cNvSpPr>
                          <wps:spPr bwMode="auto">
                            <a:xfrm>
                              <a:off x="6859588" y="9986963"/>
                              <a:ext cx="47625" cy="65088"/>
                            </a:xfrm>
                            <a:custGeom>
                              <a:avLst/>
                              <a:gdLst>
                                <a:gd name="T0" fmla="*/ 36 w 71"/>
                                <a:gd name="T1" fmla="*/ 85 h 99"/>
                                <a:gd name="T2" fmla="*/ 52 w 71"/>
                                <a:gd name="T3" fmla="*/ 62 h 99"/>
                                <a:gd name="T4" fmla="*/ 36 w 71"/>
                                <a:gd name="T5" fmla="*/ 40 h 99"/>
                                <a:gd name="T6" fmla="*/ 19 w 71"/>
                                <a:gd name="T7" fmla="*/ 62 h 99"/>
                                <a:gd name="T8" fmla="*/ 36 w 71"/>
                                <a:gd name="T9" fmla="*/ 85 h 99"/>
                                <a:gd name="T10" fmla="*/ 45 w 71"/>
                                <a:gd name="T11" fmla="*/ 0 h 99"/>
                                <a:gd name="T12" fmla="*/ 59 w 71"/>
                                <a:gd name="T13" fmla="*/ 19 h 99"/>
                                <a:gd name="T14" fmla="*/ 44 w 71"/>
                                <a:gd name="T15" fmla="*/ 19 h 99"/>
                                <a:gd name="T16" fmla="*/ 35 w 71"/>
                                <a:gd name="T17" fmla="*/ 8 h 99"/>
                                <a:gd name="T18" fmla="*/ 27 w 71"/>
                                <a:gd name="T19" fmla="*/ 19 h 99"/>
                                <a:gd name="T20" fmla="*/ 13 w 71"/>
                                <a:gd name="T21" fmla="*/ 19 h 99"/>
                                <a:gd name="T22" fmla="*/ 27 w 71"/>
                                <a:gd name="T23" fmla="*/ 0 h 99"/>
                                <a:gd name="T24" fmla="*/ 45 w 71"/>
                                <a:gd name="T25" fmla="*/ 0 h 99"/>
                                <a:gd name="T26" fmla="*/ 36 w 71"/>
                                <a:gd name="T27" fmla="*/ 26 h 99"/>
                                <a:gd name="T28" fmla="*/ 71 w 71"/>
                                <a:gd name="T29" fmla="*/ 62 h 99"/>
                                <a:gd name="T30" fmla="*/ 36 w 71"/>
                                <a:gd name="T31" fmla="*/ 99 h 99"/>
                                <a:gd name="T32" fmla="*/ 0 w 71"/>
                                <a:gd name="T33" fmla="*/ 62 h 99"/>
                                <a:gd name="T34" fmla="*/ 36 w 71"/>
                                <a:gd name="T35" fmla="*/ 26 h 9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71" h="99">
                                  <a:moveTo>
                                    <a:pt x="36" y="85"/>
                                  </a:moveTo>
                                  <a:cubicBezTo>
                                    <a:pt x="48" y="85"/>
                                    <a:pt x="52" y="74"/>
                                    <a:pt x="52" y="62"/>
                                  </a:cubicBezTo>
                                  <a:cubicBezTo>
                                    <a:pt x="52" y="52"/>
                                    <a:pt x="49" y="40"/>
                                    <a:pt x="36" y="40"/>
                                  </a:cubicBezTo>
                                  <a:cubicBezTo>
                                    <a:pt x="24" y="40"/>
                                    <a:pt x="19" y="50"/>
                                    <a:pt x="19" y="62"/>
                                  </a:cubicBezTo>
                                  <a:cubicBezTo>
                                    <a:pt x="19" y="75"/>
                                    <a:pt x="24" y="85"/>
                                    <a:pt x="36" y="85"/>
                                  </a:cubicBezTo>
                                  <a:moveTo>
                                    <a:pt x="45" y="0"/>
                                  </a:moveTo>
                                  <a:cubicBezTo>
                                    <a:pt x="59" y="19"/>
                                    <a:pt x="59" y="19"/>
                                    <a:pt x="59" y="19"/>
                                  </a:cubicBezTo>
                                  <a:cubicBezTo>
                                    <a:pt x="44" y="19"/>
                                    <a:pt x="44" y="19"/>
                                    <a:pt x="44" y="19"/>
                                  </a:cubicBezTo>
                                  <a:cubicBezTo>
                                    <a:pt x="35" y="8"/>
                                    <a:pt x="35" y="8"/>
                                    <a:pt x="35" y="8"/>
                                  </a:cubicBezTo>
                                  <a:cubicBezTo>
                                    <a:pt x="27" y="19"/>
                                    <a:pt x="27" y="19"/>
                                    <a:pt x="27" y="19"/>
                                  </a:cubicBezTo>
                                  <a:cubicBezTo>
                                    <a:pt x="13" y="19"/>
                                    <a:pt x="13" y="19"/>
                                    <a:pt x="13" y="19"/>
                                  </a:cubicBezTo>
                                  <a:cubicBezTo>
                                    <a:pt x="27" y="0"/>
                                    <a:pt x="27" y="0"/>
                                    <a:pt x="27" y="0"/>
                                  </a:cubicBezTo>
                                  <a:lnTo>
                                    <a:pt x="45" y="0"/>
                                  </a:lnTo>
                                  <a:close/>
                                  <a:moveTo>
                                    <a:pt x="36" y="26"/>
                                  </a:moveTo>
                                  <a:cubicBezTo>
                                    <a:pt x="58" y="26"/>
                                    <a:pt x="71" y="41"/>
                                    <a:pt x="71" y="62"/>
                                  </a:cubicBezTo>
                                  <a:cubicBezTo>
                                    <a:pt x="71" y="83"/>
                                    <a:pt x="59" y="99"/>
                                    <a:pt x="36" y="99"/>
                                  </a:cubicBezTo>
                                  <a:cubicBezTo>
                                    <a:pt x="16" y="99"/>
                                    <a:pt x="0" y="86"/>
                                    <a:pt x="0" y="62"/>
                                  </a:cubicBezTo>
                                  <a:cubicBezTo>
                                    <a:pt x="0" y="40"/>
                                    <a:pt x="15" y="26"/>
                                    <a:pt x="36" y="2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15" name="Freeform 21"/>
                          <wps:cNvSpPr>
                            <a:spLocks/>
                          </wps:cNvSpPr>
                          <wps:spPr bwMode="auto">
                            <a:xfrm>
                              <a:off x="6908800" y="9991726"/>
                              <a:ext cx="28575" cy="60325"/>
                            </a:xfrm>
                            <a:custGeom>
                              <a:avLst/>
                              <a:gdLst>
                                <a:gd name="T0" fmla="*/ 44 w 44"/>
                                <a:gd name="T1" fmla="*/ 21 h 91"/>
                                <a:gd name="T2" fmla="*/ 44 w 44"/>
                                <a:gd name="T3" fmla="*/ 34 h 91"/>
                                <a:gd name="T4" fmla="*/ 30 w 44"/>
                                <a:gd name="T5" fmla="*/ 34 h 91"/>
                                <a:gd name="T6" fmla="*/ 30 w 44"/>
                                <a:gd name="T7" fmla="*/ 68 h 91"/>
                                <a:gd name="T8" fmla="*/ 38 w 44"/>
                                <a:gd name="T9" fmla="*/ 76 h 91"/>
                                <a:gd name="T10" fmla="*/ 44 w 44"/>
                                <a:gd name="T11" fmla="*/ 75 h 91"/>
                                <a:gd name="T12" fmla="*/ 44 w 44"/>
                                <a:gd name="T13" fmla="*/ 90 h 91"/>
                                <a:gd name="T14" fmla="*/ 33 w 44"/>
                                <a:gd name="T15" fmla="*/ 91 h 91"/>
                                <a:gd name="T16" fmla="*/ 11 w 44"/>
                                <a:gd name="T17" fmla="*/ 74 h 91"/>
                                <a:gd name="T18" fmla="*/ 11 w 44"/>
                                <a:gd name="T19" fmla="*/ 34 h 91"/>
                                <a:gd name="T20" fmla="*/ 0 w 44"/>
                                <a:gd name="T21" fmla="*/ 34 h 91"/>
                                <a:gd name="T22" fmla="*/ 0 w 44"/>
                                <a:gd name="T23" fmla="*/ 21 h 91"/>
                                <a:gd name="T24" fmla="*/ 11 w 44"/>
                                <a:gd name="T25" fmla="*/ 21 h 91"/>
                                <a:gd name="T26" fmla="*/ 11 w 44"/>
                                <a:gd name="T27" fmla="*/ 0 h 91"/>
                                <a:gd name="T28" fmla="*/ 30 w 44"/>
                                <a:gd name="T29" fmla="*/ 0 h 91"/>
                                <a:gd name="T30" fmla="*/ 30 w 44"/>
                                <a:gd name="T31" fmla="*/ 21 h 91"/>
                                <a:gd name="T32" fmla="*/ 44 w 44"/>
                                <a:gd name="T33" fmla="*/ 21 h 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4" h="91">
                                  <a:moveTo>
                                    <a:pt x="44" y="21"/>
                                  </a:moveTo>
                                  <a:cubicBezTo>
                                    <a:pt x="44" y="34"/>
                                    <a:pt x="44" y="34"/>
                                    <a:pt x="44" y="34"/>
                                  </a:cubicBezTo>
                                  <a:cubicBezTo>
                                    <a:pt x="30" y="34"/>
                                    <a:pt x="30" y="34"/>
                                    <a:pt x="30" y="34"/>
                                  </a:cubicBezTo>
                                  <a:cubicBezTo>
                                    <a:pt x="30" y="68"/>
                                    <a:pt x="30" y="68"/>
                                    <a:pt x="30" y="68"/>
                                  </a:cubicBezTo>
                                  <a:cubicBezTo>
                                    <a:pt x="30" y="74"/>
                                    <a:pt x="31" y="76"/>
                                    <a:pt x="38" y="76"/>
                                  </a:cubicBezTo>
                                  <a:cubicBezTo>
                                    <a:pt x="40" y="76"/>
                                    <a:pt x="42" y="76"/>
                                    <a:pt x="44" y="75"/>
                                  </a:cubicBezTo>
                                  <a:cubicBezTo>
                                    <a:pt x="44" y="90"/>
                                    <a:pt x="44" y="90"/>
                                    <a:pt x="44" y="90"/>
                                  </a:cubicBezTo>
                                  <a:cubicBezTo>
                                    <a:pt x="40" y="91"/>
                                    <a:pt x="36" y="91"/>
                                    <a:pt x="33" y="91"/>
                                  </a:cubicBezTo>
                                  <a:cubicBezTo>
                                    <a:pt x="20" y="91"/>
                                    <a:pt x="11" y="88"/>
                                    <a:pt x="11" y="74"/>
                                  </a:cubicBezTo>
                                  <a:cubicBezTo>
                                    <a:pt x="11" y="34"/>
                                    <a:pt x="11" y="34"/>
                                    <a:pt x="11" y="34"/>
                                  </a:cubicBezTo>
                                  <a:cubicBezTo>
                                    <a:pt x="0" y="34"/>
                                    <a:pt x="0" y="34"/>
                                    <a:pt x="0" y="34"/>
                                  </a:cubicBezTo>
                                  <a:cubicBezTo>
                                    <a:pt x="0" y="21"/>
                                    <a:pt x="0" y="21"/>
                                    <a:pt x="0" y="21"/>
                                  </a:cubicBezTo>
                                  <a:cubicBezTo>
                                    <a:pt x="11" y="21"/>
                                    <a:pt x="11" y="21"/>
                                    <a:pt x="11" y="21"/>
                                  </a:cubicBezTo>
                                  <a:cubicBezTo>
                                    <a:pt x="11" y="0"/>
                                    <a:pt x="11" y="0"/>
                                    <a:pt x="11" y="0"/>
                                  </a:cubicBezTo>
                                  <a:cubicBezTo>
                                    <a:pt x="30" y="0"/>
                                    <a:pt x="30" y="0"/>
                                    <a:pt x="30" y="0"/>
                                  </a:cubicBezTo>
                                  <a:cubicBezTo>
                                    <a:pt x="30" y="21"/>
                                    <a:pt x="30" y="21"/>
                                    <a:pt x="30" y="21"/>
                                  </a:cubicBezTo>
                                  <a:lnTo>
                                    <a:pt x="44" y="2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16" name="Freeform 22"/>
                          <wps:cNvSpPr>
                            <a:spLocks/>
                          </wps:cNvSpPr>
                          <wps:spPr bwMode="auto">
                            <a:xfrm>
                              <a:off x="6538913" y="10080626"/>
                              <a:ext cx="30162" cy="33338"/>
                            </a:xfrm>
                            <a:custGeom>
                              <a:avLst/>
                              <a:gdLst>
                                <a:gd name="T0" fmla="*/ 0 w 47"/>
                                <a:gd name="T1" fmla="*/ 26 h 52"/>
                                <a:gd name="T2" fmla="*/ 0 w 47"/>
                                <a:gd name="T3" fmla="*/ 26 h 52"/>
                                <a:gd name="T4" fmla="*/ 26 w 47"/>
                                <a:gd name="T5" fmla="*/ 0 h 52"/>
                                <a:gd name="T6" fmla="*/ 45 w 47"/>
                                <a:gd name="T7" fmla="*/ 7 h 52"/>
                                <a:gd name="T8" fmla="*/ 39 w 47"/>
                                <a:gd name="T9" fmla="*/ 13 h 52"/>
                                <a:gd name="T10" fmla="*/ 25 w 47"/>
                                <a:gd name="T11" fmla="*/ 8 h 52"/>
                                <a:gd name="T12" fmla="*/ 9 w 47"/>
                                <a:gd name="T13" fmla="*/ 26 h 52"/>
                                <a:gd name="T14" fmla="*/ 9 w 47"/>
                                <a:gd name="T15" fmla="*/ 26 h 52"/>
                                <a:gd name="T16" fmla="*/ 26 w 47"/>
                                <a:gd name="T17" fmla="*/ 44 h 52"/>
                                <a:gd name="T18" fmla="*/ 38 w 47"/>
                                <a:gd name="T19" fmla="*/ 40 h 52"/>
                                <a:gd name="T20" fmla="*/ 38 w 47"/>
                                <a:gd name="T21" fmla="*/ 31 h 52"/>
                                <a:gd name="T22" fmla="*/ 25 w 47"/>
                                <a:gd name="T23" fmla="*/ 31 h 52"/>
                                <a:gd name="T24" fmla="*/ 25 w 47"/>
                                <a:gd name="T25" fmla="*/ 23 h 52"/>
                                <a:gd name="T26" fmla="*/ 47 w 47"/>
                                <a:gd name="T27" fmla="*/ 23 h 52"/>
                                <a:gd name="T28" fmla="*/ 47 w 47"/>
                                <a:gd name="T29" fmla="*/ 44 h 52"/>
                                <a:gd name="T30" fmla="*/ 26 w 47"/>
                                <a:gd name="T31" fmla="*/ 52 h 52"/>
                                <a:gd name="T32" fmla="*/ 0 w 47"/>
                                <a:gd name="T33" fmla="*/ 26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7" h="52">
                                  <a:moveTo>
                                    <a:pt x="0" y="26"/>
                                  </a:moveTo>
                                  <a:cubicBezTo>
                                    <a:pt x="0" y="26"/>
                                    <a:pt x="0" y="26"/>
                                    <a:pt x="0" y="26"/>
                                  </a:cubicBezTo>
                                  <a:cubicBezTo>
                                    <a:pt x="0" y="12"/>
                                    <a:pt x="11" y="0"/>
                                    <a:pt x="26" y="0"/>
                                  </a:cubicBezTo>
                                  <a:cubicBezTo>
                                    <a:pt x="34" y="0"/>
                                    <a:pt x="40" y="2"/>
                                    <a:pt x="45" y="7"/>
                                  </a:cubicBezTo>
                                  <a:cubicBezTo>
                                    <a:pt x="39" y="13"/>
                                    <a:pt x="39" y="13"/>
                                    <a:pt x="39" y="13"/>
                                  </a:cubicBezTo>
                                  <a:cubicBezTo>
                                    <a:pt x="35" y="10"/>
                                    <a:pt x="32" y="8"/>
                                    <a:pt x="25" y="8"/>
                                  </a:cubicBezTo>
                                  <a:cubicBezTo>
                                    <a:pt x="16" y="8"/>
                                    <a:pt x="9" y="16"/>
                                    <a:pt x="9" y="26"/>
                                  </a:cubicBezTo>
                                  <a:cubicBezTo>
                                    <a:pt x="9" y="26"/>
                                    <a:pt x="9" y="26"/>
                                    <a:pt x="9" y="26"/>
                                  </a:cubicBezTo>
                                  <a:cubicBezTo>
                                    <a:pt x="9" y="36"/>
                                    <a:pt x="16" y="44"/>
                                    <a:pt x="26" y="44"/>
                                  </a:cubicBezTo>
                                  <a:cubicBezTo>
                                    <a:pt x="31" y="44"/>
                                    <a:pt x="35" y="43"/>
                                    <a:pt x="38" y="40"/>
                                  </a:cubicBezTo>
                                  <a:cubicBezTo>
                                    <a:pt x="38" y="31"/>
                                    <a:pt x="38" y="31"/>
                                    <a:pt x="38" y="31"/>
                                  </a:cubicBezTo>
                                  <a:cubicBezTo>
                                    <a:pt x="25" y="31"/>
                                    <a:pt x="25" y="31"/>
                                    <a:pt x="25" y="31"/>
                                  </a:cubicBezTo>
                                  <a:cubicBezTo>
                                    <a:pt x="25" y="23"/>
                                    <a:pt x="25" y="23"/>
                                    <a:pt x="25" y="23"/>
                                  </a:cubicBezTo>
                                  <a:cubicBezTo>
                                    <a:pt x="47" y="23"/>
                                    <a:pt x="47" y="23"/>
                                    <a:pt x="47" y="23"/>
                                  </a:cubicBezTo>
                                  <a:cubicBezTo>
                                    <a:pt x="47" y="44"/>
                                    <a:pt x="47" y="44"/>
                                    <a:pt x="47" y="44"/>
                                  </a:cubicBezTo>
                                  <a:cubicBezTo>
                                    <a:pt x="42" y="48"/>
                                    <a:pt x="35" y="52"/>
                                    <a:pt x="26" y="52"/>
                                  </a:cubicBezTo>
                                  <a:cubicBezTo>
                                    <a:pt x="10" y="52"/>
                                    <a:pt x="0" y="41"/>
                                    <a:pt x="0" y="2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17" name="Freeform 23"/>
                          <wps:cNvSpPr>
                            <a:spLocks noEditPoints="1"/>
                          </wps:cNvSpPr>
                          <wps:spPr bwMode="auto">
                            <a:xfrm>
                              <a:off x="6584950" y="10080626"/>
                              <a:ext cx="28575" cy="33338"/>
                            </a:xfrm>
                            <a:custGeom>
                              <a:avLst/>
                              <a:gdLst>
                                <a:gd name="T0" fmla="*/ 21 w 42"/>
                                <a:gd name="T1" fmla="*/ 25 h 50"/>
                                <a:gd name="T2" fmla="*/ 32 w 42"/>
                                <a:gd name="T3" fmla="*/ 16 h 50"/>
                                <a:gd name="T4" fmla="*/ 32 w 42"/>
                                <a:gd name="T5" fmla="*/ 16 h 50"/>
                                <a:gd name="T6" fmla="*/ 21 w 42"/>
                                <a:gd name="T7" fmla="*/ 8 h 50"/>
                                <a:gd name="T8" fmla="*/ 9 w 42"/>
                                <a:gd name="T9" fmla="*/ 8 h 50"/>
                                <a:gd name="T10" fmla="*/ 9 w 42"/>
                                <a:gd name="T11" fmla="*/ 25 h 50"/>
                                <a:gd name="T12" fmla="*/ 21 w 42"/>
                                <a:gd name="T13" fmla="*/ 25 h 50"/>
                                <a:gd name="T14" fmla="*/ 0 w 42"/>
                                <a:gd name="T15" fmla="*/ 0 h 50"/>
                                <a:gd name="T16" fmla="*/ 22 w 42"/>
                                <a:gd name="T17" fmla="*/ 0 h 50"/>
                                <a:gd name="T18" fmla="*/ 37 w 42"/>
                                <a:gd name="T19" fmla="*/ 5 h 50"/>
                                <a:gd name="T20" fmla="*/ 41 w 42"/>
                                <a:gd name="T21" fmla="*/ 16 h 50"/>
                                <a:gd name="T22" fmla="*/ 41 w 42"/>
                                <a:gd name="T23" fmla="*/ 16 h 50"/>
                                <a:gd name="T24" fmla="*/ 29 w 42"/>
                                <a:gd name="T25" fmla="*/ 31 h 50"/>
                                <a:gd name="T26" fmla="*/ 42 w 42"/>
                                <a:gd name="T27" fmla="*/ 50 h 50"/>
                                <a:gd name="T28" fmla="*/ 32 w 42"/>
                                <a:gd name="T29" fmla="*/ 50 h 50"/>
                                <a:gd name="T30" fmla="*/ 20 w 42"/>
                                <a:gd name="T31" fmla="*/ 33 h 50"/>
                                <a:gd name="T32" fmla="*/ 19 w 42"/>
                                <a:gd name="T33" fmla="*/ 33 h 50"/>
                                <a:gd name="T34" fmla="*/ 9 w 42"/>
                                <a:gd name="T35" fmla="*/ 33 h 50"/>
                                <a:gd name="T36" fmla="*/ 9 w 42"/>
                                <a:gd name="T37" fmla="*/ 50 h 50"/>
                                <a:gd name="T38" fmla="*/ 0 w 42"/>
                                <a:gd name="T39" fmla="*/ 50 h 50"/>
                                <a:gd name="T40" fmla="*/ 0 w 42"/>
                                <a:gd name="T41" fmla="*/ 0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42" h="50">
                                  <a:moveTo>
                                    <a:pt x="21" y="25"/>
                                  </a:moveTo>
                                  <a:cubicBezTo>
                                    <a:pt x="28" y="25"/>
                                    <a:pt x="32" y="21"/>
                                    <a:pt x="32" y="16"/>
                                  </a:cubicBezTo>
                                  <a:cubicBezTo>
                                    <a:pt x="32" y="16"/>
                                    <a:pt x="32" y="16"/>
                                    <a:pt x="32" y="16"/>
                                  </a:cubicBezTo>
                                  <a:cubicBezTo>
                                    <a:pt x="32" y="11"/>
                                    <a:pt x="28" y="8"/>
                                    <a:pt x="21" y="8"/>
                                  </a:cubicBezTo>
                                  <a:cubicBezTo>
                                    <a:pt x="9" y="8"/>
                                    <a:pt x="9" y="8"/>
                                    <a:pt x="9" y="8"/>
                                  </a:cubicBezTo>
                                  <a:cubicBezTo>
                                    <a:pt x="9" y="25"/>
                                    <a:pt x="9" y="25"/>
                                    <a:pt x="9" y="25"/>
                                  </a:cubicBezTo>
                                  <a:lnTo>
                                    <a:pt x="21" y="25"/>
                                  </a:lnTo>
                                  <a:close/>
                                  <a:moveTo>
                                    <a:pt x="0" y="0"/>
                                  </a:moveTo>
                                  <a:cubicBezTo>
                                    <a:pt x="22" y="0"/>
                                    <a:pt x="22" y="0"/>
                                    <a:pt x="22" y="0"/>
                                  </a:cubicBezTo>
                                  <a:cubicBezTo>
                                    <a:pt x="28" y="0"/>
                                    <a:pt x="33" y="2"/>
                                    <a:pt x="37" y="5"/>
                                  </a:cubicBezTo>
                                  <a:cubicBezTo>
                                    <a:pt x="39" y="7"/>
                                    <a:pt x="41" y="11"/>
                                    <a:pt x="41" y="16"/>
                                  </a:cubicBezTo>
                                  <a:cubicBezTo>
                                    <a:pt x="41" y="16"/>
                                    <a:pt x="41" y="16"/>
                                    <a:pt x="41" y="16"/>
                                  </a:cubicBezTo>
                                  <a:cubicBezTo>
                                    <a:pt x="41" y="24"/>
                                    <a:pt x="36" y="29"/>
                                    <a:pt x="29" y="31"/>
                                  </a:cubicBezTo>
                                  <a:cubicBezTo>
                                    <a:pt x="42" y="50"/>
                                    <a:pt x="42" y="50"/>
                                    <a:pt x="42" y="50"/>
                                  </a:cubicBezTo>
                                  <a:cubicBezTo>
                                    <a:pt x="32" y="50"/>
                                    <a:pt x="32" y="50"/>
                                    <a:pt x="32" y="50"/>
                                  </a:cubicBezTo>
                                  <a:cubicBezTo>
                                    <a:pt x="20" y="33"/>
                                    <a:pt x="20" y="33"/>
                                    <a:pt x="20" y="33"/>
                                  </a:cubicBezTo>
                                  <a:cubicBezTo>
                                    <a:pt x="19" y="33"/>
                                    <a:pt x="19" y="33"/>
                                    <a:pt x="19" y="33"/>
                                  </a:cubicBezTo>
                                  <a:cubicBezTo>
                                    <a:pt x="9" y="33"/>
                                    <a:pt x="9" y="33"/>
                                    <a:pt x="9" y="33"/>
                                  </a:cubicBezTo>
                                  <a:cubicBezTo>
                                    <a:pt x="9" y="50"/>
                                    <a:pt x="9" y="50"/>
                                    <a:pt x="9" y="50"/>
                                  </a:cubicBezTo>
                                  <a:cubicBezTo>
                                    <a:pt x="0" y="50"/>
                                    <a:pt x="0" y="50"/>
                                    <a:pt x="0" y="50"/>
                                  </a:cubicBez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18" name="Freeform 24"/>
                          <wps:cNvSpPr>
                            <a:spLocks noEditPoints="1"/>
                          </wps:cNvSpPr>
                          <wps:spPr bwMode="auto">
                            <a:xfrm>
                              <a:off x="6623050" y="10080626"/>
                              <a:ext cx="34925" cy="33338"/>
                            </a:xfrm>
                            <a:custGeom>
                              <a:avLst/>
                              <a:gdLst>
                                <a:gd name="T0" fmla="*/ 44 w 53"/>
                                <a:gd name="T1" fmla="*/ 26 h 52"/>
                                <a:gd name="T2" fmla="*/ 44 w 53"/>
                                <a:gd name="T3" fmla="*/ 26 h 52"/>
                                <a:gd name="T4" fmla="*/ 27 w 53"/>
                                <a:gd name="T5" fmla="*/ 8 h 52"/>
                                <a:gd name="T6" fmla="*/ 10 w 53"/>
                                <a:gd name="T7" fmla="*/ 26 h 52"/>
                                <a:gd name="T8" fmla="*/ 10 w 53"/>
                                <a:gd name="T9" fmla="*/ 26 h 52"/>
                                <a:gd name="T10" fmla="*/ 27 w 53"/>
                                <a:gd name="T11" fmla="*/ 44 h 52"/>
                                <a:gd name="T12" fmla="*/ 44 w 53"/>
                                <a:gd name="T13" fmla="*/ 26 h 52"/>
                                <a:gd name="T14" fmla="*/ 0 w 53"/>
                                <a:gd name="T15" fmla="*/ 26 h 52"/>
                                <a:gd name="T16" fmla="*/ 0 w 53"/>
                                <a:gd name="T17" fmla="*/ 26 h 52"/>
                                <a:gd name="T18" fmla="*/ 27 w 53"/>
                                <a:gd name="T19" fmla="*/ 0 h 52"/>
                                <a:gd name="T20" fmla="*/ 53 w 53"/>
                                <a:gd name="T21" fmla="*/ 26 h 52"/>
                                <a:gd name="T22" fmla="*/ 53 w 53"/>
                                <a:gd name="T23" fmla="*/ 26 h 52"/>
                                <a:gd name="T24" fmla="*/ 27 w 53"/>
                                <a:gd name="T25" fmla="*/ 52 h 52"/>
                                <a:gd name="T26" fmla="*/ 0 w 53"/>
                                <a:gd name="T27" fmla="*/ 26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Lst>
                              <a:rect l="0" t="0" r="r" b="b"/>
                              <a:pathLst>
                                <a:path w="53" h="52">
                                  <a:moveTo>
                                    <a:pt x="44" y="26"/>
                                  </a:moveTo>
                                  <a:cubicBezTo>
                                    <a:pt x="44" y="26"/>
                                    <a:pt x="44" y="26"/>
                                    <a:pt x="44" y="26"/>
                                  </a:cubicBezTo>
                                  <a:cubicBezTo>
                                    <a:pt x="44" y="16"/>
                                    <a:pt x="36" y="8"/>
                                    <a:pt x="27" y="8"/>
                                  </a:cubicBezTo>
                                  <a:cubicBezTo>
                                    <a:pt x="17" y="8"/>
                                    <a:pt x="10" y="16"/>
                                    <a:pt x="10" y="26"/>
                                  </a:cubicBezTo>
                                  <a:cubicBezTo>
                                    <a:pt x="10" y="26"/>
                                    <a:pt x="10" y="26"/>
                                    <a:pt x="10" y="26"/>
                                  </a:cubicBezTo>
                                  <a:cubicBezTo>
                                    <a:pt x="10" y="36"/>
                                    <a:pt x="17" y="44"/>
                                    <a:pt x="27" y="44"/>
                                  </a:cubicBezTo>
                                  <a:cubicBezTo>
                                    <a:pt x="37" y="44"/>
                                    <a:pt x="44" y="36"/>
                                    <a:pt x="44" y="26"/>
                                  </a:cubicBezTo>
                                  <a:moveTo>
                                    <a:pt x="0" y="26"/>
                                  </a:moveTo>
                                  <a:cubicBezTo>
                                    <a:pt x="0" y="26"/>
                                    <a:pt x="0" y="26"/>
                                    <a:pt x="0" y="26"/>
                                  </a:cubicBezTo>
                                  <a:cubicBezTo>
                                    <a:pt x="0" y="12"/>
                                    <a:pt x="11" y="0"/>
                                    <a:pt x="27" y="0"/>
                                  </a:cubicBezTo>
                                  <a:cubicBezTo>
                                    <a:pt x="42" y="0"/>
                                    <a:pt x="53" y="12"/>
                                    <a:pt x="53" y="26"/>
                                  </a:cubicBezTo>
                                  <a:cubicBezTo>
                                    <a:pt x="53" y="26"/>
                                    <a:pt x="53" y="26"/>
                                    <a:pt x="53" y="26"/>
                                  </a:cubicBezTo>
                                  <a:cubicBezTo>
                                    <a:pt x="53" y="40"/>
                                    <a:pt x="42" y="52"/>
                                    <a:pt x="27" y="52"/>
                                  </a:cubicBezTo>
                                  <a:cubicBezTo>
                                    <a:pt x="11" y="52"/>
                                    <a:pt x="0" y="40"/>
                                    <a:pt x="0" y="2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19" name="Freeform 25"/>
                          <wps:cNvSpPr>
                            <a:spLocks/>
                          </wps:cNvSpPr>
                          <wps:spPr bwMode="auto">
                            <a:xfrm>
                              <a:off x="6670675" y="10080626"/>
                              <a:ext cx="26987" cy="33338"/>
                            </a:xfrm>
                            <a:custGeom>
                              <a:avLst/>
                              <a:gdLst>
                                <a:gd name="T0" fmla="*/ 0 w 43"/>
                                <a:gd name="T1" fmla="*/ 29 h 51"/>
                                <a:gd name="T2" fmla="*/ 0 w 43"/>
                                <a:gd name="T3" fmla="*/ 0 h 51"/>
                                <a:gd name="T4" fmla="*/ 8 w 43"/>
                                <a:gd name="T5" fmla="*/ 0 h 51"/>
                                <a:gd name="T6" fmla="*/ 8 w 43"/>
                                <a:gd name="T7" fmla="*/ 28 h 51"/>
                                <a:gd name="T8" fmla="*/ 21 w 43"/>
                                <a:gd name="T9" fmla="*/ 43 h 51"/>
                                <a:gd name="T10" fmla="*/ 34 w 43"/>
                                <a:gd name="T11" fmla="*/ 29 h 51"/>
                                <a:gd name="T12" fmla="*/ 34 w 43"/>
                                <a:gd name="T13" fmla="*/ 0 h 51"/>
                                <a:gd name="T14" fmla="*/ 43 w 43"/>
                                <a:gd name="T15" fmla="*/ 0 h 51"/>
                                <a:gd name="T16" fmla="*/ 43 w 43"/>
                                <a:gd name="T17" fmla="*/ 28 h 51"/>
                                <a:gd name="T18" fmla="*/ 21 w 43"/>
                                <a:gd name="T19" fmla="*/ 51 h 51"/>
                                <a:gd name="T20" fmla="*/ 0 w 43"/>
                                <a:gd name="T21" fmla="*/ 29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43" h="51">
                                  <a:moveTo>
                                    <a:pt x="0" y="29"/>
                                  </a:moveTo>
                                  <a:cubicBezTo>
                                    <a:pt x="0" y="0"/>
                                    <a:pt x="0" y="0"/>
                                    <a:pt x="0" y="0"/>
                                  </a:cubicBezTo>
                                  <a:cubicBezTo>
                                    <a:pt x="8" y="0"/>
                                    <a:pt x="8" y="0"/>
                                    <a:pt x="8" y="0"/>
                                  </a:cubicBezTo>
                                  <a:cubicBezTo>
                                    <a:pt x="8" y="28"/>
                                    <a:pt x="8" y="28"/>
                                    <a:pt x="8" y="28"/>
                                  </a:cubicBezTo>
                                  <a:cubicBezTo>
                                    <a:pt x="8" y="38"/>
                                    <a:pt x="13" y="43"/>
                                    <a:pt x="21" y="43"/>
                                  </a:cubicBezTo>
                                  <a:cubicBezTo>
                                    <a:pt x="29" y="43"/>
                                    <a:pt x="34" y="38"/>
                                    <a:pt x="34" y="29"/>
                                  </a:cubicBezTo>
                                  <a:cubicBezTo>
                                    <a:pt x="34" y="0"/>
                                    <a:pt x="34" y="0"/>
                                    <a:pt x="34" y="0"/>
                                  </a:cubicBezTo>
                                  <a:cubicBezTo>
                                    <a:pt x="43" y="0"/>
                                    <a:pt x="43" y="0"/>
                                    <a:pt x="43" y="0"/>
                                  </a:cubicBezTo>
                                  <a:cubicBezTo>
                                    <a:pt x="43" y="28"/>
                                    <a:pt x="43" y="28"/>
                                    <a:pt x="43" y="28"/>
                                  </a:cubicBezTo>
                                  <a:cubicBezTo>
                                    <a:pt x="43" y="43"/>
                                    <a:pt x="34" y="51"/>
                                    <a:pt x="21" y="51"/>
                                  </a:cubicBezTo>
                                  <a:cubicBezTo>
                                    <a:pt x="8" y="51"/>
                                    <a:pt x="0" y="43"/>
                                    <a:pt x="0" y="29"/>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20" name="Freeform 26"/>
                          <wps:cNvSpPr>
                            <a:spLocks noEditPoints="1"/>
                          </wps:cNvSpPr>
                          <wps:spPr bwMode="auto">
                            <a:xfrm>
                              <a:off x="6711950" y="10080626"/>
                              <a:ext cx="25400" cy="33338"/>
                            </a:xfrm>
                            <a:custGeom>
                              <a:avLst/>
                              <a:gdLst>
                                <a:gd name="T0" fmla="*/ 19 w 39"/>
                                <a:gd name="T1" fmla="*/ 26 h 50"/>
                                <a:gd name="T2" fmla="*/ 30 w 39"/>
                                <a:gd name="T3" fmla="*/ 17 h 50"/>
                                <a:gd name="T4" fmla="*/ 30 w 39"/>
                                <a:gd name="T5" fmla="*/ 17 h 50"/>
                                <a:gd name="T6" fmla="*/ 19 w 39"/>
                                <a:gd name="T7" fmla="*/ 8 h 50"/>
                                <a:gd name="T8" fmla="*/ 9 w 39"/>
                                <a:gd name="T9" fmla="*/ 8 h 50"/>
                                <a:gd name="T10" fmla="*/ 9 w 39"/>
                                <a:gd name="T11" fmla="*/ 26 h 50"/>
                                <a:gd name="T12" fmla="*/ 19 w 39"/>
                                <a:gd name="T13" fmla="*/ 26 h 50"/>
                                <a:gd name="T14" fmla="*/ 0 w 39"/>
                                <a:gd name="T15" fmla="*/ 0 h 50"/>
                                <a:gd name="T16" fmla="*/ 20 w 39"/>
                                <a:gd name="T17" fmla="*/ 0 h 50"/>
                                <a:gd name="T18" fmla="*/ 39 w 39"/>
                                <a:gd name="T19" fmla="*/ 17 h 50"/>
                                <a:gd name="T20" fmla="*/ 39 w 39"/>
                                <a:gd name="T21" fmla="*/ 17 h 50"/>
                                <a:gd name="T22" fmla="*/ 19 w 39"/>
                                <a:gd name="T23" fmla="*/ 34 h 50"/>
                                <a:gd name="T24" fmla="*/ 9 w 39"/>
                                <a:gd name="T25" fmla="*/ 34 h 50"/>
                                <a:gd name="T26" fmla="*/ 9 w 39"/>
                                <a:gd name="T27" fmla="*/ 50 h 50"/>
                                <a:gd name="T28" fmla="*/ 0 w 39"/>
                                <a:gd name="T29" fmla="*/ 50 h 50"/>
                                <a:gd name="T30" fmla="*/ 0 w 39"/>
                                <a:gd name="T31" fmla="*/ 0 h 5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39" h="50">
                                  <a:moveTo>
                                    <a:pt x="19" y="26"/>
                                  </a:moveTo>
                                  <a:cubicBezTo>
                                    <a:pt x="26" y="26"/>
                                    <a:pt x="30" y="22"/>
                                    <a:pt x="30" y="17"/>
                                  </a:cubicBezTo>
                                  <a:cubicBezTo>
                                    <a:pt x="30" y="17"/>
                                    <a:pt x="30" y="17"/>
                                    <a:pt x="30" y="17"/>
                                  </a:cubicBezTo>
                                  <a:cubicBezTo>
                                    <a:pt x="30" y="11"/>
                                    <a:pt x="26" y="8"/>
                                    <a:pt x="19" y="8"/>
                                  </a:cubicBezTo>
                                  <a:cubicBezTo>
                                    <a:pt x="9" y="8"/>
                                    <a:pt x="9" y="8"/>
                                    <a:pt x="9" y="8"/>
                                  </a:cubicBezTo>
                                  <a:cubicBezTo>
                                    <a:pt x="9" y="26"/>
                                    <a:pt x="9" y="26"/>
                                    <a:pt x="9" y="26"/>
                                  </a:cubicBezTo>
                                  <a:lnTo>
                                    <a:pt x="19" y="26"/>
                                  </a:lnTo>
                                  <a:close/>
                                  <a:moveTo>
                                    <a:pt x="0" y="0"/>
                                  </a:moveTo>
                                  <a:cubicBezTo>
                                    <a:pt x="20" y="0"/>
                                    <a:pt x="20" y="0"/>
                                    <a:pt x="20" y="0"/>
                                  </a:cubicBezTo>
                                  <a:cubicBezTo>
                                    <a:pt x="31" y="0"/>
                                    <a:pt x="39" y="6"/>
                                    <a:pt x="39" y="17"/>
                                  </a:cubicBezTo>
                                  <a:cubicBezTo>
                                    <a:pt x="39" y="17"/>
                                    <a:pt x="39" y="17"/>
                                    <a:pt x="39" y="17"/>
                                  </a:cubicBezTo>
                                  <a:cubicBezTo>
                                    <a:pt x="39" y="28"/>
                                    <a:pt x="30" y="34"/>
                                    <a:pt x="19" y="34"/>
                                  </a:cubicBezTo>
                                  <a:cubicBezTo>
                                    <a:pt x="9" y="34"/>
                                    <a:pt x="9" y="34"/>
                                    <a:pt x="9" y="34"/>
                                  </a:cubicBezTo>
                                  <a:cubicBezTo>
                                    <a:pt x="9" y="50"/>
                                    <a:pt x="9" y="50"/>
                                    <a:pt x="9" y="50"/>
                                  </a:cubicBezTo>
                                  <a:cubicBezTo>
                                    <a:pt x="0" y="50"/>
                                    <a:pt x="0" y="50"/>
                                    <a:pt x="0" y="50"/>
                                  </a:cubicBez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21" name="Freeform 27"/>
                          <wps:cNvSpPr>
                            <a:spLocks/>
                          </wps:cNvSpPr>
                          <wps:spPr bwMode="auto">
                            <a:xfrm>
                              <a:off x="6748463" y="10080626"/>
                              <a:ext cx="23812" cy="33338"/>
                            </a:xfrm>
                            <a:custGeom>
                              <a:avLst/>
                              <a:gdLst>
                                <a:gd name="T0" fmla="*/ 0 w 15"/>
                                <a:gd name="T1" fmla="*/ 0 h 21"/>
                                <a:gd name="T2" fmla="*/ 15 w 15"/>
                                <a:gd name="T3" fmla="*/ 0 h 21"/>
                                <a:gd name="T4" fmla="*/ 15 w 15"/>
                                <a:gd name="T5" fmla="*/ 3 h 21"/>
                                <a:gd name="T6" fmla="*/ 4 w 15"/>
                                <a:gd name="T7" fmla="*/ 3 h 21"/>
                                <a:gd name="T8" fmla="*/ 4 w 15"/>
                                <a:gd name="T9" fmla="*/ 9 h 21"/>
                                <a:gd name="T10" fmla="*/ 14 w 15"/>
                                <a:gd name="T11" fmla="*/ 9 h 21"/>
                                <a:gd name="T12" fmla="*/ 14 w 15"/>
                                <a:gd name="T13" fmla="*/ 12 h 21"/>
                                <a:gd name="T14" fmla="*/ 4 w 15"/>
                                <a:gd name="T15" fmla="*/ 12 h 21"/>
                                <a:gd name="T16" fmla="*/ 4 w 15"/>
                                <a:gd name="T17" fmla="*/ 17 h 21"/>
                                <a:gd name="T18" fmla="*/ 15 w 15"/>
                                <a:gd name="T19" fmla="*/ 17 h 21"/>
                                <a:gd name="T20" fmla="*/ 15 w 15"/>
                                <a:gd name="T21" fmla="*/ 21 h 21"/>
                                <a:gd name="T22" fmla="*/ 0 w 15"/>
                                <a:gd name="T23" fmla="*/ 21 h 21"/>
                                <a:gd name="T24" fmla="*/ 0 w 15"/>
                                <a:gd name="T25" fmla="*/ 0 h 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5" h="21">
                                  <a:moveTo>
                                    <a:pt x="0" y="0"/>
                                  </a:moveTo>
                                  <a:lnTo>
                                    <a:pt x="15" y="0"/>
                                  </a:lnTo>
                                  <a:lnTo>
                                    <a:pt x="15" y="3"/>
                                  </a:lnTo>
                                  <a:lnTo>
                                    <a:pt x="4" y="3"/>
                                  </a:lnTo>
                                  <a:lnTo>
                                    <a:pt x="4" y="9"/>
                                  </a:lnTo>
                                  <a:lnTo>
                                    <a:pt x="14" y="9"/>
                                  </a:lnTo>
                                  <a:lnTo>
                                    <a:pt x="14" y="12"/>
                                  </a:lnTo>
                                  <a:lnTo>
                                    <a:pt x="4" y="12"/>
                                  </a:lnTo>
                                  <a:lnTo>
                                    <a:pt x="4" y="17"/>
                                  </a:lnTo>
                                  <a:lnTo>
                                    <a:pt x="15" y="17"/>
                                  </a:lnTo>
                                  <a:lnTo>
                                    <a:pt x="15" y="21"/>
                                  </a:lnTo>
                                  <a:lnTo>
                                    <a:pt x="0" y="21"/>
                                  </a:ln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22" name="Freeform 28"/>
                          <wps:cNvSpPr>
                            <a:spLocks/>
                          </wps:cNvSpPr>
                          <wps:spPr bwMode="auto">
                            <a:xfrm>
                              <a:off x="6848475" y="9766301"/>
                              <a:ext cx="47625" cy="46038"/>
                            </a:xfrm>
                            <a:custGeom>
                              <a:avLst/>
                              <a:gdLst>
                                <a:gd name="T0" fmla="*/ 53 w 74"/>
                                <a:gd name="T1" fmla="*/ 61 h 71"/>
                                <a:gd name="T2" fmla="*/ 61 w 74"/>
                                <a:gd name="T3" fmla="*/ 71 h 71"/>
                                <a:gd name="T4" fmla="*/ 74 w 74"/>
                                <a:gd name="T5" fmla="*/ 70 h 71"/>
                                <a:gd name="T6" fmla="*/ 55 w 74"/>
                                <a:gd name="T7" fmla="*/ 49 h 71"/>
                                <a:gd name="T8" fmla="*/ 46 w 74"/>
                                <a:gd name="T9" fmla="*/ 34 h 71"/>
                                <a:gd name="T10" fmla="*/ 31 w 74"/>
                                <a:gd name="T11" fmla="*/ 12 h 71"/>
                                <a:gd name="T12" fmla="*/ 0 w 74"/>
                                <a:gd name="T13" fmla="*/ 9 h 71"/>
                                <a:gd name="T14" fmla="*/ 22 w 74"/>
                                <a:gd name="T15" fmla="*/ 10 h 71"/>
                                <a:gd name="T16" fmla="*/ 35 w 74"/>
                                <a:gd name="T17" fmla="*/ 28 h 71"/>
                                <a:gd name="T18" fmla="*/ 39 w 74"/>
                                <a:gd name="T19" fmla="*/ 36 h 71"/>
                                <a:gd name="T20" fmla="*/ 19 w 74"/>
                                <a:gd name="T21" fmla="*/ 39 h 71"/>
                                <a:gd name="T22" fmla="*/ 32 w 74"/>
                                <a:gd name="T23" fmla="*/ 36 h 71"/>
                                <a:gd name="T24" fmla="*/ 35 w 74"/>
                                <a:gd name="T25" fmla="*/ 37 h 71"/>
                                <a:gd name="T26" fmla="*/ 47 w 74"/>
                                <a:gd name="T27" fmla="*/ 52 h 71"/>
                                <a:gd name="T28" fmla="*/ 39 w 74"/>
                                <a:gd name="T29" fmla="*/ 56 h 71"/>
                                <a:gd name="T30" fmla="*/ 53 w 74"/>
                                <a:gd name="T31" fmla="*/ 61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74" h="71">
                                  <a:moveTo>
                                    <a:pt x="53" y="61"/>
                                  </a:moveTo>
                                  <a:cubicBezTo>
                                    <a:pt x="56" y="65"/>
                                    <a:pt x="58" y="68"/>
                                    <a:pt x="61" y="71"/>
                                  </a:cubicBezTo>
                                  <a:cubicBezTo>
                                    <a:pt x="64" y="69"/>
                                    <a:pt x="69" y="69"/>
                                    <a:pt x="74" y="70"/>
                                  </a:cubicBezTo>
                                  <a:cubicBezTo>
                                    <a:pt x="67" y="64"/>
                                    <a:pt x="60" y="57"/>
                                    <a:pt x="55" y="49"/>
                                  </a:cubicBezTo>
                                  <a:cubicBezTo>
                                    <a:pt x="51" y="44"/>
                                    <a:pt x="49" y="40"/>
                                    <a:pt x="46" y="34"/>
                                  </a:cubicBezTo>
                                  <a:cubicBezTo>
                                    <a:pt x="42" y="24"/>
                                    <a:pt x="36" y="17"/>
                                    <a:pt x="31" y="12"/>
                                  </a:cubicBezTo>
                                  <a:cubicBezTo>
                                    <a:pt x="22" y="3"/>
                                    <a:pt x="12" y="0"/>
                                    <a:pt x="0" y="9"/>
                                  </a:cubicBezTo>
                                  <a:cubicBezTo>
                                    <a:pt x="4" y="13"/>
                                    <a:pt x="14" y="18"/>
                                    <a:pt x="22" y="10"/>
                                  </a:cubicBezTo>
                                  <a:cubicBezTo>
                                    <a:pt x="27" y="13"/>
                                    <a:pt x="32" y="19"/>
                                    <a:pt x="35" y="28"/>
                                  </a:cubicBezTo>
                                  <a:cubicBezTo>
                                    <a:pt x="36" y="31"/>
                                    <a:pt x="37" y="34"/>
                                    <a:pt x="39" y="36"/>
                                  </a:cubicBezTo>
                                  <a:cubicBezTo>
                                    <a:pt x="31" y="32"/>
                                    <a:pt x="23" y="33"/>
                                    <a:pt x="19" y="39"/>
                                  </a:cubicBezTo>
                                  <a:cubicBezTo>
                                    <a:pt x="22" y="41"/>
                                    <a:pt x="29" y="42"/>
                                    <a:pt x="32" y="36"/>
                                  </a:cubicBezTo>
                                  <a:cubicBezTo>
                                    <a:pt x="33" y="36"/>
                                    <a:pt x="35" y="37"/>
                                    <a:pt x="35" y="37"/>
                                  </a:cubicBezTo>
                                  <a:cubicBezTo>
                                    <a:pt x="41" y="41"/>
                                    <a:pt x="43" y="47"/>
                                    <a:pt x="47" y="52"/>
                                  </a:cubicBezTo>
                                  <a:cubicBezTo>
                                    <a:pt x="44" y="53"/>
                                    <a:pt x="42" y="54"/>
                                    <a:pt x="39" y="56"/>
                                  </a:cubicBezTo>
                                  <a:cubicBezTo>
                                    <a:pt x="45" y="54"/>
                                    <a:pt x="49" y="56"/>
                                    <a:pt x="53" y="6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23" name="Freeform 29"/>
                          <wps:cNvSpPr>
                            <a:spLocks/>
                          </wps:cNvSpPr>
                          <wps:spPr bwMode="auto">
                            <a:xfrm>
                              <a:off x="6848475" y="9707563"/>
                              <a:ext cx="25400" cy="69850"/>
                            </a:xfrm>
                            <a:custGeom>
                              <a:avLst/>
                              <a:gdLst>
                                <a:gd name="T0" fmla="*/ 35 w 39"/>
                                <a:gd name="T1" fmla="*/ 16 h 108"/>
                                <a:gd name="T2" fmla="*/ 34 w 39"/>
                                <a:gd name="T3" fmla="*/ 29 h 108"/>
                                <a:gd name="T4" fmla="*/ 23 w 39"/>
                                <a:gd name="T5" fmla="*/ 42 h 108"/>
                                <a:gd name="T6" fmla="*/ 2 w 39"/>
                                <a:gd name="T7" fmla="*/ 45 h 108"/>
                                <a:gd name="T8" fmla="*/ 31 w 39"/>
                                <a:gd name="T9" fmla="*/ 40 h 108"/>
                                <a:gd name="T10" fmla="*/ 28 w 39"/>
                                <a:gd name="T11" fmla="*/ 53 h 108"/>
                                <a:gd name="T12" fmla="*/ 20 w 39"/>
                                <a:gd name="T13" fmla="*/ 52 h 108"/>
                                <a:gd name="T14" fmla="*/ 28 w 39"/>
                                <a:gd name="T15" fmla="*/ 62 h 108"/>
                                <a:gd name="T16" fmla="*/ 27 w 39"/>
                                <a:gd name="T17" fmla="*/ 66 h 108"/>
                                <a:gd name="T18" fmla="*/ 16 w 39"/>
                                <a:gd name="T19" fmla="*/ 59 h 108"/>
                                <a:gd name="T20" fmla="*/ 0 w 39"/>
                                <a:gd name="T21" fmla="*/ 61 h 108"/>
                                <a:gd name="T22" fmla="*/ 21 w 39"/>
                                <a:gd name="T23" fmla="*/ 64 h 108"/>
                                <a:gd name="T24" fmla="*/ 27 w 39"/>
                                <a:gd name="T25" fmla="*/ 77 h 108"/>
                                <a:gd name="T26" fmla="*/ 16 w 39"/>
                                <a:gd name="T27" fmla="*/ 90 h 108"/>
                                <a:gd name="T28" fmla="*/ 28 w 39"/>
                                <a:gd name="T29" fmla="*/ 88 h 108"/>
                                <a:gd name="T30" fmla="*/ 29 w 39"/>
                                <a:gd name="T31" fmla="*/ 98 h 108"/>
                                <a:gd name="T32" fmla="*/ 38 w 39"/>
                                <a:gd name="T33" fmla="*/ 108 h 108"/>
                                <a:gd name="T34" fmla="*/ 33 w 39"/>
                                <a:gd name="T35" fmla="*/ 70 h 108"/>
                                <a:gd name="T36" fmla="*/ 37 w 39"/>
                                <a:gd name="T37" fmla="*/ 35 h 108"/>
                                <a:gd name="T38" fmla="*/ 38 w 39"/>
                                <a:gd name="T39" fmla="*/ 18 h 108"/>
                                <a:gd name="T40" fmla="*/ 19 w 39"/>
                                <a:gd name="T41" fmla="*/ 0 h 108"/>
                                <a:gd name="T42" fmla="*/ 35 w 39"/>
                                <a:gd name="T43" fmla="*/ 16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39" h="108">
                                  <a:moveTo>
                                    <a:pt x="35" y="16"/>
                                  </a:moveTo>
                                  <a:cubicBezTo>
                                    <a:pt x="36" y="22"/>
                                    <a:pt x="35" y="27"/>
                                    <a:pt x="34" y="29"/>
                                  </a:cubicBezTo>
                                  <a:cubicBezTo>
                                    <a:pt x="32" y="34"/>
                                    <a:pt x="27" y="39"/>
                                    <a:pt x="23" y="42"/>
                                  </a:cubicBezTo>
                                  <a:cubicBezTo>
                                    <a:pt x="16" y="35"/>
                                    <a:pt x="7" y="41"/>
                                    <a:pt x="2" y="45"/>
                                  </a:cubicBezTo>
                                  <a:cubicBezTo>
                                    <a:pt x="11" y="51"/>
                                    <a:pt x="22" y="48"/>
                                    <a:pt x="31" y="40"/>
                                  </a:cubicBezTo>
                                  <a:cubicBezTo>
                                    <a:pt x="30" y="44"/>
                                    <a:pt x="29" y="49"/>
                                    <a:pt x="28" y="53"/>
                                  </a:cubicBezTo>
                                  <a:cubicBezTo>
                                    <a:pt x="26" y="52"/>
                                    <a:pt x="23" y="51"/>
                                    <a:pt x="20" y="52"/>
                                  </a:cubicBezTo>
                                  <a:cubicBezTo>
                                    <a:pt x="25" y="53"/>
                                    <a:pt x="28" y="56"/>
                                    <a:pt x="28" y="62"/>
                                  </a:cubicBezTo>
                                  <a:cubicBezTo>
                                    <a:pt x="27" y="62"/>
                                    <a:pt x="27" y="65"/>
                                    <a:pt x="27" y="66"/>
                                  </a:cubicBezTo>
                                  <a:cubicBezTo>
                                    <a:pt x="25" y="64"/>
                                    <a:pt x="21" y="61"/>
                                    <a:pt x="16" y="59"/>
                                  </a:cubicBezTo>
                                  <a:cubicBezTo>
                                    <a:pt x="11" y="58"/>
                                    <a:pt x="5" y="58"/>
                                    <a:pt x="0" y="61"/>
                                  </a:cubicBezTo>
                                  <a:cubicBezTo>
                                    <a:pt x="3" y="68"/>
                                    <a:pt x="14" y="69"/>
                                    <a:pt x="21" y="64"/>
                                  </a:cubicBezTo>
                                  <a:cubicBezTo>
                                    <a:pt x="24" y="67"/>
                                    <a:pt x="27" y="71"/>
                                    <a:pt x="27" y="77"/>
                                  </a:cubicBezTo>
                                  <a:cubicBezTo>
                                    <a:pt x="27" y="84"/>
                                    <a:pt x="24" y="89"/>
                                    <a:pt x="16" y="90"/>
                                  </a:cubicBezTo>
                                  <a:cubicBezTo>
                                    <a:pt x="21" y="92"/>
                                    <a:pt x="25" y="91"/>
                                    <a:pt x="28" y="88"/>
                                  </a:cubicBezTo>
                                  <a:cubicBezTo>
                                    <a:pt x="28" y="91"/>
                                    <a:pt x="28" y="95"/>
                                    <a:pt x="29" y="98"/>
                                  </a:cubicBezTo>
                                  <a:cubicBezTo>
                                    <a:pt x="32" y="100"/>
                                    <a:pt x="35" y="103"/>
                                    <a:pt x="38" y="108"/>
                                  </a:cubicBezTo>
                                  <a:cubicBezTo>
                                    <a:pt x="35" y="96"/>
                                    <a:pt x="33" y="83"/>
                                    <a:pt x="33" y="70"/>
                                  </a:cubicBezTo>
                                  <a:cubicBezTo>
                                    <a:pt x="33" y="55"/>
                                    <a:pt x="35" y="43"/>
                                    <a:pt x="37" y="35"/>
                                  </a:cubicBezTo>
                                  <a:cubicBezTo>
                                    <a:pt x="39" y="28"/>
                                    <a:pt x="39" y="23"/>
                                    <a:pt x="38" y="18"/>
                                  </a:cubicBezTo>
                                  <a:cubicBezTo>
                                    <a:pt x="37" y="6"/>
                                    <a:pt x="29" y="2"/>
                                    <a:pt x="19" y="0"/>
                                  </a:cubicBezTo>
                                  <a:cubicBezTo>
                                    <a:pt x="19" y="7"/>
                                    <a:pt x="24" y="17"/>
                                    <a:pt x="35" y="1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24" name="Freeform 30"/>
                          <wps:cNvSpPr>
                            <a:spLocks/>
                          </wps:cNvSpPr>
                          <wps:spPr bwMode="auto">
                            <a:xfrm>
                              <a:off x="6872288" y="9686926"/>
                              <a:ext cx="14287" cy="33338"/>
                            </a:xfrm>
                            <a:custGeom>
                              <a:avLst/>
                              <a:gdLst>
                                <a:gd name="T0" fmla="*/ 5 w 22"/>
                                <a:gd name="T1" fmla="*/ 43 h 51"/>
                                <a:gd name="T2" fmla="*/ 6 w 22"/>
                                <a:gd name="T3" fmla="*/ 51 h 51"/>
                                <a:gd name="T4" fmla="*/ 10 w 22"/>
                                <a:gd name="T5" fmla="*/ 42 h 51"/>
                                <a:gd name="T6" fmla="*/ 3 w 22"/>
                                <a:gd name="T7" fmla="*/ 0 h 51"/>
                                <a:gd name="T8" fmla="*/ 12 w 22"/>
                                <a:gd name="T9" fmla="*/ 23 h 51"/>
                                <a:gd name="T10" fmla="*/ 6 w 22"/>
                                <a:gd name="T11" fmla="*/ 40 h 51"/>
                                <a:gd name="T12" fmla="*/ 5 w 22"/>
                                <a:gd name="T13" fmla="*/ 43 h 51"/>
                              </a:gdLst>
                              <a:ahLst/>
                              <a:cxnLst>
                                <a:cxn ang="0">
                                  <a:pos x="T0" y="T1"/>
                                </a:cxn>
                                <a:cxn ang="0">
                                  <a:pos x="T2" y="T3"/>
                                </a:cxn>
                                <a:cxn ang="0">
                                  <a:pos x="T4" y="T5"/>
                                </a:cxn>
                                <a:cxn ang="0">
                                  <a:pos x="T6" y="T7"/>
                                </a:cxn>
                                <a:cxn ang="0">
                                  <a:pos x="T8" y="T9"/>
                                </a:cxn>
                                <a:cxn ang="0">
                                  <a:pos x="T10" y="T11"/>
                                </a:cxn>
                                <a:cxn ang="0">
                                  <a:pos x="T12" y="T13"/>
                                </a:cxn>
                              </a:cxnLst>
                              <a:rect l="0" t="0" r="r" b="b"/>
                              <a:pathLst>
                                <a:path w="22" h="51">
                                  <a:moveTo>
                                    <a:pt x="5" y="43"/>
                                  </a:moveTo>
                                  <a:cubicBezTo>
                                    <a:pt x="5" y="45"/>
                                    <a:pt x="6" y="48"/>
                                    <a:pt x="6" y="51"/>
                                  </a:cubicBezTo>
                                  <a:cubicBezTo>
                                    <a:pt x="7" y="48"/>
                                    <a:pt x="9" y="45"/>
                                    <a:pt x="10" y="42"/>
                                  </a:cubicBezTo>
                                  <a:cubicBezTo>
                                    <a:pt x="22" y="19"/>
                                    <a:pt x="17" y="7"/>
                                    <a:pt x="3" y="0"/>
                                  </a:cubicBezTo>
                                  <a:cubicBezTo>
                                    <a:pt x="0" y="6"/>
                                    <a:pt x="0" y="19"/>
                                    <a:pt x="12" y="23"/>
                                  </a:cubicBezTo>
                                  <a:cubicBezTo>
                                    <a:pt x="12" y="27"/>
                                    <a:pt x="10" y="33"/>
                                    <a:pt x="6" y="40"/>
                                  </a:cubicBezTo>
                                  <a:cubicBezTo>
                                    <a:pt x="6" y="41"/>
                                    <a:pt x="5" y="42"/>
                                    <a:pt x="5" y="4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25" name="Freeform 31"/>
                          <wps:cNvSpPr>
                            <a:spLocks/>
                          </wps:cNvSpPr>
                          <wps:spPr bwMode="auto">
                            <a:xfrm>
                              <a:off x="6865938" y="9699626"/>
                              <a:ext cx="7937" cy="7938"/>
                            </a:xfrm>
                            <a:custGeom>
                              <a:avLst/>
                              <a:gdLst>
                                <a:gd name="T0" fmla="*/ 11 w 12"/>
                                <a:gd name="T1" fmla="*/ 11 h 11"/>
                                <a:gd name="T2" fmla="*/ 2 w 12"/>
                                <a:gd name="T3" fmla="*/ 0 h 11"/>
                                <a:gd name="T4" fmla="*/ 11 w 12"/>
                                <a:gd name="T5" fmla="*/ 11 h 11"/>
                              </a:gdLst>
                              <a:ahLst/>
                              <a:cxnLst>
                                <a:cxn ang="0">
                                  <a:pos x="T0" y="T1"/>
                                </a:cxn>
                                <a:cxn ang="0">
                                  <a:pos x="T2" y="T3"/>
                                </a:cxn>
                                <a:cxn ang="0">
                                  <a:pos x="T4" y="T5"/>
                                </a:cxn>
                              </a:cxnLst>
                              <a:rect l="0" t="0" r="r" b="b"/>
                              <a:pathLst>
                                <a:path w="12" h="11">
                                  <a:moveTo>
                                    <a:pt x="11" y="11"/>
                                  </a:moveTo>
                                  <a:cubicBezTo>
                                    <a:pt x="12" y="6"/>
                                    <a:pt x="9" y="0"/>
                                    <a:pt x="2" y="0"/>
                                  </a:cubicBezTo>
                                  <a:cubicBezTo>
                                    <a:pt x="0" y="6"/>
                                    <a:pt x="5" y="11"/>
                                    <a:pt x="11" y="1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26" name="Freeform 32"/>
                          <wps:cNvSpPr>
                            <a:spLocks/>
                          </wps:cNvSpPr>
                          <wps:spPr bwMode="auto">
                            <a:xfrm>
                              <a:off x="6913563" y="9839326"/>
                              <a:ext cx="7937" cy="9525"/>
                            </a:xfrm>
                            <a:custGeom>
                              <a:avLst/>
                              <a:gdLst>
                                <a:gd name="T0" fmla="*/ 13 w 13"/>
                                <a:gd name="T1" fmla="*/ 8 h 15"/>
                                <a:gd name="T2" fmla="*/ 0 w 13"/>
                                <a:gd name="T3" fmla="*/ 0 h 15"/>
                                <a:gd name="T4" fmla="*/ 2 w 13"/>
                                <a:gd name="T5" fmla="*/ 8 h 15"/>
                                <a:gd name="T6" fmla="*/ 0 w 13"/>
                                <a:gd name="T7" fmla="*/ 15 h 15"/>
                                <a:gd name="T8" fmla="*/ 13 w 13"/>
                                <a:gd name="T9" fmla="*/ 8 h 15"/>
                              </a:gdLst>
                              <a:ahLst/>
                              <a:cxnLst>
                                <a:cxn ang="0">
                                  <a:pos x="T0" y="T1"/>
                                </a:cxn>
                                <a:cxn ang="0">
                                  <a:pos x="T2" y="T3"/>
                                </a:cxn>
                                <a:cxn ang="0">
                                  <a:pos x="T4" y="T5"/>
                                </a:cxn>
                                <a:cxn ang="0">
                                  <a:pos x="T6" y="T7"/>
                                </a:cxn>
                                <a:cxn ang="0">
                                  <a:pos x="T8" y="T9"/>
                                </a:cxn>
                              </a:cxnLst>
                              <a:rect l="0" t="0" r="r" b="b"/>
                              <a:pathLst>
                                <a:path w="13" h="15">
                                  <a:moveTo>
                                    <a:pt x="13" y="8"/>
                                  </a:moveTo>
                                  <a:cubicBezTo>
                                    <a:pt x="0" y="0"/>
                                    <a:pt x="0" y="0"/>
                                    <a:pt x="0" y="0"/>
                                  </a:cubicBezTo>
                                  <a:cubicBezTo>
                                    <a:pt x="0" y="0"/>
                                    <a:pt x="2" y="4"/>
                                    <a:pt x="2" y="8"/>
                                  </a:cubicBezTo>
                                  <a:cubicBezTo>
                                    <a:pt x="2" y="12"/>
                                    <a:pt x="0" y="15"/>
                                    <a:pt x="0" y="15"/>
                                  </a:cubicBezTo>
                                  <a:lnTo>
                                    <a:pt x="13"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27" name="Freeform 33"/>
                          <wps:cNvSpPr>
                            <a:spLocks/>
                          </wps:cNvSpPr>
                          <wps:spPr bwMode="auto">
                            <a:xfrm>
                              <a:off x="6918325" y="9845676"/>
                              <a:ext cx="9525" cy="7938"/>
                            </a:xfrm>
                            <a:custGeom>
                              <a:avLst/>
                              <a:gdLst>
                                <a:gd name="T0" fmla="*/ 7 w 15"/>
                                <a:gd name="T1" fmla="*/ 0 h 12"/>
                                <a:gd name="T2" fmla="*/ 0 w 15"/>
                                <a:gd name="T3" fmla="*/ 12 h 12"/>
                                <a:gd name="T4" fmla="*/ 7 w 15"/>
                                <a:gd name="T5" fmla="*/ 11 h 12"/>
                                <a:gd name="T6" fmla="*/ 15 w 15"/>
                                <a:gd name="T7" fmla="*/ 12 h 12"/>
                                <a:gd name="T8" fmla="*/ 7 w 15"/>
                                <a:gd name="T9" fmla="*/ 0 h 12"/>
                              </a:gdLst>
                              <a:ahLst/>
                              <a:cxnLst>
                                <a:cxn ang="0">
                                  <a:pos x="T0" y="T1"/>
                                </a:cxn>
                                <a:cxn ang="0">
                                  <a:pos x="T2" y="T3"/>
                                </a:cxn>
                                <a:cxn ang="0">
                                  <a:pos x="T4" y="T5"/>
                                </a:cxn>
                                <a:cxn ang="0">
                                  <a:pos x="T6" y="T7"/>
                                </a:cxn>
                                <a:cxn ang="0">
                                  <a:pos x="T8" y="T9"/>
                                </a:cxn>
                              </a:cxnLst>
                              <a:rect l="0" t="0" r="r" b="b"/>
                              <a:pathLst>
                                <a:path w="15" h="12">
                                  <a:moveTo>
                                    <a:pt x="7" y="0"/>
                                  </a:moveTo>
                                  <a:cubicBezTo>
                                    <a:pt x="0" y="12"/>
                                    <a:pt x="0" y="12"/>
                                    <a:pt x="0" y="12"/>
                                  </a:cubicBezTo>
                                  <a:cubicBezTo>
                                    <a:pt x="0" y="12"/>
                                    <a:pt x="3" y="11"/>
                                    <a:pt x="7" y="11"/>
                                  </a:cubicBezTo>
                                  <a:cubicBezTo>
                                    <a:pt x="11" y="11"/>
                                    <a:pt x="15" y="12"/>
                                    <a:pt x="15" y="12"/>
                                  </a:cubicBezTo>
                                  <a:lnTo>
                                    <a:pt x="7"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28" name="Freeform 34"/>
                          <wps:cNvSpPr>
                            <a:spLocks/>
                          </wps:cNvSpPr>
                          <wps:spPr bwMode="auto">
                            <a:xfrm>
                              <a:off x="6923088" y="9839326"/>
                              <a:ext cx="7937" cy="9525"/>
                            </a:xfrm>
                            <a:custGeom>
                              <a:avLst/>
                              <a:gdLst>
                                <a:gd name="T0" fmla="*/ 0 w 13"/>
                                <a:gd name="T1" fmla="*/ 8 h 15"/>
                                <a:gd name="T2" fmla="*/ 13 w 13"/>
                                <a:gd name="T3" fmla="*/ 15 h 15"/>
                                <a:gd name="T4" fmla="*/ 11 w 13"/>
                                <a:gd name="T5" fmla="*/ 8 h 15"/>
                                <a:gd name="T6" fmla="*/ 13 w 13"/>
                                <a:gd name="T7" fmla="*/ 0 h 15"/>
                                <a:gd name="T8" fmla="*/ 0 w 13"/>
                                <a:gd name="T9" fmla="*/ 8 h 15"/>
                              </a:gdLst>
                              <a:ahLst/>
                              <a:cxnLst>
                                <a:cxn ang="0">
                                  <a:pos x="T0" y="T1"/>
                                </a:cxn>
                                <a:cxn ang="0">
                                  <a:pos x="T2" y="T3"/>
                                </a:cxn>
                                <a:cxn ang="0">
                                  <a:pos x="T4" y="T5"/>
                                </a:cxn>
                                <a:cxn ang="0">
                                  <a:pos x="T6" y="T7"/>
                                </a:cxn>
                                <a:cxn ang="0">
                                  <a:pos x="T8" y="T9"/>
                                </a:cxn>
                              </a:cxnLst>
                              <a:rect l="0" t="0" r="r" b="b"/>
                              <a:pathLst>
                                <a:path w="13" h="15">
                                  <a:moveTo>
                                    <a:pt x="0" y="8"/>
                                  </a:moveTo>
                                  <a:cubicBezTo>
                                    <a:pt x="13" y="15"/>
                                    <a:pt x="13" y="15"/>
                                    <a:pt x="13" y="15"/>
                                  </a:cubicBezTo>
                                  <a:cubicBezTo>
                                    <a:pt x="13" y="15"/>
                                    <a:pt x="11" y="12"/>
                                    <a:pt x="11" y="8"/>
                                  </a:cubicBezTo>
                                  <a:cubicBezTo>
                                    <a:pt x="11" y="4"/>
                                    <a:pt x="13" y="0"/>
                                    <a:pt x="13" y="0"/>
                                  </a:cubicBezTo>
                                  <a:lnTo>
                                    <a:pt x="0" y="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29" name="Freeform 35"/>
                          <wps:cNvSpPr>
                            <a:spLocks/>
                          </wps:cNvSpPr>
                          <wps:spPr bwMode="auto">
                            <a:xfrm>
                              <a:off x="6918325" y="9836151"/>
                              <a:ext cx="9525" cy="7938"/>
                            </a:xfrm>
                            <a:custGeom>
                              <a:avLst/>
                              <a:gdLst>
                                <a:gd name="T0" fmla="*/ 0 w 15"/>
                                <a:gd name="T1" fmla="*/ 0 h 13"/>
                                <a:gd name="T2" fmla="*/ 7 w 15"/>
                                <a:gd name="T3" fmla="*/ 13 h 13"/>
                                <a:gd name="T4" fmla="*/ 15 w 15"/>
                                <a:gd name="T5" fmla="*/ 0 h 13"/>
                                <a:gd name="T6" fmla="*/ 7 w 15"/>
                                <a:gd name="T7" fmla="*/ 2 h 13"/>
                                <a:gd name="T8" fmla="*/ 0 w 15"/>
                                <a:gd name="T9" fmla="*/ 0 h 13"/>
                              </a:gdLst>
                              <a:ahLst/>
                              <a:cxnLst>
                                <a:cxn ang="0">
                                  <a:pos x="T0" y="T1"/>
                                </a:cxn>
                                <a:cxn ang="0">
                                  <a:pos x="T2" y="T3"/>
                                </a:cxn>
                                <a:cxn ang="0">
                                  <a:pos x="T4" y="T5"/>
                                </a:cxn>
                                <a:cxn ang="0">
                                  <a:pos x="T6" y="T7"/>
                                </a:cxn>
                                <a:cxn ang="0">
                                  <a:pos x="T8" y="T9"/>
                                </a:cxn>
                              </a:cxnLst>
                              <a:rect l="0" t="0" r="r" b="b"/>
                              <a:pathLst>
                                <a:path w="15" h="13">
                                  <a:moveTo>
                                    <a:pt x="0" y="0"/>
                                  </a:moveTo>
                                  <a:cubicBezTo>
                                    <a:pt x="7" y="13"/>
                                    <a:pt x="7" y="13"/>
                                    <a:pt x="7" y="13"/>
                                  </a:cubicBezTo>
                                  <a:cubicBezTo>
                                    <a:pt x="15" y="0"/>
                                    <a:pt x="15" y="0"/>
                                    <a:pt x="15" y="0"/>
                                  </a:cubicBezTo>
                                  <a:cubicBezTo>
                                    <a:pt x="15" y="0"/>
                                    <a:pt x="11" y="2"/>
                                    <a:pt x="7" y="2"/>
                                  </a:cubicBezTo>
                                  <a:cubicBezTo>
                                    <a:pt x="3" y="2"/>
                                    <a:pt x="0" y="0"/>
                                    <a:pt x="0"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30" name="Freeform 36"/>
                          <wps:cNvSpPr>
                            <a:spLocks/>
                          </wps:cNvSpPr>
                          <wps:spPr bwMode="auto">
                            <a:xfrm>
                              <a:off x="6867525" y="9805988"/>
                              <a:ext cx="17462" cy="15875"/>
                            </a:xfrm>
                            <a:custGeom>
                              <a:avLst/>
                              <a:gdLst>
                                <a:gd name="T0" fmla="*/ 26 w 26"/>
                                <a:gd name="T1" fmla="*/ 11 h 26"/>
                                <a:gd name="T2" fmla="*/ 19 w 26"/>
                                <a:gd name="T3" fmla="*/ 8 h 26"/>
                                <a:gd name="T4" fmla="*/ 2 w 26"/>
                                <a:gd name="T5" fmla="*/ 1 h 26"/>
                                <a:gd name="T6" fmla="*/ 12 w 26"/>
                                <a:gd name="T7" fmla="*/ 9 h 26"/>
                                <a:gd name="T8" fmla="*/ 0 w 26"/>
                                <a:gd name="T9" fmla="*/ 23 h 26"/>
                                <a:gd name="T10" fmla="*/ 26 w 26"/>
                                <a:gd name="T11" fmla="*/ 11 h 26"/>
                              </a:gdLst>
                              <a:ahLst/>
                              <a:cxnLst>
                                <a:cxn ang="0">
                                  <a:pos x="T0" y="T1"/>
                                </a:cxn>
                                <a:cxn ang="0">
                                  <a:pos x="T2" y="T3"/>
                                </a:cxn>
                                <a:cxn ang="0">
                                  <a:pos x="T4" y="T5"/>
                                </a:cxn>
                                <a:cxn ang="0">
                                  <a:pos x="T6" y="T7"/>
                                </a:cxn>
                                <a:cxn ang="0">
                                  <a:pos x="T8" y="T9"/>
                                </a:cxn>
                                <a:cxn ang="0">
                                  <a:pos x="T10" y="T11"/>
                                </a:cxn>
                              </a:cxnLst>
                              <a:rect l="0" t="0" r="r" b="b"/>
                              <a:pathLst>
                                <a:path w="26" h="26">
                                  <a:moveTo>
                                    <a:pt x="26" y="11"/>
                                  </a:moveTo>
                                  <a:cubicBezTo>
                                    <a:pt x="24" y="9"/>
                                    <a:pt x="22" y="8"/>
                                    <a:pt x="19" y="8"/>
                                  </a:cubicBezTo>
                                  <a:cubicBezTo>
                                    <a:pt x="19" y="2"/>
                                    <a:pt x="13" y="0"/>
                                    <a:pt x="2" y="1"/>
                                  </a:cubicBezTo>
                                  <a:cubicBezTo>
                                    <a:pt x="3" y="5"/>
                                    <a:pt x="7" y="8"/>
                                    <a:pt x="12" y="9"/>
                                  </a:cubicBezTo>
                                  <a:cubicBezTo>
                                    <a:pt x="8" y="11"/>
                                    <a:pt x="4" y="16"/>
                                    <a:pt x="0" y="23"/>
                                  </a:cubicBezTo>
                                  <a:cubicBezTo>
                                    <a:pt x="10" y="26"/>
                                    <a:pt x="21" y="20"/>
                                    <a:pt x="26" y="1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31" name="Freeform 37"/>
                          <wps:cNvSpPr>
                            <a:spLocks/>
                          </wps:cNvSpPr>
                          <wps:spPr bwMode="auto">
                            <a:xfrm>
                              <a:off x="6859588" y="9796463"/>
                              <a:ext cx="11112" cy="7938"/>
                            </a:xfrm>
                            <a:custGeom>
                              <a:avLst/>
                              <a:gdLst>
                                <a:gd name="T0" fmla="*/ 19 w 19"/>
                                <a:gd name="T1" fmla="*/ 2 h 13"/>
                                <a:gd name="T2" fmla="*/ 0 w 19"/>
                                <a:gd name="T3" fmla="*/ 9 h 13"/>
                                <a:gd name="T4" fmla="*/ 19 w 19"/>
                                <a:gd name="T5" fmla="*/ 2 h 13"/>
                              </a:gdLst>
                              <a:ahLst/>
                              <a:cxnLst>
                                <a:cxn ang="0">
                                  <a:pos x="T0" y="T1"/>
                                </a:cxn>
                                <a:cxn ang="0">
                                  <a:pos x="T2" y="T3"/>
                                </a:cxn>
                                <a:cxn ang="0">
                                  <a:pos x="T4" y="T5"/>
                                </a:cxn>
                              </a:cxnLst>
                              <a:rect l="0" t="0" r="r" b="b"/>
                              <a:pathLst>
                                <a:path w="19" h="13">
                                  <a:moveTo>
                                    <a:pt x="19" y="2"/>
                                  </a:moveTo>
                                  <a:cubicBezTo>
                                    <a:pt x="11" y="0"/>
                                    <a:pt x="4" y="3"/>
                                    <a:pt x="0" y="9"/>
                                  </a:cubicBezTo>
                                  <a:cubicBezTo>
                                    <a:pt x="9" y="13"/>
                                    <a:pt x="18" y="9"/>
                                    <a:pt x="19" y="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32" name="Freeform 38"/>
                          <wps:cNvSpPr>
                            <a:spLocks/>
                          </wps:cNvSpPr>
                          <wps:spPr bwMode="auto">
                            <a:xfrm>
                              <a:off x="6850063" y="9779001"/>
                              <a:ext cx="14287" cy="9525"/>
                            </a:xfrm>
                            <a:custGeom>
                              <a:avLst/>
                              <a:gdLst>
                                <a:gd name="T0" fmla="*/ 20 w 22"/>
                                <a:gd name="T1" fmla="*/ 8 h 15"/>
                                <a:gd name="T2" fmla="*/ 9 w 22"/>
                                <a:gd name="T3" fmla="*/ 0 h 15"/>
                                <a:gd name="T4" fmla="*/ 11 w 22"/>
                                <a:gd name="T5" fmla="*/ 4 h 15"/>
                                <a:gd name="T6" fmla="*/ 0 w 22"/>
                                <a:gd name="T7" fmla="*/ 12 h 15"/>
                                <a:gd name="T8" fmla="*/ 20 w 22"/>
                                <a:gd name="T9" fmla="*/ 8 h 15"/>
                              </a:gdLst>
                              <a:ahLst/>
                              <a:cxnLst>
                                <a:cxn ang="0">
                                  <a:pos x="T0" y="T1"/>
                                </a:cxn>
                                <a:cxn ang="0">
                                  <a:pos x="T2" y="T3"/>
                                </a:cxn>
                                <a:cxn ang="0">
                                  <a:pos x="T4" y="T5"/>
                                </a:cxn>
                                <a:cxn ang="0">
                                  <a:pos x="T6" y="T7"/>
                                </a:cxn>
                                <a:cxn ang="0">
                                  <a:pos x="T8" y="T9"/>
                                </a:cxn>
                              </a:cxnLst>
                              <a:rect l="0" t="0" r="r" b="b"/>
                              <a:pathLst>
                                <a:path w="22" h="15">
                                  <a:moveTo>
                                    <a:pt x="20" y="8"/>
                                  </a:moveTo>
                                  <a:cubicBezTo>
                                    <a:pt x="22" y="3"/>
                                    <a:pt x="18" y="0"/>
                                    <a:pt x="9" y="0"/>
                                  </a:cubicBezTo>
                                  <a:cubicBezTo>
                                    <a:pt x="9" y="1"/>
                                    <a:pt x="10" y="3"/>
                                    <a:pt x="11" y="4"/>
                                  </a:cubicBezTo>
                                  <a:cubicBezTo>
                                    <a:pt x="8" y="5"/>
                                    <a:pt x="4" y="7"/>
                                    <a:pt x="0" y="12"/>
                                  </a:cubicBezTo>
                                  <a:cubicBezTo>
                                    <a:pt x="6" y="15"/>
                                    <a:pt x="14" y="13"/>
                                    <a:pt x="20" y="8"/>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33" name="Freeform 39"/>
                          <wps:cNvSpPr>
                            <a:spLocks/>
                          </wps:cNvSpPr>
                          <wps:spPr bwMode="auto">
                            <a:xfrm>
                              <a:off x="6851650" y="9713913"/>
                              <a:ext cx="11112" cy="9525"/>
                            </a:xfrm>
                            <a:custGeom>
                              <a:avLst/>
                              <a:gdLst>
                                <a:gd name="T0" fmla="*/ 18 w 18"/>
                                <a:gd name="T1" fmla="*/ 12 h 16"/>
                                <a:gd name="T2" fmla="*/ 15 w 18"/>
                                <a:gd name="T3" fmla="*/ 8 h 16"/>
                                <a:gd name="T4" fmla="*/ 7 w 18"/>
                                <a:gd name="T5" fmla="*/ 0 h 16"/>
                                <a:gd name="T6" fmla="*/ 10 w 18"/>
                                <a:gd name="T7" fmla="*/ 7 h 16"/>
                                <a:gd name="T8" fmla="*/ 0 w 18"/>
                                <a:gd name="T9" fmla="*/ 12 h 16"/>
                                <a:gd name="T10" fmla="*/ 18 w 18"/>
                                <a:gd name="T11" fmla="*/ 12 h 16"/>
                              </a:gdLst>
                              <a:ahLst/>
                              <a:cxnLst>
                                <a:cxn ang="0">
                                  <a:pos x="T0" y="T1"/>
                                </a:cxn>
                                <a:cxn ang="0">
                                  <a:pos x="T2" y="T3"/>
                                </a:cxn>
                                <a:cxn ang="0">
                                  <a:pos x="T4" y="T5"/>
                                </a:cxn>
                                <a:cxn ang="0">
                                  <a:pos x="T6" y="T7"/>
                                </a:cxn>
                                <a:cxn ang="0">
                                  <a:pos x="T8" y="T9"/>
                                </a:cxn>
                                <a:cxn ang="0">
                                  <a:pos x="T10" y="T11"/>
                                </a:cxn>
                              </a:cxnLst>
                              <a:rect l="0" t="0" r="r" b="b"/>
                              <a:pathLst>
                                <a:path w="18" h="16">
                                  <a:moveTo>
                                    <a:pt x="18" y="12"/>
                                  </a:moveTo>
                                  <a:cubicBezTo>
                                    <a:pt x="17" y="10"/>
                                    <a:pt x="16" y="9"/>
                                    <a:pt x="15" y="8"/>
                                  </a:cubicBezTo>
                                  <a:cubicBezTo>
                                    <a:pt x="16" y="5"/>
                                    <a:pt x="14" y="2"/>
                                    <a:pt x="7" y="0"/>
                                  </a:cubicBezTo>
                                  <a:cubicBezTo>
                                    <a:pt x="7" y="2"/>
                                    <a:pt x="8" y="5"/>
                                    <a:pt x="10" y="7"/>
                                  </a:cubicBezTo>
                                  <a:cubicBezTo>
                                    <a:pt x="8" y="7"/>
                                    <a:pt x="4" y="9"/>
                                    <a:pt x="0" y="12"/>
                                  </a:cubicBezTo>
                                  <a:cubicBezTo>
                                    <a:pt x="5" y="16"/>
                                    <a:pt x="12" y="16"/>
                                    <a:pt x="18" y="1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34" name="Freeform 40"/>
                          <wps:cNvSpPr>
                            <a:spLocks/>
                          </wps:cNvSpPr>
                          <wps:spPr bwMode="auto">
                            <a:xfrm>
                              <a:off x="6888163" y="9832976"/>
                              <a:ext cx="9525" cy="4763"/>
                            </a:xfrm>
                            <a:custGeom>
                              <a:avLst/>
                              <a:gdLst>
                                <a:gd name="T0" fmla="*/ 14 w 14"/>
                                <a:gd name="T1" fmla="*/ 4 h 9"/>
                                <a:gd name="T2" fmla="*/ 0 w 14"/>
                                <a:gd name="T3" fmla="*/ 6 h 9"/>
                                <a:gd name="T4" fmla="*/ 14 w 14"/>
                                <a:gd name="T5" fmla="*/ 4 h 9"/>
                              </a:gdLst>
                              <a:ahLst/>
                              <a:cxnLst>
                                <a:cxn ang="0">
                                  <a:pos x="T0" y="T1"/>
                                </a:cxn>
                                <a:cxn ang="0">
                                  <a:pos x="T2" y="T3"/>
                                </a:cxn>
                                <a:cxn ang="0">
                                  <a:pos x="T4" y="T5"/>
                                </a:cxn>
                              </a:cxnLst>
                              <a:rect l="0" t="0" r="r" b="b"/>
                              <a:pathLst>
                                <a:path w="14" h="9">
                                  <a:moveTo>
                                    <a:pt x="14" y="4"/>
                                  </a:moveTo>
                                  <a:cubicBezTo>
                                    <a:pt x="10" y="0"/>
                                    <a:pt x="3" y="1"/>
                                    <a:pt x="0" y="6"/>
                                  </a:cubicBezTo>
                                  <a:cubicBezTo>
                                    <a:pt x="4" y="8"/>
                                    <a:pt x="11" y="9"/>
                                    <a:pt x="14"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35" name="Freeform 41"/>
                          <wps:cNvSpPr>
                            <a:spLocks/>
                          </wps:cNvSpPr>
                          <wps:spPr bwMode="auto">
                            <a:xfrm>
                              <a:off x="6856413" y="9723438"/>
                              <a:ext cx="9525" cy="6350"/>
                            </a:xfrm>
                            <a:custGeom>
                              <a:avLst/>
                              <a:gdLst>
                                <a:gd name="T0" fmla="*/ 13 w 13"/>
                                <a:gd name="T1" fmla="*/ 5 h 9"/>
                                <a:gd name="T2" fmla="*/ 0 w 13"/>
                                <a:gd name="T3" fmla="*/ 6 h 9"/>
                                <a:gd name="T4" fmla="*/ 13 w 13"/>
                                <a:gd name="T5" fmla="*/ 5 h 9"/>
                              </a:gdLst>
                              <a:ahLst/>
                              <a:cxnLst>
                                <a:cxn ang="0">
                                  <a:pos x="T0" y="T1"/>
                                </a:cxn>
                                <a:cxn ang="0">
                                  <a:pos x="T2" y="T3"/>
                                </a:cxn>
                                <a:cxn ang="0">
                                  <a:pos x="T4" y="T5"/>
                                </a:cxn>
                              </a:cxnLst>
                              <a:rect l="0" t="0" r="r" b="b"/>
                              <a:pathLst>
                                <a:path w="13" h="9">
                                  <a:moveTo>
                                    <a:pt x="13" y="5"/>
                                  </a:moveTo>
                                  <a:cubicBezTo>
                                    <a:pt x="9" y="0"/>
                                    <a:pt x="2" y="1"/>
                                    <a:pt x="0" y="6"/>
                                  </a:cubicBezTo>
                                  <a:cubicBezTo>
                                    <a:pt x="3" y="8"/>
                                    <a:pt x="9" y="9"/>
                                    <a:pt x="13" y="5"/>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36" name="Freeform 42"/>
                          <wps:cNvSpPr>
                            <a:spLocks/>
                          </wps:cNvSpPr>
                          <wps:spPr bwMode="auto">
                            <a:xfrm>
                              <a:off x="6853238" y="9758363"/>
                              <a:ext cx="9525" cy="4763"/>
                            </a:xfrm>
                            <a:custGeom>
                              <a:avLst/>
                              <a:gdLst>
                                <a:gd name="T0" fmla="*/ 0 w 13"/>
                                <a:gd name="T1" fmla="*/ 6 h 8"/>
                                <a:gd name="T2" fmla="*/ 13 w 13"/>
                                <a:gd name="T3" fmla="*/ 3 h 8"/>
                                <a:gd name="T4" fmla="*/ 0 w 13"/>
                                <a:gd name="T5" fmla="*/ 6 h 8"/>
                              </a:gdLst>
                              <a:ahLst/>
                              <a:cxnLst>
                                <a:cxn ang="0">
                                  <a:pos x="T0" y="T1"/>
                                </a:cxn>
                                <a:cxn ang="0">
                                  <a:pos x="T2" y="T3"/>
                                </a:cxn>
                                <a:cxn ang="0">
                                  <a:pos x="T4" y="T5"/>
                                </a:cxn>
                              </a:cxnLst>
                              <a:rect l="0" t="0" r="r" b="b"/>
                              <a:pathLst>
                                <a:path w="13" h="8">
                                  <a:moveTo>
                                    <a:pt x="0" y="6"/>
                                  </a:moveTo>
                                  <a:cubicBezTo>
                                    <a:pt x="4" y="8"/>
                                    <a:pt x="10" y="8"/>
                                    <a:pt x="13" y="3"/>
                                  </a:cubicBezTo>
                                  <a:cubicBezTo>
                                    <a:pt x="8" y="0"/>
                                    <a:pt x="2" y="2"/>
                                    <a:pt x="0" y="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37" name="Freeform 43"/>
                          <wps:cNvSpPr>
                            <a:spLocks/>
                          </wps:cNvSpPr>
                          <wps:spPr bwMode="auto">
                            <a:xfrm>
                              <a:off x="6859588" y="9809163"/>
                              <a:ext cx="9525" cy="6350"/>
                            </a:xfrm>
                            <a:custGeom>
                              <a:avLst/>
                              <a:gdLst>
                                <a:gd name="T0" fmla="*/ 0 w 14"/>
                                <a:gd name="T1" fmla="*/ 5 h 9"/>
                                <a:gd name="T2" fmla="*/ 14 w 14"/>
                                <a:gd name="T3" fmla="*/ 4 h 9"/>
                                <a:gd name="T4" fmla="*/ 0 w 14"/>
                                <a:gd name="T5" fmla="*/ 5 h 9"/>
                              </a:gdLst>
                              <a:ahLst/>
                              <a:cxnLst>
                                <a:cxn ang="0">
                                  <a:pos x="T0" y="T1"/>
                                </a:cxn>
                                <a:cxn ang="0">
                                  <a:pos x="T2" y="T3"/>
                                </a:cxn>
                                <a:cxn ang="0">
                                  <a:pos x="T4" y="T5"/>
                                </a:cxn>
                              </a:cxnLst>
                              <a:rect l="0" t="0" r="r" b="b"/>
                              <a:pathLst>
                                <a:path w="14" h="9">
                                  <a:moveTo>
                                    <a:pt x="0" y="5"/>
                                  </a:moveTo>
                                  <a:cubicBezTo>
                                    <a:pt x="4" y="8"/>
                                    <a:pt x="10" y="9"/>
                                    <a:pt x="14" y="4"/>
                                  </a:cubicBezTo>
                                  <a:cubicBezTo>
                                    <a:pt x="10" y="0"/>
                                    <a:pt x="3" y="0"/>
                                    <a:pt x="0" y="5"/>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38" name="Freeform 44"/>
                          <wps:cNvSpPr>
                            <a:spLocks/>
                          </wps:cNvSpPr>
                          <wps:spPr bwMode="auto">
                            <a:xfrm>
                              <a:off x="6877050" y="9821863"/>
                              <a:ext cx="9525" cy="6350"/>
                            </a:xfrm>
                            <a:custGeom>
                              <a:avLst/>
                              <a:gdLst>
                                <a:gd name="T0" fmla="*/ 13 w 13"/>
                                <a:gd name="T1" fmla="*/ 3 h 10"/>
                                <a:gd name="T2" fmla="*/ 0 w 13"/>
                                <a:gd name="T3" fmla="*/ 8 h 10"/>
                                <a:gd name="T4" fmla="*/ 13 w 13"/>
                                <a:gd name="T5" fmla="*/ 3 h 10"/>
                              </a:gdLst>
                              <a:ahLst/>
                              <a:cxnLst>
                                <a:cxn ang="0">
                                  <a:pos x="T0" y="T1"/>
                                </a:cxn>
                                <a:cxn ang="0">
                                  <a:pos x="T2" y="T3"/>
                                </a:cxn>
                                <a:cxn ang="0">
                                  <a:pos x="T4" y="T5"/>
                                </a:cxn>
                              </a:cxnLst>
                              <a:rect l="0" t="0" r="r" b="b"/>
                              <a:pathLst>
                                <a:path w="13" h="10">
                                  <a:moveTo>
                                    <a:pt x="13" y="3"/>
                                  </a:moveTo>
                                  <a:cubicBezTo>
                                    <a:pt x="8" y="0"/>
                                    <a:pt x="1" y="3"/>
                                    <a:pt x="0" y="8"/>
                                  </a:cubicBezTo>
                                  <a:cubicBezTo>
                                    <a:pt x="4" y="10"/>
                                    <a:pt x="11" y="9"/>
                                    <a:pt x="13" y="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39" name="Freeform 45"/>
                          <wps:cNvSpPr>
                            <a:spLocks/>
                          </wps:cNvSpPr>
                          <wps:spPr bwMode="auto">
                            <a:xfrm>
                              <a:off x="6853238" y="9793288"/>
                              <a:ext cx="7937" cy="4763"/>
                            </a:xfrm>
                            <a:custGeom>
                              <a:avLst/>
                              <a:gdLst>
                                <a:gd name="T0" fmla="*/ 12 w 12"/>
                                <a:gd name="T1" fmla="*/ 4 h 8"/>
                                <a:gd name="T2" fmla="*/ 0 w 12"/>
                                <a:gd name="T3" fmla="*/ 5 h 8"/>
                                <a:gd name="T4" fmla="*/ 12 w 12"/>
                                <a:gd name="T5" fmla="*/ 4 h 8"/>
                              </a:gdLst>
                              <a:ahLst/>
                              <a:cxnLst>
                                <a:cxn ang="0">
                                  <a:pos x="T0" y="T1"/>
                                </a:cxn>
                                <a:cxn ang="0">
                                  <a:pos x="T2" y="T3"/>
                                </a:cxn>
                                <a:cxn ang="0">
                                  <a:pos x="T4" y="T5"/>
                                </a:cxn>
                              </a:cxnLst>
                              <a:rect l="0" t="0" r="r" b="b"/>
                              <a:pathLst>
                                <a:path w="12" h="8">
                                  <a:moveTo>
                                    <a:pt x="12" y="4"/>
                                  </a:moveTo>
                                  <a:cubicBezTo>
                                    <a:pt x="9" y="0"/>
                                    <a:pt x="3" y="1"/>
                                    <a:pt x="0" y="5"/>
                                  </a:cubicBezTo>
                                  <a:cubicBezTo>
                                    <a:pt x="3" y="7"/>
                                    <a:pt x="9" y="8"/>
                                    <a:pt x="12"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40" name="Freeform 46"/>
                          <wps:cNvSpPr>
                            <a:spLocks/>
                          </wps:cNvSpPr>
                          <wps:spPr bwMode="auto">
                            <a:xfrm>
                              <a:off x="6845300" y="9752013"/>
                              <a:ext cx="12700" cy="7938"/>
                            </a:xfrm>
                            <a:custGeom>
                              <a:avLst/>
                              <a:gdLst>
                                <a:gd name="T0" fmla="*/ 18 w 18"/>
                                <a:gd name="T1" fmla="*/ 6 h 12"/>
                                <a:gd name="T2" fmla="*/ 0 w 18"/>
                                <a:gd name="T3" fmla="*/ 6 h 12"/>
                                <a:gd name="T4" fmla="*/ 18 w 18"/>
                                <a:gd name="T5" fmla="*/ 6 h 12"/>
                              </a:gdLst>
                              <a:ahLst/>
                              <a:cxnLst>
                                <a:cxn ang="0">
                                  <a:pos x="T0" y="T1"/>
                                </a:cxn>
                                <a:cxn ang="0">
                                  <a:pos x="T2" y="T3"/>
                                </a:cxn>
                                <a:cxn ang="0">
                                  <a:pos x="T4" y="T5"/>
                                </a:cxn>
                              </a:cxnLst>
                              <a:rect l="0" t="0" r="r" b="b"/>
                              <a:pathLst>
                                <a:path w="18" h="12">
                                  <a:moveTo>
                                    <a:pt x="18" y="6"/>
                                  </a:moveTo>
                                  <a:cubicBezTo>
                                    <a:pt x="14" y="0"/>
                                    <a:pt x="4" y="0"/>
                                    <a:pt x="0" y="6"/>
                                  </a:cubicBezTo>
                                  <a:cubicBezTo>
                                    <a:pt x="4" y="10"/>
                                    <a:pt x="13" y="12"/>
                                    <a:pt x="18" y="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41" name="Freeform 47"/>
                          <wps:cNvSpPr>
                            <a:spLocks/>
                          </wps:cNvSpPr>
                          <wps:spPr bwMode="auto">
                            <a:xfrm>
                              <a:off x="6915150" y="9820276"/>
                              <a:ext cx="14287" cy="12700"/>
                            </a:xfrm>
                            <a:custGeom>
                              <a:avLst/>
                              <a:gdLst>
                                <a:gd name="T0" fmla="*/ 21 w 22"/>
                                <a:gd name="T1" fmla="*/ 11 h 19"/>
                                <a:gd name="T2" fmla="*/ 21 w 22"/>
                                <a:gd name="T3" fmla="*/ 7 h 19"/>
                                <a:gd name="T4" fmla="*/ 14 w 22"/>
                                <a:gd name="T5" fmla="*/ 1 h 19"/>
                                <a:gd name="T6" fmla="*/ 11 w 22"/>
                                <a:gd name="T7" fmla="*/ 0 h 19"/>
                                <a:gd name="T8" fmla="*/ 8 w 22"/>
                                <a:gd name="T9" fmla="*/ 1 h 19"/>
                                <a:gd name="T10" fmla="*/ 2 w 22"/>
                                <a:gd name="T11" fmla="*/ 7 h 19"/>
                                <a:gd name="T12" fmla="*/ 1 w 22"/>
                                <a:gd name="T13" fmla="*/ 11 h 19"/>
                                <a:gd name="T14" fmla="*/ 4 w 22"/>
                                <a:gd name="T15" fmla="*/ 12 h 19"/>
                                <a:gd name="T16" fmla="*/ 5 w 22"/>
                                <a:gd name="T17" fmla="*/ 17 h 19"/>
                                <a:gd name="T18" fmla="*/ 8 w 22"/>
                                <a:gd name="T19" fmla="*/ 16 h 19"/>
                                <a:gd name="T20" fmla="*/ 11 w 22"/>
                                <a:gd name="T21" fmla="*/ 19 h 19"/>
                                <a:gd name="T22" fmla="*/ 14 w 22"/>
                                <a:gd name="T23" fmla="*/ 16 h 19"/>
                                <a:gd name="T24" fmla="*/ 17 w 22"/>
                                <a:gd name="T25" fmla="*/ 17 h 19"/>
                                <a:gd name="T26" fmla="*/ 18 w 22"/>
                                <a:gd name="T27" fmla="*/ 12 h 19"/>
                                <a:gd name="T28" fmla="*/ 21 w 22"/>
                                <a:gd name="T29" fmla="*/ 11 h 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2" h="19">
                                  <a:moveTo>
                                    <a:pt x="21" y="11"/>
                                  </a:moveTo>
                                  <a:cubicBezTo>
                                    <a:pt x="22" y="10"/>
                                    <a:pt x="22" y="8"/>
                                    <a:pt x="21" y="7"/>
                                  </a:cubicBezTo>
                                  <a:cubicBezTo>
                                    <a:pt x="20" y="7"/>
                                    <a:pt x="18" y="5"/>
                                    <a:pt x="14" y="1"/>
                                  </a:cubicBezTo>
                                  <a:cubicBezTo>
                                    <a:pt x="13" y="1"/>
                                    <a:pt x="12" y="0"/>
                                    <a:pt x="11" y="0"/>
                                  </a:cubicBezTo>
                                  <a:cubicBezTo>
                                    <a:pt x="10" y="0"/>
                                    <a:pt x="9" y="1"/>
                                    <a:pt x="8" y="1"/>
                                  </a:cubicBezTo>
                                  <a:cubicBezTo>
                                    <a:pt x="4" y="5"/>
                                    <a:pt x="3" y="7"/>
                                    <a:pt x="2" y="7"/>
                                  </a:cubicBezTo>
                                  <a:cubicBezTo>
                                    <a:pt x="0" y="8"/>
                                    <a:pt x="0" y="10"/>
                                    <a:pt x="1" y="11"/>
                                  </a:cubicBezTo>
                                  <a:cubicBezTo>
                                    <a:pt x="2" y="12"/>
                                    <a:pt x="3" y="13"/>
                                    <a:pt x="4" y="12"/>
                                  </a:cubicBezTo>
                                  <a:cubicBezTo>
                                    <a:pt x="3" y="14"/>
                                    <a:pt x="4" y="16"/>
                                    <a:pt x="5" y="17"/>
                                  </a:cubicBezTo>
                                  <a:cubicBezTo>
                                    <a:pt x="6" y="17"/>
                                    <a:pt x="8" y="17"/>
                                    <a:pt x="8" y="16"/>
                                  </a:cubicBezTo>
                                  <a:cubicBezTo>
                                    <a:pt x="8" y="18"/>
                                    <a:pt x="10" y="19"/>
                                    <a:pt x="11" y="19"/>
                                  </a:cubicBezTo>
                                  <a:cubicBezTo>
                                    <a:pt x="13" y="19"/>
                                    <a:pt x="14" y="18"/>
                                    <a:pt x="14" y="16"/>
                                  </a:cubicBezTo>
                                  <a:cubicBezTo>
                                    <a:pt x="15" y="17"/>
                                    <a:pt x="16" y="17"/>
                                    <a:pt x="17" y="17"/>
                                  </a:cubicBezTo>
                                  <a:cubicBezTo>
                                    <a:pt x="18" y="16"/>
                                    <a:pt x="19" y="14"/>
                                    <a:pt x="18" y="12"/>
                                  </a:cubicBezTo>
                                  <a:cubicBezTo>
                                    <a:pt x="19" y="13"/>
                                    <a:pt x="21" y="12"/>
                                    <a:pt x="21" y="1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42" name="Freeform 48"/>
                          <wps:cNvSpPr>
                            <a:spLocks/>
                          </wps:cNvSpPr>
                          <wps:spPr bwMode="auto">
                            <a:xfrm>
                              <a:off x="6883400" y="9812338"/>
                              <a:ext cx="34925" cy="31750"/>
                            </a:xfrm>
                            <a:custGeom>
                              <a:avLst/>
                              <a:gdLst>
                                <a:gd name="T0" fmla="*/ 34 w 53"/>
                                <a:gd name="T1" fmla="*/ 8 h 48"/>
                                <a:gd name="T2" fmla="*/ 6 w 53"/>
                                <a:gd name="T3" fmla="*/ 5 h 48"/>
                                <a:gd name="T4" fmla="*/ 0 w 53"/>
                                <a:gd name="T5" fmla="*/ 13 h 48"/>
                                <a:gd name="T6" fmla="*/ 23 w 53"/>
                                <a:gd name="T7" fmla="*/ 16 h 48"/>
                                <a:gd name="T8" fmla="*/ 21 w 53"/>
                                <a:gd name="T9" fmla="*/ 26 h 48"/>
                                <a:gd name="T10" fmla="*/ 10 w 53"/>
                                <a:gd name="T11" fmla="*/ 13 h 48"/>
                                <a:gd name="T12" fmla="*/ 12 w 53"/>
                                <a:gd name="T13" fmla="*/ 23 h 48"/>
                                <a:gd name="T14" fmla="*/ 6 w 53"/>
                                <a:gd name="T15" fmla="*/ 24 h 48"/>
                                <a:gd name="T16" fmla="*/ 14 w 53"/>
                                <a:gd name="T17" fmla="*/ 29 h 48"/>
                                <a:gd name="T18" fmla="*/ 24 w 53"/>
                                <a:gd name="T19" fmla="*/ 25 h 48"/>
                                <a:gd name="T20" fmla="*/ 31 w 53"/>
                                <a:gd name="T21" fmla="*/ 36 h 48"/>
                                <a:gd name="T22" fmla="*/ 20 w 53"/>
                                <a:gd name="T23" fmla="*/ 48 h 48"/>
                                <a:gd name="T24" fmla="*/ 38 w 53"/>
                                <a:gd name="T25" fmla="*/ 34 h 48"/>
                                <a:gd name="T26" fmla="*/ 28 w 53"/>
                                <a:gd name="T27" fmla="*/ 16 h 48"/>
                                <a:gd name="T28" fmla="*/ 36 w 53"/>
                                <a:gd name="T29" fmla="*/ 20 h 48"/>
                                <a:gd name="T30" fmla="*/ 32 w 53"/>
                                <a:gd name="T31" fmla="*/ 25 h 48"/>
                                <a:gd name="T32" fmla="*/ 53 w 53"/>
                                <a:gd name="T33" fmla="*/ 13 h 48"/>
                                <a:gd name="T34" fmla="*/ 34 w 53"/>
                                <a:gd name="T35" fmla="*/ 8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53" h="48">
                                  <a:moveTo>
                                    <a:pt x="34" y="8"/>
                                  </a:moveTo>
                                  <a:cubicBezTo>
                                    <a:pt x="27" y="4"/>
                                    <a:pt x="14" y="0"/>
                                    <a:pt x="6" y="5"/>
                                  </a:cubicBezTo>
                                  <a:cubicBezTo>
                                    <a:pt x="3" y="7"/>
                                    <a:pt x="1" y="10"/>
                                    <a:pt x="0" y="13"/>
                                  </a:cubicBezTo>
                                  <a:cubicBezTo>
                                    <a:pt x="5" y="7"/>
                                    <a:pt x="19" y="5"/>
                                    <a:pt x="23" y="16"/>
                                  </a:cubicBezTo>
                                  <a:cubicBezTo>
                                    <a:pt x="24" y="19"/>
                                    <a:pt x="24" y="24"/>
                                    <a:pt x="21" y="26"/>
                                  </a:cubicBezTo>
                                  <a:cubicBezTo>
                                    <a:pt x="22" y="18"/>
                                    <a:pt x="17" y="13"/>
                                    <a:pt x="10" y="13"/>
                                  </a:cubicBezTo>
                                  <a:cubicBezTo>
                                    <a:pt x="9" y="17"/>
                                    <a:pt x="10" y="21"/>
                                    <a:pt x="12" y="23"/>
                                  </a:cubicBezTo>
                                  <a:cubicBezTo>
                                    <a:pt x="10" y="23"/>
                                    <a:pt x="8" y="23"/>
                                    <a:pt x="6" y="24"/>
                                  </a:cubicBezTo>
                                  <a:cubicBezTo>
                                    <a:pt x="6" y="24"/>
                                    <a:pt x="9" y="28"/>
                                    <a:pt x="14" y="29"/>
                                  </a:cubicBezTo>
                                  <a:cubicBezTo>
                                    <a:pt x="18" y="29"/>
                                    <a:pt x="22" y="28"/>
                                    <a:pt x="24" y="25"/>
                                  </a:cubicBezTo>
                                  <a:cubicBezTo>
                                    <a:pt x="25" y="30"/>
                                    <a:pt x="26" y="34"/>
                                    <a:pt x="31" y="36"/>
                                  </a:cubicBezTo>
                                  <a:cubicBezTo>
                                    <a:pt x="26" y="38"/>
                                    <a:pt x="21" y="43"/>
                                    <a:pt x="20" y="48"/>
                                  </a:cubicBezTo>
                                  <a:cubicBezTo>
                                    <a:pt x="42" y="47"/>
                                    <a:pt x="40" y="39"/>
                                    <a:pt x="38" y="34"/>
                                  </a:cubicBezTo>
                                  <a:cubicBezTo>
                                    <a:pt x="25" y="37"/>
                                    <a:pt x="28" y="24"/>
                                    <a:pt x="28" y="16"/>
                                  </a:cubicBezTo>
                                  <a:cubicBezTo>
                                    <a:pt x="29" y="16"/>
                                    <a:pt x="33" y="18"/>
                                    <a:pt x="36" y="20"/>
                                  </a:cubicBezTo>
                                  <a:cubicBezTo>
                                    <a:pt x="35" y="22"/>
                                    <a:pt x="34" y="23"/>
                                    <a:pt x="32" y="25"/>
                                  </a:cubicBezTo>
                                  <a:cubicBezTo>
                                    <a:pt x="39" y="24"/>
                                    <a:pt x="42" y="23"/>
                                    <a:pt x="53" y="13"/>
                                  </a:cubicBezTo>
                                  <a:cubicBezTo>
                                    <a:pt x="46" y="12"/>
                                    <a:pt x="40" y="10"/>
                                    <a:pt x="34" y="8"/>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43" name="Freeform 49"/>
                          <wps:cNvSpPr>
                            <a:spLocks/>
                          </wps:cNvSpPr>
                          <wps:spPr bwMode="auto">
                            <a:xfrm>
                              <a:off x="6948488" y="9766301"/>
                              <a:ext cx="47625" cy="46038"/>
                            </a:xfrm>
                            <a:custGeom>
                              <a:avLst/>
                              <a:gdLst>
                                <a:gd name="T0" fmla="*/ 43 w 74"/>
                                <a:gd name="T1" fmla="*/ 12 h 71"/>
                                <a:gd name="T2" fmla="*/ 28 w 74"/>
                                <a:gd name="T3" fmla="*/ 34 h 71"/>
                                <a:gd name="T4" fmla="*/ 20 w 74"/>
                                <a:gd name="T5" fmla="*/ 49 h 71"/>
                                <a:gd name="T6" fmla="*/ 0 w 74"/>
                                <a:gd name="T7" fmla="*/ 70 h 71"/>
                                <a:gd name="T8" fmla="*/ 13 w 74"/>
                                <a:gd name="T9" fmla="*/ 71 h 71"/>
                                <a:gd name="T10" fmla="*/ 21 w 74"/>
                                <a:gd name="T11" fmla="*/ 61 h 71"/>
                                <a:gd name="T12" fmla="*/ 35 w 74"/>
                                <a:gd name="T13" fmla="*/ 56 h 71"/>
                                <a:gd name="T14" fmla="*/ 28 w 74"/>
                                <a:gd name="T15" fmla="*/ 52 h 71"/>
                                <a:gd name="T16" fmla="*/ 39 w 74"/>
                                <a:gd name="T17" fmla="*/ 37 h 71"/>
                                <a:gd name="T18" fmla="*/ 42 w 74"/>
                                <a:gd name="T19" fmla="*/ 36 h 71"/>
                                <a:gd name="T20" fmla="*/ 56 w 74"/>
                                <a:gd name="T21" fmla="*/ 39 h 71"/>
                                <a:gd name="T22" fmla="*/ 36 w 74"/>
                                <a:gd name="T23" fmla="*/ 36 h 71"/>
                                <a:gd name="T24" fmla="*/ 39 w 74"/>
                                <a:gd name="T25" fmla="*/ 28 h 71"/>
                                <a:gd name="T26" fmla="*/ 52 w 74"/>
                                <a:gd name="T27" fmla="*/ 10 h 71"/>
                                <a:gd name="T28" fmla="*/ 74 w 74"/>
                                <a:gd name="T29" fmla="*/ 9 h 71"/>
                                <a:gd name="T30" fmla="*/ 43 w 74"/>
                                <a:gd name="T31" fmla="*/ 12 h 7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74" h="71">
                                  <a:moveTo>
                                    <a:pt x="43" y="12"/>
                                  </a:moveTo>
                                  <a:cubicBezTo>
                                    <a:pt x="38" y="17"/>
                                    <a:pt x="33" y="24"/>
                                    <a:pt x="28" y="34"/>
                                  </a:cubicBezTo>
                                  <a:cubicBezTo>
                                    <a:pt x="26" y="40"/>
                                    <a:pt x="23" y="44"/>
                                    <a:pt x="20" y="49"/>
                                  </a:cubicBezTo>
                                  <a:cubicBezTo>
                                    <a:pt x="14" y="57"/>
                                    <a:pt x="7" y="64"/>
                                    <a:pt x="0" y="70"/>
                                  </a:cubicBezTo>
                                  <a:cubicBezTo>
                                    <a:pt x="6" y="69"/>
                                    <a:pt x="10" y="69"/>
                                    <a:pt x="13" y="71"/>
                                  </a:cubicBezTo>
                                  <a:cubicBezTo>
                                    <a:pt x="16" y="68"/>
                                    <a:pt x="19" y="65"/>
                                    <a:pt x="21" y="61"/>
                                  </a:cubicBezTo>
                                  <a:cubicBezTo>
                                    <a:pt x="25" y="56"/>
                                    <a:pt x="29" y="54"/>
                                    <a:pt x="35" y="56"/>
                                  </a:cubicBezTo>
                                  <a:cubicBezTo>
                                    <a:pt x="33" y="54"/>
                                    <a:pt x="30" y="53"/>
                                    <a:pt x="28" y="52"/>
                                  </a:cubicBezTo>
                                  <a:cubicBezTo>
                                    <a:pt x="31" y="47"/>
                                    <a:pt x="33" y="41"/>
                                    <a:pt x="39" y="37"/>
                                  </a:cubicBezTo>
                                  <a:cubicBezTo>
                                    <a:pt x="40" y="37"/>
                                    <a:pt x="41" y="36"/>
                                    <a:pt x="42" y="36"/>
                                  </a:cubicBezTo>
                                  <a:cubicBezTo>
                                    <a:pt x="46" y="42"/>
                                    <a:pt x="52" y="41"/>
                                    <a:pt x="56" y="39"/>
                                  </a:cubicBezTo>
                                  <a:cubicBezTo>
                                    <a:pt x="51" y="33"/>
                                    <a:pt x="43" y="32"/>
                                    <a:pt x="36" y="36"/>
                                  </a:cubicBezTo>
                                  <a:cubicBezTo>
                                    <a:pt x="37" y="34"/>
                                    <a:pt x="38" y="31"/>
                                    <a:pt x="39" y="28"/>
                                  </a:cubicBezTo>
                                  <a:cubicBezTo>
                                    <a:pt x="42" y="19"/>
                                    <a:pt x="47" y="13"/>
                                    <a:pt x="52" y="10"/>
                                  </a:cubicBezTo>
                                  <a:cubicBezTo>
                                    <a:pt x="60" y="18"/>
                                    <a:pt x="70" y="13"/>
                                    <a:pt x="74" y="9"/>
                                  </a:cubicBezTo>
                                  <a:cubicBezTo>
                                    <a:pt x="63" y="0"/>
                                    <a:pt x="52" y="3"/>
                                    <a:pt x="43" y="1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44" name="Freeform 50"/>
                          <wps:cNvSpPr>
                            <a:spLocks/>
                          </wps:cNvSpPr>
                          <wps:spPr bwMode="auto">
                            <a:xfrm>
                              <a:off x="6970713" y="9707563"/>
                              <a:ext cx="25400" cy="69850"/>
                            </a:xfrm>
                            <a:custGeom>
                              <a:avLst/>
                              <a:gdLst>
                                <a:gd name="T0" fmla="*/ 1 w 40"/>
                                <a:gd name="T1" fmla="*/ 18 h 108"/>
                                <a:gd name="T2" fmla="*/ 2 w 40"/>
                                <a:gd name="T3" fmla="*/ 35 h 108"/>
                                <a:gd name="T4" fmla="*/ 6 w 40"/>
                                <a:gd name="T5" fmla="*/ 70 h 108"/>
                                <a:gd name="T6" fmla="*/ 1 w 40"/>
                                <a:gd name="T7" fmla="*/ 108 h 108"/>
                                <a:gd name="T8" fmla="*/ 10 w 40"/>
                                <a:gd name="T9" fmla="*/ 98 h 108"/>
                                <a:gd name="T10" fmla="*/ 12 w 40"/>
                                <a:gd name="T11" fmla="*/ 88 h 108"/>
                                <a:gd name="T12" fmla="*/ 23 w 40"/>
                                <a:gd name="T13" fmla="*/ 90 h 108"/>
                                <a:gd name="T14" fmla="*/ 12 w 40"/>
                                <a:gd name="T15" fmla="*/ 77 h 108"/>
                                <a:gd name="T16" fmla="*/ 18 w 40"/>
                                <a:gd name="T17" fmla="*/ 64 h 108"/>
                                <a:gd name="T18" fmla="*/ 40 w 40"/>
                                <a:gd name="T19" fmla="*/ 61 h 108"/>
                                <a:gd name="T20" fmla="*/ 23 w 40"/>
                                <a:gd name="T21" fmla="*/ 59 h 108"/>
                                <a:gd name="T22" fmla="*/ 12 w 40"/>
                                <a:gd name="T23" fmla="*/ 66 h 108"/>
                                <a:gd name="T24" fmla="*/ 12 w 40"/>
                                <a:gd name="T25" fmla="*/ 62 h 108"/>
                                <a:gd name="T26" fmla="*/ 19 w 40"/>
                                <a:gd name="T27" fmla="*/ 52 h 108"/>
                                <a:gd name="T28" fmla="*/ 11 w 40"/>
                                <a:gd name="T29" fmla="*/ 53 h 108"/>
                                <a:gd name="T30" fmla="*/ 8 w 40"/>
                                <a:gd name="T31" fmla="*/ 40 h 108"/>
                                <a:gd name="T32" fmla="*/ 37 w 40"/>
                                <a:gd name="T33" fmla="*/ 45 h 108"/>
                                <a:gd name="T34" fmla="*/ 16 w 40"/>
                                <a:gd name="T35" fmla="*/ 42 h 108"/>
                                <a:gd name="T36" fmla="*/ 5 w 40"/>
                                <a:gd name="T37" fmla="*/ 29 h 108"/>
                                <a:gd name="T38" fmla="*/ 5 w 40"/>
                                <a:gd name="T39" fmla="*/ 16 h 108"/>
                                <a:gd name="T40" fmla="*/ 20 w 40"/>
                                <a:gd name="T41" fmla="*/ 0 h 108"/>
                                <a:gd name="T42" fmla="*/ 1 w 40"/>
                                <a:gd name="T43" fmla="*/ 18 h 10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40" h="108">
                                  <a:moveTo>
                                    <a:pt x="1" y="18"/>
                                  </a:moveTo>
                                  <a:cubicBezTo>
                                    <a:pt x="0" y="23"/>
                                    <a:pt x="0" y="28"/>
                                    <a:pt x="2" y="35"/>
                                  </a:cubicBezTo>
                                  <a:cubicBezTo>
                                    <a:pt x="4" y="43"/>
                                    <a:pt x="6" y="55"/>
                                    <a:pt x="6" y="70"/>
                                  </a:cubicBezTo>
                                  <a:cubicBezTo>
                                    <a:pt x="6" y="83"/>
                                    <a:pt x="4" y="96"/>
                                    <a:pt x="1" y="108"/>
                                  </a:cubicBezTo>
                                  <a:cubicBezTo>
                                    <a:pt x="4" y="103"/>
                                    <a:pt x="7" y="100"/>
                                    <a:pt x="10" y="98"/>
                                  </a:cubicBezTo>
                                  <a:cubicBezTo>
                                    <a:pt x="11" y="95"/>
                                    <a:pt x="11" y="91"/>
                                    <a:pt x="12" y="88"/>
                                  </a:cubicBezTo>
                                  <a:cubicBezTo>
                                    <a:pt x="14" y="91"/>
                                    <a:pt x="18" y="92"/>
                                    <a:pt x="23" y="90"/>
                                  </a:cubicBezTo>
                                  <a:cubicBezTo>
                                    <a:pt x="15" y="89"/>
                                    <a:pt x="12" y="84"/>
                                    <a:pt x="12" y="77"/>
                                  </a:cubicBezTo>
                                  <a:cubicBezTo>
                                    <a:pt x="12" y="71"/>
                                    <a:pt x="16" y="67"/>
                                    <a:pt x="18" y="64"/>
                                  </a:cubicBezTo>
                                  <a:cubicBezTo>
                                    <a:pt x="25" y="69"/>
                                    <a:pt x="36" y="68"/>
                                    <a:pt x="40" y="61"/>
                                  </a:cubicBezTo>
                                  <a:cubicBezTo>
                                    <a:pt x="34" y="58"/>
                                    <a:pt x="28" y="58"/>
                                    <a:pt x="23" y="59"/>
                                  </a:cubicBezTo>
                                  <a:cubicBezTo>
                                    <a:pt x="18" y="61"/>
                                    <a:pt x="14" y="64"/>
                                    <a:pt x="12" y="66"/>
                                  </a:cubicBezTo>
                                  <a:cubicBezTo>
                                    <a:pt x="12" y="65"/>
                                    <a:pt x="12" y="62"/>
                                    <a:pt x="12" y="62"/>
                                  </a:cubicBezTo>
                                  <a:cubicBezTo>
                                    <a:pt x="11" y="56"/>
                                    <a:pt x="15" y="53"/>
                                    <a:pt x="19" y="52"/>
                                  </a:cubicBezTo>
                                  <a:cubicBezTo>
                                    <a:pt x="16" y="51"/>
                                    <a:pt x="13" y="52"/>
                                    <a:pt x="11" y="53"/>
                                  </a:cubicBezTo>
                                  <a:cubicBezTo>
                                    <a:pt x="10" y="49"/>
                                    <a:pt x="9" y="44"/>
                                    <a:pt x="8" y="40"/>
                                  </a:cubicBezTo>
                                  <a:cubicBezTo>
                                    <a:pt x="17" y="48"/>
                                    <a:pt x="29" y="51"/>
                                    <a:pt x="37" y="45"/>
                                  </a:cubicBezTo>
                                  <a:cubicBezTo>
                                    <a:pt x="32" y="41"/>
                                    <a:pt x="23" y="35"/>
                                    <a:pt x="16" y="42"/>
                                  </a:cubicBezTo>
                                  <a:cubicBezTo>
                                    <a:pt x="12" y="39"/>
                                    <a:pt x="7" y="34"/>
                                    <a:pt x="5" y="29"/>
                                  </a:cubicBezTo>
                                  <a:cubicBezTo>
                                    <a:pt x="4" y="27"/>
                                    <a:pt x="3" y="22"/>
                                    <a:pt x="5" y="16"/>
                                  </a:cubicBezTo>
                                  <a:cubicBezTo>
                                    <a:pt x="15" y="17"/>
                                    <a:pt x="20" y="7"/>
                                    <a:pt x="20" y="0"/>
                                  </a:cubicBezTo>
                                  <a:cubicBezTo>
                                    <a:pt x="10" y="2"/>
                                    <a:pt x="3" y="6"/>
                                    <a:pt x="1" y="18"/>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45" name="Freeform 51"/>
                          <wps:cNvSpPr>
                            <a:spLocks/>
                          </wps:cNvSpPr>
                          <wps:spPr bwMode="auto">
                            <a:xfrm>
                              <a:off x="6958013" y="9686926"/>
                              <a:ext cx="14287" cy="33338"/>
                            </a:xfrm>
                            <a:custGeom>
                              <a:avLst/>
                              <a:gdLst>
                                <a:gd name="T0" fmla="*/ 12 w 23"/>
                                <a:gd name="T1" fmla="*/ 42 h 51"/>
                                <a:gd name="T2" fmla="*/ 16 w 23"/>
                                <a:gd name="T3" fmla="*/ 51 h 51"/>
                                <a:gd name="T4" fmla="*/ 18 w 23"/>
                                <a:gd name="T5" fmla="*/ 43 h 51"/>
                                <a:gd name="T6" fmla="*/ 16 w 23"/>
                                <a:gd name="T7" fmla="*/ 40 h 51"/>
                                <a:gd name="T8" fmla="*/ 10 w 23"/>
                                <a:gd name="T9" fmla="*/ 23 h 51"/>
                                <a:gd name="T10" fmla="*/ 19 w 23"/>
                                <a:gd name="T11" fmla="*/ 0 h 51"/>
                                <a:gd name="T12" fmla="*/ 12 w 23"/>
                                <a:gd name="T13" fmla="*/ 42 h 51"/>
                              </a:gdLst>
                              <a:ahLst/>
                              <a:cxnLst>
                                <a:cxn ang="0">
                                  <a:pos x="T0" y="T1"/>
                                </a:cxn>
                                <a:cxn ang="0">
                                  <a:pos x="T2" y="T3"/>
                                </a:cxn>
                                <a:cxn ang="0">
                                  <a:pos x="T4" y="T5"/>
                                </a:cxn>
                                <a:cxn ang="0">
                                  <a:pos x="T6" y="T7"/>
                                </a:cxn>
                                <a:cxn ang="0">
                                  <a:pos x="T8" y="T9"/>
                                </a:cxn>
                                <a:cxn ang="0">
                                  <a:pos x="T10" y="T11"/>
                                </a:cxn>
                                <a:cxn ang="0">
                                  <a:pos x="T12" y="T13"/>
                                </a:cxn>
                              </a:cxnLst>
                              <a:rect l="0" t="0" r="r" b="b"/>
                              <a:pathLst>
                                <a:path w="23" h="51">
                                  <a:moveTo>
                                    <a:pt x="12" y="42"/>
                                  </a:moveTo>
                                  <a:cubicBezTo>
                                    <a:pt x="14" y="45"/>
                                    <a:pt x="15" y="48"/>
                                    <a:pt x="16" y="51"/>
                                  </a:cubicBezTo>
                                  <a:cubicBezTo>
                                    <a:pt x="16" y="48"/>
                                    <a:pt x="17" y="45"/>
                                    <a:pt x="18" y="43"/>
                                  </a:cubicBezTo>
                                  <a:cubicBezTo>
                                    <a:pt x="17" y="42"/>
                                    <a:pt x="17" y="41"/>
                                    <a:pt x="16" y="40"/>
                                  </a:cubicBezTo>
                                  <a:cubicBezTo>
                                    <a:pt x="12" y="33"/>
                                    <a:pt x="11" y="27"/>
                                    <a:pt x="10" y="23"/>
                                  </a:cubicBezTo>
                                  <a:cubicBezTo>
                                    <a:pt x="23" y="19"/>
                                    <a:pt x="22" y="6"/>
                                    <a:pt x="19" y="0"/>
                                  </a:cubicBezTo>
                                  <a:cubicBezTo>
                                    <a:pt x="5" y="7"/>
                                    <a:pt x="0" y="19"/>
                                    <a:pt x="12" y="4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46" name="Freeform 52"/>
                          <wps:cNvSpPr>
                            <a:spLocks/>
                          </wps:cNvSpPr>
                          <wps:spPr bwMode="auto">
                            <a:xfrm>
                              <a:off x="6970713" y="9699626"/>
                              <a:ext cx="7937" cy="7938"/>
                            </a:xfrm>
                            <a:custGeom>
                              <a:avLst/>
                              <a:gdLst>
                                <a:gd name="T0" fmla="*/ 0 w 11"/>
                                <a:gd name="T1" fmla="*/ 11 h 11"/>
                                <a:gd name="T2" fmla="*/ 10 w 11"/>
                                <a:gd name="T3" fmla="*/ 0 h 11"/>
                                <a:gd name="T4" fmla="*/ 0 w 11"/>
                                <a:gd name="T5" fmla="*/ 11 h 11"/>
                              </a:gdLst>
                              <a:ahLst/>
                              <a:cxnLst>
                                <a:cxn ang="0">
                                  <a:pos x="T0" y="T1"/>
                                </a:cxn>
                                <a:cxn ang="0">
                                  <a:pos x="T2" y="T3"/>
                                </a:cxn>
                                <a:cxn ang="0">
                                  <a:pos x="T4" y="T5"/>
                                </a:cxn>
                              </a:cxnLst>
                              <a:rect l="0" t="0" r="r" b="b"/>
                              <a:pathLst>
                                <a:path w="11" h="11">
                                  <a:moveTo>
                                    <a:pt x="0" y="11"/>
                                  </a:moveTo>
                                  <a:cubicBezTo>
                                    <a:pt x="6" y="11"/>
                                    <a:pt x="11" y="6"/>
                                    <a:pt x="10" y="0"/>
                                  </a:cubicBezTo>
                                  <a:cubicBezTo>
                                    <a:pt x="3" y="0"/>
                                    <a:pt x="0" y="6"/>
                                    <a:pt x="0" y="1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47" name="Freeform 53"/>
                          <wps:cNvSpPr>
                            <a:spLocks/>
                          </wps:cNvSpPr>
                          <wps:spPr bwMode="auto">
                            <a:xfrm>
                              <a:off x="6959600" y="9805988"/>
                              <a:ext cx="17462" cy="15875"/>
                            </a:xfrm>
                            <a:custGeom>
                              <a:avLst/>
                              <a:gdLst>
                                <a:gd name="T0" fmla="*/ 24 w 26"/>
                                <a:gd name="T1" fmla="*/ 1 h 26"/>
                                <a:gd name="T2" fmla="*/ 7 w 26"/>
                                <a:gd name="T3" fmla="*/ 8 h 26"/>
                                <a:gd name="T4" fmla="*/ 0 w 26"/>
                                <a:gd name="T5" fmla="*/ 11 h 26"/>
                                <a:gd name="T6" fmla="*/ 26 w 26"/>
                                <a:gd name="T7" fmla="*/ 23 h 26"/>
                                <a:gd name="T8" fmla="*/ 15 w 26"/>
                                <a:gd name="T9" fmla="*/ 9 h 26"/>
                                <a:gd name="T10" fmla="*/ 24 w 26"/>
                                <a:gd name="T11" fmla="*/ 1 h 26"/>
                              </a:gdLst>
                              <a:ahLst/>
                              <a:cxnLst>
                                <a:cxn ang="0">
                                  <a:pos x="T0" y="T1"/>
                                </a:cxn>
                                <a:cxn ang="0">
                                  <a:pos x="T2" y="T3"/>
                                </a:cxn>
                                <a:cxn ang="0">
                                  <a:pos x="T4" y="T5"/>
                                </a:cxn>
                                <a:cxn ang="0">
                                  <a:pos x="T6" y="T7"/>
                                </a:cxn>
                                <a:cxn ang="0">
                                  <a:pos x="T8" y="T9"/>
                                </a:cxn>
                                <a:cxn ang="0">
                                  <a:pos x="T10" y="T11"/>
                                </a:cxn>
                              </a:cxnLst>
                              <a:rect l="0" t="0" r="r" b="b"/>
                              <a:pathLst>
                                <a:path w="26" h="26">
                                  <a:moveTo>
                                    <a:pt x="24" y="1"/>
                                  </a:moveTo>
                                  <a:cubicBezTo>
                                    <a:pt x="14" y="0"/>
                                    <a:pt x="7" y="2"/>
                                    <a:pt x="7" y="8"/>
                                  </a:cubicBezTo>
                                  <a:cubicBezTo>
                                    <a:pt x="5" y="8"/>
                                    <a:pt x="2" y="9"/>
                                    <a:pt x="0" y="11"/>
                                  </a:cubicBezTo>
                                  <a:cubicBezTo>
                                    <a:pt x="6" y="20"/>
                                    <a:pt x="16" y="26"/>
                                    <a:pt x="26" y="23"/>
                                  </a:cubicBezTo>
                                  <a:cubicBezTo>
                                    <a:pt x="22" y="16"/>
                                    <a:pt x="18" y="11"/>
                                    <a:pt x="15" y="9"/>
                                  </a:cubicBezTo>
                                  <a:cubicBezTo>
                                    <a:pt x="19" y="8"/>
                                    <a:pt x="23" y="5"/>
                                    <a:pt x="24" y="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48" name="Freeform 54"/>
                          <wps:cNvSpPr>
                            <a:spLocks/>
                          </wps:cNvSpPr>
                          <wps:spPr bwMode="auto">
                            <a:xfrm>
                              <a:off x="6972300" y="9796463"/>
                              <a:ext cx="12700" cy="7938"/>
                            </a:xfrm>
                            <a:custGeom>
                              <a:avLst/>
                              <a:gdLst>
                                <a:gd name="T0" fmla="*/ 0 w 19"/>
                                <a:gd name="T1" fmla="*/ 2 h 13"/>
                                <a:gd name="T2" fmla="*/ 19 w 19"/>
                                <a:gd name="T3" fmla="*/ 9 h 13"/>
                                <a:gd name="T4" fmla="*/ 0 w 19"/>
                                <a:gd name="T5" fmla="*/ 2 h 13"/>
                              </a:gdLst>
                              <a:ahLst/>
                              <a:cxnLst>
                                <a:cxn ang="0">
                                  <a:pos x="T0" y="T1"/>
                                </a:cxn>
                                <a:cxn ang="0">
                                  <a:pos x="T2" y="T3"/>
                                </a:cxn>
                                <a:cxn ang="0">
                                  <a:pos x="T4" y="T5"/>
                                </a:cxn>
                              </a:cxnLst>
                              <a:rect l="0" t="0" r="r" b="b"/>
                              <a:pathLst>
                                <a:path w="19" h="13">
                                  <a:moveTo>
                                    <a:pt x="0" y="2"/>
                                  </a:moveTo>
                                  <a:cubicBezTo>
                                    <a:pt x="1" y="9"/>
                                    <a:pt x="11" y="13"/>
                                    <a:pt x="19" y="9"/>
                                  </a:cubicBezTo>
                                  <a:cubicBezTo>
                                    <a:pt x="16" y="3"/>
                                    <a:pt x="8" y="0"/>
                                    <a:pt x="0" y="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49" name="Freeform 55"/>
                          <wps:cNvSpPr>
                            <a:spLocks/>
                          </wps:cNvSpPr>
                          <wps:spPr bwMode="auto">
                            <a:xfrm>
                              <a:off x="6980238" y="9779001"/>
                              <a:ext cx="14287" cy="9525"/>
                            </a:xfrm>
                            <a:custGeom>
                              <a:avLst/>
                              <a:gdLst>
                                <a:gd name="T0" fmla="*/ 11 w 22"/>
                                <a:gd name="T1" fmla="*/ 4 h 15"/>
                                <a:gd name="T2" fmla="*/ 13 w 22"/>
                                <a:gd name="T3" fmla="*/ 0 h 15"/>
                                <a:gd name="T4" fmla="*/ 2 w 22"/>
                                <a:gd name="T5" fmla="*/ 8 h 15"/>
                                <a:gd name="T6" fmla="*/ 22 w 22"/>
                                <a:gd name="T7" fmla="*/ 12 h 15"/>
                                <a:gd name="T8" fmla="*/ 11 w 22"/>
                                <a:gd name="T9" fmla="*/ 4 h 15"/>
                              </a:gdLst>
                              <a:ahLst/>
                              <a:cxnLst>
                                <a:cxn ang="0">
                                  <a:pos x="T0" y="T1"/>
                                </a:cxn>
                                <a:cxn ang="0">
                                  <a:pos x="T2" y="T3"/>
                                </a:cxn>
                                <a:cxn ang="0">
                                  <a:pos x="T4" y="T5"/>
                                </a:cxn>
                                <a:cxn ang="0">
                                  <a:pos x="T6" y="T7"/>
                                </a:cxn>
                                <a:cxn ang="0">
                                  <a:pos x="T8" y="T9"/>
                                </a:cxn>
                              </a:cxnLst>
                              <a:rect l="0" t="0" r="r" b="b"/>
                              <a:pathLst>
                                <a:path w="22" h="15">
                                  <a:moveTo>
                                    <a:pt x="11" y="4"/>
                                  </a:moveTo>
                                  <a:cubicBezTo>
                                    <a:pt x="12" y="3"/>
                                    <a:pt x="13" y="1"/>
                                    <a:pt x="13" y="0"/>
                                  </a:cubicBezTo>
                                  <a:cubicBezTo>
                                    <a:pt x="5" y="0"/>
                                    <a:pt x="0" y="3"/>
                                    <a:pt x="2" y="8"/>
                                  </a:cubicBezTo>
                                  <a:cubicBezTo>
                                    <a:pt x="8" y="13"/>
                                    <a:pt x="16" y="15"/>
                                    <a:pt x="22" y="12"/>
                                  </a:cubicBezTo>
                                  <a:cubicBezTo>
                                    <a:pt x="18" y="7"/>
                                    <a:pt x="14" y="5"/>
                                    <a:pt x="11"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50" name="Freeform 56"/>
                          <wps:cNvSpPr>
                            <a:spLocks/>
                          </wps:cNvSpPr>
                          <wps:spPr bwMode="auto">
                            <a:xfrm>
                              <a:off x="6981825" y="9713913"/>
                              <a:ext cx="12700" cy="9525"/>
                            </a:xfrm>
                            <a:custGeom>
                              <a:avLst/>
                              <a:gdLst>
                                <a:gd name="T0" fmla="*/ 11 w 19"/>
                                <a:gd name="T1" fmla="*/ 0 h 16"/>
                                <a:gd name="T2" fmla="*/ 3 w 19"/>
                                <a:gd name="T3" fmla="*/ 8 h 16"/>
                                <a:gd name="T4" fmla="*/ 0 w 19"/>
                                <a:gd name="T5" fmla="*/ 12 h 16"/>
                                <a:gd name="T6" fmla="*/ 19 w 19"/>
                                <a:gd name="T7" fmla="*/ 12 h 16"/>
                                <a:gd name="T8" fmla="*/ 8 w 19"/>
                                <a:gd name="T9" fmla="*/ 7 h 16"/>
                                <a:gd name="T10" fmla="*/ 11 w 19"/>
                                <a:gd name="T11" fmla="*/ 0 h 16"/>
                              </a:gdLst>
                              <a:ahLst/>
                              <a:cxnLst>
                                <a:cxn ang="0">
                                  <a:pos x="T0" y="T1"/>
                                </a:cxn>
                                <a:cxn ang="0">
                                  <a:pos x="T2" y="T3"/>
                                </a:cxn>
                                <a:cxn ang="0">
                                  <a:pos x="T4" y="T5"/>
                                </a:cxn>
                                <a:cxn ang="0">
                                  <a:pos x="T6" y="T7"/>
                                </a:cxn>
                                <a:cxn ang="0">
                                  <a:pos x="T8" y="T9"/>
                                </a:cxn>
                                <a:cxn ang="0">
                                  <a:pos x="T10" y="T11"/>
                                </a:cxn>
                              </a:cxnLst>
                              <a:rect l="0" t="0" r="r" b="b"/>
                              <a:pathLst>
                                <a:path w="19" h="16">
                                  <a:moveTo>
                                    <a:pt x="11" y="0"/>
                                  </a:moveTo>
                                  <a:cubicBezTo>
                                    <a:pt x="5" y="2"/>
                                    <a:pt x="2" y="5"/>
                                    <a:pt x="3" y="8"/>
                                  </a:cubicBezTo>
                                  <a:cubicBezTo>
                                    <a:pt x="2" y="9"/>
                                    <a:pt x="1" y="10"/>
                                    <a:pt x="0" y="12"/>
                                  </a:cubicBezTo>
                                  <a:cubicBezTo>
                                    <a:pt x="6" y="16"/>
                                    <a:pt x="14" y="16"/>
                                    <a:pt x="19" y="12"/>
                                  </a:cubicBezTo>
                                  <a:cubicBezTo>
                                    <a:pt x="14" y="9"/>
                                    <a:pt x="11" y="7"/>
                                    <a:pt x="8" y="7"/>
                                  </a:cubicBezTo>
                                  <a:cubicBezTo>
                                    <a:pt x="10" y="5"/>
                                    <a:pt x="11" y="2"/>
                                    <a:pt x="11"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51" name="Freeform 57"/>
                          <wps:cNvSpPr>
                            <a:spLocks/>
                          </wps:cNvSpPr>
                          <wps:spPr bwMode="auto">
                            <a:xfrm>
                              <a:off x="6946900" y="9832976"/>
                              <a:ext cx="7937" cy="4763"/>
                            </a:xfrm>
                            <a:custGeom>
                              <a:avLst/>
                              <a:gdLst>
                                <a:gd name="T0" fmla="*/ 14 w 14"/>
                                <a:gd name="T1" fmla="*/ 6 h 9"/>
                                <a:gd name="T2" fmla="*/ 0 w 14"/>
                                <a:gd name="T3" fmla="*/ 4 h 9"/>
                                <a:gd name="T4" fmla="*/ 14 w 14"/>
                                <a:gd name="T5" fmla="*/ 6 h 9"/>
                              </a:gdLst>
                              <a:ahLst/>
                              <a:cxnLst>
                                <a:cxn ang="0">
                                  <a:pos x="T0" y="T1"/>
                                </a:cxn>
                                <a:cxn ang="0">
                                  <a:pos x="T2" y="T3"/>
                                </a:cxn>
                                <a:cxn ang="0">
                                  <a:pos x="T4" y="T5"/>
                                </a:cxn>
                              </a:cxnLst>
                              <a:rect l="0" t="0" r="r" b="b"/>
                              <a:pathLst>
                                <a:path w="14" h="9">
                                  <a:moveTo>
                                    <a:pt x="14" y="6"/>
                                  </a:moveTo>
                                  <a:cubicBezTo>
                                    <a:pt x="11" y="1"/>
                                    <a:pt x="4" y="0"/>
                                    <a:pt x="0" y="4"/>
                                  </a:cubicBezTo>
                                  <a:cubicBezTo>
                                    <a:pt x="4" y="9"/>
                                    <a:pt x="11" y="8"/>
                                    <a:pt x="14" y="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52" name="Freeform 58"/>
                          <wps:cNvSpPr>
                            <a:spLocks/>
                          </wps:cNvSpPr>
                          <wps:spPr bwMode="auto">
                            <a:xfrm>
                              <a:off x="6980238" y="9723438"/>
                              <a:ext cx="7937" cy="6350"/>
                            </a:xfrm>
                            <a:custGeom>
                              <a:avLst/>
                              <a:gdLst>
                                <a:gd name="T0" fmla="*/ 0 w 13"/>
                                <a:gd name="T1" fmla="*/ 5 h 9"/>
                                <a:gd name="T2" fmla="*/ 13 w 13"/>
                                <a:gd name="T3" fmla="*/ 6 h 9"/>
                                <a:gd name="T4" fmla="*/ 0 w 13"/>
                                <a:gd name="T5" fmla="*/ 5 h 9"/>
                              </a:gdLst>
                              <a:ahLst/>
                              <a:cxnLst>
                                <a:cxn ang="0">
                                  <a:pos x="T0" y="T1"/>
                                </a:cxn>
                                <a:cxn ang="0">
                                  <a:pos x="T2" y="T3"/>
                                </a:cxn>
                                <a:cxn ang="0">
                                  <a:pos x="T4" y="T5"/>
                                </a:cxn>
                              </a:cxnLst>
                              <a:rect l="0" t="0" r="r" b="b"/>
                              <a:pathLst>
                                <a:path w="13" h="9">
                                  <a:moveTo>
                                    <a:pt x="0" y="5"/>
                                  </a:moveTo>
                                  <a:cubicBezTo>
                                    <a:pt x="3" y="9"/>
                                    <a:pt x="9" y="8"/>
                                    <a:pt x="13" y="6"/>
                                  </a:cubicBezTo>
                                  <a:cubicBezTo>
                                    <a:pt x="10" y="1"/>
                                    <a:pt x="3" y="0"/>
                                    <a:pt x="0" y="5"/>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53" name="Freeform 59"/>
                          <wps:cNvSpPr>
                            <a:spLocks/>
                          </wps:cNvSpPr>
                          <wps:spPr bwMode="auto">
                            <a:xfrm>
                              <a:off x="6983413" y="9758363"/>
                              <a:ext cx="7937" cy="4763"/>
                            </a:xfrm>
                            <a:custGeom>
                              <a:avLst/>
                              <a:gdLst>
                                <a:gd name="T0" fmla="*/ 12 w 12"/>
                                <a:gd name="T1" fmla="*/ 6 h 8"/>
                                <a:gd name="T2" fmla="*/ 0 w 12"/>
                                <a:gd name="T3" fmla="*/ 3 h 8"/>
                                <a:gd name="T4" fmla="*/ 12 w 12"/>
                                <a:gd name="T5" fmla="*/ 6 h 8"/>
                              </a:gdLst>
                              <a:ahLst/>
                              <a:cxnLst>
                                <a:cxn ang="0">
                                  <a:pos x="T0" y="T1"/>
                                </a:cxn>
                                <a:cxn ang="0">
                                  <a:pos x="T2" y="T3"/>
                                </a:cxn>
                                <a:cxn ang="0">
                                  <a:pos x="T4" y="T5"/>
                                </a:cxn>
                              </a:cxnLst>
                              <a:rect l="0" t="0" r="r" b="b"/>
                              <a:pathLst>
                                <a:path w="12" h="8">
                                  <a:moveTo>
                                    <a:pt x="12" y="6"/>
                                  </a:moveTo>
                                  <a:cubicBezTo>
                                    <a:pt x="10" y="2"/>
                                    <a:pt x="4" y="0"/>
                                    <a:pt x="0" y="3"/>
                                  </a:cubicBezTo>
                                  <a:cubicBezTo>
                                    <a:pt x="2" y="8"/>
                                    <a:pt x="8" y="8"/>
                                    <a:pt x="12" y="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54" name="Freeform 60"/>
                          <wps:cNvSpPr>
                            <a:spLocks/>
                          </wps:cNvSpPr>
                          <wps:spPr bwMode="auto">
                            <a:xfrm>
                              <a:off x="6975475" y="9809163"/>
                              <a:ext cx="7937" cy="6350"/>
                            </a:xfrm>
                            <a:custGeom>
                              <a:avLst/>
                              <a:gdLst>
                                <a:gd name="T0" fmla="*/ 14 w 14"/>
                                <a:gd name="T1" fmla="*/ 5 h 9"/>
                                <a:gd name="T2" fmla="*/ 0 w 14"/>
                                <a:gd name="T3" fmla="*/ 4 h 9"/>
                                <a:gd name="T4" fmla="*/ 14 w 14"/>
                                <a:gd name="T5" fmla="*/ 5 h 9"/>
                              </a:gdLst>
                              <a:ahLst/>
                              <a:cxnLst>
                                <a:cxn ang="0">
                                  <a:pos x="T0" y="T1"/>
                                </a:cxn>
                                <a:cxn ang="0">
                                  <a:pos x="T2" y="T3"/>
                                </a:cxn>
                                <a:cxn ang="0">
                                  <a:pos x="T4" y="T5"/>
                                </a:cxn>
                              </a:cxnLst>
                              <a:rect l="0" t="0" r="r" b="b"/>
                              <a:pathLst>
                                <a:path w="14" h="9">
                                  <a:moveTo>
                                    <a:pt x="14" y="5"/>
                                  </a:moveTo>
                                  <a:cubicBezTo>
                                    <a:pt x="11" y="0"/>
                                    <a:pt x="4" y="0"/>
                                    <a:pt x="0" y="4"/>
                                  </a:cubicBezTo>
                                  <a:cubicBezTo>
                                    <a:pt x="4" y="9"/>
                                    <a:pt x="11" y="8"/>
                                    <a:pt x="14" y="5"/>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55" name="Freeform 61"/>
                          <wps:cNvSpPr>
                            <a:spLocks/>
                          </wps:cNvSpPr>
                          <wps:spPr bwMode="auto">
                            <a:xfrm>
                              <a:off x="6958013" y="9821863"/>
                              <a:ext cx="7937" cy="6350"/>
                            </a:xfrm>
                            <a:custGeom>
                              <a:avLst/>
                              <a:gdLst>
                                <a:gd name="T0" fmla="*/ 0 w 13"/>
                                <a:gd name="T1" fmla="*/ 3 h 10"/>
                                <a:gd name="T2" fmla="*/ 13 w 13"/>
                                <a:gd name="T3" fmla="*/ 8 h 10"/>
                                <a:gd name="T4" fmla="*/ 0 w 13"/>
                                <a:gd name="T5" fmla="*/ 3 h 10"/>
                              </a:gdLst>
                              <a:ahLst/>
                              <a:cxnLst>
                                <a:cxn ang="0">
                                  <a:pos x="T0" y="T1"/>
                                </a:cxn>
                                <a:cxn ang="0">
                                  <a:pos x="T2" y="T3"/>
                                </a:cxn>
                                <a:cxn ang="0">
                                  <a:pos x="T4" y="T5"/>
                                </a:cxn>
                              </a:cxnLst>
                              <a:rect l="0" t="0" r="r" b="b"/>
                              <a:pathLst>
                                <a:path w="13" h="10">
                                  <a:moveTo>
                                    <a:pt x="0" y="3"/>
                                  </a:moveTo>
                                  <a:cubicBezTo>
                                    <a:pt x="2" y="9"/>
                                    <a:pt x="9" y="10"/>
                                    <a:pt x="13" y="8"/>
                                  </a:cubicBezTo>
                                  <a:cubicBezTo>
                                    <a:pt x="12" y="3"/>
                                    <a:pt x="6" y="0"/>
                                    <a:pt x="0" y="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56" name="Freeform 62"/>
                          <wps:cNvSpPr>
                            <a:spLocks/>
                          </wps:cNvSpPr>
                          <wps:spPr bwMode="auto">
                            <a:xfrm>
                              <a:off x="6983413" y="9793288"/>
                              <a:ext cx="7937" cy="4763"/>
                            </a:xfrm>
                            <a:custGeom>
                              <a:avLst/>
                              <a:gdLst>
                                <a:gd name="T0" fmla="*/ 12 w 12"/>
                                <a:gd name="T1" fmla="*/ 5 h 8"/>
                                <a:gd name="T2" fmla="*/ 0 w 12"/>
                                <a:gd name="T3" fmla="*/ 4 h 8"/>
                                <a:gd name="T4" fmla="*/ 12 w 12"/>
                                <a:gd name="T5" fmla="*/ 5 h 8"/>
                              </a:gdLst>
                              <a:ahLst/>
                              <a:cxnLst>
                                <a:cxn ang="0">
                                  <a:pos x="T0" y="T1"/>
                                </a:cxn>
                                <a:cxn ang="0">
                                  <a:pos x="T2" y="T3"/>
                                </a:cxn>
                                <a:cxn ang="0">
                                  <a:pos x="T4" y="T5"/>
                                </a:cxn>
                              </a:cxnLst>
                              <a:rect l="0" t="0" r="r" b="b"/>
                              <a:pathLst>
                                <a:path w="12" h="8">
                                  <a:moveTo>
                                    <a:pt x="12" y="5"/>
                                  </a:moveTo>
                                  <a:cubicBezTo>
                                    <a:pt x="10" y="1"/>
                                    <a:pt x="4" y="0"/>
                                    <a:pt x="0" y="4"/>
                                  </a:cubicBezTo>
                                  <a:cubicBezTo>
                                    <a:pt x="4" y="8"/>
                                    <a:pt x="9" y="7"/>
                                    <a:pt x="12" y="5"/>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57" name="Freeform 63"/>
                          <wps:cNvSpPr>
                            <a:spLocks/>
                          </wps:cNvSpPr>
                          <wps:spPr bwMode="auto">
                            <a:xfrm>
                              <a:off x="6986588" y="9752013"/>
                              <a:ext cx="12700" cy="7938"/>
                            </a:xfrm>
                            <a:custGeom>
                              <a:avLst/>
                              <a:gdLst>
                                <a:gd name="T0" fmla="*/ 0 w 18"/>
                                <a:gd name="T1" fmla="*/ 6 h 12"/>
                                <a:gd name="T2" fmla="*/ 18 w 18"/>
                                <a:gd name="T3" fmla="*/ 6 h 12"/>
                                <a:gd name="T4" fmla="*/ 0 w 18"/>
                                <a:gd name="T5" fmla="*/ 6 h 12"/>
                              </a:gdLst>
                              <a:ahLst/>
                              <a:cxnLst>
                                <a:cxn ang="0">
                                  <a:pos x="T0" y="T1"/>
                                </a:cxn>
                                <a:cxn ang="0">
                                  <a:pos x="T2" y="T3"/>
                                </a:cxn>
                                <a:cxn ang="0">
                                  <a:pos x="T4" y="T5"/>
                                </a:cxn>
                              </a:cxnLst>
                              <a:rect l="0" t="0" r="r" b="b"/>
                              <a:pathLst>
                                <a:path w="18" h="12">
                                  <a:moveTo>
                                    <a:pt x="0" y="6"/>
                                  </a:moveTo>
                                  <a:cubicBezTo>
                                    <a:pt x="5" y="12"/>
                                    <a:pt x="14" y="10"/>
                                    <a:pt x="18" y="6"/>
                                  </a:cubicBezTo>
                                  <a:cubicBezTo>
                                    <a:pt x="14" y="0"/>
                                    <a:pt x="5" y="0"/>
                                    <a:pt x="0" y="6"/>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58" name="Freeform 64"/>
                          <wps:cNvSpPr>
                            <a:spLocks/>
                          </wps:cNvSpPr>
                          <wps:spPr bwMode="auto">
                            <a:xfrm>
                              <a:off x="6926263" y="9812338"/>
                              <a:ext cx="34925" cy="31750"/>
                            </a:xfrm>
                            <a:custGeom>
                              <a:avLst/>
                              <a:gdLst>
                                <a:gd name="T0" fmla="*/ 53 w 53"/>
                                <a:gd name="T1" fmla="*/ 13 h 48"/>
                                <a:gd name="T2" fmla="*/ 47 w 53"/>
                                <a:gd name="T3" fmla="*/ 5 h 48"/>
                                <a:gd name="T4" fmla="*/ 20 w 53"/>
                                <a:gd name="T5" fmla="*/ 8 h 48"/>
                                <a:gd name="T6" fmla="*/ 0 w 53"/>
                                <a:gd name="T7" fmla="*/ 13 h 48"/>
                                <a:gd name="T8" fmla="*/ 21 w 53"/>
                                <a:gd name="T9" fmla="*/ 25 h 48"/>
                                <a:gd name="T10" fmla="*/ 17 w 53"/>
                                <a:gd name="T11" fmla="*/ 20 h 48"/>
                                <a:gd name="T12" fmla="*/ 26 w 53"/>
                                <a:gd name="T13" fmla="*/ 16 h 48"/>
                                <a:gd name="T14" fmla="*/ 15 w 53"/>
                                <a:gd name="T15" fmla="*/ 34 h 48"/>
                                <a:gd name="T16" fmla="*/ 33 w 53"/>
                                <a:gd name="T17" fmla="*/ 48 h 48"/>
                                <a:gd name="T18" fmla="*/ 22 w 53"/>
                                <a:gd name="T19" fmla="*/ 36 h 48"/>
                                <a:gd name="T20" fmla="*/ 29 w 53"/>
                                <a:gd name="T21" fmla="*/ 25 h 48"/>
                                <a:gd name="T22" fmla="*/ 39 w 53"/>
                                <a:gd name="T23" fmla="*/ 29 h 48"/>
                                <a:gd name="T24" fmla="*/ 47 w 53"/>
                                <a:gd name="T25" fmla="*/ 24 h 48"/>
                                <a:gd name="T26" fmla="*/ 41 w 53"/>
                                <a:gd name="T27" fmla="*/ 23 h 48"/>
                                <a:gd name="T28" fmla="*/ 43 w 53"/>
                                <a:gd name="T29" fmla="*/ 13 h 48"/>
                                <a:gd name="T30" fmla="*/ 33 w 53"/>
                                <a:gd name="T31" fmla="*/ 26 h 48"/>
                                <a:gd name="T32" fmla="*/ 31 w 53"/>
                                <a:gd name="T33" fmla="*/ 16 h 48"/>
                                <a:gd name="T34" fmla="*/ 53 w 53"/>
                                <a:gd name="T35" fmla="*/ 13 h 4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53" h="48">
                                  <a:moveTo>
                                    <a:pt x="53" y="13"/>
                                  </a:moveTo>
                                  <a:cubicBezTo>
                                    <a:pt x="53" y="10"/>
                                    <a:pt x="50" y="7"/>
                                    <a:pt x="47" y="5"/>
                                  </a:cubicBezTo>
                                  <a:cubicBezTo>
                                    <a:pt x="39" y="0"/>
                                    <a:pt x="27" y="4"/>
                                    <a:pt x="20" y="8"/>
                                  </a:cubicBezTo>
                                  <a:cubicBezTo>
                                    <a:pt x="13" y="10"/>
                                    <a:pt x="7" y="12"/>
                                    <a:pt x="0" y="13"/>
                                  </a:cubicBezTo>
                                  <a:cubicBezTo>
                                    <a:pt x="12" y="23"/>
                                    <a:pt x="14" y="25"/>
                                    <a:pt x="21" y="25"/>
                                  </a:cubicBezTo>
                                  <a:cubicBezTo>
                                    <a:pt x="19" y="23"/>
                                    <a:pt x="18" y="22"/>
                                    <a:pt x="17" y="20"/>
                                  </a:cubicBezTo>
                                  <a:cubicBezTo>
                                    <a:pt x="21" y="18"/>
                                    <a:pt x="25" y="16"/>
                                    <a:pt x="26" y="16"/>
                                  </a:cubicBezTo>
                                  <a:cubicBezTo>
                                    <a:pt x="26" y="24"/>
                                    <a:pt x="28" y="37"/>
                                    <a:pt x="15" y="34"/>
                                  </a:cubicBezTo>
                                  <a:cubicBezTo>
                                    <a:pt x="13" y="39"/>
                                    <a:pt x="11" y="47"/>
                                    <a:pt x="33" y="48"/>
                                  </a:cubicBezTo>
                                  <a:cubicBezTo>
                                    <a:pt x="32" y="43"/>
                                    <a:pt x="28" y="38"/>
                                    <a:pt x="22" y="36"/>
                                  </a:cubicBezTo>
                                  <a:cubicBezTo>
                                    <a:pt x="28" y="34"/>
                                    <a:pt x="28" y="30"/>
                                    <a:pt x="29" y="25"/>
                                  </a:cubicBezTo>
                                  <a:cubicBezTo>
                                    <a:pt x="31" y="28"/>
                                    <a:pt x="35" y="29"/>
                                    <a:pt x="39" y="29"/>
                                  </a:cubicBezTo>
                                  <a:cubicBezTo>
                                    <a:pt x="44" y="28"/>
                                    <a:pt x="47" y="24"/>
                                    <a:pt x="47" y="24"/>
                                  </a:cubicBezTo>
                                  <a:cubicBezTo>
                                    <a:pt x="45" y="23"/>
                                    <a:pt x="43" y="23"/>
                                    <a:pt x="41" y="23"/>
                                  </a:cubicBezTo>
                                  <a:cubicBezTo>
                                    <a:pt x="43" y="21"/>
                                    <a:pt x="44" y="17"/>
                                    <a:pt x="43" y="13"/>
                                  </a:cubicBezTo>
                                  <a:cubicBezTo>
                                    <a:pt x="37" y="13"/>
                                    <a:pt x="32" y="18"/>
                                    <a:pt x="33" y="26"/>
                                  </a:cubicBezTo>
                                  <a:cubicBezTo>
                                    <a:pt x="30" y="24"/>
                                    <a:pt x="30" y="19"/>
                                    <a:pt x="31" y="16"/>
                                  </a:cubicBezTo>
                                  <a:cubicBezTo>
                                    <a:pt x="34" y="5"/>
                                    <a:pt x="48" y="7"/>
                                    <a:pt x="53" y="1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59" name="Freeform 65"/>
                          <wps:cNvSpPr>
                            <a:spLocks noEditPoints="1"/>
                          </wps:cNvSpPr>
                          <wps:spPr bwMode="auto">
                            <a:xfrm>
                              <a:off x="6875463" y="9690101"/>
                              <a:ext cx="93662" cy="125413"/>
                            </a:xfrm>
                            <a:custGeom>
                              <a:avLst/>
                              <a:gdLst>
                                <a:gd name="T0" fmla="*/ 72 w 144"/>
                                <a:gd name="T1" fmla="*/ 187 h 193"/>
                                <a:gd name="T2" fmla="*/ 7 w 144"/>
                                <a:gd name="T3" fmla="*/ 97 h 193"/>
                                <a:gd name="T4" fmla="*/ 72 w 144"/>
                                <a:gd name="T5" fmla="*/ 6 h 193"/>
                                <a:gd name="T6" fmla="*/ 137 w 144"/>
                                <a:gd name="T7" fmla="*/ 97 h 193"/>
                                <a:gd name="T8" fmla="*/ 72 w 144"/>
                                <a:gd name="T9" fmla="*/ 187 h 193"/>
                                <a:gd name="T10" fmla="*/ 144 w 144"/>
                                <a:gd name="T11" fmla="*/ 97 h 193"/>
                                <a:gd name="T12" fmla="*/ 72 w 144"/>
                                <a:gd name="T13" fmla="*/ 0 h 193"/>
                                <a:gd name="T14" fmla="*/ 0 w 144"/>
                                <a:gd name="T15" fmla="*/ 97 h 193"/>
                                <a:gd name="T16" fmla="*/ 72 w 144"/>
                                <a:gd name="T17" fmla="*/ 193 h 193"/>
                                <a:gd name="T18" fmla="*/ 144 w 144"/>
                                <a:gd name="T19" fmla="*/ 97 h 1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44" h="193">
                                  <a:moveTo>
                                    <a:pt x="72" y="187"/>
                                  </a:moveTo>
                                  <a:cubicBezTo>
                                    <a:pt x="36" y="187"/>
                                    <a:pt x="7" y="146"/>
                                    <a:pt x="7" y="97"/>
                                  </a:cubicBezTo>
                                  <a:cubicBezTo>
                                    <a:pt x="7" y="47"/>
                                    <a:pt x="36" y="6"/>
                                    <a:pt x="72" y="6"/>
                                  </a:cubicBezTo>
                                  <a:cubicBezTo>
                                    <a:pt x="108" y="6"/>
                                    <a:pt x="137" y="47"/>
                                    <a:pt x="137" y="97"/>
                                  </a:cubicBezTo>
                                  <a:cubicBezTo>
                                    <a:pt x="137" y="146"/>
                                    <a:pt x="108" y="187"/>
                                    <a:pt x="72" y="187"/>
                                  </a:cubicBezTo>
                                  <a:moveTo>
                                    <a:pt x="144" y="97"/>
                                  </a:moveTo>
                                  <a:cubicBezTo>
                                    <a:pt x="144" y="43"/>
                                    <a:pt x="112" y="0"/>
                                    <a:pt x="72" y="0"/>
                                  </a:cubicBezTo>
                                  <a:cubicBezTo>
                                    <a:pt x="33" y="0"/>
                                    <a:pt x="0" y="43"/>
                                    <a:pt x="0" y="97"/>
                                  </a:cubicBezTo>
                                  <a:cubicBezTo>
                                    <a:pt x="0" y="150"/>
                                    <a:pt x="33" y="193"/>
                                    <a:pt x="72" y="193"/>
                                  </a:cubicBezTo>
                                  <a:cubicBezTo>
                                    <a:pt x="112" y="193"/>
                                    <a:pt x="144" y="150"/>
                                    <a:pt x="144" y="97"/>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60" name="Freeform 66"/>
                          <wps:cNvSpPr>
                            <a:spLocks/>
                          </wps:cNvSpPr>
                          <wps:spPr bwMode="auto">
                            <a:xfrm>
                              <a:off x="6910388" y="9696451"/>
                              <a:ext cx="23812" cy="3175"/>
                            </a:xfrm>
                            <a:custGeom>
                              <a:avLst/>
                              <a:gdLst>
                                <a:gd name="T0" fmla="*/ 17 w 35"/>
                                <a:gd name="T1" fmla="*/ 0 h 4"/>
                                <a:gd name="T2" fmla="*/ 0 w 35"/>
                                <a:gd name="T3" fmla="*/ 4 h 4"/>
                                <a:gd name="T4" fmla="*/ 35 w 35"/>
                                <a:gd name="T5" fmla="*/ 4 h 4"/>
                                <a:gd name="T6" fmla="*/ 17 w 35"/>
                                <a:gd name="T7" fmla="*/ 0 h 4"/>
                              </a:gdLst>
                              <a:ahLst/>
                              <a:cxnLst>
                                <a:cxn ang="0">
                                  <a:pos x="T0" y="T1"/>
                                </a:cxn>
                                <a:cxn ang="0">
                                  <a:pos x="T2" y="T3"/>
                                </a:cxn>
                                <a:cxn ang="0">
                                  <a:pos x="T4" y="T5"/>
                                </a:cxn>
                                <a:cxn ang="0">
                                  <a:pos x="T6" y="T7"/>
                                </a:cxn>
                              </a:cxnLst>
                              <a:rect l="0" t="0" r="r" b="b"/>
                              <a:pathLst>
                                <a:path w="35" h="4">
                                  <a:moveTo>
                                    <a:pt x="17" y="0"/>
                                  </a:moveTo>
                                  <a:cubicBezTo>
                                    <a:pt x="11" y="0"/>
                                    <a:pt x="5" y="2"/>
                                    <a:pt x="0" y="4"/>
                                  </a:cubicBezTo>
                                  <a:cubicBezTo>
                                    <a:pt x="35" y="4"/>
                                    <a:pt x="35" y="4"/>
                                    <a:pt x="35" y="4"/>
                                  </a:cubicBezTo>
                                  <a:cubicBezTo>
                                    <a:pt x="29" y="2"/>
                                    <a:pt x="23" y="0"/>
                                    <a:pt x="17"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61" name="Freeform 67"/>
                          <wps:cNvSpPr>
                            <a:spLocks/>
                          </wps:cNvSpPr>
                          <wps:spPr bwMode="auto">
                            <a:xfrm>
                              <a:off x="6900863" y="9704388"/>
                              <a:ext cx="42862" cy="1588"/>
                            </a:xfrm>
                            <a:custGeom>
                              <a:avLst/>
                              <a:gdLst>
                                <a:gd name="T0" fmla="*/ 59 w 64"/>
                                <a:gd name="T1" fmla="*/ 0 h 4"/>
                                <a:gd name="T2" fmla="*/ 5 w 64"/>
                                <a:gd name="T3" fmla="*/ 0 h 4"/>
                                <a:gd name="T4" fmla="*/ 0 w 64"/>
                                <a:gd name="T5" fmla="*/ 4 h 4"/>
                                <a:gd name="T6" fmla="*/ 64 w 64"/>
                                <a:gd name="T7" fmla="*/ 4 h 4"/>
                                <a:gd name="T8" fmla="*/ 59 w 64"/>
                                <a:gd name="T9" fmla="*/ 0 h 4"/>
                              </a:gdLst>
                              <a:ahLst/>
                              <a:cxnLst>
                                <a:cxn ang="0">
                                  <a:pos x="T0" y="T1"/>
                                </a:cxn>
                                <a:cxn ang="0">
                                  <a:pos x="T2" y="T3"/>
                                </a:cxn>
                                <a:cxn ang="0">
                                  <a:pos x="T4" y="T5"/>
                                </a:cxn>
                                <a:cxn ang="0">
                                  <a:pos x="T6" y="T7"/>
                                </a:cxn>
                                <a:cxn ang="0">
                                  <a:pos x="T8" y="T9"/>
                                </a:cxn>
                              </a:cxnLst>
                              <a:rect l="0" t="0" r="r" b="b"/>
                              <a:pathLst>
                                <a:path w="64" h="4">
                                  <a:moveTo>
                                    <a:pt x="59" y="0"/>
                                  </a:moveTo>
                                  <a:cubicBezTo>
                                    <a:pt x="5" y="0"/>
                                    <a:pt x="5" y="0"/>
                                    <a:pt x="5" y="0"/>
                                  </a:cubicBezTo>
                                  <a:cubicBezTo>
                                    <a:pt x="4" y="1"/>
                                    <a:pt x="2" y="3"/>
                                    <a:pt x="0" y="4"/>
                                  </a:cubicBezTo>
                                  <a:cubicBezTo>
                                    <a:pt x="64" y="4"/>
                                    <a:pt x="64" y="4"/>
                                    <a:pt x="64" y="4"/>
                                  </a:cubicBezTo>
                                  <a:cubicBezTo>
                                    <a:pt x="62" y="3"/>
                                    <a:pt x="61" y="1"/>
                                    <a:pt x="59"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62" name="Freeform 68"/>
                          <wps:cNvSpPr>
                            <a:spLocks/>
                          </wps:cNvSpPr>
                          <wps:spPr bwMode="auto">
                            <a:xfrm>
                              <a:off x="6896100" y="9710738"/>
                              <a:ext cx="52387" cy="1588"/>
                            </a:xfrm>
                            <a:custGeom>
                              <a:avLst/>
                              <a:gdLst>
                                <a:gd name="T0" fmla="*/ 77 w 80"/>
                                <a:gd name="T1" fmla="*/ 0 h 4"/>
                                <a:gd name="T2" fmla="*/ 3 w 80"/>
                                <a:gd name="T3" fmla="*/ 0 h 4"/>
                                <a:gd name="T4" fmla="*/ 0 w 80"/>
                                <a:gd name="T5" fmla="*/ 4 h 4"/>
                                <a:gd name="T6" fmla="*/ 80 w 80"/>
                                <a:gd name="T7" fmla="*/ 4 h 4"/>
                                <a:gd name="T8" fmla="*/ 77 w 80"/>
                                <a:gd name="T9" fmla="*/ 0 h 4"/>
                              </a:gdLst>
                              <a:ahLst/>
                              <a:cxnLst>
                                <a:cxn ang="0">
                                  <a:pos x="T0" y="T1"/>
                                </a:cxn>
                                <a:cxn ang="0">
                                  <a:pos x="T2" y="T3"/>
                                </a:cxn>
                                <a:cxn ang="0">
                                  <a:pos x="T4" y="T5"/>
                                </a:cxn>
                                <a:cxn ang="0">
                                  <a:pos x="T6" y="T7"/>
                                </a:cxn>
                                <a:cxn ang="0">
                                  <a:pos x="T8" y="T9"/>
                                </a:cxn>
                              </a:cxnLst>
                              <a:rect l="0" t="0" r="r" b="b"/>
                              <a:pathLst>
                                <a:path w="80" h="4">
                                  <a:moveTo>
                                    <a:pt x="77" y="0"/>
                                  </a:moveTo>
                                  <a:cubicBezTo>
                                    <a:pt x="3" y="0"/>
                                    <a:pt x="3" y="0"/>
                                    <a:pt x="3" y="0"/>
                                  </a:cubicBezTo>
                                  <a:cubicBezTo>
                                    <a:pt x="2" y="1"/>
                                    <a:pt x="1" y="2"/>
                                    <a:pt x="0" y="4"/>
                                  </a:cubicBezTo>
                                  <a:cubicBezTo>
                                    <a:pt x="80" y="4"/>
                                    <a:pt x="80" y="4"/>
                                    <a:pt x="80" y="4"/>
                                  </a:cubicBezTo>
                                  <a:cubicBezTo>
                                    <a:pt x="79" y="2"/>
                                    <a:pt x="78" y="1"/>
                                    <a:pt x="77"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63" name="Freeform 69"/>
                          <wps:cNvSpPr>
                            <a:spLocks/>
                          </wps:cNvSpPr>
                          <wps:spPr bwMode="auto">
                            <a:xfrm>
                              <a:off x="6884988" y="9753601"/>
                              <a:ext cx="76200" cy="3175"/>
                            </a:xfrm>
                            <a:custGeom>
                              <a:avLst/>
                              <a:gdLst>
                                <a:gd name="T0" fmla="*/ 0 w 117"/>
                                <a:gd name="T1" fmla="*/ 0 h 4"/>
                                <a:gd name="T2" fmla="*/ 0 w 117"/>
                                <a:gd name="T3" fmla="*/ 4 h 4"/>
                                <a:gd name="T4" fmla="*/ 116 w 117"/>
                                <a:gd name="T5" fmla="*/ 4 h 4"/>
                                <a:gd name="T6" fmla="*/ 117 w 117"/>
                                <a:gd name="T7" fmla="*/ 0 h 4"/>
                                <a:gd name="T8" fmla="*/ 0 w 117"/>
                                <a:gd name="T9" fmla="*/ 0 h 4"/>
                              </a:gdLst>
                              <a:ahLst/>
                              <a:cxnLst>
                                <a:cxn ang="0">
                                  <a:pos x="T0" y="T1"/>
                                </a:cxn>
                                <a:cxn ang="0">
                                  <a:pos x="T2" y="T3"/>
                                </a:cxn>
                                <a:cxn ang="0">
                                  <a:pos x="T4" y="T5"/>
                                </a:cxn>
                                <a:cxn ang="0">
                                  <a:pos x="T6" y="T7"/>
                                </a:cxn>
                                <a:cxn ang="0">
                                  <a:pos x="T8" y="T9"/>
                                </a:cxn>
                              </a:cxnLst>
                              <a:rect l="0" t="0" r="r" b="b"/>
                              <a:pathLst>
                                <a:path w="117" h="4">
                                  <a:moveTo>
                                    <a:pt x="0" y="0"/>
                                  </a:moveTo>
                                  <a:cubicBezTo>
                                    <a:pt x="0" y="2"/>
                                    <a:pt x="0" y="3"/>
                                    <a:pt x="0" y="4"/>
                                  </a:cubicBezTo>
                                  <a:cubicBezTo>
                                    <a:pt x="116" y="4"/>
                                    <a:pt x="116" y="4"/>
                                    <a:pt x="116" y="4"/>
                                  </a:cubicBezTo>
                                  <a:cubicBezTo>
                                    <a:pt x="116" y="3"/>
                                    <a:pt x="117" y="2"/>
                                    <a:pt x="117" y="0"/>
                                  </a:cubicBezTo>
                                  <a:lnTo>
                                    <a:pt x="0"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64" name="Freeform 70"/>
                          <wps:cNvSpPr>
                            <a:spLocks/>
                          </wps:cNvSpPr>
                          <wps:spPr bwMode="auto">
                            <a:xfrm>
                              <a:off x="6900863" y="9798051"/>
                              <a:ext cx="42862" cy="3175"/>
                            </a:xfrm>
                            <a:custGeom>
                              <a:avLst/>
                              <a:gdLst>
                                <a:gd name="T0" fmla="*/ 5 w 64"/>
                                <a:gd name="T1" fmla="*/ 4 h 4"/>
                                <a:gd name="T2" fmla="*/ 59 w 64"/>
                                <a:gd name="T3" fmla="*/ 4 h 4"/>
                                <a:gd name="T4" fmla="*/ 64 w 64"/>
                                <a:gd name="T5" fmla="*/ 0 h 4"/>
                                <a:gd name="T6" fmla="*/ 0 w 64"/>
                                <a:gd name="T7" fmla="*/ 0 h 4"/>
                                <a:gd name="T8" fmla="*/ 5 w 64"/>
                                <a:gd name="T9" fmla="*/ 4 h 4"/>
                              </a:gdLst>
                              <a:ahLst/>
                              <a:cxnLst>
                                <a:cxn ang="0">
                                  <a:pos x="T0" y="T1"/>
                                </a:cxn>
                                <a:cxn ang="0">
                                  <a:pos x="T2" y="T3"/>
                                </a:cxn>
                                <a:cxn ang="0">
                                  <a:pos x="T4" y="T5"/>
                                </a:cxn>
                                <a:cxn ang="0">
                                  <a:pos x="T6" y="T7"/>
                                </a:cxn>
                                <a:cxn ang="0">
                                  <a:pos x="T8" y="T9"/>
                                </a:cxn>
                              </a:cxnLst>
                              <a:rect l="0" t="0" r="r" b="b"/>
                              <a:pathLst>
                                <a:path w="64" h="4">
                                  <a:moveTo>
                                    <a:pt x="5" y="4"/>
                                  </a:moveTo>
                                  <a:cubicBezTo>
                                    <a:pt x="59" y="4"/>
                                    <a:pt x="59" y="4"/>
                                    <a:pt x="59" y="4"/>
                                  </a:cubicBezTo>
                                  <a:cubicBezTo>
                                    <a:pt x="61" y="3"/>
                                    <a:pt x="62" y="1"/>
                                    <a:pt x="64" y="0"/>
                                  </a:cubicBezTo>
                                  <a:cubicBezTo>
                                    <a:pt x="0" y="0"/>
                                    <a:pt x="0" y="0"/>
                                    <a:pt x="0" y="0"/>
                                  </a:cubicBezTo>
                                  <a:cubicBezTo>
                                    <a:pt x="2" y="1"/>
                                    <a:pt x="3" y="3"/>
                                    <a:pt x="5"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65" name="Freeform 71"/>
                          <wps:cNvSpPr>
                            <a:spLocks/>
                          </wps:cNvSpPr>
                          <wps:spPr bwMode="auto">
                            <a:xfrm>
                              <a:off x="6910388" y="9804401"/>
                              <a:ext cx="23812" cy="3175"/>
                            </a:xfrm>
                            <a:custGeom>
                              <a:avLst/>
                              <a:gdLst>
                                <a:gd name="T0" fmla="*/ 17 w 35"/>
                                <a:gd name="T1" fmla="*/ 4 h 4"/>
                                <a:gd name="T2" fmla="*/ 35 w 35"/>
                                <a:gd name="T3" fmla="*/ 0 h 4"/>
                                <a:gd name="T4" fmla="*/ 0 w 35"/>
                                <a:gd name="T5" fmla="*/ 0 h 4"/>
                                <a:gd name="T6" fmla="*/ 17 w 35"/>
                                <a:gd name="T7" fmla="*/ 4 h 4"/>
                              </a:gdLst>
                              <a:ahLst/>
                              <a:cxnLst>
                                <a:cxn ang="0">
                                  <a:pos x="T0" y="T1"/>
                                </a:cxn>
                                <a:cxn ang="0">
                                  <a:pos x="T2" y="T3"/>
                                </a:cxn>
                                <a:cxn ang="0">
                                  <a:pos x="T4" y="T5"/>
                                </a:cxn>
                                <a:cxn ang="0">
                                  <a:pos x="T6" y="T7"/>
                                </a:cxn>
                              </a:cxnLst>
                              <a:rect l="0" t="0" r="r" b="b"/>
                              <a:pathLst>
                                <a:path w="35" h="4">
                                  <a:moveTo>
                                    <a:pt x="17" y="4"/>
                                  </a:moveTo>
                                  <a:cubicBezTo>
                                    <a:pt x="23" y="4"/>
                                    <a:pt x="29" y="2"/>
                                    <a:pt x="35" y="0"/>
                                  </a:cubicBezTo>
                                  <a:cubicBezTo>
                                    <a:pt x="0" y="0"/>
                                    <a:pt x="0" y="0"/>
                                    <a:pt x="0" y="0"/>
                                  </a:cubicBezTo>
                                  <a:cubicBezTo>
                                    <a:pt x="5" y="2"/>
                                    <a:pt x="11" y="4"/>
                                    <a:pt x="17"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66" name="Freeform 72"/>
                          <wps:cNvSpPr>
                            <a:spLocks/>
                          </wps:cNvSpPr>
                          <wps:spPr bwMode="auto">
                            <a:xfrm>
                              <a:off x="6892925" y="9715501"/>
                              <a:ext cx="7937" cy="3175"/>
                            </a:xfrm>
                            <a:custGeom>
                              <a:avLst/>
                              <a:gdLst>
                                <a:gd name="T0" fmla="*/ 13 w 13"/>
                                <a:gd name="T1" fmla="*/ 0 h 4"/>
                                <a:gd name="T2" fmla="*/ 2 w 13"/>
                                <a:gd name="T3" fmla="*/ 0 h 4"/>
                                <a:gd name="T4" fmla="*/ 0 w 13"/>
                                <a:gd name="T5" fmla="*/ 4 h 4"/>
                                <a:gd name="T6" fmla="*/ 10 w 13"/>
                                <a:gd name="T7" fmla="*/ 4 h 4"/>
                                <a:gd name="T8" fmla="*/ 13 w 13"/>
                                <a:gd name="T9" fmla="*/ 0 h 4"/>
                              </a:gdLst>
                              <a:ahLst/>
                              <a:cxnLst>
                                <a:cxn ang="0">
                                  <a:pos x="T0" y="T1"/>
                                </a:cxn>
                                <a:cxn ang="0">
                                  <a:pos x="T2" y="T3"/>
                                </a:cxn>
                                <a:cxn ang="0">
                                  <a:pos x="T4" y="T5"/>
                                </a:cxn>
                                <a:cxn ang="0">
                                  <a:pos x="T6" y="T7"/>
                                </a:cxn>
                                <a:cxn ang="0">
                                  <a:pos x="T8" y="T9"/>
                                </a:cxn>
                              </a:cxnLst>
                              <a:rect l="0" t="0" r="r" b="b"/>
                              <a:pathLst>
                                <a:path w="13" h="4">
                                  <a:moveTo>
                                    <a:pt x="13" y="0"/>
                                  </a:moveTo>
                                  <a:cubicBezTo>
                                    <a:pt x="2" y="0"/>
                                    <a:pt x="2" y="0"/>
                                    <a:pt x="2" y="0"/>
                                  </a:cubicBezTo>
                                  <a:cubicBezTo>
                                    <a:pt x="1" y="2"/>
                                    <a:pt x="1" y="3"/>
                                    <a:pt x="0" y="4"/>
                                  </a:cubicBezTo>
                                  <a:cubicBezTo>
                                    <a:pt x="10" y="4"/>
                                    <a:pt x="10" y="4"/>
                                    <a:pt x="10" y="4"/>
                                  </a:cubicBezTo>
                                  <a:cubicBezTo>
                                    <a:pt x="11" y="3"/>
                                    <a:pt x="12" y="2"/>
                                    <a:pt x="13"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67" name="Freeform 73"/>
                          <wps:cNvSpPr>
                            <a:spLocks/>
                          </wps:cNvSpPr>
                          <wps:spPr bwMode="auto">
                            <a:xfrm>
                              <a:off x="6943725" y="9715501"/>
                              <a:ext cx="7937" cy="3175"/>
                            </a:xfrm>
                            <a:custGeom>
                              <a:avLst/>
                              <a:gdLst>
                                <a:gd name="T0" fmla="*/ 3 w 13"/>
                                <a:gd name="T1" fmla="*/ 4 h 4"/>
                                <a:gd name="T2" fmla="*/ 13 w 13"/>
                                <a:gd name="T3" fmla="*/ 4 h 4"/>
                                <a:gd name="T4" fmla="*/ 11 w 13"/>
                                <a:gd name="T5" fmla="*/ 0 h 4"/>
                                <a:gd name="T6" fmla="*/ 0 w 13"/>
                                <a:gd name="T7" fmla="*/ 0 h 4"/>
                                <a:gd name="T8" fmla="*/ 3 w 13"/>
                                <a:gd name="T9" fmla="*/ 4 h 4"/>
                              </a:gdLst>
                              <a:ahLst/>
                              <a:cxnLst>
                                <a:cxn ang="0">
                                  <a:pos x="T0" y="T1"/>
                                </a:cxn>
                                <a:cxn ang="0">
                                  <a:pos x="T2" y="T3"/>
                                </a:cxn>
                                <a:cxn ang="0">
                                  <a:pos x="T4" y="T5"/>
                                </a:cxn>
                                <a:cxn ang="0">
                                  <a:pos x="T6" y="T7"/>
                                </a:cxn>
                                <a:cxn ang="0">
                                  <a:pos x="T8" y="T9"/>
                                </a:cxn>
                              </a:cxnLst>
                              <a:rect l="0" t="0" r="r" b="b"/>
                              <a:pathLst>
                                <a:path w="13" h="4">
                                  <a:moveTo>
                                    <a:pt x="3" y="4"/>
                                  </a:moveTo>
                                  <a:cubicBezTo>
                                    <a:pt x="13" y="4"/>
                                    <a:pt x="13" y="4"/>
                                    <a:pt x="13" y="4"/>
                                  </a:cubicBezTo>
                                  <a:cubicBezTo>
                                    <a:pt x="13" y="3"/>
                                    <a:pt x="12" y="2"/>
                                    <a:pt x="11" y="0"/>
                                  </a:cubicBezTo>
                                  <a:cubicBezTo>
                                    <a:pt x="0" y="0"/>
                                    <a:pt x="0" y="0"/>
                                    <a:pt x="0" y="0"/>
                                  </a:cubicBezTo>
                                  <a:cubicBezTo>
                                    <a:pt x="1" y="2"/>
                                    <a:pt x="2" y="3"/>
                                    <a:pt x="3"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68" name="Freeform 74"/>
                          <wps:cNvSpPr>
                            <a:spLocks/>
                          </wps:cNvSpPr>
                          <wps:spPr bwMode="auto">
                            <a:xfrm>
                              <a:off x="6888163" y="9721851"/>
                              <a:ext cx="7937" cy="3175"/>
                            </a:xfrm>
                            <a:custGeom>
                              <a:avLst/>
                              <a:gdLst>
                                <a:gd name="T0" fmla="*/ 12 w 12"/>
                                <a:gd name="T1" fmla="*/ 0 h 4"/>
                                <a:gd name="T2" fmla="*/ 2 w 12"/>
                                <a:gd name="T3" fmla="*/ 0 h 4"/>
                                <a:gd name="T4" fmla="*/ 0 w 12"/>
                                <a:gd name="T5" fmla="*/ 4 h 4"/>
                                <a:gd name="T6" fmla="*/ 11 w 12"/>
                                <a:gd name="T7" fmla="*/ 4 h 4"/>
                                <a:gd name="T8" fmla="*/ 12 w 12"/>
                                <a:gd name="T9" fmla="*/ 0 h 4"/>
                              </a:gdLst>
                              <a:ahLst/>
                              <a:cxnLst>
                                <a:cxn ang="0">
                                  <a:pos x="T0" y="T1"/>
                                </a:cxn>
                                <a:cxn ang="0">
                                  <a:pos x="T2" y="T3"/>
                                </a:cxn>
                                <a:cxn ang="0">
                                  <a:pos x="T4" y="T5"/>
                                </a:cxn>
                                <a:cxn ang="0">
                                  <a:pos x="T6" y="T7"/>
                                </a:cxn>
                                <a:cxn ang="0">
                                  <a:pos x="T8" y="T9"/>
                                </a:cxn>
                              </a:cxnLst>
                              <a:rect l="0" t="0" r="r" b="b"/>
                              <a:pathLst>
                                <a:path w="12" h="4">
                                  <a:moveTo>
                                    <a:pt x="12" y="0"/>
                                  </a:moveTo>
                                  <a:cubicBezTo>
                                    <a:pt x="2" y="0"/>
                                    <a:pt x="2" y="0"/>
                                    <a:pt x="2" y="0"/>
                                  </a:cubicBezTo>
                                  <a:cubicBezTo>
                                    <a:pt x="2" y="1"/>
                                    <a:pt x="1" y="3"/>
                                    <a:pt x="0" y="4"/>
                                  </a:cubicBezTo>
                                  <a:cubicBezTo>
                                    <a:pt x="11" y="4"/>
                                    <a:pt x="11" y="4"/>
                                    <a:pt x="11" y="4"/>
                                  </a:cubicBezTo>
                                  <a:cubicBezTo>
                                    <a:pt x="12" y="3"/>
                                    <a:pt x="12" y="1"/>
                                    <a:pt x="12"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69" name="Freeform 75"/>
                          <wps:cNvSpPr>
                            <a:spLocks/>
                          </wps:cNvSpPr>
                          <wps:spPr bwMode="auto">
                            <a:xfrm>
                              <a:off x="6946900" y="9721851"/>
                              <a:ext cx="7937" cy="3175"/>
                            </a:xfrm>
                            <a:custGeom>
                              <a:avLst/>
                              <a:gdLst>
                                <a:gd name="T0" fmla="*/ 1 w 12"/>
                                <a:gd name="T1" fmla="*/ 4 h 4"/>
                                <a:gd name="T2" fmla="*/ 12 w 12"/>
                                <a:gd name="T3" fmla="*/ 4 h 4"/>
                                <a:gd name="T4" fmla="*/ 10 w 12"/>
                                <a:gd name="T5" fmla="*/ 0 h 4"/>
                                <a:gd name="T6" fmla="*/ 0 w 12"/>
                                <a:gd name="T7" fmla="*/ 0 h 4"/>
                                <a:gd name="T8" fmla="*/ 1 w 12"/>
                                <a:gd name="T9" fmla="*/ 4 h 4"/>
                              </a:gdLst>
                              <a:ahLst/>
                              <a:cxnLst>
                                <a:cxn ang="0">
                                  <a:pos x="T0" y="T1"/>
                                </a:cxn>
                                <a:cxn ang="0">
                                  <a:pos x="T2" y="T3"/>
                                </a:cxn>
                                <a:cxn ang="0">
                                  <a:pos x="T4" y="T5"/>
                                </a:cxn>
                                <a:cxn ang="0">
                                  <a:pos x="T6" y="T7"/>
                                </a:cxn>
                                <a:cxn ang="0">
                                  <a:pos x="T8" y="T9"/>
                                </a:cxn>
                              </a:cxnLst>
                              <a:rect l="0" t="0" r="r" b="b"/>
                              <a:pathLst>
                                <a:path w="12" h="4">
                                  <a:moveTo>
                                    <a:pt x="1" y="4"/>
                                  </a:moveTo>
                                  <a:cubicBezTo>
                                    <a:pt x="12" y="4"/>
                                    <a:pt x="12" y="4"/>
                                    <a:pt x="12" y="4"/>
                                  </a:cubicBezTo>
                                  <a:cubicBezTo>
                                    <a:pt x="11" y="3"/>
                                    <a:pt x="11" y="1"/>
                                    <a:pt x="10" y="0"/>
                                  </a:cubicBezTo>
                                  <a:cubicBezTo>
                                    <a:pt x="0" y="0"/>
                                    <a:pt x="0" y="0"/>
                                    <a:pt x="0" y="0"/>
                                  </a:cubicBezTo>
                                  <a:cubicBezTo>
                                    <a:pt x="0" y="1"/>
                                    <a:pt x="1" y="3"/>
                                    <a:pt x="1"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70" name="Freeform 76"/>
                          <wps:cNvSpPr>
                            <a:spLocks/>
                          </wps:cNvSpPr>
                          <wps:spPr bwMode="auto">
                            <a:xfrm>
                              <a:off x="6886575" y="9729788"/>
                              <a:ext cx="9525" cy="1588"/>
                            </a:xfrm>
                            <a:custGeom>
                              <a:avLst/>
                              <a:gdLst>
                                <a:gd name="T0" fmla="*/ 14 w 14"/>
                                <a:gd name="T1" fmla="*/ 2 h 4"/>
                                <a:gd name="T2" fmla="*/ 14 w 14"/>
                                <a:gd name="T3" fmla="*/ 0 h 4"/>
                                <a:gd name="T4" fmla="*/ 1 w 14"/>
                                <a:gd name="T5" fmla="*/ 0 h 4"/>
                                <a:gd name="T6" fmla="*/ 0 w 14"/>
                                <a:gd name="T7" fmla="*/ 4 h 4"/>
                                <a:gd name="T8" fmla="*/ 8 w 14"/>
                                <a:gd name="T9" fmla="*/ 4 h 4"/>
                                <a:gd name="T10" fmla="*/ 14 w 14"/>
                                <a:gd name="T11" fmla="*/ 2 h 4"/>
                              </a:gdLst>
                              <a:ahLst/>
                              <a:cxnLst>
                                <a:cxn ang="0">
                                  <a:pos x="T0" y="T1"/>
                                </a:cxn>
                                <a:cxn ang="0">
                                  <a:pos x="T2" y="T3"/>
                                </a:cxn>
                                <a:cxn ang="0">
                                  <a:pos x="T4" y="T5"/>
                                </a:cxn>
                                <a:cxn ang="0">
                                  <a:pos x="T6" y="T7"/>
                                </a:cxn>
                                <a:cxn ang="0">
                                  <a:pos x="T8" y="T9"/>
                                </a:cxn>
                                <a:cxn ang="0">
                                  <a:pos x="T10" y="T11"/>
                                </a:cxn>
                              </a:cxnLst>
                              <a:rect l="0" t="0" r="r" b="b"/>
                              <a:pathLst>
                                <a:path w="14" h="4">
                                  <a:moveTo>
                                    <a:pt x="14" y="2"/>
                                  </a:moveTo>
                                  <a:cubicBezTo>
                                    <a:pt x="14" y="1"/>
                                    <a:pt x="14" y="0"/>
                                    <a:pt x="14" y="0"/>
                                  </a:cubicBezTo>
                                  <a:cubicBezTo>
                                    <a:pt x="1" y="0"/>
                                    <a:pt x="1" y="0"/>
                                    <a:pt x="1" y="0"/>
                                  </a:cubicBezTo>
                                  <a:cubicBezTo>
                                    <a:pt x="1" y="1"/>
                                    <a:pt x="0" y="2"/>
                                    <a:pt x="0" y="4"/>
                                  </a:cubicBezTo>
                                  <a:cubicBezTo>
                                    <a:pt x="8" y="4"/>
                                    <a:pt x="8" y="4"/>
                                    <a:pt x="8" y="4"/>
                                  </a:cubicBezTo>
                                  <a:cubicBezTo>
                                    <a:pt x="10" y="2"/>
                                    <a:pt x="12" y="2"/>
                                    <a:pt x="14" y="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71" name="Freeform 77"/>
                          <wps:cNvSpPr>
                            <a:spLocks/>
                          </wps:cNvSpPr>
                          <wps:spPr bwMode="auto">
                            <a:xfrm>
                              <a:off x="6948488" y="9729788"/>
                              <a:ext cx="9525" cy="1588"/>
                            </a:xfrm>
                            <a:custGeom>
                              <a:avLst/>
                              <a:gdLst>
                                <a:gd name="T0" fmla="*/ 0 w 14"/>
                                <a:gd name="T1" fmla="*/ 2 h 4"/>
                                <a:gd name="T2" fmla="*/ 7 w 14"/>
                                <a:gd name="T3" fmla="*/ 4 h 4"/>
                                <a:gd name="T4" fmla="*/ 14 w 14"/>
                                <a:gd name="T5" fmla="*/ 4 h 4"/>
                                <a:gd name="T6" fmla="*/ 13 w 14"/>
                                <a:gd name="T7" fmla="*/ 0 h 4"/>
                                <a:gd name="T8" fmla="*/ 0 w 14"/>
                                <a:gd name="T9" fmla="*/ 0 h 4"/>
                                <a:gd name="T10" fmla="*/ 0 w 14"/>
                                <a:gd name="T11" fmla="*/ 2 h 4"/>
                              </a:gdLst>
                              <a:ahLst/>
                              <a:cxnLst>
                                <a:cxn ang="0">
                                  <a:pos x="T0" y="T1"/>
                                </a:cxn>
                                <a:cxn ang="0">
                                  <a:pos x="T2" y="T3"/>
                                </a:cxn>
                                <a:cxn ang="0">
                                  <a:pos x="T4" y="T5"/>
                                </a:cxn>
                                <a:cxn ang="0">
                                  <a:pos x="T6" y="T7"/>
                                </a:cxn>
                                <a:cxn ang="0">
                                  <a:pos x="T8" y="T9"/>
                                </a:cxn>
                                <a:cxn ang="0">
                                  <a:pos x="T10" y="T11"/>
                                </a:cxn>
                              </a:cxnLst>
                              <a:rect l="0" t="0" r="r" b="b"/>
                              <a:pathLst>
                                <a:path w="14" h="4">
                                  <a:moveTo>
                                    <a:pt x="0" y="2"/>
                                  </a:moveTo>
                                  <a:cubicBezTo>
                                    <a:pt x="3" y="2"/>
                                    <a:pt x="5" y="2"/>
                                    <a:pt x="7" y="4"/>
                                  </a:cubicBezTo>
                                  <a:cubicBezTo>
                                    <a:pt x="14" y="4"/>
                                    <a:pt x="14" y="4"/>
                                    <a:pt x="14" y="4"/>
                                  </a:cubicBezTo>
                                  <a:cubicBezTo>
                                    <a:pt x="14" y="2"/>
                                    <a:pt x="13" y="1"/>
                                    <a:pt x="13" y="0"/>
                                  </a:cubicBezTo>
                                  <a:cubicBezTo>
                                    <a:pt x="0" y="0"/>
                                    <a:pt x="0" y="0"/>
                                    <a:pt x="0" y="0"/>
                                  </a:cubicBezTo>
                                  <a:cubicBezTo>
                                    <a:pt x="0" y="0"/>
                                    <a:pt x="0" y="1"/>
                                    <a:pt x="0" y="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72" name="Freeform 78"/>
                          <wps:cNvSpPr>
                            <a:spLocks/>
                          </wps:cNvSpPr>
                          <wps:spPr bwMode="auto">
                            <a:xfrm>
                              <a:off x="6884988" y="9734551"/>
                              <a:ext cx="3175" cy="3175"/>
                            </a:xfrm>
                            <a:custGeom>
                              <a:avLst/>
                              <a:gdLst>
                                <a:gd name="T0" fmla="*/ 4 w 4"/>
                                <a:gd name="T1" fmla="*/ 0 h 4"/>
                                <a:gd name="T2" fmla="*/ 1 w 4"/>
                                <a:gd name="T3" fmla="*/ 0 h 4"/>
                                <a:gd name="T4" fmla="*/ 0 w 4"/>
                                <a:gd name="T5" fmla="*/ 4 h 4"/>
                                <a:gd name="T6" fmla="*/ 3 w 4"/>
                                <a:gd name="T7" fmla="*/ 4 h 4"/>
                                <a:gd name="T8" fmla="*/ 4 w 4"/>
                                <a:gd name="T9" fmla="*/ 0 h 4"/>
                              </a:gdLst>
                              <a:ahLst/>
                              <a:cxnLst>
                                <a:cxn ang="0">
                                  <a:pos x="T0" y="T1"/>
                                </a:cxn>
                                <a:cxn ang="0">
                                  <a:pos x="T2" y="T3"/>
                                </a:cxn>
                                <a:cxn ang="0">
                                  <a:pos x="T4" y="T5"/>
                                </a:cxn>
                                <a:cxn ang="0">
                                  <a:pos x="T6" y="T7"/>
                                </a:cxn>
                                <a:cxn ang="0">
                                  <a:pos x="T8" y="T9"/>
                                </a:cxn>
                              </a:cxnLst>
                              <a:rect l="0" t="0" r="r" b="b"/>
                              <a:pathLst>
                                <a:path w="4" h="4">
                                  <a:moveTo>
                                    <a:pt x="4" y="0"/>
                                  </a:moveTo>
                                  <a:cubicBezTo>
                                    <a:pt x="1" y="0"/>
                                    <a:pt x="1" y="0"/>
                                    <a:pt x="1" y="0"/>
                                  </a:cubicBezTo>
                                  <a:cubicBezTo>
                                    <a:pt x="0" y="2"/>
                                    <a:pt x="0" y="3"/>
                                    <a:pt x="0" y="4"/>
                                  </a:cubicBezTo>
                                  <a:cubicBezTo>
                                    <a:pt x="3" y="4"/>
                                    <a:pt x="3" y="4"/>
                                    <a:pt x="3" y="4"/>
                                  </a:cubicBezTo>
                                  <a:cubicBezTo>
                                    <a:pt x="3" y="3"/>
                                    <a:pt x="4" y="2"/>
                                    <a:pt x="4"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73" name="Freeform 79"/>
                          <wps:cNvSpPr>
                            <a:spLocks/>
                          </wps:cNvSpPr>
                          <wps:spPr bwMode="auto">
                            <a:xfrm>
                              <a:off x="6956425" y="9734551"/>
                              <a:ext cx="1587" cy="3175"/>
                            </a:xfrm>
                            <a:custGeom>
                              <a:avLst/>
                              <a:gdLst>
                                <a:gd name="T0" fmla="*/ 1 w 4"/>
                                <a:gd name="T1" fmla="*/ 4 h 4"/>
                                <a:gd name="T2" fmla="*/ 4 w 4"/>
                                <a:gd name="T3" fmla="*/ 4 h 4"/>
                                <a:gd name="T4" fmla="*/ 4 w 4"/>
                                <a:gd name="T5" fmla="*/ 0 h 4"/>
                                <a:gd name="T6" fmla="*/ 0 w 4"/>
                                <a:gd name="T7" fmla="*/ 0 h 4"/>
                                <a:gd name="T8" fmla="*/ 1 w 4"/>
                                <a:gd name="T9" fmla="*/ 4 h 4"/>
                              </a:gdLst>
                              <a:ahLst/>
                              <a:cxnLst>
                                <a:cxn ang="0">
                                  <a:pos x="T0" y="T1"/>
                                </a:cxn>
                                <a:cxn ang="0">
                                  <a:pos x="T2" y="T3"/>
                                </a:cxn>
                                <a:cxn ang="0">
                                  <a:pos x="T4" y="T5"/>
                                </a:cxn>
                                <a:cxn ang="0">
                                  <a:pos x="T6" y="T7"/>
                                </a:cxn>
                                <a:cxn ang="0">
                                  <a:pos x="T8" y="T9"/>
                                </a:cxn>
                              </a:cxnLst>
                              <a:rect l="0" t="0" r="r" b="b"/>
                              <a:pathLst>
                                <a:path w="4" h="4">
                                  <a:moveTo>
                                    <a:pt x="1" y="4"/>
                                  </a:moveTo>
                                  <a:cubicBezTo>
                                    <a:pt x="4" y="4"/>
                                    <a:pt x="4" y="4"/>
                                    <a:pt x="4" y="4"/>
                                  </a:cubicBezTo>
                                  <a:cubicBezTo>
                                    <a:pt x="4" y="3"/>
                                    <a:pt x="4" y="2"/>
                                    <a:pt x="4" y="0"/>
                                  </a:cubicBezTo>
                                  <a:cubicBezTo>
                                    <a:pt x="0" y="0"/>
                                    <a:pt x="0" y="0"/>
                                    <a:pt x="0" y="0"/>
                                  </a:cubicBezTo>
                                  <a:cubicBezTo>
                                    <a:pt x="1" y="2"/>
                                    <a:pt x="1" y="3"/>
                                    <a:pt x="1"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74" name="Freeform 80"/>
                          <wps:cNvSpPr>
                            <a:spLocks/>
                          </wps:cNvSpPr>
                          <wps:spPr bwMode="auto">
                            <a:xfrm>
                              <a:off x="6884988" y="9740901"/>
                              <a:ext cx="3175" cy="3175"/>
                            </a:xfrm>
                            <a:custGeom>
                              <a:avLst/>
                              <a:gdLst>
                                <a:gd name="T0" fmla="*/ 6 w 7"/>
                                <a:gd name="T1" fmla="*/ 3 h 4"/>
                                <a:gd name="T2" fmla="*/ 5 w 7"/>
                                <a:gd name="T3" fmla="*/ 0 h 4"/>
                                <a:gd name="T4" fmla="*/ 1 w 7"/>
                                <a:gd name="T5" fmla="*/ 0 h 4"/>
                                <a:gd name="T6" fmla="*/ 0 w 7"/>
                                <a:gd name="T7" fmla="*/ 4 h 4"/>
                                <a:gd name="T8" fmla="*/ 7 w 7"/>
                                <a:gd name="T9" fmla="*/ 4 h 4"/>
                                <a:gd name="T10" fmla="*/ 6 w 7"/>
                                <a:gd name="T11" fmla="*/ 3 h 4"/>
                              </a:gdLst>
                              <a:ahLst/>
                              <a:cxnLst>
                                <a:cxn ang="0">
                                  <a:pos x="T0" y="T1"/>
                                </a:cxn>
                                <a:cxn ang="0">
                                  <a:pos x="T2" y="T3"/>
                                </a:cxn>
                                <a:cxn ang="0">
                                  <a:pos x="T4" y="T5"/>
                                </a:cxn>
                                <a:cxn ang="0">
                                  <a:pos x="T6" y="T7"/>
                                </a:cxn>
                                <a:cxn ang="0">
                                  <a:pos x="T8" y="T9"/>
                                </a:cxn>
                                <a:cxn ang="0">
                                  <a:pos x="T10" y="T11"/>
                                </a:cxn>
                              </a:cxnLst>
                              <a:rect l="0" t="0" r="r" b="b"/>
                              <a:pathLst>
                                <a:path w="7" h="4">
                                  <a:moveTo>
                                    <a:pt x="6" y="3"/>
                                  </a:moveTo>
                                  <a:cubicBezTo>
                                    <a:pt x="6" y="2"/>
                                    <a:pt x="5" y="1"/>
                                    <a:pt x="5" y="0"/>
                                  </a:cubicBezTo>
                                  <a:cubicBezTo>
                                    <a:pt x="1" y="0"/>
                                    <a:pt x="1" y="0"/>
                                    <a:pt x="1" y="0"/>
                                  </a:cubicBezTo>
                                  <a:cubicBezTo>
                                    <a:pt x="1" y="1"/>
                                    <a:pt x="0" y="3"/>
                                    <a:pt x="0" y="4"/>
                                  </a:cubicBezTo>
                                  <a:cubicBezTo>
                                    <a:pt x="7" y="4"/>
                                    <a:pt x="7" y="4"/>
                                    <a:pt x="7" y="4"/>
                                  </a:cubicBezTo>
                                  <a:cubicBezTo>
                                    <a:pt x="7" y="4"/>
                                    <a:pt x="6" y="3"/>
                                    <a:pt x="6" y="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75" name="Freeform 81"/>
                          <wps:cNvSpPr>
                            <a:spLocks/>
                          </wps:cNvSpPr>
                          <wps:spPr bwMode="auto">
                            <a:xfrm>
                              <a:off x="6954838" y="9740901"/>
                              <a:ext cx="4762" cy="3175"/>
                            </a:xfrm>
                            <a:custGeom>
                              <a:avLst/>
                              <a:gdLst>
                                <a:gd name="T0" fmla="*/ 1 w 7"/>
                                <a:gd name="T1" fmla="*/ 3 h 4"/>
                                <a:gd name="T2" fmla="*/ 0 w 7"/>
                                <a:gd name="T3" fmla="*/ 4 h 4"/>
                                <a:gd name="T4" fmla="*/ 7 w 7"/>
                                <a:gd name="T5" fmla="*/ 4 h 4"/>
                                <a:gd name="T6" fmla="*/ 6 w 7"/>
                                <a:gd name="T7" fmla="*/ 0 h 4"/>
                                <a:gd name="T8" fmla="*/ 2 w 7"/>
                                <a:gd name="T9" fmla="*/ 0 h 4"/>
                                <a:gd name="T10" fmla="*/ 1 w 7"/>
                                <a:gd name="T11" fmla="*/ 3 h 4"/>
                              </a:gdLst>
                              <a:ahLst/>
                              <a:cxnLst>
                                <a:cxn ang="0">
                                  <a:pos x="T0" y="T1"/>
                                </a:cxn>
                                <a:cxn ang="0">
                                  <a:pos x="T2" y="T3"/>
                                </a:cxn>
                                <a:cxn ang="0">
                                  <a:pos x="T4" y="T5"/>
                                </a:cxn>
                                <a:cxn ang="0">
                                  <a:pos x="T6" y="T7"/>
                                </a:cxn>
                                <a:cxn ang="0">
                                  <a:pos x="T8" y="T9"/>
                                </a:cxn>
                                <a:cxn ang="0">
                                  <a:pos x="T10" y="T11"/>
                                </a:cxn>
                              </a:cxnLst>
                              <a:rect l="0" t="0" r="r" b="b"/>
                              <a:pathLst>
                                <a:path w="7" h="4">
                                  <a:moveTo>
                                    <a:pt x="1" y="3"/>
                                  </a:moveTo>
                                  <a:cubicBezTo>
                                    <a:pt x="1" y="3"/>
                                    <a:pt x="1" y="4"/>
                                    <a:pt x="0" y="4"/>
                                  </a:cubicBezTo>
                                  <a:cubicBezTo>
                                    <a:pt x="7" y="4"/>
                                    <a:pt x="7" y="4"/>
                                    <a:pt x="7" y="4"/>
                                  </a:cubicBezTo>
                                  <a:cubicBezTo>
                                    <a:pt x="7" y="3"/>
                                    <a:pt x="7" y="1"/>
                                    <a:pt x="6" y="0"/>
                                  </a:cubicBezTo>
                                  <a:cubicBezTo>
                                    <a:pt x="2" y="0"/>
                                    <a:pt x="2" y="0"/>
                                    <a:pt x="2" y="0"/>
                                  </a:cubicBezTo>
                                  <a:cubicBezTo>
                                    <a:pt x="2" y="1"/>
                                    <a:pt x="2" y="2"/>
                                    <a:pt x="1" y="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76" name="Freeform 82"/>
                          <wps:cNvSpPr>
                            <a:spLocks/>
                          </wps:cNvSpPr>
                          <wps:spPr bwMode="auto">
                            <a:xfrm>
                              <a:off x="6907213" y="9715501"/>
                              <a:ext cx="28575" cy="3175"/>
                            </a:xfrm>
                            <a:custGeom>
                              <a:avLst/>
                              <a:gdLst>
                                <a:gd name="T0" fmla="*/ 44 w 44"/>
                                <a:gd name="T1" fmla="*/ 0 h 4"/>
                                <a:gd name="T2" fmla="*/ 0 w 44"/>
                                <a:gd name="T3" fmla="*/ 0 h 4"/>
                                <a:gd name="T4" fmla="*/ 3 w 44"/>
                                <a:gd name="T5" fmla="*/ 4 h 4"/>
                                <a:gd name="T6" fmla="*/ 41 w 44"/>
                                <a:gd name="T7" fmla="*/ 4 h 4"/>
                                <a:gd name="T8" fmla="*/ 44 w 44"/>
                                <a:gd name="T9" fmla="*/ 0 h 4"/>
                              </a:gdLst>
                              <a:ahLst/>
                              <a:cxnLst>
                                <a:cxn ang="0">
                                  <a:pos x="T0" y="T1"/>
                                </a:cxn>
                                <a:cxn ang="0">
                                  <a:pos x="T2" y="T3"/>
                                </a:cxn>
                                <a:cxn ang="0">
                                  <a:pos x="T4" y="T5"/>
                                </a:cxn>
                                <a:cxn ang="0">
                                  <a:pos x="T6" y="T7"/>
                                </a:cxn>
                                <a:cxn ang="0">
                                  <a:pos x="T8" y="T9"/>
                                </a:cxn>
                              </a:cxnLst>
                              <a:rect l="0" t="0" r="r" b="b"/>
                              <a:pathLst>
                                <a:path w="44" h="4">
                                  <a:moveTo>
                                    <a:pt x="44" y="0"/>
                                  </a:moveTo>
                                  <a:cubicBezTo>
                                    <a:pt x="0" y="0"/>
                                    <a:pt x="0" y="0"/>
                                    <a:pt x="0" y="0"/>
                                  </a:cubicBezTo>
                                  <a:cubicBezTo>
                                    <a:pt x="2" y="2"/>
                                    <a:pt x="3" y="3"/>
                                    <a:pt x="3" y="4"/>
                                  </a:cubicBezTo>
                                  <a:cubicBezTo>
                                    <a:pt x="41" y="4"/>
                                    <a:pt x="41" y="4"/>
                                    <a:pt x="41" y="4"/>
                                  </a:cubicBezTo>
                                  <a:cubicBezTo>
                                    <a:pt x="42" y="3"/>
                                    <a:pt x="43" y="2"/>
                                    <a:pt x="44"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77" name="Freeform 83"/>
                          <wps:cNvSpPr>
                            <a:spLocks/>
                          </wps:cNvSpPr>
                          <wps:spPr bwMode="auto">
                            <a:xfrm>
                              <a:off x="6911975" y="9721851"/>
                              <a:ext cx="20637" cy="3175"/>
                            </a:xfrm>
                            <a:custGeom>
                              <a:avLst/>
                              <a:gdLst>
                                <a:gd name="T0" fmla="*/ 32 w 32"/>
                                <a:gd name="T1" fmla="*/ 0 h 4"/>
                                <a:gd name="T2" fmla="*/ 0 w 32"/>
                                <a:gd name="T3" fmla="*/ 0 h 4"/>
                                <a:gd name="T4" fmla="*/ 1 w 32"/>
                                <a:gd name="T5" fmla="*/ 4 h 4"/>
                                <a:gd name="T6" fmla="*/ 31 w 32"/>
                                <a:gd name="T7" fmla="*/ 4 h 4"/>
                                <a:gd name="T8" fmla="*/ 32 w 32"/>
                                <a:gd name="T9" fmla="*/ 0 h 4"/>
                              </a:gdLst>
                              <a:ahLst/>
                              <a:cxnLst>
                                <a:cxn ang="0">
                                  <a:pos x="T0" y="T1"/>
                                </a:cxn>
                                <a:cxn ang="0">
                                  <a:pos x="T2" y="T3"/>
                                </a:cxn>
                                <a:cxn ang="0">
                                  <a:pos x="T4" y="T5"/>
                                </a:cxn>
                                <a:cxn ang="0">
                                  <a:pos x="T6" y="T7"/>
                                </a:cxn>
                                <a:cxn ang="0">
                                  <a:pos x="T8" y="T9"/>
                                </a:cxn>
                              </a:cxnLst>
                              <a:rect l="0" t="0" r="r" b="b"/>
                              <a:pathLst>
                                <a:path w="32" h="4">
                                  <a:moveTo>
                                    <a:pt x="32" y="0"/>
                                  </a:moveTo>
                                  <a:cubicBezTo>
                                    <a:pt x="0" y="0"/>
                                    <a:pt x="0" y="0"/>
                                    <a:pt x="0" y="0"/>
                                  </a:cubicBezTo>
                                  <a:cubicBezTo>
                                    <a:pt x="0" y="1"/>
                                    <a:pt x="1" y="3"/>
                                    <a:pt x="1" y="4"/>
                                  </a:cubicBezTo>
                                  <a:cubicBezTo>
                                    <a:pt x="31" y="4"/>
                                    <a:pt x="31" y="4"/>
                                    <a:pt x="31" y="4"/>
                                  </a:cubicBezTo>
                                  <a:cubicBezTo>
                                    <a:pt x="31" y="3"/>
                                    <a:pt x="32" y="1"/>
                                    <a:pt x="32"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78" name="Freeform 84"/>
                          <wps:cNvSpPr>
                            <a:spLocks/>
                          </wps:cNvSpPr>
                          <wps:spPr bwMode="auto">
                            <a:xfrm>
                              <a:off x="6911975" y="9729788"/>
                              <a:ext cx="20637" cy="1588"/>
                            </a:xfrm>
                            <a:custGeom>
                              <a:avLst/>
                              <a:gdLst>
                                <a:gd name="T0" fmla="*/ 30 w 30"/>
                                <a:gd name="T1" fmla="*/ 2 h 4"/>
                                <a:gd name="T2" fmla="*/ 30 w 30"/>
                                <a:gd name="T3" fmla="*/ 0 h 4"/>
                                <a:gd name="T4" fmla="*/ 0 w 30"/>
                                <a:gd name="T5" fmla="*/ 0 h 4"/>
                                <a:gd name="T6" fmla="*/ 0 w 30"/>
                                <a:gd name="T7" fmla="*/ 2 h 4"/>
                                <a:gd name="T8" fmla="*/ 7 w 30"/>
                                <a:gd name="T9" fmla="*/ 4 h 4"/>
                                <a:gd name="T10" fmla="*/ 23 w 30"/>
                                <a:gd name="T11" fmla="*/ 4 h 4"/>
                                <a:gd name="T12" fmla="*/ 30 w 30"/>
                                <a:gd name="T13" fmla="*/ 2 h 4"/>
                              </a:gdLst>
                              <a:ahLst/>
                              <a:cxnLst>
                                <a:cxn ang="0">
                                  <a:pos x="T0" y="T1"/>
                                </a:cxn>
                                <a:cxn ang="0">
                                  <a:pos x="T2" y="T3"/>
                                </a:cxn>
                                <a:cxn ang="0">
                                  <a:pos x="T4" y="T5"/>
                                </a:cxn>
                                <a:cxn ang="0">
                                  <a:pos x="T6" y="T7"/>
                                </a:cxn>
                                <a:cxn ang="0">
                                  <a:pos x="T8" y="T9"/>
                                </a:cxn>
                                <a:cxn ang="0">
                                  <a:pos x="T10" y="T11"/>
                                </a:cxn>
                                <a:cxn ang="0">
                                  <a:pos x="T12" y="T13"/>
                                </a:cxn>
                              </a:cxnLst>
                              <a:rect l="0" t="0" r="r" b="b"/>
                              <a:pathLst>
                                <a:path w="30" h="4">
                                  <a:moveTo>
                                    <a:pt x="30" y="2"/>
                                  </a:moveTo>
                                  <a:cubicBezTo>
                                    <a:pt x="30" y="1"/>
                                    <a:pt x="30" y="0"/>
                                    <a:pt x="30" y="0"/>
                                  </a:cubicBezTo>
                                  <a:cubicBezTo>
                                    <a:pt x="0" y="0"/>
                                    <a:pt x="0" y="0"/>
                                    <a:pt x="0" y="0"/>
                                  </a:cubicBezTo>
                                  <a:cubicBezTo>
                                    <a:pt x="0" y="0"/>
                                    <a:pt x="0" y="1"/>
                                    <a:pt x="0" y="2"/>
                                  </a:cubicBezTo>
                                  <a:cubicBezTo>
                                    <a:pt x="3" y="2"/>
                                    <a:pt x="5" y="2"/>
                                    <a:pt x="7" y="4"/>
                                  </a:cubicBezTo>
                                  <a:cubicBezTo>
                                    <a:pt x="23" y="4"/>
                                    <a:pt x="23" y="4"/>
                                    <a:pt x="23" y="4"/>
                                  </a:cubicBezTo>
                                  <a:cubicBezTo>
                                    <a:pt x="25" y="2"/>
                                    <a:pt x="28" y="2"/>
                                    <a:pt x="30" y="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79" name="Freeform 85"/>
                          <wps:cNvSpPr>
                            <a:spLocks/>
                          </wps:cNvSpPr>
                          <wps:spPr bwMode="auto">
                            <a:xfrm>
                              <a:off x="6919913" y="9734551"/>
                              <a:ext cx="4762" cy="3175"/>
                            </a:xfrm>
                            <a:custGeom>
                              <a:avLst/>
                              <a:gdLst>
                                <a:gd name="T0" fmla="*/ 5 w 6"/>
                                <a:gd name="T1" fmla="*/ 4 h 4"/>
                                <a:gd name="T2" fmla="*/ 6 w 6"/>
                                <a:gd name="T3" fmla="*/ 0 h 4"/>
                                <a:gd name="T4" fmla="*/ 0 w 6"/>
                                <a:gd name="T5" fmla="*/ 0 h 4"/>
                                <a:gd name="T6" fmla="*/ 1 w 6"/>
                                <a:gd name="T7" fmla="*/ 4 h 4"/>
                                <a:gd name="T8" fmla="*/ 5 w 6"/>
                                <a:gd name="T9" fmla="*/ 4 h 4"/>
                              </a:gdLst>
                              <a:ahLst/>
                              <a:cxnLst>
                                <a:cxn ang="0">
                                  <a:pos x="T0" y="T1"/>
                                </a:cxn>
                                <a:cxn ang="0">
                                  <a:pos x="T2" y="T3"/>
                                </a:cxn>
                                <a:cxn ang="0">
                                  <a:pos x="T4" y="T5"/>
                                </a:cxn>
                                <a:cxn ang="0">
                                  <a:pos x="T6" y="T7"/>
                                </a:cxn>
                                <a:cxn ang="0">
                                  <a:pos x="T8" y="T9"/>
                                </a:cxn>
                              </a:cxnLst>
                              <a:rect l="0" t="0" r="r" b="b"/>
                              <a:pathLst>
                                <a:path w="6" h="4">
                                  <a:moveTo>
                                    <a:pt x="5" y="4"/>
                                  </a:moveTo>
                                  <a:cubicBezTo>
                                    <a:pt x="5" y="3"/>
                                    <a:pt x="6" y="2"/>
                                    <a:pt x="6" y="0"/>
                                  </a:cubicBezTo>
                                  <a:cubicBezTo>
                                    <a:pt x="0" y="0"/>
                                    <a:pt x="0" y="0"/>
                                    <a:pt x="0" y="0"/>
                                  </a:cubicBezTo>
                                  <a:cubicBezTo>
                                    <a:pt x="1" y="2"/>
                                    <a:pt x="1" y="3"/>
                                    <a:pt x="1" y="4"/>
                                  </a:cubicBezTo>
                                  <a:lnTo>
                                    <a:pt x="5"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80" name="Freeform 86"/>
                          <wps:cNvSpPr>
                            <a:spLocks/>
                          </wps:cNvSpPr>
                          <wps:spPr bwMode="auto">
                            <a:xfrm>
                              <a:off x="6919913" y="9740901"/>
                              <a:ext cx="4762" cy="3175"/>
                            </a:xfrm>
                            <a:custGeom>
                              <a:avLst/>
                              <a:gdLst>
                                <a:gd name="T0" fmla="*/ 8 w 8"/>
                                <a:gd name="T1" fmla="*/ 4 h 4"/>
                                <a:gd name="T2" fmla="*/ 6 w 8"/>
                                <a:gd name="T3" fmla="*/ 0 h 4"/>
                                <a:gd name="T4" fmla="*/ 2 w 8"/>
                                <a:gd name="T5" fmla="*/ 0 h 4"/>
                                <a:gd name="T6" fmla="*/ 0 w 8"/>
                                <a:gd name="T7" fmla="*/ 4 h 4"/>
                                <a:gd name="T8" fmla="*/ 8 w 8"/>
                                <a:gd name="T9" fmla="*/ 4 h 4"/>
                              </a:gdLst>
                              <a:ahLst/>
                              <a:cxnLst>
                                <a:cxn ang="0">
                                  <a:pos x="T0" y="T1"/>
                                </a:cxn>
                                <a:cxn ang="0">
                                  <a:pos x="T2" y="T3"/>
                                </a:cxn>
                                <a:cxn ang="0">
                                  <a:pos x="T4" y="T5"/>
                                </a:cxn>
                                <a:cxn ang="0">
                                  <a:pos x="T6" y="T7"/>
                                </a:cxn>
                                <a:cxn ang="0">
                                  <a:pos x="T8" y="T9"/>
                                </a:cxn>
                              </a:cxnLst>
                              <a:rect l="0" t="0" r="r" b="b"/>
                              <a:pathLst>
                                <a:path w="8" h="4">
                                  <a:moveTo>
                                    <a:pt x="8" y="4"/>
                                  </a:moveTo>
                                  <a:cubicBezTo>
                                    <a:pt x="7" y="3"/>
                                    <a:pt x="7" y="2"/>
                                    <a:pt x="6" y="0"/>
                                  </a:cubicBezTo>
                                  <a:cubicBezTo>
                                    <a:pt x="2" y="0"/>
                                    <a:pt x="2" y="0"/>
                                    <a:pt x="2" y="0"/>
                                  </a:cubicBezTo>
                                  <a:cubicBezTo>
                                    <a:pt x="2" y="2"/>
                                    <a:pt x="1" y="3"/>
                                    <a:pt x="0" y="4"/>
                                  </a:cubicBezTo>
                                  <a:lnTo>
                                    <a:pt x="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81" name="Freeform 87"/>
                          <wps:cNvSpPr>
                            <a:spLocks/>
                          </wps:cNvSpPr>
                          <wps:spPr bwMode="auto">
                            <a:xfrm>
                              <a:off x="6884988" y="9759951"/>
                              <a:ext cx="33337" cy="3175"/>
                            </a:xfrm>
                            <a:custGeom>
                              <a:avLst/>
                              <a:gdLst>
                                <a:gd name="T0" fmla="*/ 52 w 52"/>
                                <a:gd name="T1" fmla="*/ 0 h 4"/>
                                <a:gd name="T2" fmla="*/ 0 w 52"/>
                                <a:gd name="T3" fmla="*/ 0 h 4"/>
                                <a:gd name="T4" fmla="*/ 1 w 52"/>
                                <a:gd name="T5" fmla="*/ 4 h 4"/>
                                <a:gd name="T6" fmla="*/ 50 w 52"/>
                                <a:gd name="T7" fmla="*/ 4 h 4"/>
                                <a:gd name="T8" fmla="*/ 52 w 52"/>
                                <a:gd name="T9" fmla="*/ 0 h 4"/>
                              </a:gdLst>
                              <a:ahLst/>
                              <a:cxnLst>
                                <a:cxn ang="0">
                                  <a:pos x="T0" y="T1"/>
                                </a:cxn>
                                <a:cxn ang="0">
                                  <a:pos x="T2" y="T3"/>
                                </a:cxn>
                                <a:cxn ang="0">
                                  <a:pos x="T4" y="T5"/>
                                </a:cxn>
                                <a:cxn ang="0">
                                  <a:pos x="T6" y="T7"/>
                                </a:cxn>
                                <a:cxn ang="0">
                                  <a:pos x="T8" y="T9"/>
                                </a:cxn>
                              </a:cxnLst>
                              <a:rect l="0" t="0" r="r" b="b"/>
                              <a:pathLst>
                                <a:path w="52" h="4">
                                  <a:moveTo>
                                    <a:pt x="52" y="0"/>
                                  </a:moveTo>
                                  <a:cubicBezTo>
                                    <a:pt x="0" y="0"/>
                                    <a:pt x="0" y="0"/>
                                    <a:pt x="0" y="0"/>
                                  </a:cubicBezTo>
                                  <a:cubicBezTo>
                                    <a:pt x="0" y="1"/>
                                    <a:pt x="1" y="3"/>
                                    <a:pt x="1" y="4"/>
                                  </a:cubicBezTo>
                                  <a:cubicBezTo>
                                    <a:pt x="50" y="4"/>
                                    <a:pt x="50" y="4"/>
                                    <a:pt x="50" y="4"/>
                                  </a:cubicBezTo>
                                  <a:cubicBezTo>
                                    <a:pt x="50" y="3"/>
                                    <a:pt x="51" y="1"/>
                                    <a:pt x="52"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82" name="Freeform 88"/>
                          <wps:cNvSpPr>
                            <a:spLocks/>
                          </wps:cNvSpPr>
                          <wps:spPr bwMode="auto">
                            <a:xfrm>
                              <a:off x="6926263" y="9759951"/>
                              <a:ext cx="33337" cy="3175"/>
                            </a:xfrm>
                            <a:custGeom>
                              <a:avLst/>
                              <a:gdLst>
                                <a:gd name="T0" fmla="*/ 3 w 52"/>
                                <a:gd name="T1" fmla="*/ 4 h 4"/>
                                <a:gd name="T2" fmla="*/ 51 w 52"/>
                                <a:gd name="T3" fmla="*/ 4 h 4"/>
                                <a:gd name="T4" fmla="*/ 52 w 52"/>
                                <a:gd name="T5" fmla="*/ 0 h 4"/>
                                <a:gd name="T6" fmla="*/ 0 w 52"/>
                                <a:gd name="T7" fmla="*/ 0 h 4"/>
                                <a:gd name="T8" fmla="*/ 3 w 52"/>
                                <a:gd name="T9" fmla="*/ 4 h 4"/>
                              </a:gdLst>
                              <a:ahLst/>
                              <a:cxnLst>
                                <a:cxn ang="0">
                                  <a:pos x="T0" y="T1"/>
                                </a:cxn>
                                <a:cxn ang="0">
                                  <a:pos x="T2" y="T3"/>
                                </a:cxn>
                                <a:cxn ang="0">
                                  <a:pos x="T4" y="T5"/>
                                </a:cxn>
                                <a:cxn ang="0">
                                  <a:pos x="T6" y="T7"/>
                                </a:cxn>
                                <a:cxn ang="0">
                                  <a:pos x="T8" y="T9"/>
                                </a:cxn>
                              </a:cxnLst>
                              <a:rect l="0" t="0" r="r" b="b"/>
                              <a:pathLst>
                                <a:path w="52" h="4">
                                  <a:moveTo>
                                    <a:pt x="3" y="4"/>
                                  </a:moveTo>
                                  <a:cubicBezTo>
                                    <a:pt x="51" y="4"/>
                                    <a:pt x="51" y="4"/>
                                    <a:pt x="51" y="4"/>
                                  </a:cubicBezTo>
                                  <a:cubicBezTo>
                                    <a:pt x="52" y="3"/>
                                    <a:pt x="52" y="1"/>
                                    <a:pt x="52" y="0"/>
                                  </a:cubicBezTo>
                                  <a:cubicBezTo>
                                    <a:pt x="0" y="0"/>
                                    <a:pt x="0" y="0"/>
                                    <a:pt x="0" y="0"/>
                                  </a:cubicBezTo>
                                  <a:cubicBezTo>
                                    <a:pt x="1" y="1"/>
                                    <a:pt x="2" y="3"/>
                                    <a:pt x="3"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83" name="Freeform 89"/>
                          <wps:cNvSpPr>
                            <a:spLocks/>
                          </wps:cNvSpPr>
                          <wps:spPr bwMode="auto">
                            <a:xfrm>
                              <a:off x="6884988" y="9766301"/>
                              <a:ext cx="30162" cy="3175"/>
                            </a:xfrm>
                            <a:custGeom>
                              <a:avLst/>
                              <a:gdLst>
                                <a:gd name="T0" fmla="*/ 45 w 45"/>
                                <a:gd name="T1" fmla="*/ 0 h 4"/>
                                <a:gd name="T2" fmla="*/ 0 w 45"/>
                                <a:gd name="T3" fmla="*/ 0 h 4"/>
                                <a:gd name="T4" fmla="*/ 1 w 45"/>
                                <a:gd name="T5" fmla="*/ 4 h 4"/>
                                <a:gd name="T6" fmla="*/ 44 w 45"/>
                                <a:gd name="T7" fmla="*/ 4 h 4"/>
                                <a:gd name="T8" fmla="*/ 45 w 45"/>
                                <a:gd name="T9" fmla="*/ 0 h 4"/>
                              </a:gdLst>
                              <a:ahLst/>
                              <a:cxnLst>
                                <a:cxn ang="0">
                                  <a:pos x="T0" y="T1"/>
                                </a:cxn>
                                <a:cxn ang="0">
                                  <a:pos x="T2" y="T3"/>
                                </a:cxn>
                                <a:cxn ang="0">
                                  <a:pos x="T4" y="T5"/>
                                </a:cxn>
                                <a:cxn ang="0">
                                  <a:pos x="T6" y="T7"/>
                                </a:cxn>
                                <a:cxn ang="0">
                                  <a:pos x="T8" y="T9"/>
                                </a:cxn>
                              </a:cxnLst>
                              <a:rect l="0" t="0" r="r" b="b"/>
                              <a:pathLst>
                                <a:path w="45" h="4">
                                  <a:moveTo>
                                    <a:pt x="45" y="0"/>
                                  </a:moveTo>
                                  <a:cubicBezTo>
                                    <a:pt x="0" y="0"/>
                                    <a:pt x="0" y="0"/>
                                    <a:pt x="0" y="0"/>
                                  </a:cubicBezTo>
                                  <a:cubicBezTo>
                                    <a:pt x="0" y="1"/>
                                    <a:pt x="0" y="2"/>
                                    <a:pt x="1" y="4"/>
                                  </a:cubicBezTo>
                                  <a:cubicBezTo>
                                    <a:pt x="44" y="4"/>
                                    <a:pt x="44" y="4"/>
                                    <a:pt x="44" y="4"/>
                                  </a:cubicBezTo>
                                  <a:cubicBezTo>
                                    <a:pt x="44" y="2"/>
                                    <a:pt x="44" y="1"/>
                                    <a:pt x="45"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84" name="Freeform 90"/>
                          <wps:cNvSpPr>
                            <a:spLocks/>
                          </wps:cNvSpPr>
                          <wps:spPr bwMode="auto">
                            <a:xfrm>
                              <a:off x="6929438" y="9766301"/>
                              <a:ext cx="30162" cy="3175"/>
                            </a:xfrm>
                            <a:custGeom>
                              <a:avLst/>
                              <a:gdLst>
                                <a:gd name="T0" fmla="*/ 2 w 46"/>
                                <a:gd name="T1" fmla="*/ 4 h 4"/>
                                <a:gd name="T2" fmla="*/ 45 w 46"/>
                                <a:gd name="T3" fmla="*/ 4 h 4"/>
                                <a:gd name="T4" fmla="*/ 46 w 46"/>
                                <a:gd name="T5" fmla="*/ 0 h 4"/>
                                <a:gd name="T6" fmla="*/ 0 w 46"/>
                                <a:gd name="T7" fmla="*/ 0 h 4"/>
                                <a:gd name="T8" fmla="*/ 2 w 46"/>
                                <a:gd name="T9" fmla="*/ 4 h 4"/>
                              </a:gdLst>
                              <a:ahLst/>
                              <a:cxnLst>
                                <a:cxn ang="0">
                                  <a:pos x="T0" y="T1"/>
                                </a:cxn>
                                <a:cxn ang="0">
                                  <a:pos x="T2" y="T3"/>
                                </a:cxn>
                                <a:cxn ang="0">
                                  <a:pos x="T4" y="T5"/>
                                </a:cxn>
                                <a:cxn ang="0">
                                  <a:pos x="T6" y="T7"/>
                                </a:cxn>
                                <a:cxn ang="0">
                                  <a:pos x="T8" y="T9"/>
                                </a:cxn>
                              </a:cxnLst>
                              <a:rect l="0" t="0" r="r" b="b"/>
                              <a:pathLst>
                                <a:path w="46" h="4">
                                  <a:moveTo>
                                    <a:pt x="2" y="4"/>
                                  </a:moveTo>
                                  <a:cubicBezTo>
                                    <a:pt x="45" y="4"/>
                                    <a:pt x="45" y="4"/>
                                    <a:pt x="45" y="4"/>
                                  </a:cubicBezTo>
                                  <a:cubicBezTo>
                                    <a:pt x="45" y="2"/>
                                    <a:pt x="45" y="1"/>
                                    <a:pt x="46" y="0"/>
                                  </a:cubicBezTo>
                                  <a:cubicBezTo>
                                    <a:pt x="0" y="0"/>
                                    <a:pt x="0" y="0"/>
                                    <a:pt x="0" y="0"/>
                                  </a:cubicBezTo>
                                  <a:cubicBezTo>
                                    <a:pt x="1" y="1"/>
                                    <a:pt x="1" y="2"/>
                                    <a:pt x="2"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85" name="Freeform 91"/>
                          <wps:cNvSpPr>
                            <a:spLocks/>
                          </wps:cNvSpPr>
                          <wps:spPr bwMode="auto">
                            <a:xfrm>
                              <a:off x="6886575" y="9772651"/>
                              <a:ext cx="28575" cy="3175"/>
                            </a:xfrm>
                            <a:custGeom>
                              <a:avLst/>
                              <a:gdLst>
                                <a:gd name="T0" fmla="*/ 42 w 42"/>
                                <a:gd name="T1" fmla="*/ 2 h 4"/>
                                <a:gd name="T2" fmla="*/ 41 w 42"/>
                                <a:gd name="T3" fmla="*/ 0 h 4"/>
                                <a:gd name="T4" fmla="*/ 0 w 42"/>
                                <a:gd name="T5" fmla="*/ 0 h 4"/>
                                <a:gd name="T6" fmla="*/ 1 w 42"/>
                                <a:gd name="T7" fmla="*/ 4 h 4"/>
                                <a:gd name="T8" fmla="*/ 35 w 42"/>
                                <a:gd name="T9" fmla="*/ 4 h 4"/>
                                <a:gd name="T10" fmla="*/ 42 w 42"/>
                                <a:gd name="T11" fmla="*/ 2 h 4"/>
                              </a:gdLst>
                              <a:ahLst/>
                              <a:cxnLst>
                                <a:cxn ang="0">
                                  <a:pos x="T0" y="T1"/>
                                </a:cxn>
                                <a:cxn ang="0">
                                  <a:pos x="T2" y="T3"/>
                                </a:cxn>
                                <a:cxn ang="0">
                                  <a:pos x="T4" y="T5"/>
                                </a:cxn>
                                <a:cxn ang="0">
                                  <a:pos x="T6" y="T7"/>
                                </a:cxn>
                                <a:cxn ang="0">
                                  <a:pos x="T8" y="T9"/>
                                </a:cxn>
                                <a:cxn ang="0">
                                  <a:pos x="T10" y="T11"/>
                                </a:cxn>
                              </a:cxnLst>
                              <a:rect l="0" t="0" r="r" b="b"/>
                              <a:pathLst>
                                <a:path w="42" h="4">
                                  <a:moveTo>
                                    <a:pt x="42" y="2"/>
                                  </a:moveTo>
                                  <a:cubicBezTo>
                                    <a:pt x="42" y="2"/>
                                    <a:pt x="41" y="1"/>
                                    <a:pt x="41" y="0"/>
                                  </a:cubicBezTo>
                                  <a:cubicBezTo>
                                    <a:pt x="0" y="0"/>
                                    <a:pt x="0" y="0"/>
                                    <a:pt x="0" y="0"/>
                                  </a:cubicBezTo>
                                  <a:cubicBezTo>
                                    <a:pt x="0" y="2"/>
                                    <a:pt x="1" y="3"/>
                                    <a:pt x="1" y="4"/>
                                  </a:cubicBezTo>
                                  <a:cubicBezTo>
                                    <a:pt x="35" y="4"/>
                                    <a:pt x="35" y="4"/>
                                    <a:pt x="35" y="4"/>
                                  </a:cubicBezTo>
                                  <a:cubicBezTo>
                                    <a:pt x="37" y="3"/>
                                    <a:pt x="39" y="2"/>
                                    <a:pt x="42" y="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86" name="Freeform 92"/>
                          <wps:cNvSpPr>
                            <a:spLocks/>
                          </wps:cNvSpPr>
                          <wps:spPr bwMode="auto">
                            <a:xfrm>
                              <a:off x="6931025" y="9772651"/>
                              <a:ext cx="26987" cy="3175"/>
                            </a:xfrm>
                            <a:custGeom>
                              <a:avLst/>
                              <a:gdLst>
                                <a:gd name="T0" fmla="*/ 0 w 41"/>
                                <a:gd name="T1" fmla="*/ 2 h 4"/>
                                <a:gd name="T2" fmla="*/ 6 w 41"/>
                                <a:gd name="T3" fmla="*/ 4 h 4"/>
                                <a:gd name="T4" fmla="*/ 40 w 41"/>
                                <a:gd name="T5" fmla="*/ 4 h 4"/>
                                <a:gd name="T6" fmla="*/ 41 w 41"/>
                                <a:gd name="T7" fmla="*/ 0 h 4"/>
                                <a:gd name="T8" fmla="*/ 0 w 41"/>
                                <a:gd name="T9" fmla="*/ 0 h 4"/>
                                <a:gd name="T10" fmla="*/ 0 w 41"/>
                                <a:gd name="T11" fmla="*/ 2 h 4"/>
                              </a:gdLst>
                              <a:ahLst/>
                              <a:cxnLst>
                                <a:cxn ang="0">
                                  <a:pos x="T0" y="T1"/>
                                </a:cxn>
                                <a:cxn ang="0">
                                  <a:pos x="T2" y="T3"/>
                                </a:cxn>
                                <a:cxn ang="0">
                                  <a:pos x="T4" y="T5"/>
                                </a:cxn>
                                <a:cxn ang="0">
                                  <a:pos x="T6" y="T7"/>
                                </a:cxn>
                                <a:cxn ang="0">
                                  <a:pos x="T8" y="T9"/>
                                </a:cxn>
                                <a:cxn ang="0">
                                  <a:pos x="T10" y="T11"/>
                                </a:cxn>
                              </a:cxnLst>
                              <a:rect l="0" t="0" r="r" b="b"/>
                              <a:pathLst>
                                <a:path w="41" h="4">
                                  <a:moveTo>
                                    <a:pt x="0" y="2"/>
                                  </a:moveTo>
                                  <a:cubicBezTo>
                                    <a:pt x="2" y="2"/>
                                    <a:pt x="4" y="3"/>
                                    <a:pt x="6" y="4"/>
                                  </a:cubicBezTo>
                                  <a:cubicBezTo>
                                    <a:pt x="40" y="4"/>
                                    <a:pt x="40" y="4"/>
                                    <a:pt x="40" y="4"/>
                                  </a:cubicBezTo>
                                  <a:cubicBezTo>
                                    <a:pt x="40" y="3"/>
                                    <a:pt x="41" y="2"/>
                                    <a:pt x="41" y="0"/>
                                  </a:cubicBezTo>
                                  <a:cubicBezTo>
                                    <a:pt x="0" y="0"/>
                                    <a:pt x="0" y="0"/>
                                    <a:pt x="0" y="0"/>
                                  </a:cubicBezTo>
                                  <a:cubicBezTo>
                                    <a:pt x="0" y="1"/>
                                    <a:pt x="0" y="2"/>
                                    <a:pt x="0" y="2"/>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87" name="Freeform 93"/>
                          <wps:cNvSpPr>
                            <a:spLocks/>
                          </wps:cNvSpPr>
                          <wps:spPr bwMode="auto">
                            <a:xfrm>
                              <a:off x="6888163" y="9779001"/>
                              <a:ext cx="19050" cy="3175"/>
                            </a:xfrm>
                            <a:custGeom>
                              <a:avLst/>
                              <a:gdLst>
                                <a:gd name="T0" fmla="*/ 27 w 27"/>
                                <a:gd name="T1" fmla="*/ 0 h 4"/>
                                <a:gd name="T2" fmla="*/ 0 w 27"/>
                                <a:gd name="T3" fmla="*/ 0 h 4"/>
                                <a:gd name="T4" fmla="*/ 2 w 27"/>
                                <a:gd name="T5" fmla="*/ 4 h 4"/>
                                <a:gd name="T6" fmla="*/ 26 w 27"/>
                                <a:gd name="T7" fmla="*/ 4 h 4"/>
                                <a:gd name="T8" fmla="*/ 27 w 27"/>
                                <a:gd name="T9" fmla="*/ 0 h 4"/>
                              </a:gdLst>
                              <a:ahLst/>
                              <a:cxnLst>
                                <a:cxn ang="0">
                                  <a:pos x="T0" y="T1"/>
                                </a:cxn>
                                <a:cxn ang="0">
                                  <a:pos x="T2" y="T3"/>
                                </a:cxn>
                                <a:cxn ang="0">
                                  <a:pos x="T4" y="T5"/>
                                </a:cxn>
                                <a:cxn ang="0">
                                  <a:pos x="T6" y="T7"/>
                                </a:cxn>
                                <a:cxn ang="0">
                                  <a:pos x="T8" y="T9"/>
                                </a:cxn>
                              </a:cxnLst>
                              <a:rect l="0" t="0" r="r" b="b"/>
                              <a:pathLst>
                                <a:path w="27" h="4">
                                  <a:moveTo>
                                    <a:pt x="27" y="0"/>
                                  </a:moveTo>
                                  <a:cubicBezTo>
                                    <a:pt x="0" y="0"/>
                                    <a:pt x="0" y="0"/>
                                    <a:pt x="0" y="0"/>
                                  </a:cubicBezTo>
                                  <a:cubicBezTo>
                                    <a:pt x="1" y="1"/>
                                    <a:pt x="1" y="3"/>
                                    <a:pt x="2" y="4"/>
                                  </a:cubicBezTo>
                                  <a:cubicBezTo>
                                    <a:pt x="26" y="4"/>
                                    <a:pt x="26" y="4"/>
                                    <a:pt x="26" y="4"/>
                                  </a:cubicBezTo>
                                  <a:cubicBezTo>
                                    <a:pt x="26" y="3"/>
                                    <a:pt x="26" y="1"/>
                                    <a:pt x="27"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88" name="Freeform 94"/>
                          <wps:cNvSpPr>
                            <a:spLocks/>
                          </wps:cNvSpPr>
                          <wps:spPr bwMode="auto">
                            <a:xfrm>
                              <a:off x="6937375" y="9779001"/>
                              <a:ext cx="17462" cy="3175"/>
                            </a:xfrm>
                            <a:custGeom>
                              <a:avLst/>
                              <a:gdLst>
                                <a:gd name="T0" fmla="*/ 2 w 27"/>
                                <a:gd name="T1" fmla="*/ 4 h 4"/>
                                <a:gd name="T2" fmla="*/ 25 w 27"/>
                                <a:gd name="T3" fmla="*/ 4 h 4"/>
                                <a:gd name="T4" fmla="*/ 27 w 27"/>
                                <a:gd name="T5" fmla="*/ 0 h 4"/>
                                <a:gd name="T6" fmla="*/ 0 w 27"/>
                                <a:gd name="T7" fmla="*/ 0 h 4"/>
                                <a:gd name="T8" fmla="*/ 2 w 27"/>
                                <a:gd name="T9" fmla="*/ 4 h 4"/>
                              </a:gdLst>
                              <a:ahLst/>
                              <a:cxnLst>
                                <a:cxn ang="0">
                                  <a:pos x="T0" y="T1"/>
                                </a:cxn>
                                <a:cxn ang="0">
                                  <a:pos x="T2" y="T3"/>
                                </a:cxn>
                                <a:cxn ang="0">
                                  <a:pos x="T4" y="T5"/>
                                </a:cxn>
                                <a:cxn ang="0">
                                  <a:pos x="T6" y="T7"/>
                                </a:cxn>
                                <a:cxn ang="0">
                                  <a:pos x="T8" y="T9"/>
                                </a:cxn>
                              </a:cxnLst>
                              <a:rect l="0" t="0" r="r" b="b"/>
                              <a:pathLst>
                                <a:path w="27" h="4">
                                  <a:moveTo>
                                    <a:pt x="2" y="4"/>
                                  </a:moveTo>
                                  <a:cubicBezTo>
                                    <a:pt x="25" y="4"/>
                                    <a:pt x="25" y="4"/>
                                    <a:pt x="25" y="4"/>
                                  </a:cubicBezTo>
                                  <a:cubicBezTo>
                                    <a:pt x="26" y="3"/>
                                    <a:pt x="26" y="1"/>
                                    <a:pt x="27" y="0"/>
                                  </a:cubicBezTo>
                                  <a:cubicBezTo>
                                    <a:pt x="0" y="0"/>
                                    <a:pt x="0" y="0"/>
                                    <a:pt x="0" y="0"/>
                                  </a:cubicBezTo>
                                  <a:cubicBezTo>
                                    <a:pt x="1" y="1"/>
                                    <a:pt x="2" y="3"/>
                                    <a:pt x="2"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89" name="Freeform 95"/>
                          <wps:cNvSpPr>
                            <a:spLocks/>
                          </wps:cNvSpPr>
                          <wps:spPr bwMode="auto">
                            <a:xfrm>
                              <a:off x="6911975" y="9785351"/>
                              <a:ext cx="4762" cy="3175"/>
                            </a:xfrm>
                            <a:custGeom>
                              <a:avLst/>
                              <a:gdLst>
                                <a:gd name="T0" fmla="*/ 0 w 7"/>
                                <a:gd name="T1" fmla="*/ 4 h 4"/>
                                <a:gd name="T2" fmla="*/ 7 w 7"/>
                                <a:gd name="T3" fmla="*/ 4 h 4"/>
                                <a:gd name="T4" fmla="*/ 4 w 7"/>
                                <a:gd name="T5" fmla="*/ 0 h 4"/>
                                <a:gd name="T6" fmla="*/ 0 w 7"/>
                                <a:gd name="T7" fmla="*/ 4 h 4"/>
                              </a:gdLst>
                              <a:ahLst/>
                              <a:cxnLst>
                                <a:cxn ang="0">
                                  <a:pos x="T0" y="T1"/>
                                </a:cxn>
                                <a:cxn ang="0">
                                  <a:pos x="T2" y="T3"/>
                                </a:cxn>
                                <a:cxn ang="0">
                                  <a:pos x="T4" y="T5"/>
                                </a:cxn>
                                <a:cxn ang="0">
                                  <a:pos x="T6" y="T7"/>
                                </a:cxn>
                              </a:cxnLst>
                              <a:rect l="0" t="0" r="r" b="b"/>
                              <a:pathLst>
                                <a:path w="7" h="4">
                                  <a:moveTo>
                                    <a:pt x="0" y="4"/>
                                  </a:moveTo>
                                  <a:cubicBezTo>
                                    <a:pt x="7" y="4"/>
                                    <a:pt x="7" y="4"/>
                                    <a:pt x="7" y="4"/>
                                  </a:cubicBezTo>
                                  <a:cubicBezTo>
                                    <a:pt x="7" y="2"/>
                                    <a:pt x="6" y="0"/>
                                    <a:pt x="4" y="0"/>
                                  </a:cubicBezTo>
                                  <a:cubicBezTo>
                                    <a:pt x="2" y="0"/>
                                    <a:pt x="1" y="2"/>
                                    <a:pt x="0"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90" name="Freeform 96"/>
                          <wps:cNvSpPr>
                            <a:spLocks/>
                          </wps:cNvSpPr>
                          <wps:spPr bwMode="auto">
                            <a:xfrm>
                              <a:off x="6927850" y="9785351"/>
                              <a:ext cx="4762" cy="3175"/>
                            </a:xfrm>
                            <a:custGeom>
                              <a:avLst/>
                              <a:gdLst>
                                <a:gd name="T0" fmla="*/ 0 w 8"/>
                                <a:gd name="T1" fmla="*/ 4 h 4"/>
                                <a:gd name="T2" fmla="*/ 8 w 8"/>
                                <a:gd name="T3" fmla="*/ 4 h 4"/>
                                <a:gd name="T4" fmla="*/ 3 w 8"/>
                                <a:gd name="T5" fmla="*/ 0 h 4"/>
                                <a:gd name="T6" fmla="*/ 0 w 8"/>
                                <a:gd name="T7" fmla="*/ 4 h 4"/>
                              </a:gdLst>
                              <a:ahLst/>
                              <a:cxnLst>
                                <a:cxn ang="0">
                                  <a:pos x="T0" y="T1"/>
                                </a:cxn>
                                <a:cxn ang="0">
                                  <a:pos x="T2" y="T3"/>
                                </a:cxn>
                                <a:cxn ang="0">
                                  <a:pos x="T4" y="T5"/>
                                </a:cxn>
                                <a:cxn ang="0">
                                  <a:pos x="T6" y="T7"/>
                                </a:cxn>
                              </a:cxnLst>
                              <a:rect l="0" t="0" r="r" b="b"/>
                              <a:pathLst>
                                <a:path w="8" h="4">
                                  <a:moveTo>
                                    <a:pt x="0" y="4"/>
                                  </a:moveTo>
                                  <a:cubicBezTo>
                                    <a:pt x="8" y="4"/>
                                    <a:pt x="8" y="4"/>
                                    <a:pt x="8" y="4"/>
                                  </a:cubicBezTo>
                                  <a:cubicBezTo>
                                    <a:pt x="7" y="2"/>
                                    <a:pt x="5" y="0"/>
                                    <a:pt x="3" y="0"/>
                                  </a:cubicBezTo>
                                  <a:cubicBezTo>
                                    <a:pt x="2" y="0"/>
                                    <a:pt x="0" y="2"/>
                                    <a:pt x="0"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91" name="Freeform 97"/>
                          <wps:cNvSpPr>
                            <a:spLocks/>
                          </wps:cNvSpPr>
                          <wps:spPr bwMode="auto">
                            <a:xfrm>
                              <a:off x="6892925" y="9742488"/>
                              <a:ext cx="6350" cy="1588"/>
                            </a:xfrm>
                            <a:custGeom>
                              <a:avLst/>
                              <a:gdLst>
                                <a:gd name="T0" fmla="*/ 0 w 8"/>
                                <a:gd name="T1" fmla="*/ 3 h 3"/>
                                <a:gd name="T2" fmla="*/ 8 w 8"/>
                                <a:gd name="T3" fmla="*/ 3 h 3"/>
                                <a:gd name="T4" fmla="*/ 4 w 8"/>
                                <a:gd name="T5" fmla="*/ 0 h 3"/>
                                <a:gd name="T6" fmla="*/ 0 w 8"/>
                                <a:gd name="T7" fmla="*/ 3 h 3"/>
                              </a:gdLst>
                              <a:ahLst/>
                              <a:cxnLst>
                                <a:cxn ang="0">
                                  <a:pos x="T0" y="T1"/>
                                </a:cxn>
                                <a:cxn ang="0">
                                  <a:pos x="T2" y="T3"/>
                                </a:cxn>
                                <a:cxn ang="0">
                                  <a:pos x="T4" y="T5"/>
                                </a:cxn>
                                <a:cxn ang="0">
                                  <a:pos x="T6" y="T7"/>
                                </a:cxn>
                              </a:cxnLst>
                              <a:rect l="0" t="0" r="r" b="b"/>
                              <a:pathLst>
                                <a:path w="8" h="3">
                                  <a:moveTo>
                                    <a:pt x="0" y="3"/>
                                  </a:moveTo>
                                  <a:cubicBezTo>
                                    <a:pt x="8" y="3"/>
                                    <a:pt x="8" y="3"/>
                                    <a:pt x="8" y="3"/>
                                  </a:cubicBezTo>
                                  <a:cubicBezTo>
                                    <a:pt x="8" y="1"/>
                                    <a:pt x="6" y="0"/>
                                    <a:pt x="4" y="0"/>
                                  </a:cubicBezTo>
                                  <a:cubicBezTo>
                                    <a:pt x="2" y="0"/>
                                    <a:pt x="1" y="1"/>
                                    <a:pt x="0" y="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92" name="Freeform 98"/>
                          <wps:cNvSpPr>
                            <a:spLocks/>
                          </wps:cNvSpPr>
                          <wps:spPr bwMode="auto">
                            <a:xfrm>
                              <a:off x="6910388" y="9742488"/>
                              <a:ext cx="4762" cy="1588"/>
                            </a:xfrm>
                            <a:custGeom>
                              <a:avLst/>
                              <a:gdLst>
                                <a:gd name="T0" fmla="*/ 4 w 8"/>
                                <a:gd name="T1" fmla="*/ 0 h 3"/>
                                <a:gd name="T2" fmla="*/ 0 w 8"/>
                                <a:gd name="T3" fmla="*/ 3 h 3"/>
                                <a:gd name="T4" fmla="*/ 8 w 8"/>
                                <a:gd name="T5" fmla="*/ 3 h 3"/>
                                <a:gd name="T6" fmla="*/ 4 w 8"/>
                                <a:gd name="T7" fmla="*/ 0 h 3"/>
                              </a:gdLst>
                              <a:ahLst/>
                              <a:cxnLst>
                                <a:cxn ang="0">
                                  <a:pos x="T0" y="T1"/>
                                </a:cxn>
                                <a:cxn ang="0">
                                  <a:pos x="T2" y="T3"/>
                                </a:cxn>
                                <a:cxn ang="0">
                                  <a:pos x="T4" y="T5"/>
                                </a:cxn>
                                <a:cxn ang="0">
                                  <a:pos x="T6" y="T7"/>
                                </a:cxn>
                              </a:cxnLst>
                              <a:rect l="0" t="0" r="r" b="b"/>
                              <a:pathLst>
                                <a:path w="8" h="3">
                                  <a:moveTo>
                                    <a:pt x="4" y="0"/>
                                  </a:moveTo>
                                  <a:cubicBezTo>
                                    <a:pt x="2" y="0"/>
                                    <a:pt x="1" y="1"/>
                                    <a:pt x="0" y="3"/>
                                  </a:cubicBezTo>
                                  <a:cubicBezTo>
                                    <a:pt x="8" y="3"/>
                                    <a:pt x="8" y="3"/>
                                    <a:pt x="8" y="3"/>
                                  </a:cubicBezTo>
                                  <a:cubicBezTo>
                                    <a:pt x="7" y="1"/>
                                    <a:pt x="6" y="0"/>
                                    <a:pt x="4"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93" name="Freeform 99"/>
                          <wps:cNvSpPr>
                            <a:spLocks/>
                          </wps:cNvSpPr>
                          <wps:spPr bwMode="auto">
                            <a:xfrm>
                              <a:off x="6945313" y="9742488"/>
                              <a:ext cx="6350" cy="1588"/>
                            </a:xfrm>
                            <a:custGeom>
                              <a:avLst/>
                              <a:gdLst>
                                <a:gd name="T0" fmla="*/ 4 w 8"/>
                                <a:gd name="T1" fmla="*/ 0 h 3"/>
                                <a:gd name="T2" fmla="*/ 0 w 8"/>
                                <a:gd name="T3" fmla="*/ 3 h 3"/>
                                <a:gd name="T4" fmla="*/ 8 w 8"/>
                                <a:gd name="T5" fmla="*/ 3 h 3"/>
                                <a:gd name="T6" fmla="*/ 4 w 8"/>
                                <a:gd name="T7" fmla="*/ 0 h 3"/>
                              </a:gdLst>
                              <a:ahLst/>
                              <a:cxnLst>
                                <a:cxn ang="0">
                                  <a:pos x="T0" y="T1"/>
                                </a:cxn>
                                <a:cxn ang="0">
                                  <a:pos x="T2" y="T3"/>
                                </a:cxn>
                                <a:cxn ang="0">
                                  <a:pos x="T4" y="T5"/>
                                </a:cxn>
                                <a:cxn ang="0">
                                  <a:pos x="T6" y="T7"/>
                                </a:cxn>
                              </a:cxnLst>
                              <a:rect l="0" t="0" r="r" b="b"/>
                              <a:pathLst>
                                <a:path w="8" h="3">
                                  <a:moveTo>
                                    <a:pt x="4" y="0"/>
                                  </a:moveTo>
                                  <a:cubicBezTo>
                                    <a:pt x="2" y="0"/>
                                    <a:pt x="1" y="1"/>
                                    <a:pt x="0" y="3"/>
                                  </a:cubicBezTo>
                                  <a:cubicBezTo>
                                    <a:pt x="8" y="3"/>
                                    <a:pt x="8" y="3"/>
                                    <a:pt x="8" y="3"/>
                                  </a:cubicBezTo>
                                  <a:cubicBezTo>
                                    <a:pt x="7" y="1"/>
                                    <a:pt x="6" y="0"/>
                                    <a:pt x="4"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94" name="Freeform 100"/>
                          <wps:cNvSpPr>
                            <a:spLocks/>
                          </wps:cNvSpPr>
                          <wps:spPr bwMode="auto">
                            <a:xfrm>
                              <a:off x="6929438" y="9742488"/>
                              <a:ext cx="4762" cy="1588"/>
                            </a:xfrm>
                            <a:custGeom>
                              <a:avLst/>
                              <a:gdLst>
                                <a:gd name="T0" fmla="*/ 4 w 8"/>
                                <a:gd name="T1" fmla="*/ 0 h 3"/>
                                <a:gd name="T2" fmla="*/ 0 w 8"/>
                                <a:gd name="T3" fmla="*/ 3 h 3"/>
                                <a:gd name="T4" fmla="*/ 8 w 8"/>
                                <a:gd name="T5" fmla="*/ 3 h 3"/>
                                <a:gd name="T6" fmla="*/ 4 w 8"/>
                                <a:gd name="T7" fmla="*/ 0 h 3"/>
                              </a:gdLst>
                              <a:ahLst/>
                              <a:cxnLst>
                                <a:cxn ang="0">
                                  <a:pos x="T0" y="T1"/>
                                </a:cxn>
                                <a:cxn ang="0">
                                  <a:pos x="T2" y="T3"/>
                                </a:cxn>
                                <a:cxn ang="0">
                                  <a:pos x="T4" y="T5"/>
                                </a:cxn>
                                <a:cxn ang="0">
                                  <a:pos x="T6" y="T7"/>
                                </a:cxn>
                              </a:cxnLst>
                              <a:rect l="0" t="0" r="r" b="b"/>
                              <a:pathLst>
                                <a:path w="8" h="3">
                                  <a:moveTo>
                                    <a:pt x="4" y="0"/>
                                  </a:moveTo>
                                  <a:cubicBezTo>
                                    <a:pt x="2" y="0"/>
                                    <a:pt x="1" y="1"/>
                                    <a:pt x="0" y="3"/>
                                  </a:cubicBezTo>
                                  <a:cubicBezTo>
                                    <a:pt x="8" y="3"/>
                                    <a:pt x="8" y="3"/>
                                    <a:pt x="8" y="3"/>
                                  </a:cubicBezTo>
                                  <a:cubicBezTo>
                                    <a:pt x="8" y="1"/>
                                    <a:pt x="6" y="0"/>
                                    <a:pt x="4"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95" name="Freeform 101"/>
                          <wps:cNvSpPr>
                            <a:spLocks/>
                          </wps:cNvSpPr>
                          <wps:spPr bwMode="auto">
                            <a:xfrm>
                              <a:off x="6892925" y="9785351"/>
                              <a:ext cx="14287" cy="3175"/>
                            </a:xfrm>
                            <a:custGeom>
                              <a:avLst/>
                              <a:gdLst>
                                <a:gd name="T0" fmla="*/ 21 w 22"/>
                                <a:gd name="T1" fmla="*/ 0 h 4"/>
                                <a:gd name="T2" fmla="*/ 0 w 22"/>
                                <a:gd name="T3" fmla="*/ 0 h 4"/>
                                <a:gd name="T4" fmla="*/ 2 w 22"/>
                                <a:gd name="T5" fmla="*/ 4 h 4"/>
                                <a:gd name="T6" fmla="*/ 22 w 22"/>
                                <a:gd name="T7" fmla="*/ 4 h 4"/>
                                <a:gd name="T8" fmla="*/ 21 w 22"/>
                                <a:gd name="T9" fmla="*/ 0 h 4"/>
                              </a:gdLst>
                              <a:ahLst/>
                              <a:cxnLst>
                                <a:cxn ang="0">
                                  <a:pos x="T0" y="T1"/>
                                </a:cxn>
                                <a:cxn ang="0">
                                  <a:pos x="T2" y="T3"/>
                                </a:cxn>
                                <a:cxn ang="0">
                                  <a:pos x="T4" y="T5"/>
                                </a:cxn>
                                <a:cxn ang="0">
                                  <a:pos x="T6" y="T7"/>
                                </a:cxn>
                                <a:cxn ang="0">
                                  <a:pos x="T8" y="T9"/>
                                </a:cxn>
                              </a:cxnLst>
                              <a:rect l="0" t="0" r="r" b="b"/>
                              <a:pathLst>
                                <a:path w="22" h="4">
                                  <a:moveTo>
                                    <a:pt x="21" y="0"/>
                                  </a:moveTo>
                                  <a:cubicBezTo>
                                    <a:pt x="0" y="0"/>
                                    <a:pt x="0" y="0"/>
                                    <a:pt x="0" y="0"/>
                                  </a:cubicBezTo>
                                  <a:cubicBezTo>
                                    <a:pt x="1" y="1"/>
                                    <a:pt x="1" y="2"/>
                                    <a:pt x="2" y="4"/>
                                  </a:cubicBezTo>
                                  <a:cubicBezTo>
                                    <a:pt x="22" y="4"/>
                                    <a:pt x="22" y="4"/>
                                    <a:pt x="22" y="4"/>
                                  </a:cubicBezTo>
                                  <a:cubicBezTo>
                                    <a:pt x="22" y="3"/>
                                    <a:pt x="21" y="1"/>
                                    <a:pt x="21"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96" name="Freeform 102"/>
                          <wps:cNvSpPr>
                            <a:spLocks/>
                          </wps:cNvSpPr>
                          <wps:spPr bwMode="auto">
                            <a:xfrm>
                              <a:off x="6937375" y="9785351"/>
                              <a:ext cx="14287" cy="3175"/>
                            </a:xfrm>
                            <a:custGeom>
                              <a:avLst/>
                              <a:gdLst>
                                <a:gd name="T0" fmla="*/ 0 w 22"/>
                                <a:gd name="T1" fmla="*/ 4 h 4"/>
                                <a:gd name="T2" fmla="*/ 20 w 22"/>
                                <a:gd name="T3" fmla="*/ 4 h 4"/>
                                <a:gd name="T4" fmla="*/ 22 w 22"/>
                                <a:gd name="T5" fmla="*/ 0 h 4"/>
                                <a:gd name="T6" fmla="*/ 2 w 22"/>
                                <a:gd name="T7" fmla="*/ 0 h 4"/>
                                <a:gd name="T8" fmla="*/ 0 w 22"/>
                                <a:gd name="T9" fmla="*/ 4 h 4"/>
                              </a:gdLst>
                              <a:ahLst/>
                              <a:cxnLst>
                                <a:cxn ang="0">
                                  <a:pos x="T0" y="T1"/>
                                </a:cxn>
                                <a:cxn ang="0">
                                  <a:pos x="T2" y="T3"/>
                                </a:cxn>
                                <a:cxn ang="0">
                                  <a:pos x="T4" y="T5"/>
                                </a:cxn>
                                <a:cxn ang="0">
                                  <a:pos x="T6" y="T7"/>
                                </a:cxn>
                                <a:cxn ang="0">
                                  <a:pos x="T8" y="T9"/>
                                </a:cxn>
                              </a:cxnLst>
                              <a:rect l="0" t="0" r="r" b="b"/>
                              <a:pathLst>
                                <a:path w="22" h="4">
                                  <a:moveTo>
                                    <a:pt x="0" y="4"/>
                                  </a:moveTo>
                                  <a:cubicBezTo>
                                    <a:pt x="20" y="4"/>
                                    <a:pt x="20" y="4"/>
                                    <a:pt x="20" y="4"/>
                                  </a:cubicBezTo>
                                  <a:cubicBezTo>
                                    <a:pt x="21" y="2"/>
                                    <a:pt x="22" y="1"/>
                                    <a:pt x="22" y="0"/>
                                  </a:cubicBezTo>
                                  <a:cubicBezTo>
                                    <a:pt x="2" y="0"/>
                                    <a:pt x="2" y="0"/>
                                    <a:pt x="2" y="0"/>
                                  </a:cubicBezTo>
                                  <a:cubicBezTo>
                                    <a:pt x="1" y="1"/>
                                    <a:pt x="1" y="3"/>
                                    <a:pt x="0"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97" name="Freeform 103"/>
                          <wps:cNvSpPr>
                            <a:spLocks noEditPoints="1"/>
                          </wps:cNvSpPr>
                          <wps:spPr bwMode="auto">
                            <a:xfrm>
                              <a:off x="6891338" y="9717088"/>
                              <a:ext cx="26987" cy="33338"/>
                            </a:xfrm>
                            <a:custGeom>
                              <a:avLst/>
                              <a:gdLst>
                                <a:gd name="T0" fmla="*/ 21 w 42"/>
                                <a:gd name="T1" fmla="*/ 4 h 52"/>
                                <a:gd name="T2" fmla="*/ 21 w 42"/>
                                <a:gd name="T3" fmla="*/ 29 h 52"/>
                                <a:gd name="T4" fmla="*/ 21 w 42"/>
                                <a:gd name="T5" fmla="*/ 4 h 52"/>
                                <a:gd name="T6" fmla="*/ 33 w 42"/>
                                <a:gd name="T7" fmla="*/ 34 h 52"/>
                                <a:gd name="T8" fmla="*/ 41 w 42"/>
                                <a:gd name="T9" fmla="*/ 39 h 52"/>
                                <a:gd name="T10" fmla="*/ 42 w 42"/>
                                <a:gd name="T11" fmla="*/ 35 h 52"/>
                                <a:gd name="T12" fmla="*/ 33 w 42"/>
                                <a:gd name="T13" fmla="*/ 25 h 52"/>
                                <a:gd name="T14" fmla="*/ 28 w 42"/>
                                <a:gd name="T15" fmla="*/ 27 h 52"/>
                                <a:gd name="T16" fmla="*/ 25 w 42"/>
                                <a:gd name="T17" fmla="*/ 31 h 52"/>
                                <a:gd name="T18" fmla="*/ 24 w 42"/>
                                <a:gd name="T19" fmla="*/ 30 h 52"/>
                                <a:gd name="T20" fmla="*/ 29 w 42"/>
                                <a:gd name="T21" fmla="*/ 17 h 52"/>
                                <a:gd name="T22" fmla="*/ 21 w 42"/>
                                <a:gd name="T23" fmla="*/ 0 h 52"/>
                                <a:gd name="T24" fmla="*/ 13 w 42"/>
                                <a:gd name="T25" fmla="*/ 17 h 52"/>
                                <a:gd name="T26" fmla="*/ 17 w 42"/>
                                <a:gd name="T27" fmla="*/ 30 h 52"/>
                                <a:gd name="T28" fmla="*/ 16 w 42"/>
                                <a:gd name="T29" fmla="*/ 31 h 52"/>
                                <a:gd name="T30" fmla="*/ 13 w 42"/>
                                <a:gd name="T31" fmla="*/ 27 h 52"/>
                                <a:gd name="T32" fmla="*/ 9 w 42"/>
                                <a:gd name="T33" fmla="*/ 25 h 52"/>
                                <a:gd name="T34" fmla="*/ 0 w 42"/>
                                <a:gd name="T35" fmla="*/ 35 h 52"/>
                                <a:gd name="T36" fmla="*/ 1 w 42"/>
                                <a:gd name="T37" fmla="*/ 39 h 52"/>
                                <a:gd name="T38" fmla="*/ 8 w 42"/>
                                <a:gd name="T39" fmla="*/ 34 h 52"/>
                                <a:gd name="T40" fmla="*/ 17 w 42"/>
                                <a:gd name="T41" fmla="*/ 43 h 52"/>
                                <a:gd name="T42" fmla="*/ 16 w 42"/>
                                <a:gd name="T43" fmla="*/ 48 h 52"/>
                                <a:gd name="T44" fmla="*/ 16 w 42"/>
                                <a:gd name="T45" fmla="*/ 48 h 52"/>
                                <a:gd name="T46" fmla="*/ 14 w 42"/>
                                <a:gd name="T47" fmla="*/ 52 h 52"/>
                                <a:gd name="T48" fmla="*/ 27 w 42"/>
                                <a:gd name="T49" fmla="*/ 52 h 52"/>
                                <a:gd name="T50" fmla="*/ 25 w 42"/>
                                <a:gd name="T51" fmla="*/ 48 h 52"/>
                                <a:gd name="T52" fmla="*/ 25 w 42"/>
                                <a:gd name="T53" fmla="*/ 48 h 52"/>
                                <a:gd name="T54" fmla="*/ 24 w 42"/>
                                <a:gd name="T55" fmla="*/ 43 h 52"/>
                                <a:gd name="T56" fmla="*/ 24 w 42"/>
                                <a:gd name="T57" fmla="*/ 43 h 52"/>
                                <a:gd name="T58" fmla="*/ 33 w 42"/>
                                <a:gd name="T59" fmla="*/ 34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2" h="52">
                                  <a:moveTo>
                                    <a:pt x="21" y="4"/>
                                  </a:moveTo>
                                  <a:cubicBezTo>
                                    <a:pt x="26" y="13"/>
                                    <a:pt x="26" y="20"/>
                                    <a:pt x="21" y="29"/>
                                  </a:cubicBezTo>
                                  <a:lnTo>
                                    <a:pt x="21" y="4"/>
                                  </a:lnTo>
                                  <a:close/>
                                  <a:moveTo>
                                    <a:pt x="33" y="34"/>
                                  </a:moveTo>
                                  <a:cubicBezTo>
                                    <a:pt x="36" y="34"/>
                                    <a:pt x="39" y="36"/>
                                    <a:pt x="41" y="39"/>
                                  </a:cubicBezTo>
                                  <a:cubicBezTo>
                                    <a:pt x="41" y="38"/>
                                    <a:pt x="42" y="36"/>
                                    <a:pt x="42" y="35"/>
                                  </a:cubicBezTo>
                                  <a:cubicBezTo>
                                    <a:pt x="42" y="30"/>
                                    <a:pt x="38" y="25"/>
                                    <a:pt x="33" y="25"/>
                                  </a:cubicBezTo>
                                  <a:cubicBezTo>
                                    <a:pt x="31" y="25"/>
                                    <a:pt x="30" y="26"/>
                                    <a:pt x="28" y="27"/>
                                  </a:cubicBezTo>
                                  <a:cubicBezTo>
                                    <a:pt x="25" y="31"/>
                                    <a:pt x="25" y="31"/>
                                    <a:pt x="25" y="31"/>
                                  </a:cubicBezTo>
                                  <a:cubicBezTo>
                                    <a:pt x="24" y="30"/>
                                    <a:pt x="24" y="30"/>
                                    <a:pt x="24" y="30"/>
                                  </a:cubicBezTo>
                                  <a:cubicBezTo>
                                    <a:pt x="24" y="30"/>
                                    <a:pt x="29" y="22"/>
                                    <a:pt x="29" y="17"/>
                                  </a:cubicBezTo>
                                  <a:cubicBezTo>
                                    <a:pt x="29" y="12"/>
                                    <a:pt x="26" y="4"/>
                                    <a:pt x="21" y="0"/>
                                  </a:cubicBezTo>
                                  <a:cubicBezTo>
                                    <a:pt x="16" y="4"/>
                                    <a:pt x="13" y="12"/>
                                    <a:pt x="13" y="17"/>
                                  </a:cubicBezTo>
                                  <a:cubicBezTo>
                                    <a:pt x="13" y="22"/>
                                    <a:pt x="17" y="30"/>
                                    <a:pt x="17" y="30"/>
                                  </a:cubicBezTo>
                                  <a:cubicBezTo>
                                    <a:pt x="16" y="31"/>
                                    <a:pt x="16" y="31"/>
                                    <a:pt x="16" y="31"/>
                                  </a:cubicBezTo>
                                  <a:cubicBezTo>
                                    <a:pt x="13" y="27"/>
                                    <a:pt x="13" y="27"/>
                                    <a:pt x="13" y="27"/>
                                  </a:cubicBezTo>
                                  <a:cubicBezTo>
                                    <a:pt x="12" y="26"/>
                                    <a:pt x="10" y="25"/>
                                    <a:pt x="9" y="25"/>
                                  </a:cubicBezTo>
                                  <a:cubicBezTo>
                                    <a:pt x="4" y="25"/>
                                    <a:pt x="0" y="30"/>
                                    <a:pt x="0" y="35"/>
                                  </a:cubicBezTo>
                                  <a:cubicBezTo>
                                    <a:pt x="0" y="36"/>
                                    <a:pt x="0" y="38"/>
                                    <a:pt x="1" y="39"/>
                                  </a:cubicBezTo>
                                  <a:cubicBezTo>
                                    <a:pt x="2" y="36"/>
                                    <a:pt x="5" y="34"/>
                                    <a:pt x="8" y="34"/>
                                  </a:cubicBezTo>
                                  <a:cubicBezTo>
                                    <a:pt x="14" y="34"/>
                                    <a:pt x="17" y="39"/>
                                    <a:pt x="17" y="43"/>
                                  </a:cubicBezTo>
                                  <a:cubicBezTo>
                                    <a:pt x="17" y="45"/>
                                    <a:pt x="17" y="46"/>
                                    <a:pt x="16" y="48"/>
                                  </a:cubicBezTo>
                                  <a:cubicBezTo>
                                    <a:pt x="16" y="48"/>
                                    <a:pt x="16" y="48"/>
                                    <a:pt x="16" y="48"/>
                                  </a:cubicBezTo>
                                  <a:cubicBezTo>
                                    <a:pt x="16" y="49"/>
                                    <a:pt x="15" y="51"/>
                                    <a:pt x="14" y="52"/>
                                  </a:cubicBezTo>
                                  <a:cubicBezTo>
                                    <a:pt x="27" y="52"/>
                                    <a:pt x="27" y="52"/>
                                    <a:pt x="27" y="52"/>
                                  </a:cubicBezTo>
                                  <a:cubicBezTo>
                                    <a:pt x="26" y="51"/>
                                    <a:pt x="26" y="49"/>
                                    <a:pt x="25" y="48"/>
                                  </a:cubicBezTo>
                                  <a:cubicBezTo>
                                    <a:pt x="25" y="48"/>
                                    <a:pt x="25" y="48"/>
                                    <a:pt x="25" y="48"/>
                                  </a:cubicBezTo>
                                  <a:cubicBezTo>
                                    <a:pt x="25" y="46"/>
                                    <a:pt x="24" y="45"/>
                                    <a:pt x="24" y="43"/>
                                  </a:cubicBezTo>
                                  <a:cubicBezTo>
                                    <a:pt x="24" y="43"/>
                                    <a:pt x="24" y="43"/>
                                    <a:pt x="24" y="43"/>
                                  </a:cubicBezTo>
                                  <a:cubicBezTo>
                                    <a:pt x="24" y="39"/>
                                    <a:pt x="28" y="34"/>
                                    <a:pt x="33" y="3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98" name="Freeform 104"/>
                          <wps:cNvSpPr>
                            <a:spLocks noEditPoints="1"/>
                          </wps:cNvSpPr>
                          <wps:spPr bwMode="auto">
                            <a:xfrm>
                              <a:off x="6926263" y="9717088"/>
                              <a:ext cx="28575" cy="33338"/>
                            </a:xfrm>
                            <a:custGeom>
                              <a:avLst/>
                              <a:gdLst>
                                <a:gd name="T0" fmla="*/ 22 w 43"/>
                                <a:gd name="T1" fmla="*/ 4 h 52"/>
                                <a:gd name="T2" fmla="*/ 22 w 43"/>
                                <a:gd name="T3" fmla="*/ 29 h 52"/>
                                <a:gd name="T4" fmla="*/ 22 w 43"/>
                                <a:gd name="T5" fmla="*/ 4 h 52"/>
                                <a:gd name="T6" fmla="*/ 34 w 43"/>
                                <a:gd name="T7" fmla="*/ 34 h 52"/>
                                <a:gd name="T8" fmla="*/ 42 w 43"/>
                                <a:gd name="T9" fmla="*/ 39 h 52"/>
                                <a:gd name="T10" fmla="*/ 43 w 43"/>
                                <a:gd name="T11" fmla="*/ 35 h 52"/>
                                <a:gd name="T12" fmla="*/ 34 w 43"/>
                                <a:gd name="T13" fmla="*/ 25 h 52"/>
                                <a:gd name="T14" fmla="*/ 29 w 43"/>
                                <a:gd name="T15" fmla="*/ 27 h 52"/>
                                <a:gd name="T16" fmla="*/ 26 w 43"/>
                                <a:gd name="T17" fmla="*/ 31 h 52"/>
                                <a:gd name="T18" fmla="*/ 25 w 43"/>
                                <a:gd name="T19" fmla="*/ 30 h 52"/>
                                <a:gd name="T20" fmla="*/ 30 w 43"/>
                                <a:gd name="T21" fmla="*/ 17 h 52"/>
                                <a:gd name="T22" fmla="*/ 22 w 43"/>
                                <a:gd name="T23" fmla="*/ 0 h 52"/>
                                <a:gd name="T24" fmla="*/ 13 w 43"/>
                                <a:gd name="T25" fmla="*/ 17 h 52"/>
                                <a:gd name="T26" fmla="*/ 18 w 43"/>
                                <a:gd name="T27" fmla="*/ 30 h 52"/>
                                <a:gd name="T28" fmla="*/ 17 w 43"/>
                                <a:gd name="T29" fmla="*/ 31 h 52"/>
                                <a:gd name="T30" fmla="*/ 14 w 43"/>
                                <a:gd name="T31" fmla="*/ 27 h 52"/>
                                <a:gd name="T32" fmla="*/ 10 w 43"/>
                                <a:gd name="T33" fmla="*/ 25 h 52"/>
                                <a:gd name="T34" fmla="*/ 0 w 43"/>
                                <a:gd name="T35" fmla="*/ 35 h 52"/>
                                <a:gd name="T36" fmla="*/ 1 w 43"/>
                                <a:gd name="T37" fmla="*/ 39 h 52"/>
                                <a:gd name="T38" fmla="*/ 9 w 43"/>
                                <a:gd name="T39" fmla="*/ 34 h 52"/>
                                <a:gd name="T40" fmla="*/ 18 w 43"/>
                                <a:gd name="T41" fmla="*/ 43 h 52"/>
                                <a:gd name="T42" fmla="*/ 18 w 43"/>
                                <a:gd name="T43" fmla="*/ 43 h 52"/>
                                <a:gd name="T44" fmla="*/ 17 w 43"/>
                                <a:gd name="T45" fmla="*/ 48 h 52"/>
                                <a:gd name="T46" fmla="*/ 17 w 43"/>
                                <a:gd name="T47" fmla="*/ 48 h 52"/>
                                <a:gd name="T48" fmla="*/ 15 w 43"/>
                                <a:gd name="T49" fmla="*/ 52 h 52"/>
                                <a:gd name="T50" fmla="*/ 28 w 43"/>
                                <a:gd name="T51" fmla="*/ 52 h 52"/>
                                <a:gd name="T52" fmla="*/ 26 w 43"/>
                                <a:gd name="T53" fmla="*/ 48 h 52"/>
                                <a:gd name="T54" fmla="*/ 26 w 43"/>
                                <a:gd name="T55" fmla="*/ 48 h 52"/>
                                <a:gd name="T56" fmla="*/ 25 w 43"/>
                                <a:gd name="T57" fmla="*/ 43 h 52"/>
                                <a:gd name="T58" fmla="*/ 34 w 43"/>
                                <a:gd name="T59" fmla="*/ 34 h 5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Lst>
                              <a:rect l="0" t="0" r="r" b="b"/>
                              <a:pathLst>
                                <a:path w="43" h="52">
                                  <a:moveTo>
                                    <a:pt x="22" y="4"/>
                                  </a:moveTo>
                                  <a:cubicBezTo>
                                    <a:pt x="27" y="13"/>
                                    <a:pt x="27" y="20"/>
                                    <a:pt x="22" y="29"/>
                                  </a:cubicBezTo>
                                  <a:lnTo>
                                    <a:pt x="22" y="4"/>
                                  </a:lnTo>
                                  <a:close/>
                                  <a:moveTo>
                                    <a:pt x="34" y="34"/>
                                  </a:moveTo>
                                  <a:cubicBezTo>
                                    <a:pt x="37" y="34"/>
                                    <a:pt x="40" y="36"/>
                                    <a:pt x="42" y="39"/>
                                  </a:cubicBezTo>
                                  <a:cubicBezTo>
                                    <a:pt x="42" y="38"/>
                                    <a:pt x="43" y="36"/>
                                    <a:pt x="43" y="35"/>
                                  </a:cubicBezTo>
                                  <a:cubicBezTo>
                                    <a:pt x="43" y="30"/>
                                    <a:pt x="39" y="25"/>
                                    <a:pt x="34" y="25"/>
                                  </a:cubicBezTo>
                                  <a:cubicBezTo>
                                    <a:pt x="32" y="25"/>
                                    <a:pt x="30" y="26"/>
                                    <a:pt x="29" y="27"/>
                                  </a:cubicBezTo>
                                  <a:cubicBezTo>
                                    <a:pt x="26" y="31"/>
                                    <a:pt x="26" y="31"/>
                                    <a:pt x="26" y="31"/>
                                  </a:cubicBezTo>
                                  <a:cubicBezTo>
                                    <a:pt x="25" y="30"/>
                                    <a:pt x="25" y="30"/>
                                    <a:pt x="25" y="30"/>
                                  </a:cubicBezTo>
                                  <a:cubicBezTo>
                                    <a:pt x="25" y="30"/>
                                    <a:pt x="30" y="22"/>
                                    <a:pt x="30" y="17"/>
                                  </a:cubicBezTo>
                                  <a:cubicBezTo>
                                    <a:pt x="30" y="12"/>
                                    <a:pt x="27" y="4"/>
                                    <a:pt x="22" y="0"/>
                                  </a:cubicBezTo>
                                  <a:cubicBezTo>
                                    <a:pt x="17" y="4"/>
                                    <a:pt x="13" y="12"/>
                                    <a:pt x="13" y="17"/>
                                  </a:cubicBezTo>
                                  <a:cubicBezTo>
                                    <a:pt x="13" y="22"/>
                                    <a:pt x="18" y="30"/>
                                    <a:pt x="18" y="30"/>
                                  </a:cubicBezTo>
                                  <a:cubicBezTo>
                                    <a:pt x="17" y="31"/>
                                    <a:pt x="17" y="31"/>
                                    <a:pt x="17" y="31"/>
                                  </a:cubicBezTo>
                                  <a:cubicBezTo>
                                    <a:pt x="14" y="27"/>
                                    <a:pt x="14" y="27"/>
                                    <a:pt x="14" y="27"/>
                                  </a:cubicBezTo>
                                  <a:cubicBezTo>
                                    <a:pt x="13" y="26"/>
                                    <a:pt x="11" y="25"/>
                                    <a:pt x="10" y="25"/>
                                  </a:cubicBezTo>
                                  <a:cubicBezTo>
                                    <a:pt x="5" y="25"/>
                                    <a:pt x="0" y="30"/>
                                    <a:pt x="0" y="35"/>
                                  </a:cubicBezTo>
                                  <a:cubicBezTo>
                                    <a:pt x="0" y="36"/>
                                    <a:pt x="1" y="38"/>
                                    <a:pt x="1" y="39"/>
                                  </a:cubicBezTo>
                                  <a:cubicBezTo>
                                    <a:pt x="3" y="36"/>
                                    <a:pt x="6" y="34"/>
                                    <a:pt x="9" y="34"/>
                                  </a:cubicBezTo>
                                  <a:cubicBezTo>
                                    <a:pt x="14" y="34"/>
                                    <a:pt x="18" y="39"/>
                                    <a:pt x="18" y="43"/>
                                  </a:cubicBezTo>
                                  <a:cubicBezTo>
                                    <a:pt x="18" y="43"/>
                                    <a:pt x="18" y="43"/>
                                    <a:pt x="18" y="43"/>
                                  </a:cubicBezTo>
                                  <a:cubicBezTo>
                                    <a:pt x="18" y="45"/>
                                    <a:pt x="18" y="46"/>
                                    <a:pt x="17" y="48"/>
                                  </a:cubicBezTo>
                                  <a:cubicBezTo>
                                    <a:pt x="17" y="48"/>
                                    <a:pt x="17" y="48"/>
                                    <a:pt x="17" y="48"/>
                                  </a:cubicBezTo>
                                  <a:cubicBezTo>
                                    <a:pt x="17" y="49"/>
                                    <a:pt x="16" y="51"/>
                                    <a:pt x="15" y="52"/>
                                  </a:cubicBezTo>
                                  <a:cubicBezTo>
                                    <a:pt x="28" y="52"/>
                                    <a:pt x="28" y="52"/>
                                    <a:pt x="28" y="52"/>
                                  </a:cubicBezTo>
                                  <a:cubicBezTo>
                                    <a:pt x="27" y="51"/>
                                    <a:pt x="27" y="49"/>
                                    <a:pt x="26" y="48"/>
                                  </a:cubicBezTo>
                                  <a:cubicBezTo>
                                    <a:pt x="26" y="48"/>
                                    <a:pt x="26" y="48"/>
                                    <a:pt x="26" y="48"/>
                                  </a:cubicBezTo>
                                  <a:cubicBezTo>
                                    <a:pt x="26" y="46"/>
                                    <a:pt x="25" y="45"/>
                                    <a:pt x="25" y="43"/>
                                  </a:cubicBezTo>
                                  <a:cubicBezTo>
                                    <a:pt x="25" y="39"/>
                                    <a:pt x="29" y="34"/>
                                    <a:pt x="34" y="3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299" name="Freeform 105"/>
                          <wps:cNvSpPr>
                            <a:spLocks noEditPoints="1"/>
                          </wps:cNvSpPr>
                          <wps:spPr bwMode="auto">
                            <a:xfrm>
                              <a:off x="6908800" y="9761538"/>
                              <a:ext cx="26987" cy="33338"/>
                            </a:xfrm>
                            <a:custGeom>
                              <a:avLst/>
                              <a:gdLst>
                                <a:gd name="T0" fmla="*/ 21 w 42"/>
                                <a:gd name="T1" fmla="*/ 29 h 51"/>
                                <a:gd name="T2" fmla="*/ 21 w 42"/>
                                <a:gd name="T3" fmla="*/ 4 h 51"/>
                                <a:gd name="T4" fmla="*/ 21 w 42"/>
                                <a:gd name="T5" fmla="*/ 29 h 51"/>
                                <a:gd name="T6" fmla="*/ 21 w 42"/>
                                <a:gd name="T7" fmla="*/ 0 h 51"/>
                                <a:gd name="T8" fmla="*/ 13 w 42"/>
                                <a:gd name="T9" fmla="*/ 17 h 51"/>
                                <a:gd name="T10" fmla="*/ 18 w 42"/>
                                <a:gd name="T11" fmla="*/ 30 h 51"/>
                                <a:gd name="T12" fmla="*/ 17 w 42"/>
                                <a:gd name="T13" fmla="*/ 31 h 51"/>
                                <a:gd name="T14" fmla="*/ 14 w 42"/>
                                <a:gd name="T15" fmla="*/ 26 h 51"/>
                                <a:gd name="T16" fmla="*/ 9 w 42"/>
                                <a:gd name="T17" fmla="*/ 25 h 51"/>
                                <a:gd name="T18" fmla="*/ 0 w 42"/>
                                <a:gd name="T19" fmla="*/ 35 h 51"/>
                                <a:gd name="T20" fmla="*/ 1 w 42"/>
                                <a:gd name="T21" fmla="*/ 39 h 51"/>
                                <a:gd name="T22" fmla="*/ 9 w 42"/>
                                <a:gd name="T23" fmla="*/ 34 h 51"/>
                                <a:gd name="T24" fmla="*/ 17 w 42"/>
                                <a:gd name="T25" fmla="*/ 43 h 51"/>
                                <a:gd name="T26" fmla="*/ 15 w 42"/>
                                <a:gd name="T27" fmla="*/ 51 h 51"/>
                                <a:gd name="T28" fmla="*/ 27 w 42"/>
                                <a:gd name="T29" fmla="*/ 51 h 51"/>
                                <a:gd name="T30" fmla="*/ 25 w 42"/>
                                <a:gd name="T31" fmla="*/ 43 h 51"/>
                                <a:gd name="T32" fmla="*/ 25 w 42"/>
                                <a:gd name="T33" fmla="*/ 43 h 51"/>
                                <a:gd name="T34" fmla="*/ 33 w 42"/>
                                <a:gd name="T35" fmla="*/ 34 h 51"/>
                                <a:gd name="T36" fmla="*/ 41 w 42"/>
                                <a:gd name="T37" fmla="*/ 39 h 51"/>
                                <a:gd name="T38" fmla="*/ 42 w 42"/>
                                <a:gd name="T39" fmla="*/ 35 h 51"/>
                                <a:gd name="T40" fmla="*/ 33 w 42"/>
                                <a:gd name="T41" fmla="*/ 25 h 51"/>
                                <a:gd name="T42" fmla="*/ 29 w 42"/>
                                <a:gd name="T43" fmla="*/ 26 h 51"/>
                                <a:gd name="T44" fmla="*/ 26 w 42"/>
                                <a:gd name="T45" fmla="*/ 31 h 51"/>
                                <a:gd name="T46" fmla="*/ 24 w 42"/>
                                <a:gd name="T47" fmla="*/ 30 h 51"/>
                                <a:gd name="T48" fmla="*/ 29 w 42"/>
                                <a:gd name="T49" fmla="*/ 17 h 51"/>
                                <a:gd name="T50" fmla="*/ 21 w 42"/>
                                <a:gd name="T51" fmla="*/ 0 h 5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42" h="51">
                                  <a:moveTo>
                                    <a:pt x="21" y="29"/>
                                  </a:moveTo>
                                  <a:cubicBezTo>
                                    <a:pt x="21" y="4"/>
                                    <a:pt x="21" y="4"/>
                                    <a:pt x="21" y="4"/>
                                  </a:cubicBezTo>
                                  <a:cubicBezTo>
                                    <a:pt x="27" y="13"/>
                                    <a:pt x="26" y="20"/>
                                    <a:pt x="21" y="29"/>
                                  </a:cubicBezTo>
                                  <a:moveTo>
                                    <a:pt x="21" y="0"/>
                                  </a:moveTo>
                                  <a:cubicBezTo>
                                    <a:pt x="16" y="4"/>
                                    <a:pt x="13" y="12"/>
                                    <a:pt x="13" y="17"/>
                                  </a:cubicBezTo>
                                  <a:cubicBezTo>
                                    <a:pt x="13" y="22"/>
                                    <a:pt x="18" y="30"/>
                                    <a:pt x="18" y="30"/>
                                  </a:cubicBezTo>
                                  <a:cubicBezTo>
                                    <a:pt x="17" y="31"/>
                                    <a:pt x="17" y="31"/>
                                    <a:pt x="17" y="31"/>
                                  </a:cubicBezTo>
                                  <a:cubicBezTo>
                                    <a:pt x="14" y="26"/>
                                    <a:pt x="14" y="26"/>
                                    <a:pt x="14" y="26"/>
                                  </a:cubicBezTo>
                                  <a:cubicBezTo>
                                    <a:pt x="12" y="26"/>
                                    <a:pt x="11" y="25"/>
                                    <a:pt x="9" y="25"/>
                                  </a:cubicBezTo>
                                  <a:cubicBezTo>
                                    <a:pt x="4" y="25"/>
                                    <a:pt x="0" y="29"/>
                                    <a:pt x="0" y="35"/>
                                  </a:cubicBezTo>
                                  <a:cubicBezTo>
                                    <a:pt x="0" y="36"/>
                                    <a:pt x="0" y="37"/>
                                    <a:pt x="1" y="39"/>
                                  </a:cubicBezTo>
                                  <a:cubicBezTo>
                                    <a:pt x="3" y="36"/>
                                    <a:pt x="5" y="34"/>
                                    <a:pt x="9" y="34"/>
                                  </a:cubicBezTo>
                                  <a:cubicBezTo>
                                    <a:pt x="14" y="34"/>
                                    <a:pt x="17" y="38"/>
                                    <a:pt x="17" y="43"/>
                                  </a:cubicBezTo>
                                  <a:cubicBezTo>
                                    <a:pt x="17" y="46"/>
                                    <a:pt x="16" y="49"/>
                                    <a:pt x="15" y="51"/>
                                  </a:cubicBezTo>
                                  <a:cubicBezTo>
                                    <a:pt x="27" y="51"/>
                                    <a:pt x="27" y="51"/>
                                    <a:pt x="27" y="51"/>
                                  </a:cubicBezTo>
                                  <a:cubicBezTo>
                                    <a:pt x="26" y="49"/>
                                    <a:pt x="25" y="46"/>
                                    <a:pt x="25" y="43"/>
                                  </a:cubicBezTo>
                                  <a:cubicBezTo>
                                    <a:pt x="25" y="43"/>
                                    <a:pt x="25" y="43"/>
                                    <a:pt x="25" y="43"/>
                                  </a:cubicBezTo>
                                  <a:cubicBezTo>
                                    <a:pt x="25" y="38"/>
                                    <a:pt x="28" y="34"/>
                                    <a:pt x="33" y="34"/>
                                  </a:cubicBezTo>
                                  <a:cubicBezTo>
                                    <a:pt x="37" y="34"/>
                                    <a:pt x="40" y="36"/>
                                    <a:pt x="41" y="39"/>
                                  </a:cubicBezTo>
                                  <a:cubicBezTo>
                                    <a:pt x="42" y="37"/>
                                    <a:pt x="42" y="36"/>
                                    <a:pt x="42" y="35"/>
                                  </a:cubicBezTo>
                                  <a:cubicBezTo>
                                    <a:pt x="42" y="29"/>
                                    <a:pt x="38" y="25"/>
                                    <a:pt x="33" y="25"/>
                                  </a:cubicBezTo>
                                  <a:cubicBezTo>
                                    <a:pt x="32" y="25"/>
                                    <a:pt x="30" y="26"/>
                                    <a:pt x="29" y="26"/>
                                  </a:cubicBezTo>
                                  <a:cubicBezTo>
                                    <a:pt x="26" y="31"/>
                                    <a:pt x="26" y="31"/>
                                    <a:pt x="26" y="31"/>
                                  </a:cubicBezTo>
                                  <a:cubicBezTo>
                                    <a:pt x="24" y="30"/>
                                    <a:pt x="24" y="30"/>
                                    <a:pt x="24" y="30"/>
                                  </a:cubicBezTo>
                                  <a:cubicBezTo>
                                    <a:pt x="24" y="30"/>
                                    <a:pt x="29" y="22"/>
                                    <a:pt x="29" y="17"/>
                                  </a:cubicBezTo>
                                  <a:cubicBezTo>
                                    <a:pt x="29" y="12"/>
                                    <a:pt x="26" y="4"/>
                                    <a:pt x="21"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00" name="Freeform 106"/>
                          <wps:cNvSpPr>
                            <a:spLocks/>
                          </wps:cNvSpPr>
                          <wps:spPr bwMode="auto">
                            <a:xfrm>
                              <a:off x="6896100" y="9791701"/>
                              <a:ext cx="20637" cy="3175"/>
                            </a:xfrm>
                            <a:custGeom>
                              <a:avLst/>
                              <a:gdLst>
                                <a:gd name="T0" fmla="*/ 31 w 31"/>
                                <a:gd name="T1" fmla="*/ 0 h 4"/>
                                <a:gd name="T2" fmla="*/ 0 w 31"/>
                                <a:gd name="T3" fmla="*/ 0 h 4"/>
                                <a:gd name="T4" fmla="*/ 3 w 31"/>
                                <a:gd name="T5" fmla="*/ 4 h 4"/>
                                <a:gd name="T6" fmla="*/ 29 w 31"/>
                                <a:gd name="T7" fmla="*/ 4 h 4"/>
                                <a:gd name="T8" fmla="*/ 31 w 31"/>
                                <a:gd name="T9" fmla="*/ 0 h 4"/>
                              </a:gdLst>
                              <a:ahLst/>
                              <a:cxnLst>
                                <a:cxn ang="0">
                                  <a:pos x="T0" y="T1"/>
                                </a:cxn>
                                <a:cxn ang="0">
                                  <a:pos x="T2" y="T3"/>
                                </a:cxn>
                                <a:cxn ang="0">
                                  <a:pos x="T4" y="T5"/>
                                </a:cxn>
                                <a:cxn ang="0">
                                  <a:pos x="T6" y="T7"/>
                                </a:cxn>
                                <a:cxn ang="0">
                                  <a:pos x="T8" y="T9"/>
                                </a:cxn>
                              </a:cxnLst>
                              <a:rect l="0" t="0" r="r" b="b"/>
                              <a:pathLst>
                                <a:path w="31" h="4">
                                  <a:moveTo>
                                    <a:pt x="31" y="0"/>
                                  </a:moveTo>
                                  <a:cubicBezTo>
                                    <a:pt x="0" y="0"/>
                                    <a:pt x="0" y="0"/>
                                    <a:pt x="0" y="0"/>
                                  </a:cubicBezTo>
                                  <a:cubicBezTo>
                                    <a:pt x="1" y="2"/>
                                    <a:pt x="2" y="3"/>
                                    <a:pt x="3" y="4"/>
                                  </a:cubicBezTo>
                                  <a:cubicBezTo>
                                    <a:pt x="29" y="4"/>
                                    <a:pt x="29" y="4"/>
                                    <a:pt x="29" y="4"/>
                                  </a:cubicBezTo>
                                  <a:cubicBezTo>
                                    <a:pt x="29" y="3"/>
                                    <a:pt x="30" y="2"/>
                                    <a:pt x="31"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01" name="Freeform 107"/>
                          <wps:cNvSpPr>
                            <a:spLocks/>
                          </wps:cNvSpPr>
                          <wps:spPr bwMode="auto">
                            <a:xfrm>
                              <a:off x="6929438" y="9791701"/>
                              <a:ext cx="19050" cy="3175"/>
                            </a:xfrm>
                            <a:custGeom>
                              <a:avLst/>
                              <a:gdLst>
                                <a:gd name="T0" fmla="*/ 2 w 30"/>
                                <a:gd name="T1" fmla="*/ 4 h 4"/>
                                <a:gd name="T2" fmla="*/ 27 w 30"/>
                                <a:gd name="T3" fmla="*/ 4 h 4"/>
                                <a:gd name="T4" fmla="*/ 30 w 30"/>
                                <a:gd name="T5" fmla="*/ 0 h 4"/>
                                <a:gd name="T6" fmla="*/ 0 w 30"/>
                                <a:gd name="T7" fmla="*/ 0 h 4"/>
                                <a:gd name="T8" fmla="*/ 2 w 30"/>
                                <a:gd name="T9" fmla="*/ 4 h 4"/>
                              </a:gdLst>
                              <a:ahLst/>
                              <a:cxnLst>
                                <a:cxn ang="0">
                                  <a:pos x="T0" y="T1"/>
                                </a:cxn>
                                <a:cxn ang="0">
                                  <a:pos x="T2" y="T3"/>
                                </a:cxn>
                                <a:cxn ang="0">
                                  <a:pos x="T4" y="T5"/>
                                </a:cxn>
                                <a:cxn ang="0">
                                  <a:pos x="T6" y="T7"/>
                                </a:cxn>
                                <a:cxn ang="0">
                                  <a:pos x="T8" y="T9"/>
                                </a:cxn>
                              </a:cxnLst>
                              <a:rect l="0" t="0" r="r" b="b"/>
                              <a:pathLst>
                                <a:path w="30" h="4">
                                  <a:moveTo>
                                    <a:pt x="2" y="4"/>
                                  </a:moveTo>
                                  <a:cubicBezTo>
                                    <a:pt x="27" y="4"/>
                                    <a:pt x="27" y="4"/>
                                    <a:pt x="27" y="4"/>
                                  </a:cubicBezTo>
                                  <a:cubicBezTo>
                                    <a:pt x="28" y="3"/>
                                    <a:pt x="29" y="2"/>
                                    <a:pt x="30" y="0"/>
                                  </a:cubicBezTo>
                                  <a:cubicBezTo>
                                    <a:pt x="0" y="0"/>
                                    <a:pt x="0" y="0"/>
                                    <a:pt x="0" y="0"/>
                                  </a:cubicBezTo>
                                  <a:cubicBezTo>
                                    <a:pt x="0" y="2"/>
                                    <a:pt x="1" y="3"/>
                                    <a:pt x="2"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02" name="Oval 108"/>
                          <wps:cNvSpPr>
                            <a:spLocks noChangeArrowheads="1"/>
                          </wps:cNvSpPr>
                          <wps:spPr bwMode="auto">
                            <a:xfrm>
                              <a:off x="6918325" y="9642476"/>
                              <a:ext cx="7937" cy="7938"/>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03" name="Freeform 109"/>
                          <wps:cNvSpPr>
                            <a:spLocks/>
                          </wps:cNvSpPr>
                          <wps:spPr bwMode="auto">
                            <a:xfrm>
                              <a:off x="6915150" y="9677401"/>
                              <a:ext cx="14287" cy="4763"/>
                            </a:xfrm>
                            <a:custGeom>
                              <a:avLst/>
                              <a:gdLst>
                                <a:gd name="T0" fmla="*/ 2 w 9"/>
                                <a:gd name="T1" fmla="*/ 0 h 3"/>
                                <a:gd name="T2" fmla="*/ 0 w 9"/>
                                <a:gd name="T3" fmla="*/ 2 h 3"/>
                                <a:gd name="T4" fmla="*/ 2 w 9"/>
                                <a:gd name="T5" fmla="*/ 3 h 3"/>
                                <a:gd name="T6" fmla="*/ 2 w 9"/>
                                <a:gd name="T7" fmla="*/ 3 h 3"/>
                                <a:gd name="T8" fmla="*/ 7 w 9"/>
                                <a:gd name="T9" fmla="*/ 3 h 3"/>
                                <a:gd name="T10" fmla="*/ 8 w 9"/>
                                <a:gd name="T11" fmla="*/ 3 h 3"/>
                                <a:gd name="T12" fmla="*/ 9 w 9"/>
                                <a:gd name="T13" fmla="*/ 2 h 3"/>
                                <a:gd name="T14" fmla="*/ 8 w 9"/>
                                <a:gd name="T15" fmla="*/ 0 h 3"/>
                                <a:gd name="T16" fmla="*/ 2 w 9"/>
                                <a:gd name="T17" fmla="*/ 0 h 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9" h="3">
                                  <a:moveTo>
                                    <a:pt x="2" y="0"/>
                                  </a:moveTo>
                                  <a:lnTo>
                                    <a:pt x="0" y="2"/>
                                  </a:lnTo>
                                  <a:lnTo>
                                    <a:pt x="2" y="3"/>
                                  </a:lnTo>
                                  <a:lnTo>
                                    <a:pt x="2" y="3"/>
                                  </a:lnTo>
                                  <a:lnTo>
                                    <a:pt x="7" y="3"/>
                                  </a:lnTo>
                                  <a:lnTo>
                                    <a:pt x="8" y="3"/>
                                  </a:lnTo>
                                  <a:lnTo>
                                    <a:pt x="9" y="2"/>
                                  </a:lnTo>
                                  <a:lnTo>
                                    <a:pt x="8" y="0"/>
                                  </a:lnTo>
                                  <a:lnTo>
                                    <a:pt x="2" y="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04" name="Freeform 110"/>
                          <wps:cNvSpPr>
                            <a:spLocks/>
                          </wps:cNvSpPr>
                          <wps:spPr bwMode="auto">
                            <a:xfrm>
                              <a:off x="6899275" y="9678988"/>
                              <a:ext cx="12700" cy="7938"/>
                            </a:xfrm>
                            <a:custGeom>
                              <a:avLst/>
                              <a:gdLst>
                                <a:gd name="T0" fmla="*/ 1 w 8"/>
                                <a:gd name="T1" fmla="*/ 2 h 5"/>
                                <a:gd name="T2" fmla="*/ 0 w 8"/>
                                <a:gd name="T3" fmla="*/ 4 h 5"/>
                                <a:gd name="T4" fmla="*/ 2 w 8"/>
                                <a:gd name="T5" fmla="*/ 5 h 5"/>
                                <a:gd name="T6" fmla="*/ 3 w 8"/>
                                <a:gd name="T7" fmla="*/ 4 h 5"/>
                                <a:gd name="T8" fmla="*/ 7 w 8"/>
                                <a:gd name="T9" fmla="*/ 3 h 5"/>
                                <a:gd name="T10" fmla="*/ 8 w 8"/>
                                <a:gd name="T11" fmla="*/ 3 h 5"/>
                                <a:gd name="T12" fmla="*/ 8 w 8"/>
                                <a:gd name="T13" fmla="*/ 1 h 5"/>
                                <a:gd name="T14" fmla="*/ 6 w 8"/>
                                <a:gd name="T15" fmla="*/ 0 h 5"/>
                                <a:gd name="T16" fmla="*/ 1 w 8"/>
                                <a:gd name="T17" fmla="*/ 2 h 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8" h="5">
                                  <a:moveTo>
                                    <a:pt x="1" y="2"/>
                                  </a:moveTo>
                                  <a:lnTo>
                                    <a:pt x="0" y="4"/>
                                  </a:lnTo>
                                  <a:lnTo>
                                    <a:pt x="2" y="5"/>
                                  </a:lnTo>
                                  <a:lnTo>
                                    <a:pt x="3" y="4"/>
                                  </a:lnTo>
                                  <a:lnTo>
                                    <a:pt x="7" y="3"/>
                                  </a:lnTo>
                                  <a:lnTo>
                                    <a:pt x="8" y="3"/>
                                  </a:lnTo>
                                  <a:lnTo>
                                    <a:pt x="8" y="1"/>
                                  </a:lnTo>
                                  <a:lnTo>
                                    <a:pt x="6" y="0"/>
                                  </a:lnTo>
                                  <a:lnTo>
                                    <a:pt x="1"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05" name="Freeform 111"/>
                          <wps:cNvSpPr>
                            <a:spLocks/>
                          </wps:cNvSpPr>
                          <wps:spPr bwMode="auto">
                            <a:xfrm>
                              <a:off x="6932613" y="9678988"/>
                              <a:ext cx="11112" cy="7938"/>
                            </a:xfrm>
                            <a:custGeom>
                              <a:avLst/>
                              <a:gdLst>
                                <a:gd name="T0" fmla="*/ 0 w 7"/>
                                <a:gd name="T1" fmla="*/ 1 h 5"/>
                                <a:gd name="T2" fmla="*/ 0 w 7"/>
                                <a:gd name="T3" fmla="*/ 3 h 5"/>
                                <a:gd name="T4" fmla="*/ 1 w 7"/>
                                <a:gd name="T5" fmla="*/ 3 h 5"/>
                                <a:gd name="T6" fmla="*/ 5 w 7"/>
                                <a:gd name="T7" fmla="*/ 4 h 5"/>
                                <a:gd name="T8" fmla="*/ 6 w 7"/>
                                <a:gd name="T9" fmla="*/ 5 h 5"/>
                                <a:gd name="T10" fmla="*/ 7 w 7"/>
                                <a:gd name="T11" fmla="*/ 4 h 5"/>
                                <a:gd name="T12" fmla="*/ 7 w 7"/>
                                <a:gd name="T13" fmla="*/ 2 h 5"/>
                                <a:gd name="T14" fmla="*/ 2 w 7"/>
                                <a:gd name="T15" fmla="*/ 0 h 5"/>
                                <a:gd name="T16" fmla="*/ 0 w 7"/>
                                <a:gd name="T17" fmla="*/ 1 h 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7" h="5">
                                  <a:moveTo>
                                    <a:pt x="0" y="1"/>
                                  </a:moveTo>
                                  <a:lnTo>
                                    <a:pt x="0" y="3"/>
                                  </a:lnTo>
                                  <a:lnTo>
                                    <a:pt x="1" y="3"/>
                                  </a:lnTo>
                                  <a:lnTo>
                                    <a:pt x="5" y="4"/>
                                  </a:lnTo>
                                  <a:lnTo>
                                    <a:pt x="6" y="5"/>
                                  </a:lnTo>
                                  <a:lnTo>
                                    <a:pt x="7" y="4"/>
                                  </a:lnTo>
                                  <a:lnTo>
                                    <a:pt x="7" y="2"/>
                                  </a:lnTo>
                                  <a:lnTo>
                                    <a:pt x="2" y="0"/>
                                  </a:lnTo>
                                  <a:lnTo>
                                    <a:pt x="0" y="1"/>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06" name="Freeform 112"/>
                          <wps:cNvSpPr>
                            <a:spLocks/>
                          </wps:cNvSpPr>
                          <wps:spPr bwMode="auto">
                            <a:xfrm>
                              <a:off x="6884988" y="9748838"/>
                              <a:ext cx="12700" cy="1588"/>
                            </a:xfrm>
                            <a:custGeom>
                              <a:avLst/>
                              <a:gdLst>
                                <a:gd name="T0" fmla="*/ 21 w 21"/>
                                <a:gd name="T1" fmla="*/ 0 h 4"/>
                                <a:gd name="T2" fmla="*/ 0 w 21"/>
                                <a:gd name="T3" fmla="*/ 0 h 4"/>
                                <a:gd name="T4" fmla="*/ 0 w 21"/>
                                <a:gd name="T5" fmla="*/ 4 h 4"/>
                                <a:gd name="T6" fmla="*/ 19 w 21"/>
                                <a:gd name="T7" fmla="*/ 4 h 4"/>
                                <a:gd name="T8" fmla="*/ 21 w 21"/>
                                <a:gd name="T9" fmla="*/ 0 h 4"/>
                              </a:gdLst>
                              <a:ahLst/>
                              <a:cxnLst>
                                <a:cxn ang="0">
                                  <a:pos x="T0" y="T1"/>
                                </a:cxn>
                                <a:cxn ang="0">
                                  <a:pos x="T2" y="T3"/>
                                </a:cxn>
                                <a:cxn ang="0">
                                  <a:pos x="T4" y="T5"/>
                                </a:cxn>
                                <a:cxn ang="0">
                                  <a:pos x="T6" y="T7"/>
                                </a:cxn>
                                <a:cxn ang="0">
                                  <a:pos x="T8" y="T9"/>
                                </a:cxn>
                              </a:cxnLst>
                              <a:rect l="0" t="0" r="r" b="b"/>
                              <a:pathLst>
                                <a:path w="21" h="4">
                                  <a:moveTo>
                                    <a:pt x="21" y="0"/>
                                  </a:moveTo>
                                  <a:cubicBezTo>
                                    <a:pt x="0" y="0"/>
                                    <a:pt x="0" y="0"/>
                                    <a:pt x="0" y="0"/>
                                  </a:cubicBezTo>
                                  <a:cubicBezTo>
                                    <a:pt x="0" y="1"/>
                                    <a:pt x="0" y="2"/>
                                    <a:pt x="0" y="4"/>
                                  </a:cubicBezTo>
                                  <a:cubicBezTo>
                                    <a:pt x="19" y="4"/>
                                    <a:pt x="19" y="4"/>
                                    <a:pt x="19" y="4"/>
                                  </a:cubicBezTo>
                                  <a:cubicBezTo>
                                    <a:pt x="20" y="3"/>
                                    <a:pt x="21" y="1"/>
                                    <a:pt x="21"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07" name="Freeform 113"/>
                          <wps:cNvSpPr>
                            <a:spLocks/>
                          </wps:cNvSpPr>
                          <wps:spPr bwMode="auto">
                            <a:xfrm>
                              <a:off x="6946900" y="9748838"/>
                              <a:ext cx="14287" cy="1588"/>
                            </a:xfrm>
                            <a:custGeom>
                              <a:avLst/>
                              <a:gdLst>
                                <a:gd name="T0" fmla="*/ 2 w 22"/>
                                <a:gd name="T1" fmla="*/ 4 h 4"/>
                                <a:gd name="T2" fmla="*/ 22 w 22"/>
                                <a:gd name="T3" fmla="*/ 4 h 4"/>
                                <a:gd name="T4" fmla="*/ 21 w 22"/>
                                <a:gd name="T5" fmla="*/ 0 h 4"/>
                                <a:gd name="T6" fmla="*/ 0 w 22"/>
                                <a:gd name="T7" fmla="*/ 0 h 4"/>
                                <a:gd name="T8" fmla="*/ 2 w 22"/>
                                <a:gd name="T9" fmla="*/ 4 h 4"/>
                              </a:gdLst>
                              <a:ahLst/>
                              <a:cxnLst>
                                <a:cxn ang="0">
                                  <a:pos x="T0" y="T1"/>
                                </a:cxn>
                                <a:cxn ang="0">
                                  <a:pos x="T2" y="T3"/>
                                </a:cxn>
                                <a:cxn ang="0">
                                  <a:pos x="T4" y="T5"/>
                                </a:cxn>
                                <a:cxn ang="0">
                                  <a:pos x="T6" y="T7"/>
                                </a:cxn>
                                <a:cxn ang="0">
                                  <a:pos x="T8" y="T9"/>
                                </a:cxn>
                              </a:cxnLst>
                              <a:rect l="0" t="0" r="r" b="b"/>
                              <a:pathLst>
                                <a:path w="22" h="4">
                                  <a:moveTo>
                                    <a:pt x="2" y="4"/>
                                  </a:moveTo>
                                  <a:cubicBezTo>
                                    <a:pt x="22" y="4"/>
                                    <a:pt x="22" y="4"/>
                                    <a:pt x="22" y="4"/>
                                  </a:cubicBezTo>
                                  <a:cubicBezTo>
                                    <a:pt x="21" y="2"/>
                                    <a:pt x="21" y="1"/>
                                    <a:pt x="21" y="0"/>
                                  </a:cubicBezTo>
                                  <a:cubicBezTo>
                                    <a:pt x="0" y="0"/>
                                    <a:pt x="0" y="0"/>
                                    <a:pt x="0" y="0"/>
                                  </a:cubicBezTo>
                                  <a:cubicBezTo>
                                    <a:pt x="1" y="1"/>
                                    <a:pt x="1" y="3"/>
                                    <a:pt x="2"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08" name="Freeform 114"/>
                          <wps:cNvSpPr>
                            <a:spLocks/>
                          </wps:cNvSpPr>
                          <wps:spPr bwMode="auto">
                            <a:xfrm>
                              <a:off x="6910388" y="9748838"/>
                              <a:ext cx="23812" cy="1588"/>
                            </a:xfrm>
                            <a:custGeom>
                              <a:avLst/>
                              <a:gdLst>
                                <a:gd name="T0" fmla="*/ 34 w 36"/>
                                <a:gd name="T1" fmla="*/ 4 h 4"/>
                                <a:gd name="T2" fmla="*/ 36 w 36"/>
                                <a:gd name="T3" fmla="*/ 0 h 4"/>
                                <a:gd name="T4" fmla="*/ 0 w 36"/>
                                <a:gd name="T5" fmla="*/ 0 h 4"/>
                                <a:gd name="T6" fmla="*/ 2 w 36"/>
                                <a:gd name="T7" fmla="*/ 4 h 4"/>
                                <a:gd name="T8" fmla="*/ 34 w 36"/>
                                <a:gd name="T9" fmla="*/ 4 h 4"/>
                              </a:gdLst>
                              <a:ahLst/>
                              <a:cxnLst>
                                <a:cxn ang="0">
                                  <a:pos x="T0" y="T1"/>
                                </a:cxn>
                                <a:cxn ang="0">
                                  <a:pos x="T2" y="T3"/>
                                </a:cxn>
                                <a:cxn ang="0">
                                  <a:pos x="T4" y="T5"/>
                                </a:cxn>
                                <a:cxn ang="0">
                                  <a:pos x="T6" y="T7"/>
                                </a:cxn>
                                <a:cxn ang="0">
                                  <a:pos x="T8" y="T9"/>
                                </a:cxn>
                              </a:cxnLst>
                              <a:rect l="0" t="0" r="r" b="b"/>
                              <a:pathLst>
                                <a:path w="36" h="4">
                                  <a:moveTo>
                                    <a:pt x="34" y="4"/>
                                  </a:moveTo>
                                  <a:cubicBezTo>
                                    <a:pt x="35" y="3"/>
                                    <a:pt x="36" y="1"/>
                                    <a:pt x="36" y="0"/>
                                  </a:cubicBezTo>
                                  <a:cubicBezTo>
                                    <a:pt x="0" y="0"/>
                                    <a:pt x="0" y="0"/>
                                    <a:pt x="0" y="0"/>
                                  </a:cubicBezTo>
                                  <a:cubicBezTo>
                                    <a:pt x="1" y="1"/>
                                    <a:pt x="1" y="3"/>
                                    <a:pt x="2" y="4"/>
                                  </a:cubicBezTo>
                                  <a:lnTo>
                                    <a:pt x="34"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09" name="Freeform 115"/>
                          <wps:cNvSpPr>
                            <a:spLocks/>
                          </wps:cNvSpPr>
                          <wps:spPr bwMode="auto">
                            <a:xfrm>
                              <a:off x="6875463" y="9652001"/>
                              <a:ext cx="93662" cy="49213"/>
                            </a:xfrm>
                            <a:custGeom>
                              <a:avLst/>
                              <a:gdLst>
                                <a:gd name="T0" fmla="*/ 116 w 144"/>
                                <a:gd name="T1" fmla="*/ 18 h 74"/>
                                <a:gd name="T2" fmla="*/ 99 w 144"/>
                                <a:gd name="T3" fmla="*/ 11 h 74"/>
                                <a:gd name="T4" fmla="*/ 95 w 144"/>
                                <a:gd name="T5" fmla="*/ 18 h 74"/>
                                <a:gd name="T6" fmla="*/ 90 w 144"/>
                                <a:gd name="T7" fmla="*/ 20 h 74"/>
                                <a:gd name="T8" fmla="*/ 87 w 144"/>
                                <a:gd name="T9" fmla="*/ 15 h 74"/>
                                <a:gd name="T10" fmla="*/ 89 w 144"/>
                                <a:gd name="T11" fmla="*/ 7 h 74"/>
                                <a:gd name="T12" fmla="*/ 72 w 144"/>
                                <a:gd name="T13" fmla="*/ 0 h 74"/>
                                <a:gd name="T14" fmla="*/ 56 w 144"/>
                                <a:gd name="T15" fmla="*/ 7 h 74"/>
                                <a:gd name="T16" fmla="*/ 58 w 144"/>
                                <a:gd name="T17" fmla="*/ 15 h 74"/>
                                <a:gd name="T18" fmla="*/ 55 w 144"/>
                                <a:gd name="T19" fmla="*/ 20 h 74"/>
                                <a:gd name="T20" fmla="*/ 49 w 144"/>
                                <a:gd name="T21" fmla="*/ 18 h 74"/>
                                <a:gd name="T22" fmla="*/ 45 w 144"/>
                                <a:gd name="T23" fmla="*/ 11 h 74"/>
                                <a:gd name="T24" fmla="*/ 28 w 144"/>
                                <a:gd name="T25" fmla="*/ 18 h 74"/>
                                <a:gd name="T26" fmla="*/ 30 w 144"/>
                                <a:gd name="T27" fmla="*/ 25 h 74"/>
                                <a:gd name="T28" fmla="*/ 27 w 144"/>
                                <a:gd name="T29" fmla="*/ 31 h 74"/>
                                <a:gd name="T30" fmla="*/ 21 w 144"/>
                                <a:gd name="T31" fmla="*/ 29 h 74"/>
                                <a:gd name="T32" fmla="*/ 18 w 144"/>
                                <a:gd name="T33" fmla="*/ 23 h 74"/>
                                <a:gd name="T34" fmla="*/ 7 w 144"/>
                                <a:gd name="T35" fmla="*/ 27 h 74"/>
                                <a:gd name="T36" fmla="*/ 0 w 144"/>
                                <a:gd name="T37" fmla="*/ 25 h 74"/>
                                <a:gd name="T38" fmla="*/ 16 w 144"/>
                                <a:gd name="T39" fmla="*/ 55 h 74"/>
                                <a:gd name="T40" fmla="*/ 19 w 144"/>
                                <a:gd name="T41" fmla="*/ 74 h 74"/>
                                <a:gd name="T42" fmla="*/ 37 w 144"/>
                                <a:gd name="T43" fmla="*/ 57 h 74"/>
                                <a:gd name="T44" fmla="*/ 28 w 144"/>
                                <a:gd name="T45" fmla="*/ 51 h 74"/>
                                <a:gd name="T46" fmla="*/ 29 w 144"/>
                                <a:gd name="T47" fmla="*/ 55 h 74"/>
                                <a:gd name="T48" fmla="*/ 25 w 144"/>
                                <a:gd name="T49" fmla="*/ 58 h 74"/>
                                <a:gd name="T50" fmla="*/ 20 w 144"/>
                                <a:gd name="T51" fmla="*/ 49 h 74"/>
                                <a:gd name="T52" fmla="*/ 70 w 144"/>
                                <a:gd name="T53" fmla="*/ 33 h 74"/>
                                <a:gd name="T54" fmla="*/ 63 w 144"/>
                                <a:gd name="T55" fmla="*/ 29 h 74"/>
                                <a:gd name="T56" fmla="*/ 18 w 144"/>
                                <a:gd name="T57" fmla="*/ 45 h 74"/>
                                <a:gd name="T58" fmla="*/ 10 w 144"/>
                                <a:gd name="T59" fmla="*/ 32 h 74"/>
                                <a:gd name="T60" fmla="*/ 16 w 144"/>
                                <a:gd name="T61" fmla="*/ 29 h 74"/>
                                <a:gd name="T62" fmla="*/ 29 w 144"/>
                                <a:gd name="T63" fmla="*/ 34 h 74"/>
                                <a:gd name="T64" fmla="*/ 34 w 144"/>
                                <a:gd name="T65" fmla="*/ 22 h 74"/>
                                <a:gd name="T66" fmla="*/ 44 w 144"/>
                                <a:gd name="T67" fmla="*/ 19 h 74"/>
                                <a:gd name="T68" fmla="*/ 57 w 144"/>
                                <a:gd name="T69" fmla="*/ 24 h 74"/>
                                <a:gd name="T70" fmla="*/ 62 w 144"/>
                                <a:gd name="T71" fmla="*/ 12 h 74"/>
                                <a:gd name="T72" fmla="*/ 67 w 144"/>
                                <a:gd name="T73" fmla="*/ 9 h 74"/>
                                <a:gd name="T74" fmla="*/ 72 w 144"/>
                                <a:gd name="T75" fmla="*/ 26 h 74"/>
                                <a:gd name="T76" fmla="*/ 77 w 144"/>
                                <a:gd name="T77" fmla="*/ 9 h 74"/>
                                <a:gd name="T78" fmla="*/ 83 w 144"/>
                                <a:gd name="T79" fmla="*/ 12 h 74"/>
                                <a:gd name="T80" fmla="*/ 88 w 144"/>
                                <a:gd name="T81" fmla="*/ 24 h 74"/>
                                <a:gd name="T82" fmla="*/ 100 w 144"/>
                                <a:gd name="T83" fmla="*/ 19 h 74"/>
                                <a:gd name="T84" fmla="*/ 110 w 144"/>
                                <a:gd name="T85" fmla="*/ 22 h 74"/>
                                <a:gd name="T86" fmla="*/ 115 w 144"/>
                                <a:gd name="T87" fmla="*/ 34 h 74"/>
                                <a:gd name="T88" fmla="*/ 128 w 144"/>
                                <a:gd name="T89" fmla="*/ 29 h 74"/>
                                <a:gd name="T90" fmla="*/ 134 w 144"/>
                                <a:gd name="T91" fmla="*/ 32 h 74"/>
                                <a:gd name="T92" fmla="*/ 126 w 144"/>
                                <a:gd name="T93" fmla="*/ 45 h 74"/>
                                <a:gd name="T94" fmla="*/ 81 w 144"/>
                                <a:gd name="T95" fmla="*/ 29 h 74"/>
                                <a:gd name="T96" fmla="*/ 75 w 144"/>
                                <a:gd name="T97" fmla="*/ 33 h 74"/>
                                <a:gd name="T98" fmla="*/ 124 w 144"/>
                                <a:gd name="T99" fmla="*/ 49 h 74"/>
                                <a:gd name="T100" fmla="*/ 119 w 144"/>
                                <a:gd name="T101" fmla="*/ 58 h 74"/>
                                <a:gd name="T102" fmla="*/ 116 w 144"/>
                                <a:gd name="T103" fmla="*/ 55 h 74"/>
                                <a:gd name="T104" fmla="*/ 116 w 144"/>
                                <a:gd name="T105" fmla="*/ 51 h 74"/>
                                <a:gd name="T106" fmla="*/ 107 w 144"/>
                                <a:gd name="T107" fmla="*/ 57 h 74"/>
                                <a:gd name="T108" fmla="*/ 126 w 144"/>
                                <a:gd name="T109" fmla="*/ 74 h 74"/>
                                <a:gd name="T110" fmla="*/ 128 w 144"/>
                                <a:gd name="T111" fmla="*/ 55 h 74"/>
                                <a:gd name="T112" fmla="*/ 144 w 144"/>
                                <a:gd name="T113" fmla="*/ 25 h 74"/>
                                <a:gd name="T114" fmla="*/ 137 w 144"/>
                                <a:gd name="T115" fmla="*/ 27 h 74"/>
                                <a:gd name="T116" fmla="*/ 126 w 144"/>
                                <a:gd name="T117" fmla="*/ 23 h 74"/>
                                <a:gd name="T118" fmla="*/ 123 w 144"/>
                                <a:gd name="T119" fmla="*/ 29 h 74"/>
                                <a:gd name="T120" fmla="*/ 117 w 144"/>
                                <a:gd name="T121" fmla="*/ 31 h 74"/>
                                <a:gd name="T122" fmla="*/ 114 w 144"/>
                                <a:gd name="T123" fmla="*/ 25 h 74"/>
                                <a:gd name="T124" fmla="*/ 116 w 144"/>
                                <a:gd name="T125" fmla="*/ 18 h 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44" h="74">
                                  <a:moveTo>
                                    <a:pt x="116" y="18"/>
                                  </a:moveTo>
                                  <a:cubicBezTo>
                                    <a:pt x="99" y="11"/>
                                    <a:pt x="99" y="11"/>
                                    <a:pt x="99" y="11"/>
                                  </a:cubicBezTo>
                                  <a:cubicBezTo>
                                    <a:pt x="95" y="18"/>
                                    <a:pt x="95" y="18"/>
                                    <a:pt x="95" y="18"/>
                                  </a:cubicBezTo>
                                  <a:cubicBezTo>
                                    <a:pt x="94" y="21"/>
                                    <a:pt x="91" y="21"/>
                                    <a:pt x="90" y="20"/>
                                  </a:cubicBezTo>
                                  <a:cubicBezTo>
                                    <a:pt x="88" y="20"/>
                                    <a:pt x="86" y="18"/>
                                    <a:pt x="87" y="15"/>
                                  </a:cubicBezTo>
                                  <a:cubicBezTo>
                                    <a:pt x="89" y="7"/>
                                    <a:pt x="89" y="7"/>
                                    <a:pt x="89" y="7"/>
                                  </a:cubicBezTo>
                                  <a:cubicBezTo>
                                    <a:pt x="72" y="0"/>
                                    <a:pt x="72" y="0"/>
                                    <a:pt x="72" y="0"/>
                                  </a:cubicBezTo>
                                  <a:cubicBezTo>
                                    <a:pt x="56" y="7"/>
                                    <a:pt x="56" y="7"/>
                                    <a:pt x="56" y="7"/>
                                  </a:cubicBezTo>
                                  <a:cubicBezTo>
                                    <a:pt x="58" y="15"/>
                                    <a:pt x="58" y="15"/>
                                    <a:pt x="58" y="15"/>
                                  </a:cubicBezTo>
                                  <a:cubicBezTo>
                                    <a:pt x="58" y="18"/>
                                    <a:pt x="57" y="20"/>
                                    <a:pt x="55" y="20"/>
                                  </a:cubicBezTo>
                                  <a:cubicBezTo>
                                    <a:pt x="53" y="21"/>
                                    <a:pt x="50" y="21"/>
                                    <a:pt x="49" y="18"/>
                                  </a:cubicBezTo>
                                  <a:cubicBezTo>
                                    <a:pt x="45" y="11"/>
                                    <a:pt x="45" y="11"/>
                                    <a:pt x="45" y="11"/>
                                  </a:cubicBezTo>
                                  <a:cubicBezTo>
                                    <a:pt x="28" y="18"/>
                                    <a:pt x="28" y="18"/>
                                    <a:pt x="28" y="18"/>
                                  </a:cubicBezTo>
                                  <a:cubicBezTo>
                                    <a:pt x="30" y="25"/>
                                    <a:pt x="30" y="25"/>
                                    <a:pt x="30" y="25"/>
                                  </a:cubicBezTo>
                                  <a:cubicBezTo>
                                    <a:pt x="31" y="28"/>
                                    <a:pt x="29" y="30"/>
                                    <a:pt x="27" y="31"/>
                                  </a:cubicBezTo>
                                  <a:cubicBezTo>
                                    <a:pt x="25" y="31"/>
                                    <a:pt x="23" y="31"/>
                                    <a:pt x="21" y="29"/>
                                  </a:cubicBezTo>
                                  <a:cubicBezTo>
                                    <a:pt x="18" y="23"/>
                                    <a:pt x="18" y="23"/>
                                    <a:pt x="18" y="23"/>
                                  </a:cubicBezTo>
                                  <a:cubicBezTo>
                                    <a:pt x="7" y="27"/>
                                    <a:pt x="7" y="27"/>
                                    <a:pt x="7" y="27"/>
                                  </a:cubicBezTo>
                                  <a:cubicBezTo>
                                    <a:pt x="5" y="23"/>
                                    <a:pt x="2" y="24"/>
                                    <a:pt x="0" y="25"/>
                                  </a:cubicBezTo>
                                  <a:cubicBezTo>
                                    <a:pt x="16" y="55"/>
                                    <a:pt x="16" y="55"/>
                                    <a:pt x="16" y="55"/>
                                  </a:cubicBezTo>
                                  <a:cubicBezTo>
                                    <a:pt x="21" y="65"/>
                                    <a:pt x="19" y="71"/>
                                    <a:pt x="19" y="74"/>
                                  </a:cubicBezTo>
                                  <a:cubicBezTo>
                                    <a:pt x="24" y="66"/>
                                    <a:pt x="35" y="58"/>
                                    <a:pt x="37" y="57"/>
                                  </a:cubicBezTo>
                                  <a:cubicBezTo>
                                    <a:pt x="28" y="51"/>
                                    <a:pt x="28" y="51"/>
                                    <a:pt x="28" y="51"/>
                                  </a:cubicBezTo>
                                  <a:cubicBezTo>
                                    <a:pt x="28" y="52"/>
                                    <a:pt x="28" y="54"/>
                                    <a:pt x="29" y="55"/>
                                  </a:cubicBezTo>
                                  <a:cubicBezTo>
                                    <a:pt x="25" y="58"/>
                                    <a:pt x="25" y="58"/>
                                    <a:pt x="25" y="58"/>
                                  </a:cubicBezTo>
                                  <a:cubicBezTo>
                                    <a:pt x="20" y="49"/>
                                    <a:pt x="20" y="49"/>
                                    <a:pt x="20" y="49"/>
                                  </a:cubicBezTo>
                                  <a:cubicBezTo>
                                    <a:pt x="35" y="39"/>
                                    <a:pt x="52" y="33"/>
                                    <a:pt x="70" y="33"/>
                                  </a:cubicBezTo>
                                  <a:cubicBezTo>
                                    <a:pt x="69" y="31"/>
                                    <a:pt x="68" y="28"/>
                                    <a:pt x="63" y="29"/>
                                  </a:cubicBezTo>
                                  <a:cubicBezTo>
                                    <a:pt x="48" y="30"/>
                                    <a:pt x="32" y="36"/>
                                    <a:pt x="18" y="45"/>
                                  </a:cubicBezTo>
                                  <a:cubicBezTo>
                                    <a:pt x="10" y="32"/>
                                    <a:pt x="10" y="32"/>
                                    <a:pt x="10" y="32"/>
                                  </a:cubicBezTo>
                                  <a:cubicBezTo>
                                    <a:pt x="16" y="29"/>
                                    <a:pt x="16" y="29"/>
                                    <a:pt x="16" y="29"/>
                                  </a:cubicBezTo>
                                  <a:cubicBezTo>
                                    <a:pt x="20" y="35"/>
                                    <a:pt x="24" y="36"/>
                                    <a:pt x="29" y="34"/>
                                  </a:cubicBezTo>
                                  <a:cubicBezTo>
                                    <a:pt x="34" y="32"/>
                                    <a:pt x="35" y="28"/>
                                    <a:pt x="34" y="22"/>
                                  </a:cubicBezTo>
                                  <a:cubicBezTo>
                                    <a:pt x="44" y="19"/>
                                    <a:pt x="44" y="19"/>
                                    <a:pt x="44" y="19"/>
                                  </a:cubicBezTo>
                                  <a:cubicBezTo>
                                    <a:pt x="48" y="25"/>
                                    <a:pt x="52" y="25"/>
                                    <a:pt x="57" y="24"/>
                                  </a:cubicBezTo>
                                  <a:cubicBezTo>
                                    <a:pt x="61" y="22"/>
                                    <a:pt x="63" y="17"/>
                                    <a:pt x="62" y="12"/>
                                  </a:cubicBezTo>
                                  <a:cubicBezTo>
                                    <a:pt x="62" y="12"/>
                                    <a:pt x="64" y="11"/>
                                    <a:pt x="67" y="9"/>
                                  </a:cubicBezTo>
                                  <a:cubicBezTo>
                                    <a:pt x="69" y="20"/>
                                    <a:pt x="72" y="26"/>
                                    <a:pt x="72" y="26"/>
                                  </a:cubicBezTo>
                                  <a:cubicBezTo>
                                    <a:pt x="72" y="26"/>
                                    <a:pt x="75" y="20"/>
                                    <a:pt x="77" y="9"/>
                                  </a:cubicBezTo>
                                  <a:cubicBezTo>
                                    <a:pt x="80" y="11"/>
                                    <a:pt x="83" y="12"/>
                                    <a:pt x="83" y="12"/>
                                  </a:cubicBezTo>
                                  <a:cubicBezTo>
                                    <a:pt x="82" y="17"/>
                                    <a:pt x="83" y="22"/>
                                    <a:pt x="88" y="24"/>
                                  </a:cubicBezTo>
                                  <a:cubicBezTo>
                                    <a:pt x="92" y="25"/>
                                    <a:pt x="96" y="25"/>
                                    <a:pt x="100" y="19"/>
                                  </a:cubicBezTo>
                                  <a:cubicBezTo>
                                    <a:pt x="110" y="22"/>
                                    <a:pt x="110" y="22"/>
                                    <a:pt x="110" y="22"/>
                                  </a:cubicBezTo>
                                  <a:cubicBezTo>
                                    <a:pt x="109" y="28"/>
                                    <a:pt x="111" y="32"/>
                                    <a:pt x="115" y="34"/>
                                  </a:cubicBezTo>
                                  <a:cubicBezTo>
                                    <a:pt x="120" y="36"/>
                                    <a:pt x="124" y="35"/>
                                    <a:pt x="128" y="29"/>
                                  </a:cubicBezTo>
                                  <a:cubicBezTo>
                                    <a:pt x="128" y="29"/>
                                    <a:pt x="134" y="32"/>
                                    <a:pt x="134" y="32"/>
                                  </a:cubicBezTo>
                                  <a:cubicBezTo>
                                    <a:pt x="126" y="45"/>
                                    <a:pt x="126" y="45"/>
                                    <a:pt x="126" y="45"/>
                                  </a:cubicBezTo>
                                  <a:cubicBezTo>
                                    <a:pt x="112" y="36"/>
                                    <a:pt x="97" y="30"/>
                                    <a:pt x="81" y="29"/>
                                  </a:cubicBezTo>
                                  <a:cubicBezTo>
                                    <a:pt x="77" y="28"/>
                                    <a:pt x="76" y="31"/>
                                    <a:pt x="75" y="33"/>
                                  </a:cubicBezTo>
                                  <a:cubicBezTo>
                                    <a:pt x="92" y="33"/>
                                    <a:pt x="110" y="39"/>
                                    <a:pt x="124" y="49"/>
                                  </a:cubicBezTo>
                                  <a:cubicBezTo>
                                    <a:pt x="119" y="58"/>
                                    <a:pt x="119" y="58"/>
                                    <a:pt x="119" y="58"/>
                                  </a:cubicBezTo>
                                  <a:cubicBezTo>
                                    <a:pt x="116" y="55"/>
                                    <a:pt x="116" y="55"/>
                                    <a:pt x="116" y="55"/>
                                  </a:cubicBezTo>
                                  <a:cubicBezTo>
                                    <a:pt x="116" y="54"/>
                                    <a:pt x="116" y="52"/>
                                    <a:pt x="116" y="51"/>
                                  </a:cubicBezTo>
                                  <a:cubicBezTo>
                                    <a:pt x="107" y="57"/>
                                    <a:pt x="107" y="57"/>
                                    <a:pt x="107" y="57"/>
                                  </a:cubicBezTo>
                                  <a:cubicBezTo>
                                    <a:pt x="109" y="58"/>
                                    <a:pt x="121" y="66"/>
                                    <a:pt x="126" y="74"/>
                                  </a:cubicBezTo>
                                  <a:cubicBezTo>
                                    <a:pt x="125" y="71"/>
                                    <a:pt x="124" y="65"/>
                                    <a:pt x="128" y="55"/>
                                  </a:cubicBezTo>
                                  <a:cubicBezTo>
                                    <a:pt x="144" y="25"/>
                                    <a:pt x="144" y="25"/>
                                    <a:pt x="144" y="25"/>
                                  </a:cubicBezTo>
                                  <a:cubicBezTo>
                                    <a:pt x="142" y="24"/>
                                    <a:pt x="139" y="23"/>
                                    <a:pt x="137" y="27"/>
                                  </a:cubicBezTo>
                                  <a:cubicBezTo>
                                    <a:pt x="126" y="23"/>
                                    <a:pt x="126" y="23"/>
                                    <a:pt x="126" y="23"/>
                                  </a:cubicBezTo>
                                  <a:cubicBezTo>
                                    <a:pt x="123" y="29"/>
                                    <a:pt x="123" y="29"/>
                                    <a:pt x="123" y="29"/>
                                  </a:cubicBezTo>
                                  <a:cubicBezTo>
                                    <a:pt x="121" y="31"/>
                                    <a:pt x="119" y="31"/>
                                    <a:pt x="117" y="31"/>
                                  </a:cubicBezTo>
                                  <a:cubicBezTo>
                                    <a:pt x="115" y="30"/>
                                    <a:pt x="114" y="28"/>
                                    <a:pt x="114" y="25"/>
                                  </a:cubicBezTo>
                                  <a:lnTo>
                                    <a:pt x="116" y="18"/>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10" name="Freeform 116"/>
                          <wps:cNvSpPr>
                            <a:spLocks/>
                          </wps:cNvSpPr>
                          <wps:spPr bwMode="auto">
                            <a:xfrm>
                              <a:off x="6786563" y="9744076"/>
                              <a:ext cx="6350" cy="6350"/>
                            </a:xfrm>
                            <a:custGeom>
                              <a:avLst/>
                              <a:gdLst>
                                <a:gd name="T0" fmla="*/ 1 w 8"/>
                                <a:gd name="T1" fmla="*/ 4 h 8"/>
                                <a:gd name="T2" fmla="*/ 4 w 8"/>
                                <a:gd name="T3" fmla="*/ 8 h 8"/>
                                <a:gd name="T4" fmla="*/ 8 w 8"/>
                                <a:gd name="T5" fmla="*/ 4 h 8"/>
                                <a:gd name="T6" fmla="*/ 4 w 8"/>
                                <a:gd name="T7" fmla="*/ 0 h 8"/>
                                <a:gd name="T8" fmla="*/ 1 w 8"/>
                                <a:gd name="T9" fmla="*/ 4 h 8"/>
                              </a:gdLst>
                              <a:ahLst/>
                              <a:cxnLst>
                                <a:cxn ang="0">
                                  <a:pos x="T0" y="T1"/>
                                </a:cxn>
                                <a:cxn ang="0">
                                  <a:pos x="T2" y="T3"/>
                                </a:cxn>
                                <a:cxn ang="0">
                                  <a:pos x="T4" y="T5"/>
                                </a:cxn>
                                <a:cxn ang="0">
                                  <a:pos x="T6" y="T7"/>
                                </a:cxn>
                                <a:cxn ang="0">
                                  <a:pos x="T8" y="T9"/>
                                </a:cxn>
                              </a:cxnLst>
                              <a:rect l="0" t="0" r="r" b="b"/>
                              <a:pathLst>
                                <a:path w="8" h="8">
                                  <a:moveTo>
                                    <a:pt x="1" y="4"/>
                                  </a:moveTo>
                                  <a:cubicBezTo>
                                    <a:pt x="0" y="6"/>
                                    <a:pt x="2" y="8"/>
                                    <a:pt x="4" y="8"/>
                                  </a:cubicBezTo>
                                  <a:cubicBezTo>
                                    <a:pt x="6" y="8"/>
                                    <a:pt x="8" y="6"/>
                                    <a:pt x="8" y="4"/>
                                  </a:cubicBezTo>
                                  <a:cubicBezTo>
                                    <a:pt x="8" y="2"/>
                                    <a:pt x="6" y="0"/>
                                    <a:pt x="4" y="0"/>
                                  </a:cubicBezTo>
                                  <a:cubicBezTo>
                                    <a:pt x="2" y="0"/>
                                    <a:pt x="1" y="2"/>
                                    <a:pt x="1"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11" name="Freeform 117"/>
                          <wps:cNvSpPr>
                            <a:spLocks/>
                          </wps:cNvSpPr>
                          <wps:spPr bwMode="auto">
                            <a:xfrm>
                              <a:off x="6783388" y="9759951"/>
                              <a:ext cx="19050" cy="12700"/>
                            </a:xfrm>
                            <a:custGeom>
                              <a:avLst/>
                              <a:gdLst>
                                <a:gd name="T0" fmla="*/ 0 w 28"/>
                                <a:gd name="T1" fmla="*/ 3 h 18"/>
                                <a:gd name="T2" fmla="*/ 0 w 28"/>
                                <a:gd name="T3" fmla="*/ 3 h 18"/>
                                <a:gd name="T4" fmla="*/ 1 w 28"/>
                                <a:gd name="T5" fmla="*/ 14 h 18"/>
                                <a:gd name="T6" fmla="*/ 1 w 28"/>
                                <a:gd name="T7" fmla="*/ 14 h 18"/>
                                <a:gd name="T8" fmla="*/ 3 w 28"/>
                                <a:gd name="T9" fmla="*/ 14 h 18"/>
                                <a:gd name="T10" fmla="*/ 3 w 28"/>
                                <a:gd name="T11" fmla="*/ 14 h 18"/>
                                <a:gd name="T12" fmla="*/ 3 w 28"/>
                                <a:gd name="T13" fmla="*/ 10 h 18"/>
                                <a:gd name="T14" fmla="*/ 13 w 28"/>
                                <a:gd name="T15" fmla="*/ 9 h 18"/>
                                <a:gd name="T16" fmla="*/ 14 w 28"/>
                                <a:gd name="T17" fmla="*/ 15 h 18"/>
                                <a:gd name="T18" fmla="*/ 15 w 28"/>
                                <a:gd name="T19" fmla="*/ 17 h 18"/>
                                <a:gd name="T20" fmla="*/ 17 w 28"/>
                                <a:gd name="T21" fmla="*/ 16 h 18"/>
                                <a:gd name="T22" fmla="*/ 15 w 28"/>
                                <a:gd name="T23" fmla="*/ 8 h 18"/>
                                <a:gd name="T24" fmla="*/ 24 w 28"/>
                                <a:gd name="T25" fmla="*/ 7 h 18"/>
                                <a:gd name="T26" fmla="*/ 25 w 28"/>
                                <a:gd name="T27" fmla="*/ 15 h 18"/>
                                <a:gd name="T28" fmla="*/ 21 w 28"/>
                                <a:gd name="T29" fmla="*/ 17 h 18"/>
                                <a:gd name="T30" fmla="*/ 21 w 28"/>
                                <a:gd name="T31" fmla="*/ 17 h 18"/>
                                <a:gd name="T32" fmla="*/ 21 w 28"/>
                                <a:gd name="T33" fmla="*/ 18 h 18"/>
                                <a:gd name="T34" fmla="*/ 21 w 28"/>
                                <a:gd name="T35" fmla="*/ 18 h 18"/>
                                <a:gd name="T36" fmla="*/ 26 w 28"/>
                                <a:gd name="T37" fmla="*/ 18 h 18"/>
                                <a:gd name="T38" fmla="*/ 27 w 28"/>
                                <a:gd name="T39" fmla="*/ 18 h 18"/>
                                <a:gd name="T40" fmla="*/ 28 w 28"/>
                                <a:gd name="T41" fmla="*/ 18 h 18"/>
                                <a:gd name="T42" fmla="*/ 25 w 28"/>
                                <a:gd name="T43" fmla="*/ 0 h 18"/>
                                <a:gd name="T44" fmla="*/ 25 w 28"/>
                                <a:gd name="T45" fmla="*/ 0 h 18"/>
                                <a:gd name="T46" fmla="*/ 23 w 28"/>
                                <a:gd name="T47" fmla="*/ 4 h 18"/>
                                <a:gd name="T48" fmla="*/ 3 w 28"/>
                                <a:gd name="T49" fmla="*/ 6 h 18"/>
                                <a:gd name="T50" fmla="*/ 0 w 28"/>
                                <a:gd name="T51" fmla="*/ 3 h 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28" h="18">
                                  <a:moveTo>
                                    <a:pt x="0" y="3"/>
                                  </a:moveTo>
                                  <a:cubicBezTo>
                                    <a:pt x="0" y="3"/>
                                    <a:pt x="0" y="3"/>
                                    <a:pt x="0" y="3"/>
                                  </a:cubicBezTo>
                                  <a:cubicBezTo>
                                    <a:pt x="1" y="14"/>
                                    <a:pt x="1" y="14"/>
                                    <a:pt x="1" y="14"/>
                                  </a:cubicBezTo>
                                  <a:cubicBezTo>
                                    <a:pt x="1" y="14"/>
                                    <a:pt x="1" y="14"/>
                                    <a:pt x="1" y="14"/>
                                  </a:cubicBezTo>
                                  <a:cubicBezTo>
                                    <a:pt x="3" y="14"/>
                                    <a:pt x="3" y="14"/>
                                    <a:pt x="3" y="14"/>
                                  </a:cubicBezTo>
                                  <a:cubicBezTo>
                                    <a:pt x="3" y="14"/>
                                    <a:pt x="3" y="14"/>
                                    <a:pt x="3" y="14"/>
                                  </a:cubicBezTo>
                                  <a:cubicBezTo>
                                    <a:pt x="3" y="13"/>
                                    <a:pt x="3" y="12"/>
                                    <a:pt x="3" y="10"/>
                                  </a:cubicBezTo>
                                  <a:cubicBezTo>
                                    <a:pt x="13" y="9"/>
                                    <a:pt x="13" y="9"/>
                                    <a:pt x="13" y="9"/>
                                  </a:cubicBezTo>
                                  <a:cubicBezTo>
                                    <a:pt x="14" y="15"/>
                                    <a:pt x="14" y="15"/>
                                    <a:pt x="14" y="15"/>
                                  </a:cubicBezTo>
                                  <a:cubicBezTo>
                                    <a:pt x="14" y="16"/>
                                    <a:pt x="15" y="16"/>
                                    <a:pt x="15" y="17"/>
                                  </a:cubicBezTo>
                                  <a:cubicBezTo>
                                    <a:pt x="17" y="16"/>
                                    <a:pt x="17" y="16"/>
                                    <a:pt x="17" y="16"/>
                                  </a:cubicBezTo>
                                  <a:cubicBezTo>
                                    <a:pt x="15" y="8"/>
                                    <a:pt x="15" y="8"/>
                                    <a:pt x="15" y="8"/>
                                  </a:cubicBezTo>
                                  <a:cubicBezTo>
                                    <a:pt x="24" y="7"/>
                                    <a:pt x="24" y="7"/>
                                    <a:pt x="24" y="7"/>
                                  </a:cubicBezTo>
                                  <a:cubicBezTo>
                                    <a:pt x="25" y="15"/>
                                    <a:pt x="25" y="15"/>
                                    <a:pt x="25" y="15"/>
                                  </a:cubicBezTo>
                                  <a:cubicBezTo>
                                    <a:pt x="23" y="15"/>
                                    <a:pt x="22" y="16"/>
                                    <a:pt x="21" y="17"/>
                                  </a:cubicBezTo>
                                  <a:cubicBezTo>
                                    <a:pt x="21" y="17"/>
                                    <a:pt x="21" y="17"/>
                                    <a:pt x="21" y="17"/>
                                  </a:cubicBezTo>
                                  <a:cubicBezTo>
                                    <a:pt x="21" y="18"/>
                                    <a:pt x="21" y="18"/>
                                    <a:pt x="21" y="18"/>
                                  </a:cubicBezTo>
                                  <a:cubicBezTo>
                                    <a:pt x="21" y="18"/>
                                    <a:pt x="21" y="18"/>
                                    <a:pt x="21" y="18"/>
                                  </a:cubicBezTo>
                                  <a:cubicBezTo>
                                    <a:pt x="22" y="18"/>
                                    <a:pt x="24" y="18"/>
                                    <a:pt x="26" y="18"/>
                                  </a:cubicBezTo>
                                  <a:cubicBezTo>
                                    <a:pt x="27" y="18"/>
                                    <a:pt x="27" y="18"/>
                                    <a:pt x="27" y="18"/>
                                  </a:cubicBezTo>
                                  <a:cubicBezTo>
                                    <a:pt x="28" y="18"/>
                                    <a:pt x="28" y="18"/>
                                    <a:pt x="28" y="18"/>
                                  </a:cubicBezTo>
                                  <a:cubicBezTo>
                                    <a:pt x="25" y="0"/>
                                    <a:pt x="25" y="0"/>
                                    <a:pt x="25" y="0"/>
                                  </a:cubicBezTo>
                                  <a:cubicBezTo>
                                    <a:pt x="25" y="0"/>
                                    <a:pt x="25" y="0"/>
                                    <a:pt x="25" y="0"/>
                                  </a:cubicBezTo>
                                  <a:cubicBezTo>
                                    <a:pt x="23" y="0"/>
                                    <a:pt x="23" y="1"/>
                                    <a:pt x="23" y="4"/>
                                  </a:cubicBezTo>
                                  <a:cubicBezTo>
                                    <a:pt x="3" y="6"/>
                                    <a:pt x="3" y="6"/>
                                    <a:pt x="3" y="6"/>
                                  </a:cubicBezTo>
                                  <a:cubicBezTo>
                                    <a:pt x="2" y="4"/>
                                    <a:pt x="1" y="3"/>
                                    <a:pt x="0" y="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12" name="Freeform 118"/>
                          <wps:cNvSpPr>
                            <a:spLocks noEditPoints="1"/>
                          </wps:cNvSpPr>
                          <wps:spPr bwMode="auto">
                            <a:xfrm>
                              <a:off x="6786563" y="9774238"/>
                              <a:ext cx="17462" cy="17463"/>
                            </a:xfrm>
                            <a:custGeom>
                              <a:avLst/>
                              <a:gdLst>
                                <a:gd name="T0" fmla="*/ 5 w 27"/>
                                <a:gd name="T1" fmla="*/ 9 h 26"/>
                                <a:gd name="T2" fmla="*/ 11 w 27"/>
                                <a:gd name="T3" fmla="*/ 5 h 26"/>
                                <a:gd name="T4" fmla="*/ 20 w 27"/>
                                <a:gd name="T5" fmla="*/ 5 h 26"/>
                                <a:gd name="T6" fmla="*/ 20 w 27"/>
                                <a:gd name="T7" fmla="*/ 5 h 26"/>
                                <a:gd name="T8" fmla="*/ 24 w 27"/>
                                <a:gd name="T9" fmla="*/ 10 h 26"/>
                                <a:gd name="T10" fmla="*/ 23 w 27"/>
                                <a:gd name="T11" fmla="*/ 16 h 26"/>
                                <a:gd name="T12" fmla="*/ 16 w 27"/>
                                <a:gd name="T13" fmla="*/ 21 h 26"/>
                                <a:gd name="T14" fmla="*/ 8 w 27"/>
                                <a:gd name="T15" fmla="*/ 20 h 26"/>
                                <a:gd name="T16" fmla="*/ 3 w 27"/>
                                <a:gd name="T17" fmla="*/ 15 h 26"/>
                                <a:gd name="T18" fmla="*/ 5 w 27"/>
                                <a:gd name="T19" fmla="*/ 9 h 26"/>
                                <a:gd name="T20" fmla="*/ 7 w 27"/>
                                <a:gd name="T21" fmla="*/ 23 h 26"/>
                                <a:gd name="T22" fmla="*/ 7 w 27"/>
                                <a:gd name="T23" fmla="*/ 23 h 26"/>
                                <a:gd name="T24" fmla="*/ 17 w 27"/>
                                <a:gd name="T25" fmla="*/ 25 h 26"/>
                                <a:gd name="T26" fmla="*/ 25 w 27"/>
                                <a:gd name="T27" fmla="*/ 19 h 26"/>
                                <a:gd name="T28" fmla="*/ 26 w 27"/>
                                <a:gd name="T29" fmla="*/ 9 h 26"/>
                                <a:gd name="T30" fmla="*/ 21 w 27"/>
                                <a:gd name="T31" fmla="*/ 2 h 26"/>
                                <a:gd name="T32" fmla="*/ 20 w 27"/>
                                <a:gd name="T33" fmla="*/ 2 h 26"/>
                                <a:gd name="T34" fmla="*/ 10 w 27"/>
                                <a:gd name="T35" fmla="*/ 1 h 26"/>
                                <a:gd name="T36" fmla="*/ 2 w 27"/>
                                <a:gd name="T37" fmla="*/ 6 h 26"/>
                                <a:gd name="T38" fmla="*/ 1 w 27"/>
                                <a:gd name="T39" fmla="*/ 16 h 26"/>
                                <a:gd name="T40" fmla="*/ 7 w 27"/>
                                <a:gd name="T41" fmla="*/ 23 h 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7" h="26">
                                  <a:moveTo>
                                    <a:pt x="5" y="9"/>
                                  </a:moveTo>
                                  <a:cubicBezTo>
                                    <a:pt x="6" y="7"/>
                                    <a:pt x="8" y="5"/>
                                    <a:pt x="11" y="5"/>
                                  </a:cubicBezTo>
                                  <a:cubicBezTo>
                                    <a:pt x="15" y="4"/>
                                    <a:pt x="17" y="4"/>
                                    <a:pt x="20" y="5"/>
                                  </a:cubicBezTo>
                                  <a:cubicBezTo>
                                    <a:pt x="20" y="5"/>
                                    <a:pt x="20" y="5"/>
                                    <a:pt x="20" y="5"/>
                                  </a:cubicBezTo>
                                  <a:cubicBezTo>
                                    <a:pt x="22" y="6"/>
                                    <a:pt x="23" y="8"/>
                                    <a:pt x="24" y="10"/>
                                  </a:cubicBezTo>
                                  <a:cubicBezTo>
                                    <a:pt x="24" y="12"/>
                                    <a:pt x="24" y="14"/>
                                    <a:pt x="23" y="16"/>
                                  </a:cubicBezTo>
                                  <a:cubicBezTo>
                                    <a:pt x="21" y="18"/>
                                    <a:pt x="19" y="20"/>
                                    <a:pt x="16" y="21"/>
                                  </a:cubicBezTo>
                                  <a:cubicBezTo>
                                    <a:pt x="13" y="21"/>
                                    <a:pt x="10" y="21"/>
                                    <a:pt x="8" y="20"/>
                                  </a:cubicBezTo>
                                  <a:cubicBezTo>
                                    <a:pt x="6" y="19"/>
                                    <a:pt x="4" y="18"/>
                                    <a:pt x="3" y="15"/>
                                  </a:cubicBezTo>
                                  <a:cubicBezTo>
                                    <a:pt x="3" y="13"/>
                                    <a:pt x="3" y="11"/>
                                    <a:pt x="5" y="9"/>
                                  </a:cubicBezTo>
                                  <a:moveTo>
                                    <a:pt x="7" y="23"/>
                                  </a:moveTo>
                                  <a:cubicBezTo>
                                    <a:pt x="7" y="23"/>
                                    <a:pt x="7" y="23"/>
                                    <a:pt x="7" y="23"/>
                                  </a:cubicBezTo>
                                  <a:cubicBezTo>
                                    <a:pt x="10" y="25"/>
                                    <a:pt x="14" y="26"/>
                                    <a:pt x="17" y="25"/>
                                  </a:cubicBezTo>
                                  <a:cubicBezTo>
                                    <a:pt x="21" y="24"/>
                                    <a:pt x="24" y="21"/>
                                    <a:pt x="25" y="19"/>
                                  </a:cubicBezTo>
                                  <a:cubicBezTo>
                                    <a:pt x="27" y="16"/>
                                    <a:pt x="27" y="13"/>
                                    <a:pt x="26" y="9"/>
                                  </a:cubicBezTo>
                                  <a:cubicBezTo>
                                    <a:pt x="25" y="6"/>
                                    <a:pt x="23" y="3"/>
                                    <a:pt x="21" y="2"/>
                                  </a:cubicBezTo>
                                  <a:cubicBezTo>
                                    <a:pt x="21" y="2"/>
                                    <a:pt x="20" y="2"/>
                                    <a:pt x="20" y="2"/>
                                  </a:cubicBezTo>
                                  <a:cubicBezTo>
                                    <a:pt x="17" y="0"/>
                                    <a:pt x="14" y="0"/>
                                    <a:pt x="10" y="1"/>
                                  </a:cubicBezTo>
                                  <a:cubicBezTo>
                                    <a:pt x="6" y="2"/>
                                    <a:pt x="3" y="4"/>
                                    <a:pt x="2" y="6"/>
                                  </a:cubicBezTo>
                                  <a:cubicBezTo>
                                    <a:pt x="0" y="9"/>
                                    <a:pt x="0" y="12"/>
                                    <a:pt x="1" y="16"/>
                                  </a:cubicBezTo>
                                  <a:cubicBezTo>
                                    <a:pt x="2" y="19"/>
                                    <a:pt x="4" y="22"/>
                                    <a:pt x="7" y="2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13" name="Freeform 119"/>
                          <wps:cNvSpPr>
                            <a:spLocks/>
                          </wps:cNvSpPr>
                          <wps:spPr bwMode="auto">
                            <a:xfrm>
                              <a:off x="6791325" y="9790113"/>
                              <a:ext cx="17462" cy="12700"/>
                            </a:xfrm>
                            <a:custGeom>
                              <a:avLst/>
                              <a:gdLst>
                                <a:gd name="T0" fmla="*/ 26 w 28"/>
                                <a:gd name="T1" fmla="*/ 11 h 19"/>
                                <a:gd name="T2" fmla="*/ 26 w 28"/>
                                <a:gd name="T3" fmla="*/ 11 h 19"/>
                                <a:gd name="T4" fmla="*/ 28 w 28"/>
                                <a:gd name="T5" fmla="*/ 10 h 19"/>
                                <a:gd name="T6" fmla="*/ 24 w 28"/>
                                <a:gd name="T7" fmla="*/ 0 h 19"/>
                                <a:gd name="T8" fmla="*/ 24 w 28"/>
                                <a:gd name="T9" fmla="*/ 0 h 19"/>
                                <a:gd name="T10" fmla="*/ 23 w 28"/>
                                <a:gd name="T11" fmla="*/ 4 h 19"/>
                                <a:gd name="T12" fmla="*/ 4 w 28"/>
                                <a:gd name="T13" fmla="*/ 12 h 19"/>
                                <a:gd name="T14" fmla="*/ 0 w 28"/>
                                <a:gd name="T15" fmla="*/ 9 h 19"/>
                                <a:gd name="T16" fmla="*/ 0 w 28"/>
                                <a:gd name="T17" fmla="*/ 9 h 19"/>
                                <a:gd name="T18" fmla="*/ 4 w 28"/>
                                <a:gd name="T19" fmla="*/ 19 h 19"/>
                                <a:gd name="T20" fmla="*/ 6 w 28"/>
                                <a:gd name="T21" fmla="*/ 19 h 19"/>
                                <a:gd name="T22" fmla="*/ 6 w 28"/>
                                <a:gd name="T23" fmla="*/ 19 h 19"/>
                                <a:gd name="T24" fmla="*/ 5 w 28"/>
                                <a:gd name="T25" fmla="*/ 15 h 19"/>
                                <a:gd name="T26" fmla="*/ 24 w 28"/>
                                <a:gd name="T27" fmla="*/ 8 h 19"/>
                                <a:gd name="T28" fmla="*/ 26 w 28"/>
                                <a:gd name="T29" fmla="*/ 11 h 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8" h="19">
                                  <a:moveTo>
                                    <a:pt x="26" y="11"/>
                                  </a:moveTo>
                                  <a:cubicBezTo>
                                    <a:pt x="26" y="11"/>
                                    <a:pt x="26" y="11"/>
                                    <a:pt x="26" y="11"/>
                                  </a:cubicBezTo>
                                  <a:cubicBezTo>
                                    <a:pt x="28" y="10"/>
                                    <a:pt x="28" y="10"/>
                                    <a:pt x="28" y="10"/>
                                  </a:cubicBezTo>
                                  <a:cubicBezTo>
                                    <a:pt x="24" y="0"/>
                                    <a:pt x="24" y="0"/>
                                    <a:pt x="24" y="0"/>
                                  </a:cubicBezTo>
                                  <a:cubicBezTo>
                                    <a:pt x="24" y="0"/>
                                    <a:pt x="24" y="0"/>
                                    <a:pt x="24" y="0"/>
                                  </a:cubicBezTo>
                                  <a:cubicBezTo>
                                    <a:pt x="23" y="1"/>
                                    <a:pt x="22" y="2"/>
                                    <a:pt x="23" y="4"/>
                                  </a:cubicBezTo>
                                  <a:cubicBezTo>
                                    <a:pt x="4" y="12"/>
                                    <a:pt x="4" y="12"/>
                                    <a:pt x="4" y="12"/>
                                  </a:cubicBezTo>
                                  <a:cubicBezTo>
                                    <a:pt x="3" y="9"/>
                                    <a:pt x="2" y="9"/>
                                    <a:pt x="0" y="9"/>
                                  </a:cubicBezTo>
                                  <a:cubicBezTo>
                                    <a:pt x="0" y="9"/>
                                    <a:pt x="0" y="9"/>
                                    <a:pt x="0" y="9"/>
                                  </a:cubicBezTo>
                                  <a:cubicBezTo>
                                    <a:pt x="4" y="19"/>
                                    <a:pt x="4" y="19"/>
                                    <a:pt x="4" y="19"/>
                                  </a:cubicBezTo>
                                  <a:cubicBezTo>
                                    <a:pt x="6" y="19"/>
                                    <a:pt x="6" y="19"/>
                                    <a:pt x="6" y="19"/>
                                  </a:cubicBezTo>
                                  <a:cubicBezTo>
                                    <a:pt x="6" y="19"/>
                                    <a:pt x="6" y="19"/>
                                    <a:pt x="6" y="19"/>
                                  </a:cubicBezTo>
                                  <a:cubicBezTo>
                                    <a:pt x="6" y="18"/>
                                    <a:pt x="5" y="16"/>
                                    <a:pt x="5" y="15"/>
                                  </a:cubicBezTo>
                                  <a:cubicBezTo>
                                    <a:pt x="24" y="8"/>
                                    <a:pt x="24" y="8"/>
                                    <a:pt x="24" y="8"/>
                                  </a:cubicBezTo>
                                  <a:cubicBezTo>
                                    <a:pt x="25" y="9"/>
                                    <a:pt x="26" y="10"/>
                                    <a:pt x="26" y="1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14" name="Freeform 120"/>
                          <wps:cNvSpPr>
                            <a:spLocks noEditPoints="1"/>
                          </wps:cNvSpPr>
                          <wps:spPr bwMode="auto">
                            <a:xfrm>
                              <a:off x="6799263" y="9805988"/>
                              <a:ext cx="19050" cy="14288"/>
                            </a:xfrm>
                            <a:custGeom>
                              <a:avLst/>
                              <a:gdLst>
                                <a:gd name="T0" fmla="*/ 24 w 30"/>
                                <a:gd name="T1" fmla="*/ 8 h 23"/>
                                <a:gd name="T2" fmla="*/ 26 w 30"/>
                                <a:gd name="T3" fmla="*/ 10 h 23"/>
                                <a:gd name="T4" fmla="*/ 27 w 30"/>
                                <a:gd name="T5" fmla="*/ 14 h 23"/>
                                <a:gd name="T6" fmla="*/ 24 w 30"/>
                                <a:gd name="T7" fmla="*/ 17 h 23"/>
                                <a:gd name="T8" fmla="*/ 20 w 30"/>
                                <a:gd name="T9" fmla="*/ 18 h 23"/>
                                <a:gd name="T10" fmla="*/ 16 w 30"/>
                                <a:gd name="T11" fmla="*/ 13 h 23"/>
                                <a:gd name="T12" fmla="*/ 24 w 30"/>
                                <a:gd name="T13" fmla="*/ 8 h 23"/>
                                <a:gd name="T14" fmla="*/ 21 w 30"/>
                                <a:gd name="T15" fmla="*/ 21 h 23"/>
                                <a:gd name="T16" fmla="*/ 27 w 30"/>
                                <a:gd name="T17" fmla="*/ 21 h 23"/>
                                <a:gd name="T18" fmla="*/ 30 w 30"/>
                                <a:gd name="T19" fmla="*/ 16 h 23"/>
                                <a:gd name="T20" fmla="*/ 28 w 30"/>
                                <a:gd name="T21" fmla="*/ 10 h 23"/>
                                <a:gd name="T22" fmla="*/ 27 w 30"/>
                                <a:gd name="T23" fmla="*/ 8 h 23"/>
                                <a:gd name="T24" fmla="*/ 25 w 30"/>
                                <a:gd name="T25" fmla="*/ 4 h 23"/>
                                <a:gd name="T26" fmla="*/ 22 w 30"/>
                                <a:gd name="T27" fmla="*/ 0 h 23"/>
                                <a:gd name="T28" fmla="*/ 22 w 30"/>
                                <a:gd name="T29" fmla="*/ 1 h 23"/>
                                <a:gd name="T30" fmla="*/ 22 w 30"/>
                                <a:gd name="T31" fmla="*/ 5 h 23"/>
                                <a:gd name="T32" fmla="*/ 4 w 30"/>
                                <a:gd name="T33" fmla="*/ 15 h 23"/>
                                <a:gd name="T34" fmla="*/ 1 w 30"/>
                                <a:gd name="T35" fmla="*/ 13 h 23"/>
                                <a:gd name="T36" fmla="*/ 0 w 30"/>
                                <a:gd name="T37" fmla="*/ 13 h 23"/>
                                <a:gd name="T38" fmla="*/ 6 w 30"/>
                                <a:gd name="T39" fmla="*/ 23 h 23"/>
                                <a:gd name="T40" fmla="*/ 6 w 30"/>
                                <a:gd name="T41" fmla="*/ 23 h 23"/>
                                <a:gd name="T42" fmla="*/ 7 w 30"/>
                                <a:gd name="T43" fmla="*/ 22 h 23"/>
                                <a:gd name="T44" fmla="*/ 7 w 30"/>
                                <a:gd name="T45" fmla="*/ 22 h 23"/>
                                <a:gd name="T46" fmla="*/ 6 w 30"/>
                                <a:gd name="T47" fmla="*/ 18 h 23"/>
                                <a:gd name="T48" fmla="*/ 13 w 30"/>
                                <a:gd name="T49" fmla="*/ 14 h 23"/>
                                <a:gd name="T50" fmla="*/ 21 w 30"/>
                                <a:gd name="T51" fmla="*/ 21 h 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30" h="23">
                                  <a:moveTo>
                                    <a:pt x="24" y="8"/>
                                  </a:moveTo>
                                  <a:cubicBezTo>
                                    <a:pt x="25" y="8"/>
                                    <a:pt x="25" y="10"/>
                                    <a:pt x="26" y="10"/>
                                  </a:cubicBezTo>
                                  <a:cubicBezTo>
                                    <a:pt x="27" y="12"/>
                                    <a:pt x="27" y="13"/>
                                    <a:pt x="27" y="14"/>
                                  </a:cubicBezTo>
                                  <a:cubicBezTo>
                                    <a:pt x="27" y="16"/>
                                    <a:pt x="26" y="17"/>
                                    <a:pt x="24" y="17"/>
                                  </a:cubicBezTo>
                                  <a:cubicBezTo>
                                    <a:pt x="23" y="18"/>
                                    <a:pt x="22" y="19"/>
                                    <a:pt x="20" y="18"/>
                                  </a:cubicBezTo>
                                  <a:cubicBezTo>
                                    <a:pt x="18" y="17"/>
                                    <a:pt x="17" y="16"/>
                                    <a:pt x="16" y="13"/>
                                  </a:cubicBezTo>
                                  <a:lnTo>
                                    <a:pt x="24" y="8"/>
                                  </a:lnTo>
                                  <a:close/>
                                  <a:moveTo>
                                    <a:pt x="21" y="21"/>
                                  </a:moveTo>
                                  <a:cubicBezTo>
                                    <a:pt x="23" y="22"/>
                                    <a:pt x="25" y="22"/>
                                    <a:pt x="27" y="21"/>
                                  </a:cubicBezTo>
                                  <a:cubicBezTo>
                                    <a:pt x="29" y="20"/>
                                    <a:pt x="30" y="18"/>
                                    <a:pt x="30" y="16"/>
                                  </a:cubicBezTo>
                                  <a:cubicBezTo>
                                    <a:pt x="30" y="15"/>
                                    <a:pt x="30" y="12"/>
                                    <a:pt x="28" y="10"/>
                                  </a:cubicBezTo>
                                  <a:cubicBezTo>
                                    <a:pt x="28" y="10"/>
                                    <a:pt x="27" y="9"/>
                                    <a:pt x="27" y="8"/>
                                  </a:cubicBezTo>
                                  <a:cubicBezTo>
                                    <a:pt x="26" y="6"/>
                                    <a:pt x="25" y="5"/>
                                    <a:pt x="25" y="4"/>
                                  </a:cubicBezTo>
                                  <a:cubicBezTo>
                                    <a:pt x="22" y="0"/>
                                    <a:pt x="22" y="0"/>
                                    <a:pt x="22" y="0"/>
                                  </a:cubicBezTo>
                                  <a:cubicBezTo>
                                    <a:pt x="22" y="1"/>
                                    <a:pt x="22" y="1"/>
                                    <a:pt x="22" y="1"/>
                                  </a:cubicBezTo>
                                  <a:cubicBezTo>
                                    <a:pt x="21" y="1"/>
                                    <a:pt x="21" y="2"/>
                                    <a:pt x="22" y="5"/>
                                  </a:cubicBezTo>
                                  <a:cubicBezTo>
                                    <a:pt x="4" y="15"/>
                                    <a:pt x="4" y="15"/>
                                    <a:pt x="4" y="15"/>
                                  </a:cubicBezTo>
                                  <a:cubicBezTo>
                                    <a:pt x="2" y="13"/>
                                    <a:pt x="2" y="12"/>
                                    <a:pt x="1" y="13"/>
                                  </a:cubicBezTo>
                                  <a:cubicBezTo>
                                    <a:pt x="0" y="13"/>
                                    <a:pt x="0" y="13"/>
                                    <a:pt x="0" y="13"/>
                                  </a:cubicBezTo>
                                  <a:cubicBezTo>
                                    <a:pt x="6" y="23"/>
                                    <a:pt x="6" y="23"/>
                                    <a:pt x="6" y="23"/>
                                  </a:cubicBezTo>
                                  <a:cubicBezTo>
                                    <a:pt x="6" y="23"/>
                                    <a:pt x="6" y="23"/>
                                    <a:pt x="6" y="23"/>
                                  </a:cubicBezTo>
                                  <a:cubicBezTo>
                                    <a:pt x="7" y="22"/>
                                    <a:pt x="7" y="22"/>
                                    <a:pt x="7" y="22"/>
                                  </a:cubicBezTo>
                                  <a:cubicBezTo>
                                    <a:pt x="7" y="22"/>
                                    <a:pt x="7" y="22"/>
                                    <a:pt x="7" y="22"/>
                                  </a:cubicBezTo>
                                  <a:cubicBezTo>
                                    <a:pt x="7" y="21"/>
                                    <a:pt x="7" y="20"/>
                                    <a:pt x="6" y="18"/>
                                  </a:cubicBezTo>
                                  <a:cubicBezTo>
                                    <a:pt x="13" y="14"/>
                                    <a:pt x="13" y="14"/>
                                    <a:pt x="13" y="14"/>
                                  </a:cubicBezTo>
                                  <a:cubicBezTo>
                                    <a:pt x="16" y="19"/>
                                    <a:pt x="19" y="21"/>
                                    <a:pt x="21" y="2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15" name="Freeform 121"/>
                          <wps:cNvSpPr>
                            <a:spLocks/>
                          </wps:cNvSpPr>
                          <wps:spPr bwMode="auto">
                            <a:xfrm>
                              <a:off x="6811963" y="9818688"/>
                              <a:ext cx="19050" cy="20638"/>
                            </a:xfrm>
                            <a:custGeom>
                              <a:avLst/>
                              <a:gdLst>
                                <a:gd name="T0" fmla="*/ 6 w 31"/>
                                <a:gd name="T1" fmla="*/ 30 h 32"/>
                                <a:gd name="T2" fmla="*/ 17 w 31"/>
                                <a:gd name="T3" fmla="*/ 29 h 32"/>
                                <a:gd name="T4" fmla="*/ 27 w 31"/>
                                <a:gd name="T5" fmla="*/ 21 h 32"/>
                                <a:gd name="T6" fmla="*/ 31 w 31"/>
                                <a:gd name="T7" fmla="*/ 22 h 32"/>
                                <a:gd name="T8" fmla="*/ 31 w 31"/>
                                <a:gd name="T9" fmla="*/ 22 h 32"/>
                                <a:gd name="T10" fmla="*/ 25 w 31"/>
                                <a:gd name="T11" fmla="*/ 14 h 32"/>
                                <a:gd name="T12" fmla="*/ 24 w 31"/>
                                <a:gd name="T13" fmla="*/ 15 h 32"/>
                                <a:gd name="T14" fmla="*/ 24 w 31"/>
                                <a:gd name="T15" fmla="*/ 15 h 32"/>
                                <a:gd name="T16" fmla="*/ 25 w 31"/>
                                <a:gd name="T17" fmla="*/ 18 h 32"/>
                                <a:gd name="T18" fmla="*/ 16 w 31"/>
                                <a:gd name="T19" fmla="*/ 26 h 32"/>
                                <a:gd name="T20" fmla="*/ 5 w 31"/>
                                <a:gd name="T21" fmla="*/ 26 h 32"/>
                                <a:gd name="T22" fmla="*/ 7 w 31"/>
                                <a:gd name="T23" fmla="*/ 15 h 32"/>
                                <a:gd name="T24" fmla="*/ 17 w 31"/>
                                <a:gd name="T25" fmla="*/ 7 h 32"/>
                                <a:gd name="T26" fmla="*/ 20 w 31"/>
                                <a:gd name="T27" fmla="*/ 10 h 32"/>
                                <a:gd name="T28" fmla="*/ 20 w 31"/>
                                <a:gd name="T29" fmla="*/ 10 h 32"/>
                                <a:gd name="T30" fmla="*/ 21 w 31"/>
                                <a:gd name="T31" fmla="*/ 9 h 32"/>
                                <a:gd name="T32" fmla="*/ 14 w 31"/>
                                <a:gd name="T33" fmla="*/ 0 h 32"/>
                                <a:gd name="T34" fmla="*/ 14 w 31"/>
                                <a:gd name="T35" fmla="*/ 0 h 32"/>
                                <a:gd name="T36" fmla="*/ 15 w 31"/>
                                <a:gd name="T37" fmla="*/ 5 h 32"/>
                                <a:gd name="T38" fmla="*/ 4 w 31"/>
                                <a:gd name="T39" fmla="*/ 12 h 32"/>
                                <a:gd name="T40" fmla="*/ 0 w 31"/>
                                <a:gd name="T41" fmla="*/ 20 h 32"/>
                                <a:gd name="T42" fmla="*/ 3 w 31"/>
                                <a:gd name="T43" fmla="*/ 27 h 32"/>
                                <a:gd name="T44" fmla="*/ 6 w 31"/>
                                <a:gd name="T45" fmla="*/ 30 h 3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Lst>
                              <a:rect l="0" t="0" r="r" b="b"/>
                              <a:pathLst>
                                <a:path w="31" h="32">
                                  <a:moveTo>
                                    <a:pt x="6" y="30"/>
                                  </a:moveTo>
                                  <a:cubicBezTo>
                                    <a:pt x="9" y="32"/>
                                    <a:pt x="13" y="32"/>
                                    <a:pt x="17" y="29"/>
                                  </a:cubicBezTo>
                                  <a:cubicBezTo>
                                    <a:pt x="27" y="21"/>
                                    <a:pt x="27" y="21"/>
                                    <a:pt x="27" y="21"/>
                                  </a:cubicBezTo>
                                  <a:cubicBezTo>
                                    <a:pt x="29" y="23"/>
                                    <a:pt x="30" y="23"/>
                                    <a:pt x="31" y="22"/>
                                  </a:cubicBezTo>
                                  <a:cubicBezTo>
                                    <a:pt x="31" y="22"/>
                                    <a:pt x="31" y="22"/>
                                    <a:pt x="31" y="22"/>
                                  </a:cubicBezTo>
                                  <a:cubicBezTo>
                                    <a:pt x="25" y="14"/>
                                    <a:pt x="25" y="14"/>
                                    <a:pt x="25" y="14"/>
                                  </a:cubicBezTo>
                                  <a:cubicBezTo>
                                    <a:pt x="24" y="15"/>
                                    <a:pt x="24" y="15"/>
                                    <a:pt x="24" y="15"/>
                                  </a:cubicBezTo>
                                  <a:cubicBezTo>
                                    <a:pt x="24" y="15"/>
                                    <a:pt x="24" y="15"/>
                                    <a:pt x="24" y="15"/>
                                  </a:cubicBezTo>
                                  <a:cubicBezTo>
                                    <a:pt x="24" y="16"/>
                                    <a:pt x="25" y="17"/>
                                    <a:pt x="25" y="18"/>
                                  </a:cubicBezTo>
                                  <a:cubicBezTo>
                                    <a:pt x="16" y="26"/>
                                    <a:pt x="16" y="26"/>
                                    <a:pt x="16" y="26"/>
                                  </a:cubicBezTo>
                                  <a:cubicBezTo>
                                    <a:pt x="11" y="29"/>
                                    <a:pt x="8" y="29"/>
                                    <a:pt x="5" y="26"/>
                                  </a:cubicBezTo>
                                  <a:cubicBezTo>
                                    <a:pt x="2" y="22"/>
                                    <a:pt x="3" y="19"/>
                                    <a:pt x="7" y="15"/>
                                  </a:cubicBezTo>
                                  <a:cubicBezTo>
                                    <a:pt x="17" y="7"/>
                                    <a:pt x="17" y="7"/>
                                    <a:pt x="17" y="7"/>
                                  </a:cubicBezTo>
                                  <a:cubicBezTo>
                                    <a:pt x="18" y="8"/>
                                    <a:pt x="19" y="9"/>
                                    <a:pt x="20" y="10"/>
                                  </a:cubicBezTo>
                                  <a:cubicBezTo>
                                    <a:pt x="20" y="10"/>
                                    <a:pt x="20" y="10"/>
                                    <a:pt x="20" y="10"/>
                                  </a:cubicBezTo>
                                  <a:cubicBezTo>
                                    <a:pt x="21" y="9"/>
                                    <a:pt x="21" y="9"/>
                                    <a:pt x="21" y="9"/>
                                  </a:cubicBezTo>
                                  <a:cubicBezTo>
                                    <a:pt x="14" y="0"/>
                                    <a:pt x="14" y="0"/>
                                    <a:pt x="14" y="0"/>
                                  </a:cubicBezTo>
                                  <a:cubicBezTo>
                                    <a:pt x="14" y="0"/>
                                    <a:pt x="14" y="0"/>
                                    <a:pt x="14" y="0"/>
                                  </a:cubicBezTo>
                                  <a:cubicBezTo>
                                    <a:pt x="13" y="1"/>
                                    <a:pt x="13" y="2"/>
                                    <a:pt x="15" y="5"/>
                                  </a:cubicBezTo>
                                  <a:cubicBezTo>
                                    <a:pt x="4" y="12"/>
                                    <a:pt x="4" y="12"/>
                                    <a:pt x="4" y="12"/>
                                  </a:cubicBezTo>
                                  <a:cubicBezTo>
                                    <a:pt x="2" y="15"/>
                                    <a:pt x="0" y="17"/>
                                    <a:pt x="0" y="20"/>
                                  </a:cubicBezTo>
                                  <a:cubicBezTo>
                                    <a:pt x="0" y="22"/>
                                    <a:pt x="1" y="25"/>
                                    <a:pt x="3" y="27"/>
                                  </a:cubicBezTo>
                                  <a:cubicBezTo>
                                    <a:pt x="4" y="29"/>
                                    <a:pt x="5" y="29"/>
                                    <a:pt x="6" y="3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16" name="Freeform 122"/>
                          <wps:cNvSpPr>
                            <a:spLocks noEditPoints="1"/>
                          </wps:cNvSpPr>
                          <wps:spPr bwMode="auto">
                            <a:xfrm>
                              <a:off x="6821488" y="9832976"/>
                              <a:ext cx="19050" cy="20638"/>
                            </a:xfrm>
                            <a:custGeom>
                              <a:avLst/>
                              <a:gdLst>
                                <a:gd name="T0" fmla="*/ 8 w 31"/>
                                <a:gd name="T1" fmla="*/ 21 h 31"/>
                                <a:gd name="T2" fmla="*/ 14 w 31"/>
                                <a:gd name="T3" fmla="*/ 15 h 31"/>
                                <a:gd name="T4" fmla="*/ 17 w 31"/>
                                <a:gd name="T5" fmla="*/ 18 h 31"/>
                                <a:gd name="T6" fmla="*/ 18 w 31"/>
                                <a:gd name="T7" fmla="*/ 25 h 31"/>
                                <a:gd name="T8" fmla="*/ 10 w 31"/>
                                <a:gd name="T9" fmla="*/ 25 h 31"/>
                                <a:gd name="T10" fmla="*/ 8 w 31"/>
                                <a:gd name="T11" fmla="*/ 23 h 31"/>
                                <a:gd name="T12" fmla="*/ 8 w 31"/>
                                <a:gd name="T13" fmla="*/ 21 h 31"/>
                                <a:gd name="T14" fmla="*/ 22 w 31"/>
                                <a:gd name="T15" fmla="*/ 7 h 31"/>
                                <a:gd name="T16" fmla="*/ 24 w 31"/>
                                <a:gd name="T17" fmla="*/ 9 h 31"/>
                                <a:gd name="T18" fmla="*/ 24 w 31"/>
                                <a:gd name="T19" fmla="*/ 15 h 31"/>
                                <a:gd name="T20" fmla="*/ 18 w 31"/>
                                <a:gd name="T21" fmla="*/ 16 h 31"/>
                                <a:gd name="T22" fmla="*/ 16 w 31"/>
                                <a:gd name="T23" fmla="*/ 13 h 31"/>
                                <a:gd name="T24" fmla="*/ 22 w 31"/>
                                <a:gd name="T25" fmla="*/ 7 h 31"/>
                                <a:gd name="T26" fmla="*/ 12 w 31"/>
                                <a:gd name="T27" fmla="*/ 29 h 31"/>
                                <a:gd name="T28" fmla="*/ 21 w 31"/>
                                <a:gd name="T29" fmla="*/ 28 h 31"/>
                                <a:gd name="T30" fmla="*/ 21 w 31"/>
                                <a:gd name="T31" fmla="*/ 19 h 31"/>
                                <a:gd name="T32" fmla="*/ 28 w 31"/>
                                <a:gd name="T33" fmla="*/ 18 h 31"/>
                                <a:gd name="T34" fmla="*/ 26 w 31"/>
                                <a:gd name="T35" fmla="*/ 8 h 31"/>
                                <a:gd name="T36" fmla="*/ 18 w 31"/>
                                <a:gd name="T37" fmla="*/ 0 h 31"/>
                                <a:gd name="T38" fmla="*/ 18 w 31"/>
                                <a:gd name="T39" fmla="*/ 0 h 31"/>
                                <a:gd name="T40" fmla="*/ 19 w 31"/>
                                <a:gd name="T41" fmla="*/ 4 h 31"/>
                                <a:gd name="T42" fmla="*/ 5 w 31"/>
                                <a:gd name="T43" fmla="*/ 19 h 31"/>
                                <a:gd name="T44" fmla="*/ 1 w 31"/>
                                <a:gd name="T45" fmla="*/ 19 h 31"/>
                                <a:gd name="T46" fmla="*/ 0 w 31"/>
                                <a:gd name="T47" fmla="*/ 19 h 31"/>
                                <a:gd name="T48" fmla="*/ 9 w 31"/>
                                <a:gd name="T49" fmla="*/ 27 h 31"/>
                                <a:gd name="T50" fmla="*/ 12 w 31"/>
                                <a:gd name="T51" fmla="*/ 29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31" h="31">
                                  <a:moveTo>
                                    <a:pt x="8" y="21"/>
                                  </a:moveTo>
                                  <a:cubicBezTo>
                                    <a:pt x="14" y="15"/>
                                    <a:pt x="14" y="15"/>
                                    <a:pt x="14" y="15"/>
                                  </a:cubicBezTo>
                                  <a:cubicBezTo>
                                    <a:pt x="17" y="18"/>
                                    <a:pt x="17" y="18"/>
                                    <a:pt x="17" y="18"/>
                                  </a:cubicBezTo>
                                  <a:cubicBezTo>
                                    <a:pt x="19" y="20"/>
                                    <a:pt x="20" y="23"/>
                                    <a:pt x="18" y="25"/>
                                  </a:cubicBezTo>
                                  <a:cubicBezTo>
                                    <a:pt x="15" y="27"/>
                                    <a:pt x="13" y="27"/>
                                    <a:pt x="10" y="25"/>
                                  </a:cubicBezTo>
                                  <a:cubicBezTo>
                                    <a:pt x="8" y="23"/>
                                    <a:pt x="8" y="23"/>
                                    <a:pt x="8" y="23"/>
                                  </a:cubicBezTo>
                                  <a:cubicBezTo>
                                    <a:pt x="7" y="22"/>
                                    <a:pt x="7" y="22"/>
                                    <a:pt x="8" y="21"/>
                                  </a:cubicBezTo>
                                  <a:moveTo>
                                    <a:pt x="22" y="7"/>
                                  </a:moveTo>
                                  <a:cubicBezTo>
                                    <a:pt x="24" y="9"/>
                                    <a:pt x="24" y="9"/>
                                    <a:pt x="24" y="9"/>
                                  </a:cubicBezTo>
                                  <a:cubicBezTo>
                                    <a:pt x="26" y="11"/>
                                    <a:pt x="26" y="13"/>
                                    <a:pt x="24" y="15"/>
                                  </a:cubicBezTo>
                                  <a:cubicBezTo>
                                    <a:pt x="23" y="17"/>
                                    <a:pt x="21" y="18"/>
                                    <a:pt x="18" y="16"/>
                                  </a:cubicBezTo>
                                  <a:cubicBezTo>
                                    <a:pt x="16" y="13"/>
                                    <a:pt x="16" y="13"/>
                                    <a:pt x="16" y="13"/>
                                  </a:cubicBezTo>
                                  <a:lnTo>
                                    <a:pt x="22" y="7"/>
                                  </a:lnTo>
                                  <a:close/>
                                  <a:moveTo>
                                    <a:pt x="12" y="29"/>
                                  </a:moveTo>
                                  <a:cubicBezTo>
                                    <a:pt x="15" y="31"/>
                                    <a:pt x="18" y="30"/>
                                    <a:pt x="21" y="28"/>
                                  </a:cubicBezTo>
                                  <a:cubicBezTo>
                                    <a:pt x="23" y="25"/>
                                    <a:pt x="23" y="22"/>
                                    <a:pt x="21" y="19"/>
                                  </a:cubicBezTo>
                                  <a:cubicBezTo>
                                    <a:pt x="23" y="20"/>
                                    <a:pt x="26" y="20"/>
                                    <a:pt x="28" y="18"/>
                                  </a:cubicBezTo>
                                  <a:cubicBezTo>
                                    <a:pt x="30" y="16"/>
                                    <a:pt x="31" y="13"/>
                                    <a:pt x="26" y="8"/>
                                  </a:cubicBezTo>
                                  <a:cubicBezTo>
                                    <a:pt x="18" y="0"/>
                                    <a:pt x="18" y="0"/>
                                    <a:pt x="18" y="0"/>
                                  </a:cubicBezTo>
                                  <a:cubicBezTo>
                                    <a:pt x="18" y="0"/>
                                    <a:pt x="18" y="0"/>
                                    <a:pt x="18" y="0"/>
                                  </a:cubicBezTo>
                                  <a:cubicBezTo>
                                    <a:pt x="17" y="2"/>
                                    <a:pt x="17" y="2"/>
                                    <a:pt x="19" y="4"/>
                                  </a:cubicBezTo>
                                  <a:cubicBezTo>
                                    <a:pt x="5" y="19"/>
                                    <a:pt x="5" y="19"/>
                                    <a:pt x="5" y="19"/>
                                  </a:cubicBezTo>
                                  <a:cubicBezTo>
                                    <a:pt x="2" y="18"/>
                                    <a:pt x="2" y="18"/>
                                    <a:pt x="1" y="19"/>
                                  </a:cubicBezTo>
                                  <a:cubicBezTo>
                                    <a:pt x="0" y="19"/>
                                    <a:pt x="0" y="19"/>
                                    <a:pt x="0" y="19"/>
                                  </a:cubicBezTo>
                                  <a:cubicBezTo>
                                    <a:pt x="9" y="27"/>
                                    <a:pt x="9" y="27"/>
                                    <a:pt x="9" y="27"/>
                                  </a:cubicBezTo>
                                  <a:cubicBezTo>
                                    <a:pt x="10" y="28"/>
                                    <a:pt x="11" y="28"/>
                                    <a:pt x="12" y="29"/>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17" name="Freeform 123"/>
                          <wps:cNvSpPr>
                            <a:spLocks/>
                          </wps:cNvSpPr>
                          <wps:spPr bwMode="auto">
                            <a:xfrm>
                              <a:off x="6834188" y="9844088"/>
                              <a:ext cx="15875" cy="20638"/>
                            </a:xfrm>
                            <a:custGeom>
                              <a:avLst/>
                              <a:gdLst>
                                <a:gd name="T0" fmla="*/ 23 w 24"/>
                                <a:gd name="T1" fmla="*/ 7 h 31"/>
                                <a:gd name="T2" fmla="*/ 23 w 24"/>
                                <a:gd name="T3" fmla="*/ 7 h 31"/>
                                <a:gd name="T4" fmla="*/ 24 w 24"/>
                                <a:gd name="T5" fmla="*/ 6 h 31"/>
                                <a:gd name="T6" fmla="*/ 16 w 24"/>
                                <a:gd name="T7" fmla="*/ 0 h 31"/>
                                <a:gd name="T8" fmla="*/ 15 w 24"/>
                                <a:gd name="T9" fmla="*/ 0 h 31"/>
                                <a:gd name="T10" fmla="*/ 15 w 24"/>
                                <a:gd name="T11" fmla="*/ 0 h 31"/>
                                <a:gd name="T12" fmla="*/ 17 w 24"/>
                                <a:gd name="T13" fmla="*/ 4 h 31"/>
                                <a:gd name="T14" fmla="*/ 4 w 24"/>
                                <a:gd name="T15" fmla="*/ 20 h 31"/>
                                <a:gd name="T16" fmla="*/ 0 w 24"/>
                                <a:gd name="T17" fmla="*/ 20 h 31"/>
                                <a:gd name="T18" fmla="*/ 0 w 24"/>
                                <a:gd name="T19" fmla="*/ 20 h 31"/>
                                <a:gd name="T20" fmla="*/ 15 w 24"/>
                                <a:gd name="T21" fmla="*/ 31 h 31"/>
                                <a:gd name="T22" fmla="*/ 15 w 24"/>
                                <a:gd name="T23" fmla="*/ 31 h 31"/>
                                <a:gd name="T24" fmla="*/ 15 w 24"/>
                                <a:gd name="T25" fmla="*/ 31 h 31"/>
                                <a:gd name="T26" fmla="*/ 17 w 24"/>
                                <a:gd name="T27" fmla="*/ 30 h 31"/>
                                <a:gd name="T28" fmla="*/ 19 w 24"/>
                                <a:gd name="T29" fmla="*/ 26 h 31"/>
                                <a:gd name="T30" fmla="*/ 19 w 24"/>
                                <a:gd name="T31" fmla="*/ 26 h 31"/>
                                <a:gd name="T32" fmla="*/ 18 w 24"/>
                                <a:gd name="T33" fmla="*/ 25 h 31"/>
                                <a:gd name="T34" fmla="*/ 18 w 24"/>
                                <a:gd name="T35" fmla="*/ 25 h 31"/>
                                <a:gd name="T36" fmla="*/ 14 w 24"/>
                                <a:gd name="T37" fmla="*/ 27 h 31"/>
                                <a:gd name="T38" fmla="*/ 7 w 24"/>
                                <a:gd name="T39" fmla="*/ 22 h 31"/>
                                <a:gd name="T40" fmla="*/ 20 w 24"/>
                                <a:gd name="T41" fmla="*/ 6 h 31"/>
                                <a:gd name="T42" fmla="*/ 23 w 24"/>
                                <a:gd name="T43" fmla="*/ 7 h 3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4" h="31">
                                  <a:moveTo>
                                    <a:pt x="23" y="7"/>
                                  </a:moveTo>
                                  <a:cubicBezTo>
                                    <a:pt x="23" y="7"/>
                                    <a:pt x="23" y="7"/>
                                    <a:pt x="23" y="7"/>
                                  </a:cubicBezTo>
                                  <a:cubicBezTo>
                                    <a:pt x="24" y="6"/>
                                    <a:pt x="24" y="6"/>
                                    <a:pt x="24" y="6"/>
                                  </a:cubicBezTo>
                                  <a:cubicBezTo>
                                    <a:pt x="16" y="0"/>
                                    <a:pt x="16" y="0"/>
                                    <a:pt x="16" y="0"/>
                                  </a:cubicBezTo>
                                  <a:cubicBezTo>
                                    <a:pt x="15" y="0"/>
                                    <a:pt x="15" y="0"/>
                                    <a:pt x="15" y="0"/>
                                  </a:cubicBezTo>
                                  <a:cubicBezTo>
                                    <a:pt x="15" y="0"/>
                                    <a:pt x="15" y="0"/>
                                    <a:pt x="15" y="0"/>
                                  </a:cubicBezTo>
                                  <a:cubicBezTo>
                                    <a:pt x="14" y="1"/>
                                    <a:pt x="15" y="2"/>
                                    <a:pt x="17" y="4"/>
                                  </a:cubicBezTo>
                                  <a:cubicBezTo>
                                    <a:pt x="4" y="20"/>
                                    <a:pt x="4" y="20"/>
                                    <a:pt x="4" y="20"/>
                                  </a:cubicBezTo>
                                  <a:cubicBezTo>
                                    <a:pt x="2" y="19"/>
                                    <a:pt x="1" y="19"/>
                                    <a:pt x="0" y="20"/>
                                  </a:cubicBezTo>
                                  <a:cubicBezTo>
                                    <a:pt x="0" y="20"/>
                                    <a:pt x="0" y="20"/>
                                    <a:pt x="0" y="20"/>
                                  </a:cubicBezTo>
                                  <a:cubicBezTo>
                                    <a:pt x="15" y="31"/>
                                    <a:pt x="15" y="31"/>
                                    <a:pt x="15" y="31"/>
                                  </a:cubicBezTo>
                                  <a:cubicBezTo>
                                    <a:pt x="15" y="31"/>
                                    <a:pt x="15" y="31"/>
                                    <a:pt x="15" y="31"/>
                                  </a:cubicBezTo>
                                  <a:cubicBezTo>
                                    <a:pt x="15" y="31"/>
                                    <a:pt x="15" y="31"/>
                                    <a:pt x="15" y="31"/>
                                  </a:cubicBezTo>
                                  <a:cubicBezTo>
                                    <a:pt x="16" y="31"/>
                                    <a:pt x="16" y="30"/>
                                    <a:pt x="17" y="30"/>
                                  </a:cubicBezTo>
                                  <a:cubicBezTo>
                                    <a:pt x="18" y="29"/>
                                    <a:pt x="18" y="27"/>
                                    <a:pt x="19" y="26"/>
                                  </a:cubicBezTo>
                                  <a:cubicBezTo>
                                    <a:pt x="19" y="26"/>
                                    <a:pt x="19" y="26"/>
                                    <a:pt x="19" y="26"/>
                                  </a:cubicBezTo>
                                  <a:cubicBezTo>
                                    <a:pt x="18" y="25"/>
                                    <a:pt x="18" y="25"/>
                                    <a:pt x="18" y="25"/>
                                  </a:cubicBezTo>
                                  <a:cubicBezTo>
                                    <a:pt x="18" y="25"/>
                                    <a:pt x="18" y="25"/>
                                    <a:pt x="18" y="25"/>
                                  </a:cubicBezTo>
                                  <a:cubicBezTo>
                                    <a:pt x="17" y="25"/>
                                    <a:pt x="15" y="26"/>
                                    <a:pt x="14" y="27"/>
                                  </a:cubicBezTo>
                                  <a:cubicBezTo>
                                    <a:pt x="7" y="22"/>
                                    <a:pt x="7" y="22"/>
                                    <a:pt x="7" y="22"/>
                                  </a:cubicBezTo>
                                  <a:cubicBezTo>
                                    <a:pt x="20" y="6"/>
                                    <a:pt x="20" y="6"/>
                                    <a:pt x="20" y="6"/>
                                  </a:cubicBezTo>
                                  <a:cubicBezTo>
                                    <a:pt x="21" y="6"/>
                                    <a:pt x="22" y="7"/>
                                    <a:pt x="23" y="7"/>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18" name="Freeform 124"/>
                          <wps:cNvSpPr>
                            <a:spLocks/>
                          </wps:cNvSpPr>
                          <wps:spPr bwMode="auto">
                            <a:xfrm>
                              <a:off x="6846888" y="9852026"/>
                              <a:ext cx="14287" cy="17463"/>
                            </a:xfrm>
                            <a:custGeom>
                              <a:avLst/>
                              <a:gdLst>
                                <a:gd name="T0" fmla="*/ 22 w 23"/>
                                <a:gd name="T1" fmla="*/ 7 h 27"/>
                                <a:gd name="T2" fmla="*/ 22 w 23"/>
                                <a:gd name="T3" fmla="*/ 7 h 27"/>
                                <a:gd name="T4" fmla="*/ 23 w 23"/>
                                <a:gd name="T5" fmla="*/ 5 h 27"/>
                                <a:gd name="T6" fmla="*/ 14 w 23"/>
                                <a:gd name="T7" fmla="*/ 0 h 27"/>
                                <a:gd name="T8" fmla="*/ 13 w 23"/>
                                <a:gd name="T9" fmla="*/ 0 h 27"/>
                                <a:gd name="T10" fmla="*/ 13 w 23"/>
                                <a:gd name="T11" fmla="*/ 0 h 27"/>
                                <a:gd name="T12" fmla="*/ 15 w 23"/>
                                <a:gd name="T13" fmla="*/ 4 h 27"/>
                                <a:gd name="T14" fmla="*/ 4 w 23"/>
                                <a:gd name="T15" fmla="*/ 21 h 27"/>
                                <a:gd name="T16" fmla="*/ 0 w 23"/>
                                <a:gd name="T17" fmla="*/ 21 h 27"/>
                                <a:gd name="T18" fmla="*/ 0 w 23"/>
                                <a:gd name="T19" fmla="*/ 22 h 27"/>
                                <a:gd name="T20" fmla="*/ 9 w 23"/>
                                <a:gd name="T21" fmla="*/ 27 h 27"/>
                                <a:gd name="T22" fmla="*/ 9 w 23"/>
                                <a:gd name="T23" fmla="*/ 27 h 27"/>
                                <a:gd name="T24" fmla="*/ 10 w 23"/>
                                <a:gd name="T25" fmla="*/ 26 h 27"/>
                                <a:gd name="T26" fmla="*/ 10 w 23"/>
                                <a:gd name="T27" fmla="*/ 26 h 27"/>
                                <a:gd name="T28" fmla="*/ 8 w 23"/>
                                <a:gd name="T29" fmla="*/ 23 h 27"/>
                                <a:gd name="T30" fmla="*/ 18 w 23"/>
                                <a:gd name="T31" fmla="*/ 6 h 27"/>
                                <a:gd name="T32" fmla="*/ 22 w 23"/>
                                <a:gd name="T33" fmla="*/ 7 h 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23" h="27">
                                  <a:moveTo>
                                    <a:pt x="22" y="7"/>
                                  </a:moveTo>
                                  <a:cubicBezTo>
                                    <a:pt x="22" y="7"/>
                                    <a:pt x="22" y="7"/>
                                    <a:pt x="22" y="7"/>
                                  </a:cubicBezTo>
                                  <a:cubicBezTo>
                                    <a:pt x="23" y="5"/>
                                    <a:pt x="23" y="5"/>
                                    <a:pt x="23" y="5"/>
                                  </a:cubicBezTo>
                                  <a:cubicBezTo>
                                    <a:pt x="14" y="0"/>
                                    <a:pt x="14" y="0"/>
                                    <a:pt x="14" y="0"/>
                                  </a:cubicBezTo>
                                  <a:cubicBezTo>
                                    <a:pt x="13" y="0"/>
                                    <a:pt x="13" y="0"/>
                                    <a:pt x="13" y="0"/>
                                  </a:cubicBezTo>
                                  <a:cubicBezTo>
                                    <a:pt x="13" y="0"/>
                                    <a:pt x="13" y="0"/>
                                    <a:pt x="13" y="0"/>
                                  </a:cubicBezTo>
                                  <a:cubicBezTo>
                                    <a:pt x="13" y="1"/>
                                    <a:pt x="13" y="2"/>
                                    <a:pt x="15" y="4"/>
                                  </a:cubicBezTo>
                                  <a:cubicBezTo>
                                    <a:pt x="4" y="21"/>
                                    <a:pt x="4" y="21"/>
                                    <a:pt x="4" y="21"/>
                                  </a:cubicBezTo>
                                  <a:cubicBezTo>
                                    <a:pt x="2" y="20"/>
                                    <a:pt x="1" y="20"/>
                                    <a:pt x="0" y="21"/>
                                  </a:cubicBezTo>
                                  <a:cubicBezTo>
                                    <a:pt x="0" y="22"/>
                                    <a:pt x="0" y="22"/>
                                    <a:pt x="0" y="22"/>
                                  </a:cubicBezTo>
                                  <a:cubicBezTo>
                                    <a:pt x="9" y="27"/>
                                    <a:pt x="9" y="27"/>
                                    <a:pt x="9" y="27"/>
                                  </a:cubicBezTo>
                                  <a:cubicBezTo>
                                    <a:pt x="9" y="27"/>
                                    <a:pt x="9" y="27"/>
                                    <a:pt x="9" y="27"/>
                                  </a:cubicBezTo>
                                  <a:cubicBezTo>
                                    <a:pt x="10" y="26"/>
                                    <a:pt x="10" y="26"/>
                                    <a:pt x="10" y="26"/>
                                  </a:cubicBezTo>
                                  <a:cubicBezTo>
                                    <a:pt x="10" y="26"/>
                                    <a:pt x="10" y="26"/>
                                    <a:pt x="10" y="26"/>
                                  </a:cubicBezTo>
                                  <a:cubicBezTo>
                                    <a:pt x="10" y="25"/>
                                    <a:pt x="8" y="24"/>
                                    <a:pt x="8" y="23"/>
                                  </a:cubicBezTo>
                                  <a:cubicBezTo>
                                    <a:pt x="18" y="6"/>
                                    <a:pt x="18" y="6"/>
                                    <a:pt x="18" y="6"/>
                                  </a:cubicBezTo>
                                  <a:cubicBezTo>
                                    <a:pt x="19" y="6"/>
                                    <a:pt x="21" y="7"/>
                                    <a:pt x="22" y="7"/>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19" name="Freeform 125"/>
                          <wps:cNvSpPr>
                            <a:spLocks noEditPoints="1"/>
                          </wps:cNvSpPr>
                          <wps:spPr bwMode="auto">
                            <a:xfrm>
                              <a:off x="6858000" y="9858376"/>
                              <a:ext cx="17462" cy="25400"/>
                            </a:xfrm>
                            <a:custGeom>
                              <a:avLst/>
                              <a:gdLst>
                                <a:gd name="T0" fmla="*/ 9 w 27"/>
                                <a:gd name="T1" fmla="*/ 25 h 40"/>
                                <a:gd name="T2" fmla="*/ 5 w 27"/>
                                <a:gd name="T3" fmla="*/ 20 h 40"/>
                                <a:gd name="T4" fmla="*/ 6 w 27"/>
                                <a:gd name="T5" fmla="*/ 12 h 40"/>
                                <a:gd name="T6" fmla="*/ 18 w 27"/>
                                <a:gd name="T7" fmla="*/ 6 h 40"/>
                                <a:gd name="T8" fmla="*/ 18 w 27"/>
                                <a:gd name="T9" fmla="*/ 6 h 40"/>
                                <a:gd name="T10" fmla="*/ 21 w 27"/>
                                <a:gd name="T11" fmla="*/ 19 h 40"/>
                                <a:gd name="T12" fmla="*/ 9 w 27"/>
                                <a:gd name="T13" fmla="*/ 25 h 40"/>
                                <a:gd name="T14" fmla="*/ 25 w 27"/>
                                <a:gd name="T15" fmla="*/ 20 h 40"/>
                                <a:gd name="T16" fmla="*/ 26 w 27"/>
                                <a:gd name="T17" fmla="*/ 10 h 40"/>
                                <a:gd name="T18" fmla="*/ 19 w 27"/>
                                <a:gd name="T19" fmla="*/ 3 h 40"/>
                                <a:gd name="T20" fmla="*/ 2 w 27"/>
                                <a:gd name="T21" fmla="*/ 10 h 40"/>
                                <a:gd name="T22" fmla="*/ 1 w 27"/>
                                <a:gd name="T23" fmla="*/ 20 h 40"/>
                                <a:gd name="T24" fmla="*/ 7 w 27"/>
                                <a:gd name="T25" fmla="*/ 27 h 40"/>
                                <a:gd name="T26" fmla="*/ 8 w 27"/>
                                <a:gd name="T27" fmla="*/ 27 h 40"/>
                                <a:gd name="T28" fmla="*/ 16 w 27"/>
                                <a:gd name="T29" fmla="*/ 38 h 40"/>
                                <a:gd name="T30" fmla="*/ 17 w 27"/>
                                <a:gd name="T31" fmla="*/ 39 h 40"/>
                                <a:gd name="T32" fmla="*/ 23 w 27"/>
                                <a:gd name="T33" fmla="*/ 39 h 40"/>
                                <a:gd name="T34" fmla="*/ 23 w 27"/>
                                <a:gd name="T35" fmla="*/ 39 h 40"/>
                                <a:gd name="T36" fmla="*/ 23 w 27"/>
                                <a:gd name="T37" fmla="*/ 38 h 40"/>
                                <a:gd name="T38" fmla="*/ 23 w 27"/>
                                <a:gd name="T39" fmla="*/ 38 h 40"/>
                                <a:gd name="T40" fmla="*/ 23 w 27"/>
                                <a:gd name="T41" fmla="*/ 38 h 40"/>
                                <a:gd name="T42" fmla="*/ 20 w 27"/>
                                <a:gd name="T43" fmla="*/ 37 h 40"/>
                                <a:gd name="T44" fmla="*/ 11 w 27"/>
                                <a:gd name="T45" fmla="*/ 28 h 40"/>
                                <a:gd name="T46" fmla="*/ 25 w 27"/>
                                <a:gd name="T47" fmla="*/ 20 h 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7" h="40">
                                  <a:moveTo>
                                    <a:pt x="9" y="25"/>
                                  </a:moveTo>
                                  <a:cubicBezTo>
                                    <a:pt x="7" y="24"/>
                                    <a:pt x="5" y="22"/>
                                    <a:pt x="5" y="20"/>
                                  </a:cubicBezTo>
                                  <a:cubicBezTo>
                                    <a:pt x="4" y="17"/>
                                    <a:pt x="4" y="15"/>
                                    <a:pt x="6" y="12"/>
                                  </a:cubicBezTo>
                                  <a:cubicBezTo>
                                    <a:pt x="9" y="6"/>
                                    <a:pt x="13" y="3"/>
                                    <a:pt x="18" y="6"/>
                                  </a:cubicBezTo>
                                  <a:cubicBezTo>
                                    <a:pt x="18" y="6"/>
                                    <a:pt x="18" y="6"/>
                                    <a:pt x="18" y="6"/>
                                  </a:cubicBezTo>
                                  <a:cubicBezTo>
                                    <a:pt x="22" y="8"/>
                                    <a:pt x="23" y="13"/>
                                    <a:pt x="21" y="19"/>
                                  </a:cubicBezTo>
                                  <a:cubicBezTo>
                                    <a:pt x="18" y="25"/>
                                    <a:pt x="13" y="27"/>
                                    <a:pt x="9" y="25"/>
                                  </a:cubicBezTo>
                                  <a:moveTo>
                                    <a:pt x="25" y="20"/>
                                  </a:moveTo>
                                  <a:cubicBezTo>
                                    <a:pt x="26" y="17"/>
                                    <a:pt x="27" y="13"/>
                                    <a:pt x="26" y="10"/>
                                  </a:cubicBezTo>
                                  <a:cubicBezTo>
                                    <a:pt x="24" y="7"/>
                                    <a:pt x="22" y="5"/>
                                    <a:pt x="19" y="3"/>
                                  </a:cubicBezTo>
                                  <a:cubicBezTo>
                                    <a:pt x="12" y="0"/>
                                    <a:pt x="5" y="3"/>
                                    <a:pt x="2" y="10"/>
                                  </a:cubicBezTo>
                                  <a:cubicBezTo>
                                    <a:pt x="0" y="14"/>
                                    <a:pt x="0" y="17"/>
                                    <a:pt x="1" y="20"/>
                                  </a:cubicBezTo>
                                  <a:cubicBezTo>
                                    <a:pt x="2" y="23"/>
                                    <a:pt x="4" y="26"/>
                                    <a:pt x="7" y="27"/>
                                  </a:cubicBezTo>
                                  <a:cubicBezTo>
                                    <a:pt x="8" y="27"/>
                                    <a:pt x="8" y="27"/>
                                    <a:pt x="8" y="27"/>
                                  </a:cubicBezTo>
                                  <a:cubicBezTo>
                                    <a:pt x="10" y="33"/>
                                    <a:pt x="13" y="37"/>
                                    <a:pt x="16" y="38"/>
                                  </a:cubicBezTo>
                                  <a:cubicBezTo>
                                    <a:pt x="16" y="39"/>
                                    <a:pt x="17" y="39"/>
                                    <a:pt x="17" y="39"/>
                                  </a:cubicBezTo>
                                  <a:cubicBezTo>
                                    <a:pt x="20" y="40"/>
                                    <a:pt x="22" y="40"/>
                                    <a:pt x="23" y="39"/>
                                  </a:cubicBezTo>
                                  <a:cubicBezTo>
                                    <a:pt x="23" y="39"/>
                                    <a:pt x="23" y="39"/>
                                    <a:pt x="23" y="39"/>
                                  </a:cubicBezTo>
                                  <a:cubicBezTo>
                                    <a:pt x="23" y="38"/>
                                    <a:pt x="23" y="38"/>
                                    <a:pt x="23" y="38"/>
                                  </a:cubicBezTo>
                                  <a:cubicBezTo>
                                    <a:pt x="23" y="38"/>
                                    <a:pt x="23" y="38"/>
                                    <a:pt x="23" y="38"/>
                                  </a:cubicBezTo>
                                  <a:cubicBezTo>
                                    <a:pt x="23" y="38"/>
                                    <a:pt x="23" y="38"/>
                                    <a:pt x="23" y="38"/>
                                  </a:cubicBezTo>
                                  <a:cubicBezTo>
                                    <a:pt x="22" y="37"/>
                                    <a:pt x="21" y="37"/>
                                    <a:pt x="20" y="37"/>
                                  </a:cubicBezTo>
                                  <a:cubicBezTo>
                                    <a:pt x="17" y="35"/>
                                    <a:pt x="14" y="32"/>
                                    <a:pt x="11" y="28"/>
                                  </a:cubicBezTo>
                                  <a:cubicBezTo>
                                    <a:pt x="17" y="29"/>
                                    <a:pt x="22" y="26"/>
                                    <a:pt x="25" y="2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20" name="Freeform 126"/>
                          <wps:cNvSpPr>
                            <a:spLocks/>
                          </wps:cNvSpPr>
                          <wps:spPr bwMode="auto">
                            <a:xfrm>
                              <a:off x="6877050" y="9864726"/>
                              <a:ext cx="19050" cy="19050"/>
                            </a:xfrm>
                            <a:custGeom>
                              <a:avLst/>
                              <a:gdLst>
                                <a:gd name="T0" fmla="*/ 5 w 28"/>
                                <a:gd name="T1" fmla="*/ 27 h 30"/>
                                <a:gd name="T2" fmla="*/ 8 w 28"/>
                                <a:gd name="T3" fmla="*/ 29 h 30"/>
                                <a:gd name="T4" fmla="*/ 16 w 28"/>
                                <a:gd name="T5" fmla="*/ 28 h 30"/>
                                <a:gd name="T6" fmla="*/ 21 w 28"/>
                                <a:gd name="T7" fmla="*/ 21 h 30"/>
                                <a:gd name="T8" fmla="*/ 24 w 28"/>
                                <a:gd name="T9" fmla="*/ 9 h 30"/>
                                <a:gd name="T10" fmla="*/ 28 w 28"/>
                                <a:gd name="T11" fmla="*/ 8 h 30"/>
                                <a:gd name="T12" fmla="*/ 28 w 28"/>
                                <a:gd name="T13" fmla="*/ 8 h 30"/>
                                <a:gd name="T14" fmla="*/ 19 w 28"/>
                                <a:gd name="T15" fmla="*/ 5 h 30"/>
                                <a:gd name="T16" fmla="*/ 18 w 28"/>
                                <a:gd name="T17" fmla="*/ 5 h 30"/>
                                <a:gd name="T18" fmla="*/ 18 w 28"/>
                                <a:gd name="T19" fmla="*/ 6 h 30"/>
                                <a:gd name="T20" fmla="*/ 18 w 28"/>
                                <a:gd name="T21" fmla="*/ 6 h 30"/>
                                <a:gd name="T22" fmla="*/ 21 w 28"/>
                                <a:gd name="T23" fmla="*/ 8 h 30"/>
                                <a:gd name="T24" fmla="*/ 18 w 28"/>
                                <a:gd name="T25" fmla="*/ 20 h 30"/>
                                <a:gd name="T26" fmla="*/ 15 w 28"/>
                                <a:gd name="T27" fmla="*/ 25 h 30"/>
                                <a:gd name="T28" fmla="*/ 9 w 28"/>
                                <a:gd name="T29" fmla="*/ 26 h 30"/>
                                <a:gd name="T30" fmla="*/ 4 w 28"/>
                                <a:gd name="T31" fmla="*/ 22 h 30"/>
                                <a:gd name="T32" fmla="*/ 5 w 28"/>
                                <a:gd name="T33" fmla="*/ 16 h 30"/>
                                <a:gd name="T34" fmla="*/ 8 w 28"/>
                                <a:gd name="T35" fmla="*/ 4 h 30"/>
                                <a:gd name="T36" fmla="*/ 12 w 28"/>
                                <a:gd name="T37" fmla="*/ 5 h 30"/>
                                <a:gd name="T38" fmla="*/ 12 w 28"/>
                                <a:gd name="T39" fmla="*/ 5 h 30"/>
                                <a:gd name="T40" fmla="*/ 12 w 28"/>
                                <a:gd name="T41" fmla="*/ 3 h 30"/>
                                <a:gd name="T42" fmla="*/ 2 w 28"/>
                                <a:gd name="T43" fmla="*/ 0 h 30"/>
                                <a:gd name="T44" fmla="*/ 2 w 28"/>
                                <a:gd name="T45" fmla="*/ 0 h 30"/>
                                <a:gd name="T46" fmla="*/ 2 w 28"/>
                                <a:gd name="T47" fmla="*/ 0 h 30"/>
                                <a:gd name="T48" fmla="*/ 5 w 28"/>
                                <a:gd name="T49" fmla="*/ 3 h 30"/>
                                <a:gd name="T50" fmla="*/ 1 w 28"/>
                                <a:gd name="T51" fmla="*/ 16 h 30"/>
                                <a:gd name="T52" fmla="*/ 1 w 28"/>
                                <a:gd name="T53" fmla="*/ 24 h 30"/>
                                <a:gd name="T54" fmla="*/ 5 w 28"/>
                                <a:gd name="T55" fmla="*/ 27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Lst>
                              <a:rect l="0" t="0" r="r" b="b"/>
                              <a:pathLst>
                                <a:path w="28" h="30">
                                  <a:moveTo>
                                    <a:pt x="5" y="27"/>
                                  </a:moveTo>
                                  <a:cubicBezTo>
                                    <a:pt x="6" y="28"/>
                                    <a:pt x="7" y="28"/>
                                    <a:pt x="8" y="29"/>
                                  </a:cubicBezTo>
                                  <a:cubicBezTo>
                                    <a:pt x="11" y="30"/>
                                    <a:pt x="14" y="29"/>
                                    <a:pt x="16" y="28"/>
                                  </a:cubicBezTo>
                                  <a:cubicBezTo>
                                    <a:pt x="18" y="27"/>
                                    <a:pt x="20" y="24"/>
                                    <a:pt x="21" y="21"/>
                                  </a:cubicBezTo>
                                  <a:cubicBezTo>
                                    <a:pt x="24" y="9"/>
                                    <a:pt x="24" y="9"/>
                                    <a:pt x="24" y="9"/>
                                  </a:cubicBezTo>
                                  <a:cubicBezTo>
                                    <a:pt x="27" y="9"/>
                                    <a:pt x="28" y="9"/>
                                    <a:pt x="28" y="8"/>
                                  </a:cubicBezTo>
                                  <a:cubicBezTo>
                                    <a:pt x="28" y="8"/>
                                    <a:pt x="28" y="8"/>
                                    <a:pt x="28" y="8"/>
                                  </a:cubicBezTo>
                                  <a:cubicBezTo>
                                    <a:pt x="19" y="5"/>
                                    <a:pt x="19" y="5"/>
                                    <a:pt x="19" y="5"/>
                                  </a:cubicBezTo>
                                  <a:cubicBezTo>
                                    <a:pt x="18" y="5"/>
                                    <a:pt x="18" y="5"/>
                                    <a:pt x="18" y="5"/>
                                  </a:cubicBezTo>
                                  <a:cubicBezTo>
                                    <a:pt x="18" y="6"/>
                                    <a:pt x="18" y="6"/>
                                    <a:pt x="18" y="6"/>
                                  </a:cubicBezTo>
                                  <a:cubicBezTo>
                                    <a:pt x="18" y="6"/>
                                    <a:pt x="18" y="6"/>
                                    <a:pt x="18" y="6"/>
                                  </a:cubicBezTo>
                                  <a:cubicBezTo>
                                    <a:pt x="19" y="7"/>
                                    <a:pt x="20" y="8"/>
                                    <a:pt x="21" y="8"/>
                                  </a:cubicBezTo>
                                  <a:cubicBezTo>
                                    <a:pt x="18" y="20"/>
                                    <a:pt x="18" y="20"/>
                                    <a:pt x="18" y="20"/>
                                  </a:cubicBezTo>
                                  <a:cubicBezTo>
                                    <a:pt x="17" y="23"/>
                                    <a:pt x="16" y="25"/>
                                    <a:pt x="15" y="25"/>
                                  </a:cubicBezTo>
                                  <a:cubicBezTo>
                                    <a:pt x="13" y="26"/>
                                    <a:pt x="11" y="27"/>
                                    <a:pt x="9" y="26"/>
                                  </a:cubicBezTo>
                                  <a:cubicBezTo>
                                    <a:pt x="7" y="25"/>
                                    <a:pt x="5" y="24"/>
                                    <a:pt x="4" y="22"/>
                                  </a:cubicBezTo>
                                  <a:cubicBezTo>
                                    <a:pt x="4" y="21"/>
                                    <a:pt x="4" y="19"/>
                                    <a:pt x="5" y="16"/>
                                  </a:cubicBezTo>
                                  <a:cubicBezTo>
                                    <a:pt x="8" y="4"/>
                                    <a:pt x="8" y="4"/>
                                    <a:pt x="8" y="4"/>
                                  </a:cubicBezTo>
                                  <a:cubicBezTo>
                                    <a:pt x="9" y="4"/>
                                    <a:pt x="11" y="5"/>
                                    <a:pt x="12" y="5"/>
                                  </a:cubicBezTo>
                                  <a:cubicBezTo>
                                    <a:pt x="12" y="5"/>
                                    <a:pt x="12" y="5"/>
                                    <a:pt x="12" y="5"/>
                                  </a:cubicBezTo>
                                  <a:cubicBezTo>
                                    <a:pt x="12" y="3"/>
                                    <a:pt x="12" y="3"/>
                                    <a:pt x="12" y="3"/>
                                  </a:cubicBezTo>
                                  <a:cubicBezTo>
                                    <a:pt x="2" y="0"/>
                                    <a:pt x="2" y="0"/>
                                    <a:pt x="2" y="0"/>
                                  </a:cubicBezTo>
                                  <a:cubicBezTo>
                                    <a:pt x="2" y="0"/>
                                    <a:pt x="2" y="0"/>
                                    <a:pt x="2" y="0"/>
                                  </a:cubicBezTo>
                                  <a:cubicBezTo>
                                    <a:pt x="2" y="0"/>
                                    <a:pt x="2" y="0"/>
                                    <a:pt x="2" y="0"/>
                                  </a:cubicBezTo>
                                  <a:cubicBezTo>
                                    <a:pt x="1" y="1"/>
                                    <a:pt x="2" y="2"/>
                                    <a:pt x="5" y="3"/>
                                  </a:cubicBezTo>
                                  <a:cubicBezTo>
                                    <a:pt x="1" y="16"/>
                                    <a:pt x="1" y="16"/>
                                    <a:pt x="1" y="16"/>
                                  </a:cubicBezTo>
                                  <a:cubicBezTo>
                                    <a:pt x="0" y="19"/>
                                    <a:pt x="0" y="22"/>
                                    <a:pt x="1" y="24"/>
                                  </a:cubicBezTo>
                                  <a:cubicBezTo>
                                    <a:pt x="2" y="25"/>
                                    <a:pt x="3" y="26"/>
                                    <a:pt x="5" y="27"/>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21" name="Freeform 127"/>
                          <wps:cNvSpPr>
                            <a:spLocks/>
                          </wps:cNvSpPr>
                          <wps:spPr bwMode="auto">
                            <a:xfrm>
                              <a:off x="6896100" y="9869488"/>
                              <a:ext cx="14287" cy="17463"/>
                            </a:xfrm>
                            <a:custGeom>
                              <a:avLst/>
                              <a:gdLst>
                                <a:gd name="T0" fmla="*/ 18 w 22"/>
                                <a:gd name="T1" fmla="*/ 4 h 28"/>
                                <a:gd name="T2" fmla="*/ 19 w 22"/>
                                <a:gd name="T3" fmla="*/ 8 h 28"/>
                                <a:gd name="T4" fmla="*/ 19 w 22"/>
                                <a:gd name="T5" fmla="*/ 8 h 28"/>
                                <a:gd name="T6" fmla="*/ 20 w 22"/>
                                <a:gd name="T7" fmla="*/ 9 h 28"/>
                                <a:gd name="T8" fmla="*/ 20 w 22"/>
                                <a:gd name="T9" fmla="*/ 9 h 28"/>
                                <a:gd name="T10" fmla="*/ 22 w 22"/>
                                <a:gd name="T11" fmla="*/ 5 h 28"/>
                                <a:gd name="T12" fmla="*/ 22 w 22"/>
                                <a:gd name="T13" fmla="*/ 3 h 28"/>
                                <a:gd name="T14" fmla="*/ 22 w 22"/>
                                <a:gd name="T15" fmla="*/ 3 h 28"/>
                                <a:gd name="T16" fmla="*/ 4 w 22"/>
                                <a:gd name="T17" fmla="*/ 0 h 28"/>
                                <a:gd name="T18" fmla="*/ 4 w 22"/>
                                <a:gd name="T19" fmla="*/ 0 h 28"/>
                                <a:gd name="T20" fmla="*/ 3 w 22"/>
                                <a:gd name="T21" fmla="*/ 0 h 28"/>
                                <a:gd name="T22" fmla="*/ 6 w 22"/>
                                <a:gd name="T23" fmla="*/ 3 h 28"/>
                                <a:gd name="T24" fmla="*/ 3 w 22"/>
                                <a:gd name="T25" fmla="*/ 23 h 28"/>
                                <a:gd name="T26" fmla="*/ 0 w 22"/>
                                <a:gd name="T27" fmla="*/ 25 h 28"/>
                                <a:gd name="T28" fmla="*/ 0 w 22"/>
                                <a:gd name="T29" fmla="*/ 25 h 28"/>
                                <a:gd name="T30" fmla="*/ 18 w 22"/>
                                <a:gd name="T31" fmla="*/ 28 h 28"/>
                                <a:gd name="T32" fmla="*/ 18 w 22"/>
                                <a:gd name="T33" fmla="*/ 28 h 28"/>
                                <a:gd name="T34" fmla="*/ 18 w 22"/>
                                <a:gd name="T35" fmla="*/ 28 h 28"/>
                                <a:gd name="T36" fmla="*/ 18 w 22"/>
                                <a:gd name="T37" fmla="*/ 26 h 28"/>
                                <a:gd name="T38" fmla="*/ 18 w 22"/>
                                <a:gd name="T39" fmla="*/ 21 h 28"/>
                                <a:gd name="T40" fmla="*/ 18 w 22"/>
                                <a:gd name="T41" fmla="*/ 21 h 28"/>
                                <a:gd name="T42" fmla="*/ 17 w 22"/>
                                <a:gd name="T43" fmla="*/ 21 h 28"/>
                                <a:gd name="T44" fmla="*/ 17 w 22"/>
                                <a:gd name="T45" fmla="*/ 21 h 28"/>
                                <a:gd name="T46" fmla="*/ 15 w 22"/>
                                <a:gd name="T47" fmla="*/ 25 h 28"/>
                                <a:gd name="T48" fmla="*/ 7 w 22"/>
                                <a:gd name="T49" fmla="*/ 24 h 28"/>
                                <a:gd name="T50" fmla="*/ 9 w 22"/>
                                <a:gd name="T51" fmla="*/ 14 h 28"/>
                                <a:gd name="T52" fmla="*/ 15 w 22"/>
                                <a:gd name="T53" fmla="*/ 15 h 28"/>
                                <a:gd name="T54" fmla="*/ 17 w 22"/>
                                <a:gd name="T55" fmla="*/ 14 h 28"/>
                                <a:gd name="T56" fmla="*/ 17 w 22"/>
                                <a:gd name="T57" fmla="*/ 14 h 28"/>
                                <a:gd name="T58" fmla="*/ 17 w 22"/>
                                <a:gd name="T59" fmla="*/ 13 h 28"/>
                                <a:gd name="T60" fmla="*/ 9 w 22"/>
                                <a:gd name="T61" fmla="*/ 12 h 28"/>
                                <a:gd name="T62" fmla="*/ 10 w 22"/>
                                <a:gd name="T63" fmla="*/ 3 h 28"/>
                                <a:gd name="T64" fmla="*/ 18 w 22"/>
                                <a:gd name="T65" fmla="*/ 4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2" h="28">
                                  <a:moveTo>
                                    <a:pt x="18" y="4"/>
                                  </a:moveTo>
                                  <a:cubicBezTo>
                                    <a:pt x="18" y="6"/>
                                    <a:pt x="18" y="7"/>
                                    <a:pt x="19" y="8"/>
                                  </a:cubicBezTo>
                                  <a:cubicBezTo>
                                    <a:pt x="19" y="8"/>
                                    <a:pt x="19" y="8"/>
                                    <a:pt x="19" y="8"/>
                                  </a:cubicBezTo>
                                  <a:cubicBezTo>
                                    <a:pt x="20" y="9"/>
                                    <a:pt x="20" y="9"/>
                                    <a:pt x="20" y="9"/>
                                  </a:cubicBezTo>
                                  <a:cubicBezTo>
                                    <a:pt x="20" y="9"/>
                                    <a:pt x="20" y="9"/>
                                    <a:pt x="20" y="9"/>
                                  </a:cubicBezTo>
                                  <a:cubicBezTo>
                                    <a:pt x="21" y="8"/>
                                    <a:pt x="21" y="6"/>
                                    <a:pt x="22" y="5"/>
                                  </a:cubicBezTo>
                                  <a:cubicBezTo>
                                    <a:pt x="22" y="4"/>
                                    <a:pt x="22" y="3"/>
                                    <a:pt x="22" y="3"/>
                                  </a:cubicBezTo>
                                  <a:cubicBezTo>
                                    <a:pt x="22" y="3"/>
                                    <a:pt x="22" y="3"/>
                                    <a:pt x="22" y="3"/>
                                  </a:cubicBezTo>
                                  <a:cubicBezTo>
                                    <a:pt x="4" y="0"/>
                                    <a:pt x="4" y="0"/>
                                    <a:pt x="4" y="0"/>
                                  </a:cubicBezTo>
                                  <a:cubicBezTo>
                                    <a:pt x="4" y="0"/>
                                    <a:pt x="4" y="0"/>
                                    <a:pt x="4" y="0"/>
                                  </a:cubicBezTo>
                                  <a:cubicBezTo>
                                    <a:pt x="3" y="0"/>
                                    <a:pt x="3" y="0"/>
                                    <a:pt x="3" y="0"/>
                                  </a:cubicBezTo>
                                  <a:cubicBezTo>
                                    <a:pt x="3" y="2"/>
                                    <a:pt x="4" y="2"/>
                                    <a:pt x="6" y="3"/>
                                  </a:cubicBezTo>
                                  <a:cubicBezTo>
                                    <a:pt x="3" y="23"/>
                                    <a:pt x="3" y="23"/>
                                    <a:pt x="3" y="23"/>
                                  </a:cubicBezTo>
                                  <a:cubicBezTo>
                                    <a:pt x="1" y="23"/>
                                    <a:pt x="0" y="23"/>
                                    <a:pt x="0" y="25"/>
                                  </a:cubicBezTo>
                                  <a:cubicBezTo>
                                    <a:pt x="0" y="25"/>
                                    <a:pt x="0" y="25"/>
                                    <a:pt x="0" y="25"/>
                                  </a:cubicBezTo>
                                  <a:cubicBezTo>
                                    <a:pt x="18" y="28"/>
                                    <a:pt x="18" y="28"/>
                                    <a:pt x="18" y="28"/>
                                  </a:cubicBezTo>
                                  <a:cubicBezTo>
                                    <a:pt x="18" y="28"/>
                                    <a:pt x="18" y="28"/>
                                    <a:pt x="18" y="28"/>
                                  </a:cubicBezTo>
                                  <a:cubicBezTo>
                                    <a:pt x="18" y="28"/>
                                    <a:pt x="18" y="28"/>
                                    <a:pt x="18" y="28"/>
                                  </a:cubicBezTo>
                                  <a:cubicBezTo>
                                    <a:pt x="18" y="27"/>
                                    <a:pt x="18" y="27"/>
                                    <a:pt x="18" y="26"/>
                                  </a:cubicBezTo>
                                  <a:cubicBezTo>
                                    <a:pt x="19" y="24"/>
                                    <a:pt x="18" y="22"/>
                                    <a:pt x="18" y="21"/>
                                  </a:cubicBezTo>
                                  <a:cubicBezTo>
                                    <a:pt x="18" y="21"/>
                                    <a:pt x="18" y="21"/>
                                    <a:pt x="18" y="21"/>
                                  </a:cubicBezTo>
                                  <a:cubicBezTo>
                                    <a:pt x="17" y="21"/>
                                    <a:pt x="17" y="21"/>
                                    <a:pt x="17" y="21"/>
                                  </a:cubicBezTo>
                                  <a:cubicBezTo>
                                    <a:pt x="17" y="21"/>
                                    <a:pt x="17" y="21"/>
                                    <a:pt x="17" y="21"/>
                                  </a:cubicBezTo>
                                  <a:cubicBezTo>
                                    <a:pt x="16" y="22"/>
                                    <a:pt x="16" y="23"/>
                                    <a:pt x="15" y="25"/>
                                  </a:cubicBezTo>
                                  <a:cubicBezTo>
                                    <a:pt x="7" y="24"/>
                                    <a:pt x="7" y="24"/>
                                    <a:pt x="7" y="24"/>
                                  </a:cubicBezTo>
                                  <a:cubicBezTo>
                                    <a:pt x="9" y="14"/>
                                    <a:pt x="9" y="14"/>
                                    <a:pt x="9" y="14"/>
                                  </a:cubicBezTo>
                                  <a:cubicBezTo>
                                    <a:pt x="15" y="15"/>
                                    <a:pt x="15" y="15"/>
                                    <a:pt x="15" y="15"/>
                                  </a:cubicBezTo>
                                  <a:cubicBezTo>
                                    <a:pt x="16" y="15"/>
                                    <a:pt x="17" y="15"/>
                                    <a:pt x="17" y="14"/>
                                  </a:cubicBezTo>
                                  <a:cubicBezTo>
                                    <a:pt x="17" y="14"/>
                                    <a:pt x="17" y="14"/>
                                    <a:pt x="17" y="14"/>
                                  </a:cubicBezTo>
                                  <a:cubicBezTo>
                                    <a:pt x="17" y="13"/>
                                    <a:pt x="17" y="13"/>
                                    <a:pt x="17" y="13"/>
                                  </a:cubicBezTo>
                                  <a:cubicBezTo>
                                    <a:pt x="9" y="12"/>
                                    <a:pt x="9" y="12"/>
                                    <a:pt x="9" y="12"/>
                                  </a:cubicBezTo>
                                  <a:cubicBezTo>
                                    <a:pt x="10" y="3"/>
                                    <a:pt x="10" y="3"/>
                                    <a:pt x="10" y="3"/>
                                  </a:cubicBezTo>
                                  <a:lnTo>
                                    <a:pt x="18" y="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22" name="Freeform 128"/>
                          <wps:cNvSpPr>
                            <a:spLocks/>
                          </wps:cNvSpPr>
                          <wps:spPr bwMode="auto">
                            <a:xfrm>
                              <a:off x="6918325" y="9880601"/>
                              <a:ext cx="6350" cy="1588"/>
                            </a:xfrm>
                            <a:custGeom>
                              <a:avLst/>
                              <a:gdLst>
                                <a:gd name="T0" fmla="*/ 0 w 10"/>
                                <a:gd name="T1" fmla="*/ 1 h 3"/>
                                <a:gd name="T2" fmla="*/ 0 w 10"/>
                                <a:gd name="T3" fmla="*/ 1 h 3"/>
                                <a:gd name="T4" fmla="*/ 0 w 10"/>
                                <a:gd name="T5" fmla="*/ 3 h 3"/>
                                <a:gd name="T6" fmla="*/ 6 w 10"/>
                                <a:gd name="T7" fmla="*/ 3 h 3"/>
                                <a:gd name="T8" fmla="*/ 10 w 10"/>
                                <a:gd name="T9" fmla="*/ 2 h 3"/>
                                <a:gd name="T10" fmla="*/ 10 w 10"/>
                                <a:gd name="T11" fmla="*/ 2 h 3"/>
                                <a:gd name="T12" fmla="*/ 10 w 10"/>
                                <a:gd name="T13" fmla="*/ 0 h 3"/>
                                <a:gd name="T14" fmla="*/ 4 w 10"/>
                                <a:gd name="T15" fmla="*/ 0 h 3"/>
                                <a:gd name="T16" fmla="*/ 0 w 10"/>
                                <a:gd name="T17" fmla="*/ 1 h 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Lst>
                              <a:rect l="0" t="0" r="r" b="b"/>
                              <a:pathLst>
                                <a:path w="10" h="3">
                                  <a:moveTo>
                                    <a:pt x="0" y="1"/>
                                  </a:moveTo>
                                  <a:cubicBezTo>
                                    <a:pt x="0" y="1"/>
                                    <a:pt x="0" y="1"/>
                                    <a:pt x="0" y="1"/>
                                  </a:cubicBezTo>
                                  <a:cubicBezTo>
                                    <a:pt x="0" y="3"/>
                                    <a:pt x="0" y="3"/>
                                    <a:pt x="0" y="3"/>
                                  </a:cubicBezTo>
                                  <a:cubicBezTo>
                                    <a:pt x="6" y="3"/>
                                    <a:pt x="6" y="3"/>
                                    <a:pt x="6" y="3"/>
                                  </a:cubicBezTo>
                                  <a:cubicBezTo>
                                    <a:pt x="8" y="3"/>
                                    <a:pt x="9" y="3"/>
                                    <a:pt x="10" y="2"/>
                                  </a:cubicBezTo>
                                  <a:cubicBezTo>
                                    <a:pt x="10" y="2"/>
                                    <a:pt x="10" y="2"/>
                                    <a:pt x="10" y="2"/>
                                  </a:cubicBezTo>
                                  <a:cubicBezTo>
                                    <a:pt x="10" y="0"/>
                                    <a:pt x="10" y="0"/>
                                    <a:pt x="10" y="0"/>
                                  </a:cubicBezTo>
                                  <a:cubicBezTo>
                                    <a:pt x="4" y="0"/>
                                    <a:pt x="4" y="0"/>
                                    <a:pt x="4" y="0"/>
                                  </a:cubicBezTo>
                                  <a:cubicBezTo>
                                    <a:pt x="2" y="0"/>
                                    <a:pt x="1" y="0"/>
                                    <a:pt x="0" y="1"/>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23" name="Freeform 129"/>
                          <wps:cNvSpPr>
                            <a:spLocks/>
                          </wps:cNvSpPr>
                          <wps:spPr bwMode="auto">
                            <a:xfrm>
                              <a:off x="6935788" y="9874251"/>
                              <a:ext cx="7937" cy="12700"/>
                            </a:xfrm>
                            <a:custGeom>
                              <a:avLst/>
                              <a:gdLst>
                                <a:gd name="T0" fmla="*/ 2 w 12"/>
                                <a:gd name="T1" fmla="*/ 20 h 20"/>
                                <a:gd name="T2" fmla="*/ 2 w 12"/>
                                <a:gd name="T3" fmla="*/ 20 h 20"/>
                                <a:gd name="T4" fmla="*/ 12 w 12"/>
                                <a:gd name="T5" fmla="*/ 18 h 20"/>
                                <a:gd name="T6" fmla="*/ 12 w 12"/>
                                <a:gd name="T7" fmla="*/ 18 h 20"/>
                                <a:gd name="T8" fmla="*/ 12 w 12"/>
                                <a:gd name="T9" fmla="*/ 17 h 20"/>
                                <a:gd name="T10" fmla="*/ 12 w 12"/>
                                <a:gd name="T11" fmla="*/ 17 h 20"/>
                                <a:gd name="T12" fmla="*/ 9 w 12"/>
                                <a:gd name="T13" fmla="*/ 16 h 20"/>
                                <a:gd name="T14" fmla="*/ 6 w 12"/>
                                <a:gd name="T15" fmla="*/ 0 h 20"/>
                                <a:gd name="T16" fmla="*/ 6 w 12"/>
                                <a:gd name="T17" fmla="*/ 0 h 20"/>
                                <a:gd name="T18" fmla="*/ 6 w 12"/>
                                <a:gd name="T19" fmla="*/ 0 h 20"/>
                                <a:gd name="T20" fmla="*/ 4 w 12"/>
                                <a:gd name="T21" fmla="*/ 0 h 20"/>
                                <a:gd name="T22" fmla="*/ 0 w 12"/>
                                <a:gd name="T23" fmla="*/ 1 h 20"/>
                                <a:gd name="T24" fmla="*/ 0 w 12"/>
                                <a:gd name="T25" fmla="*/ 1 h 20"/>
                                <a:gd name="T26" fmla="*/ 0 w 12"/>
                                <a:gd name="T27" fmla="*/ 3 h 20"/>
                                <a:gd name="T28" fmla="*/ 0 w 12"/>
                                <a:gd name="T29" fmla="*/ 3 h 20"/>
                                <a:gd name="T30" fmla="*/ 3 w 12"/>
                                <a:gd name="T31" fmla="*/ 3 h 20"/>
                                <a:gd name="T32" fmla="*/ 5 w 12"/>
                                <a:gd name="T33" fmla="*/ 17 h 20"/>
                                <a:gd name="T34" fmla="*/ 2 w 12"/>
                                <a:gd name="T35" fmla="*/ 2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Lst>
                              <a:rect l="0" t="0" r="r" b="b"/>
                              <a:pathLst>
                                <a:path w="12" h="20">
                                  <a:moveTo>
                                    <a:pt x="2" y="20"/>
                                  </a:moveTo>
                                  <a:cubicBezTo>
                                    <a:pt x="2" y="20"/>
                                    <a:pt x="2" y="20"/>
                                    <a:pt x="2" y="20"/>
                                  </a:cubicBezTo>
                                  <a:cubicBezTo>
                                    <a:pt x="12" y="18"/>
                                    <a:pt x="12" y="18"/>
                                    <a:pt x="12" y="18"/>
                                  </a:cubicBezTo>
                                  <a:cubicBezTo>
                                    <a:pt x="12" y="18"/>
                                    <a:pt x="12" y="18"/>
                                    <a:pt x="12" y="18"/>
                                  </a:cubicBezTo>
                                  <a:cubicBezTo>
                                    <a:pt x="12" y="17"/>
                                    <a:pt x="12" y="17"/>
                                    <a:pt x="12" y="17"/>
                                  </a:cubicBezTo>
                                  <a:cubicBezTo>
                                    <a:pt x="12" y="17"/>
                                    <a:pt x="12" y="17"/>
                                    <a:pt x="12" y="17"/>
                                  </a:cubicBezTo>
                                  <a:cubicBezTo>
                                    <a:pt x="11" y="17"/>
                                    <a:pt x="10" y="16"/>
                                    <a:pt x="9" y="16"/>
                                  </a:cubicBezTo>
                                  <a:cubicBezTo>
                                    <a:pt x="6" y="0"/>
                                    <a:pt x="6" y="0"/>
                                    <a:pt x="6" y="0"/>
                                  </a:cubicBezTo>
                                  <a:cubicBezTo>
                                    <a:pt x="6" y="0"/>
                                    <a:pt x="6" y="0"/>
                                    <a:pt x="6" y="0"/>
                                  </a:cubicBezTo>
                                  <a:cubicBezTo>
                                    <a:pt x="6" y="0"/>
                                    <a:pt x="6" y="0"/>
                                    <a:pt x="6" y="0"/>
                                  </a:cubicBezTo>
                                  <a:cubicBezTo>
                                    <a:pt x="6" y="0"/>
                                    <a:pt x="5" y="0"/>
                                    <a:pt x="4" y="0"/>
                                  </a:cubicBezTo>
                                  <a:cubicBezTo>
                                    <a:pt x="2" y="0"/>
                                    <a:pt x="0" y="1"/>
                                    <a:pt x="0" y="1"/>
                                  </a:cubicBezTo>
                                  <a:cubicBezTo>
                                    <a:pt x="0" y="1"/>
                                    <a:pt x="0" y="1"/>
                                    <a:pt x="0" y="1"/>
                                  </a:cubicBezTo>
                                  <a:cubicBezTo>
                                    <a:pt x="0" y="3"/>
                                    <a:pt x="0" y="3"/>
                                    <a:pt x="0" y="3"/>
                                  </a:cubicBezTo>
                                  <a:cubicBezTo>
                                    <a:pt x="0" y="3"/>
                                    <a:pt x="0" y="3"/>
                                    <a:pt x="0" y="3"/>
                                  </a:cubicBezTo>
                                  <a:cubicBezTo>
                                    <a:pt x="1" y="3"/>
                                    <a:pt x="2" y="3"/>
                                    <a:pt x="3" y="3"/>
                                  </a:cubicBezTo>
                                  <a:cubicBezTo>
                                    <a:pt x="5" y="17"/>
                                    <a:pt x="5" y="17"/>
                                    <a:pt x="5" y="17"/>
                                  </a:cubicBezTo>
                                  <a:cubicBezTo>
                                    <a:pt x="2" y="18"/>
                                    <a:pt x="1" y="18"/>
                                    <a:pt x="2" y="2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24" name="Freeform 130"/>
                          <wps:cNvSpPr>
                            <a:spLocks noEditPoints="1"/>
                          </wps:cNvSpPr>
                          <wps:spPr bwMode="auto">
                            <a:xfrm>
                              <a:off x="6943725" y="9867901"/>
                              <a:ext cx="14287" cy="17463"/>
                            </a:xfrm>
                            <a:custGeom>
                              <a:avLst/>
                              <a:gdLst>
                                <a:gd name="T0" fmla="*/ 8 w 20"/>
                                <a:gd name="T1" fmla="*/ 16 h 28"/>
                                <a:gd name="T2" fmla="*/ 10 w 20"/>
                                <a:gd name="T3" fmla="*/ 16 h 28"/>
                                <a:gd name="T4" fmla="*/ 15 w 20"/>
                                <a:gd name="T5" fmla="*/ 20 h 28"/>
                                <a:gd name="T6" fmla="*/ 12 w 20"/>
                                <a:gd name="T7" fmla="*/ 25 h 28"/>
                                <a:gd name="T8" fmla="*/ 6 w 20"/>
                                <a:gd name="T9" fmla="*/ 21 h 28"/>
                                <a:gd name="T10" fmla="*/ 8 w 20"/>
                                <a:gd name="T11" fmla="*/ 16 h 28"/>
                                <a:gd name="T12" fmla="*/ 4 w 20"/>
                                <a:gd name="T13" fmla="*/ 8 h 28"/>
                                <a:gd name="T14" fmla="*/ 5 w 20"/>
                                <a:gd name="T15" fmla="*/ 5 h 28"/>
                                <a:gd name="T16" fmla="*/ 7 w 20"/>
                                <a:gd name="T17" fmla="*/ 4 h 28"/>
                                <a:gd name="T18" fmla="*/ 10 w 20"/>
                                <a:gd name="T19" fmla="*/ 4 h 28"/>
                                <a:gd name="T20" fmla="*/ 10 w 20"/>
                                <a:gd name="T21" fmla="*/ 4 h 28"/>
                                <a:gd name="T22" fmla="*/ 12 w 20"/>
                                <a:gd name="T23" fmla="*/ 7 h 28"/>
                                <a:gd name="T24" fmla="*/ 11 w 20"/>
                                <a:gd name="T25" fmla="*/ 12 h 28"/>
                                <a:gd name="T26" fmla="*/ 10 w 20"/>
                                <a:gd name="T27" fmla="*/ 12 h 28"/>
                                <a:gd name="T28" fmla="*/ 4 w 20"/>
                                <a:gd name="T29" fmla="*/ 8 h 28"/>
                                <a:gd name="T30" fmla="*/ 2 w 20"/>
                                <a:gd name="T31" fmla="*/ 23 h 28"/>
                                <a:gd name="T32" fmla="*/ 5 w 20"/>
                                <a:gd name="T33" fmla="*/ 26 h 28"/>
                                <a:gd name="T34" fmla="*/ 5 w 20"/>
                                <a:gd name="T35" fmla="*/ 27 h 28"/>
                                <a:gd name="T36" fmla="*/ 12 w 20"/>
                                <a:gd name="T37" fmla="*/ 27 h 28"/>
                                <a:gd name="T38" fmla="*/ 19 w 20"/>
                                <a:gd name="T39" fmla="*/ 18 h 28"/>
                                <a:gd name="T40" fmla="*/ 13 w 20"/>
                                <a:gd name="T41" fmla="*/ 13 h 28"/>
                                <a:gd name="T42" fmla="*/ 16 w 20"/>
                                <a:gd name="T43" fmla="*/ 6 h 28"/>
                                <a:gd name="T44" fmla="*/ 7 w 20"/>
                                <a:gd name="T45" fmla="*/ 1 h 28"/>
                                <a:gd name="T46" fmla="*/ 2 w 20"/>
                                <a:gd name="T47" fmla="*/ 5 h 28"/>
                                <a:gd name="T48" fmla="*/ 1 w 20"/>
                                <a:gd name="T49" fmla="*/ 9 h 28"/>
                                <a:gd name="T50" fmla="*/ 6 w 20"/>
                                <a:gd name="T51" fmla="*/ 15 h 28"/>
                                <a:gd name="T52" fmla="*/ 2 w 20"/>
                                <a:gd name="T53" fmla="*/ 23 h 2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20" h="28">
                                  <a:moveTo>
                                    <a:pt x="8" y="16"/>
                                  </a:moveTo>
                                  <a:cubicBezTo>
                                    <a:pt x="10" y="16"/>
                                    <a:pt x="10" y="16"/>
                                    <a:pt x="10" y="16"/>
                                  </a:cubicBezTo>
                                  <a:cubicBezTo>
                                    <a:pt x="13" y="16"/>
                                    <a:pt x="15" y="17"/>
                                    <a:pt x="15" y="20"/>
                                  </a:cubicBezTo>
                                  <a:cubicBezTo>
                                    <a:pt x="16" y="22"/>
                                    <a:pt x="15" y="24"/>
                                    <a:pt x="12" y="25"/>
                                  </a:cubicBezTo>
                                  <a:cubicBezTo>
                                    <a:pt x="9" y="26"/>
                                    <a:pt x="7" y="24"/>
                                    <a:pt x="6" y="21"/>
                                  </a:cubicBezTo>
                                  <a:cubicBezTo>
                                    <a:pt x="6" y="19"/>
                                    <a:pt x="7" y="17"/>
                                    <a:pt x="8" y="16"/>
                                  </a:cubicBezTo>
                                  <a:moveTo>
                                    <a:pt x="4" y="8"/>
                                  </a:moveTo>
                                  <a:cubicBezTo>
                                    <a:pt x="4" y="7"/>
                                    <a:pt x="4" y="6"/>
                                    <a:pt x="5" y="5"/>
                                  </a:cubicBezTo>
                                  <a:cubicBezTo>
                                    <a:pt x="5" y="5"/>
                                    <a:pt x="6" y="4"/>
                                    <a:pt x="7" y="4"/>
                                  </a:cubicBezTo>
                                  <a:cubicBezTo>
                                    <a:pt x="8" y="4"/>
                                    <a:pt x="9" y="4"/>
                                    <a:pt x="10" y="4"/>
                                  </a:cubicBezTo>
                                  <a:cubicBezTo>
                                    <a:pt x="10" y="4"/>
                                    <a:pt x="10" y="4"/>
                                    <a:pt x="10" y="4"/>
                                  </a:cubicBezTo>
                                  <a:cubicBezTo>
                                    <a:pt x="11" y="5"/>
                                    <a:pt x="12" y="6"/>
                                    <a:pt x="12" y="7"/>
                                  </a:cubicBezTo>
                                  <a:cubicBezTo>
                                    <a:pt x="13" y="9"/>
                                    <a:pt x="12" y="11"/>
                                    <a:pt x="11" y="12"/>
                                  </a:cubicBezTo>
                                  <a:cubicBezTo>
                                    <a:pt x="10" y="12"/>
                                    <a:pt x="10" y="12"/>
                                    <a:pt x="10" y="12"/>
                                  </a:cubicBezTo>
                                  <a:cubicBezTo>
                                    <a:pt x="7" y="12"/>
                                    <a:pt x="5" y="11"/>
                                    <a:pt x="4" y="8"/>
                                  </a:cubicBezTo>
                                  <a:moveTo>
                                    <a:pt x="2" y="23"/>
                                  </a:moveTo>
                                  <a:cubicBezTo>
                                    <a:pt x="3" y="24"/>
                                    <a:pt x="4" y="26"/>
                                    <a:pt x="5" y="26"/>
                                  </a:cubicBezTo>
                                  <a:cubicBezTo>
                                    <a:pt x="5" y="27"/>
                                    <a:pt x="5" y="27"/>
                                    <a:pt x="5" y="27"/>
                                  </a:cubicBezTo>
                                  <a:cubicBezTo>
                                    <a:pt x="7" y="28"/>
                                    <a:pt x="9" y="28"/>
                                    <a:pt x="12" y="27"/>
                                  </a:cubicBezTo>
                                  <a:cubicBezTo>
                                    <a:pt x="17" y="26"/>
                                    <a:pt x="20" y="22"/>
                                    <a:pt x="19" y="18"/>
                                  </a:cubicBezTo>
                                  <a:cubicBezTo>
                                    <a:pt x="18" y="15"/>
                                    <a:pt x="16" y="14"/>
                                    <a:pt x="13" y="13"/>
                                  </a:cubicBezTo>
                                  <a:cubicBezTo>
                                    <a:pt x="14" y="11"/>
                                    <a:pt x="16" y="9"/>
                                    <a:pt x="16" y="6"/>
                                  </a:cubicBezTo>
                                  <a:cubicBezTo>
                                    <a:pt x="15" y="3"/>
                                    <a:pt x="12" y="0"/>
                                    <a:pt x="7" y="1"/>
                                  </a:cubicBezTo>
                                  <a:cubicBezTo>
                                    <a:pt x="5" y="2"/>
                                    <a:pt x="3" y="3"/>
                                    <a:pt x="2" y="5"/>
                                  </a:cubicBezTo>
                                  <a:cubicBezTo>
                                    <a:pt x="1" y="6"/>
                                    <a:pt x="0" y="8"/>
                                    <a:pt x="1" y="9"/>
                                  </a:cubicBezTo>
                                  <a:cubicBezTo>
                                    <a:pt x="1" y="13"/>
                                    <a:pt x="4" y="14"/>
                                    <a:pt x="6" y="15"/>
                                  </a:cubicBezTo>
                                  <a:cubicBezTo>
                                    <a:pt x="3" y="17"/>
                                    <a:pt x="2" y="20"/>
                                    <a:pt x="2" y="2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25" name="Freeform 131"/>
                          <wps:cNvSpPr>
                            <a:spLocks/>
                          </wps:cNvSpPr>
                          <wps:spPr bwMode="auto">
                            <a:xfrm>
                              <a:off x="6958013" y="9869488"/>
                              <a:ext cx="9525" cy="12700"/>
                            </a:xfrm>
                            <a:custGeom>
                              <a:avLst/>
                              <a:gdLst>
                                <a:gd name="T0" fmla="*/ 5 w 15"/>
                                <a:gd name="T1" fmla="*/ 20 h 20"/>
                                <a:gd name="T2" fmla="*/ 5 w 15"/>
                                <a:gd name="T3" fmla="*/ 20 h 20"/>
                                <a:gd name="T4" fmla="*/ 15 w 15"/>
                                <a:gd name="T5" fmla="*/ 17 h 20"/>
                                <a:gd name="T6" fmla="*/ 15 w 15"/>
                                <a:gd name="T7" fmla="*/ 17 h 20"/>
                                <a:gd name="T8" fmla="*/ 15 w 15"/>
                                <a:gd name="T9" fmla="*/ 16 h 20"/>
                                <a:gd name="T10" fmla="*/ 14 w 15"/>
                                <a:gd name="T11" fmla="*/ 16 h 20"/>
                                <a:gd name="T12" fmla="*/ 11 w 15"/>
                                <a:gd name="T13" fmla="*/ 16 h 20"/>
                                <a:gd name="T14" fmla="*/ 6 w 15"/>
                                <a:gd name="T15" fmla="*/ 0 h 20"/>
                                <a:gd name="T16" fmla="*/ 6 w 15"/>
                                <a:gd name="T17" fmla="*/ 0 h 20"/>
                                <a:gd name="T18" fmla="*/ 4 w 15"/>
                                <a:gd name="T19" fmla="*/ 0 h 20"/>
                                <a:gd name="T20" fmla="*/ 0 w 15"/>
                                <a:gd name="T21" fmla="*/ 3 h 20"/>
                                <a:gd name="T22" fmla="*/ 0 w 15"/>
                                <a:gd name="T23" fmla="*/ 3 h 20"/>
                                <a:gd name="T24" fmla="*/ 0 w 15"/>
                                <a:gd name="T25" fmla="*/ 4 h 20"/>
                                <a:gd name="T26" fmla="*/ 0 w 15"/>
                                <a:gd name="T27" fmla="*/ 4 h 20"/>
                                <a:gd name="T28" fmla="*/ 3 w 15"/>
                                <a:gd name="T29" fmla="*/ 4 h 20"/>
                                <a:gd name="T30" fmla="*/ 7 w 15"/>
                                <a:gd name="T31" fmla="*/ 17 h 20"/>
                                <a:gd name="T32" fmla="*/ 5 w 15"/>
                                <a:gd name="T33" fmla="*/ 20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5" h="20">
                                  <a:moveTo>
                                    <a:pt x="5" y="20"/>
                                  </a:moveTo>
                                  <a:cubicBezTo>
                                    <a:pt x="5" y="20"/>
                                    <a:pt x="5" y="20"/>
                                    <a:pt x="5" y="20"/>
                                  </a:cubicBezTo>
                                  <a:cubicBezTo>
                                    <a:pt x="15" y="17"/>
                                    <a:pt x="15" y="17"/>
                                    <a:pt x="15" y="17"/>
                                  </a:cubicBezTo>
                                  <a:cubicBezTo>
                                    <a:pt x="15" y="17"/>
                                    <a:pt x="15" y="17"/>
                                    <a:pt x="15" y="17"/>
                                  </a:cubicBezTo>
                                  <a:cubicBezTo>
                                    <a:pt x="15" y="16"/>
                                    <a:pt x="15" y="16"/>
                                    <a:pt x="15" y="16"/>
                                  </a:cubicBezTo>
                                  <a:cubicBezTo>
                                    <a:pt x="14" y="16"/>
                                    <a:pt x="14" y="16"/>
                                    <a:pt x="14" y="16"/>
                                  </a:cubicBezTo>
                                  <a:cubicBezTo>
                                    <a:pt x="14" y="16"/>
                                    <a:pt x="13" y="16"/>
                                    <a:pt x="11" y="16"/>
                                  </a:cubicBezTo>
                                  <a:cubicBezTo>
                                    <a:pt x="6" y="0"/>
                                    <a:pt x="6" y="0"/>
                                    <a:pt x="6" y="0"/>
                                  </a:cubicBezTo>
                                  <a:cubicBezTo>
                                    <a:pt x="6" y="0"/>
                                    <a:pt x="6" y="0"/>
                                    <a:pt x="6" y="0"/>
                                  </a:cubicBezTo>
                                  <a:cubicBezTo>
                                    <a:pt x="5" y="0"/>
                                    <a:pt x="5" y="0"/>
                                    <a:pt x="4" y="0"/>
                                  </a:cubicBezTo>
                                  <a:cubicBezTo>
                                    <a:pt x="2" y="1"/>
                                    <a:pt x="0" y="2"/>
                                    <a:pt x="0" y="3"/>
                                  </a:cubicBezTo>
                                  <a:cubicBezTo>
                                    <a:pt x="0" y="3"/>
                                    <a:pt x="0" y="3"/>
                                    <a:pt x="0" y="3"/>
                                  </a:cubicBezTo>
                                  <a:cubicBezTo>
                                    <a:pt x="0" y="4"/>
                                    <a:pt x="0" y="4"/>
                                    <a:pt x="0" y="4"/>
                                  </a:cubicBezTo>
                                  <a:cubicBezTo>
                                    <a:pt x="0" y="4"/>
                                    <a:pt x="0" y="4"/>
                                    <a:pt x="0" y="4"/>
                                  </a:cubicBezTo>
                                  <a:cubicBezTo>
                                    <a:pt x="1" y="4"/>
                                    <a:pt x="2" y="4"/>
                                    <a:pt x="3" y="4"/>
                                  </a:cubicBezTo>
                                  <a:cubicBezTo>
                                    <a:pt x="7" y="17"/>
                                    <a:pt x="7" y="17"/>
                                    <a:pt x="7" y="17"/>
                                  </a:cubicBezTo>
                                  <a:cubicBezTo>
                                    <a:pt x="5" y="18"/>
                                    <a:pt x="4" y="19"/>
                                    <a:pt x="5" y="2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26" name="Freeform 132"/>
                          <wps:cNvSpPr>
                            <a:spLocks noEditPoints="1"/>
                          </wps:cNvSpPr>
                          <wps:spPr bwMode="auto">
                            <a:xfrm>
                              <a:off x="6965950" y="9859963"/>
                              <a:ext cx="14287" cy="19050"/>
                            </a:xfrm>
                            <a:custGeom>
                              <a:avLst/>
                              <a:gdLst>
                                <a:gd name="T0" fmla="*/ 10 w 21"/>
                                <a:gd name="T1" fmla="*/ 14 h 29"/>
                                <a:gd name="T2" fmla="*/ 14 w 21"/>
                                <a:gd name="T3" fmla="*/ 15 h 29"/>
                                <a:gd name="T4" fmla="*/ 14 w 21"/>
                                <a:gd name="T5" fmla="*/ 15 h 29"/>
                                <a:gd name="T6" fmla="*/ 17 w 21"/>
                                <a:gd name="T7" fmla="*/ 18 h 29"/>
                                <a:gd name="T8" fmla="*/ 17 w 21"/>
                                <a:gd name="T9" fmla="*/ 23 h 29"/>
                                <a:gd name="T10" fmla="*/ 15 w 21"/>
                                <a:gd name="T11" fmla="*/ 25 h 29"/>
                                <a:gd name="T12" fmla="*/ 12 w 21"/>
                                <a:gd name="T13" fmla="*/ 25 h 29"/>
                                <a:gd name="T14" fmla="*/ 11 w 21"/>
                                <a:gd name="T15" fmla="*/ 25 h 29"/>
                                <a:gd name="T16" fmla="*/ 7 w 21"/>
                                <a:gd name="T17" fmla="*/ 19 h 29"/>
                                <a:gd name="T18" fmla="*/ 10 w 21"/>
                                <a:gd name="T19" fmla="*/ 14 h 29"/>
                                <a:gd name="T20" fmla="*/ 8 w 21"/>
                                <a:gd name="T21" fmla="*/ 27 h 29"/>
                                <a:gd name="T22" fmla="*/ 9 w 21"/>
                                <a:gd name="T23" fmla="*/ 28 h 29"/>
                                <a:gd name="T24" fmla="*/ 16 w 21"/>
                                <a:gd name="T25" fmla="*/ 28 h 29"/>
                                <a:gd name="T26" fmla="*/ 20 w 21"/>
                                <a:gd name="T27" fmla="*/ 23 h 29"/>
                                <a:gd name="T28" fmla="*/ 20 w 21"/>
                                <a:gd name="T29" fmla="*/ 16 h 29"/>
                                <a:gd name="T30" fmla="*/ 16 w 21"/>
                                <a:gd name="T31" fmla="*/ 11 h 29"/>
                                <a:gd name="T32" fmla="*/ 10 w 21"/>
                                <a:gd name="T33" fmla="*/ 11 h 29"/>
                                <a:gd name="T34" fmla="*/ 6 w 21"/>
                                <a:gd name="T35" fmla="*/ 16 h 29"/>
                                <a:gd name="T36" fmla="*/ 13 w 21"/>
                                <a:gd name="T37" fmla="*/ 1 h 29"/>
                                <a:gd name="T38" fmla="*/ 13 w 21"/>
                                <a:gd name="T39" fmla="*/ 1 h 29"/>
                                <a:gd name="T40" fmla="*/ 12 w 21"/>
                                <a:gd name="T41" fmla="*/ 0 h 29"/>
                                <a:gd name="T42" fmla="*/ 12 w 21"/>
                                <a:gd name="T43" fmla="*/ 0 h 29"/>
                                <a:gd name="T44" fmla="*/ 3 w 21"/>
                                <a:gd name="T45" fmla="*/ 21 h 29"/>
                                <a:gd name="T46" fmla="*/ 8 w 21"/>
                                <a:gd name="T47" fmla="*/ 27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Lst>
                              <a:rect l="0" t="0" r="r" b="b"/>
                              <a:pathLst>
                                <a:path w="21" h="29">
                                  <a:moveTo>
                                    <a:pt x="10" y="14"/>
                                  </a:moveTo>
                                  <a:cubicBezTo>
                                    <a:pt x="12" y="14"/>
                                    <a:pt x="13" y="14"/>
                                    <a:pt x="14" y="15"/>
                                  </a:cubicBezTo>
                                  <a:cubicBezTo>
                                    <a:pt x="14" y="15"/>
                                    <a:pt x="14" y="15"/>
                                    <a:pt x="14" y="15"/>
                                  </a:cubicBezTo>
                                  <a:cubicBezTo>
                                    <a:pt x="15" y="15"/>
                                    <a:pt x="16" y="16"/>
                                    <a:pt x="17" y="18"/>
                                  </a:cubicBezTo>
                                  <a:cubicBezTo>
                                    <a:pt x="18" y="20"/>
                                    <a:pt x="18" y="21"/>
                                    <a:pt x="17" y="23"/>
                                  </a:cubicBezTo>
                                  <a:cubicBezTo>
                                    <a:pt x="17" y="24"/>
                                    <a:pt x="16" y="25"/>
                                    <a:pt x="15" y="25"/>
                                  </a:cubicBezTo>
                                  <a:cubicBezTo>
                                    <a:pt x="14" y="26"/>
                                    <a:pt x="13" y="26"/>
                                    <a:pt x="12" y="25"/>
                                  </a:cubicBezTo>
                                  <a:cubicBezTo>
                                    <a:pt x="11" y="25"/>
                                    <a:pt x="11" y="25"/>
                                    <a:pt x="11" y="25"/>
                                  </a:cubicBezTo>
                                  <a:cubicBezTo>
                                    <a:pt x="8" y="24"/>
                                    <a:pt x="7" y="19"/>
                                    <a:pt x="7" y="19"/>
                                  </a:cubicBezTo>
                                  <a:cubicBezTo>
                                    <a:pt x="7" y="17"/>
                                    <a:pt x="8" y="15"/>
                                    <a:pt x="10" y="14"/>
                                  </a:cubicBezTo>
                                  <a:moveTo>
                                    <a:pt x="8" y="27"/>
                                  </a:moveTo>
                                  <a:cubicBezTo>
                                    <a:pt x="8" y="27"/>
                                    <a:pt x="9" y="27"/>
                                    <a:pt x="9" y="28"/>
                                  </a:cubicBezTo>
                                  <a:cubicBezTo>
                                    <a:pt x="11" y="29"/>
                                    <a:pt x="13" y="29"/>
                                    <a:pt x="16" y="28"/>
                                  </a:cubicBezTo>
                                  <a:cubicBezTo>
                                    <a:pt x="18" y="27"/>
                                    <a:pt x="20" y="25"/>
                                    <a:pt x="20" y="23"/>
                                  </a:cubicBezTo>
                                  <a:cubicBezTo>
                                    <a:pt x="21" y="20"/>
                                    <a:pt x="21" y="18"/>
                                    <a:pt x="20" y="16"/>
                                  </a:cubicBezTo>
                                  <a:cubicBezTo>
                                    <a:pt x="19" y="14"/>
                                    <a:pt x="18" y="12"/>
                                    <a:pt x="16" y="11"/>
                                  </a:cubicBezTo>
                                  <a:cubicBezTo>
                                    <a:pt x="14" y="10"/>
                                    <a:pt x="12" y="10"/>
                                    <a:pt x="10" y="11"/>
                                  </a:cubicBezTo>
                                  <a:cubicBezTo>
                                    <a:pt x="7" y="13"/>
                                    <a:pt x="6" y="15"/>
                                    <a:pt x="6" y="16"/>
                                  </a:cubicBezTo>
                                  <a:cubicBezTo>
                                    <a:pt x="5" y="10"/>
                                    <a:pt x="7" y="5"/>
                                    <a:pt x="13" y="1"/>
                                  </a:cubicBezTo>
                                  <a:cubicBezTo>
                                    <a:pt x="13" y="1"/>
                                    <a:pt x="13" y="1"/>
                                    <a:pt x="13" y="1"/>
                                  </a:cubicBezTo>
                                  <a:cubicBezTo>
                                    <a:pt x="12" y="0"/>
                                    <a:pt x="12" y="0"/>
                                    <a:pt x="12" y="0"/>
                                  </a:cubicBezTo>
                                  <a:cubicBezTo>
                                    <a:pt x="12" y="0"/>
                                    <a:pt x="12" y="0"/>
                                    <a:pt x="12" y="0"/>
                                  </a:cubicBezTo>
                                  <a:cubicBezTo>
                                    <a:pt x="3" y="4"/>
                                    <a:pt x="0" y="12"/>
                                    <a:pt x="3" y="21"/>
                                  </a:cubicBezTo>
                                  <a:cubicBezTo>
                                    <a:pt x="5" y="24"/>
                                    <a:pt x="6" y="26"/>
                                    <a:pt x="8" y="27"/>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27" name="Oval 133"/>
                          <wps:cNvSpPr>
                            <a:spLocks noChangeArrowheads="1"/>
                          </wps:cNvSpPr>
                          <wps:spPr bwMode="auto">
                            <a:xfrm>
                              <a:off x="6988175" y="9859963"/>
                              <a:ext cx="4762" cy="4763"/>
                            </a:xfrm>
                            <a:prstGeom prst="ellipse">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28" name="Freeform 134"/>
                          <wps:cNvSpPr>
                            <a:spLocks/>
                          </wps:cNvSpPr>
                          <wps:spPr bwMode="auto">
                            <a:xfrm>
                              <a:off x="6784975" y="9718676"/>
                              <a:ext cx="17462" cy="14288"/>
                            </a:xfrm>
                            <a:custGeom>
                              <a:avLst/>
                              <a:gdLst>
                                <a:gd name="T0" fmla="*/ 3 w 27"/>
                                <a:gd name="T1" fmla="*/ 0 h 23"/>
                                <a:gd name="T2" fmla="*/ 3 w 27"/>
                                <a:gd name="T3" fmla="*/ 0 h 23"/>
                                <a:gd name="T4" fmla="*/ 3 w 27"/>
                                <a:gd name="T5" fmla="*/ 0 h 23"/>
                                <a:gd name="T6" fmla="*/ 1 w 27"/>
                                <a:gd name="T7" fmla="*/ 6 h 23"/>
                                <a:gd name="T8" fmla="*/ 7 w 27"/>
                                <a:gd name="T9" fmla="*/ 20 h 23"/>
                                <a:gd name="T10" fmla="*/ 12 w 27"/>
                                <a:gd name="T11" fmla="*/ 22 h 23"/>
                                <a:gd name="T12" fmla="*/ 26 w 27"/>
                                <a:gd name="T13" fmla="*/ 12 h 23"/>
                                <a:gd name="T14" fmla="*/ 24 w 27"/>
                                <a:gd name="T15" fmla="*/ 3 h 23"/>
                                <a:gd name="T16" fmla="*/ 24 w 27"/>
                                <a:gd name="T17" fmla="*/ 3 h 23"/>
                                <a:gd name="T18" fmla="*/ 24 w 27"/>
                                <a:gd name="T19" fmla="*/ 3 h 23"/>
                                <a:gd name="T20" fmla="*/ 22 w 27"/>
                                <a:gd name="T21" fmla="*/ 4 h 23"/>
                                <a:gd name="T22" fmla="*/ 22 w 27"/>
                                <a:gd name="T23" fmla="*/ 4 h 23"/>
                                <a:gd name="T24" fmla="*/ 22 w 27"/>
                                <a:gd name="T25" fmla="*/ 4 h 23"/>
                                <a:gd name="T26" fmla="*/ 24 w 27"/>
                                <a:gd name="T27" fmla="*/ 11 h 23"/>
                                <a:gd name="T28" fmla="*/ 20 w 27"/>
                                <a:gd name="T29" fmla="*/ 16 h 23"/>
                                <a:gd name="T30" fmla="*/ 12 w 27"/>
                                <a:gd name="T31" fmla="*/ 17 h 23"/>
                                <a:gd name="T32" fmla="*/ 5 w 27"/>
                                <a:gd name="T33" fmla="*/ 14 h 23"/>
                                <a:gd name="T34" fmla="*/ 3 w 27"/>
                                <a:gd name="T35" fmla="*/ 7 h 23"/>
                                <a:gd name="T36" fmla="*/ 4 w 27"/>
                                <a:gd name="T37" fmla="*/ 4 h 23"/>
                                <a:gd name="T38" fmla="*/ 9 w 27"/>
                                <a:gd name="T39" fmla="*/ 3 h 23"/>
                                <a:gd name="T40" fmla="*/ 9 w 27"/>
                                <a:gd name="T41" fmla="*/ 3 h 23"/>
                                <a:gd name="T42" fmla="*/ 9 w 27"/>
                                <a:gd name="T43" fmla="*/ 2 h 23"/>
                                <a:gd name="T44" fmla="*/ 9 w 27"/>
                                <a:gd name="T45" fmla="*/ 2 h 23"/>
                                <a:gd name="T46" fmla="*/ 5 w 27"/>
                                <a:gd name="T47" fmla="*/ 0 h 23"/>
                                <a:gd name="T48" fmla="*/ 3 w 27"/>
                                <a:gd name="T49" fmla="*/ 0 h 2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27" h="23">
                                  <a:moveTo>
                                    <a:pt x="3" y="0"/>
                                  </a:moveTo>
                                  <a:cubicBezTo>
                                    <a:pt x="3" y="0"/>
                                    <a:pt x="3" y="0"/>
                                    <a:pt x="3" y="0"/>
                                  </a:cubicBezTo>
                                  <a:cubicBezTo>
                                    <a:pt x="3" y="0"/>
                                    <a:pt x="3" y="0"/>
                                    <a:pt x="3" y="0"/>
                                  </a:cubicBezTo>
                                  <a:cubicBezTo>
                                    <a:pt x="2" y="1"/>
                                    <a:pt x="1" y="4"/>
                                    <a:pt x="1" y="6"/>
                                  </a:cubicBezTo>
                                  <a:cubicBezTo>
                                    <a:pt x="0" y="12"/>
                                    <a:pt x="2" y="17"/>
                                    <a:pt x="7" y="20"/>
                                  </a:cubicBezTo>
                                  <a:cubicBezTo>
                                    <a:pt x="8" y="21"/>
                                    <a:pt x="10" y="21"/>
                                    <a:pt x="12" y="22"/>
                                  </a:cubicBezTo>
                                  <a:cubicBezTo>
                                    <a:pt x="19" y="23"/>
                                    <a:pt x="25" y="19"/>
                                    <a:pt x="26" y="12"/>
                                  </a:cubicBezTo>
                                  <a:cubicBezTo>
                                    <a:pt x="27" y="7"/>
                                    <a:pt x="25" y="4"/>
                                    <a:pt x="24" y="3"/>
                                  </a:cubicBezTo>
                                  <a:cubicBezTo>
                                    <a:pt x="24" y="3"/>
                                    <a:pt x="24" y="3"/>
                                    <a:pt x="24" y="3"/>
                                  </a:cubicBezTo>
                                  <a:cubicBezTo>
                                    <a:pt x="24" y="3"/>
                                    <a:pt x="24" y="3"/>
                                    <a:pt x="24" y="3"/>
                                  </a:cubicBezTo>
                                  <a:cubicBezTo>
                                    <a:pt x="23" y="3"/>
                                    <a:pt x="22" y="4"/>
                                    <a:pt x="22" y="4"/>
                                  </a:cubicBezTo>
                                  <a:cubicBezTo>
                                    <a:pt x="22" y="4"/>
                                    <a:pt x="22" y="4"/>
                                    <a:pt x="22" y="4"/>
                                  </a:cubicBezTo>
                                  <a:cubicBezTo>
                                    <a:pt x="22" y="4"/>
                                    <a:pt x="22" y="4"/>
                                    <a:pt x="22" y="4"/>
                                  </a:cubicBezTo>
                                  <a:cubicBezTo>
                                    <a:pt x="23" y="5"/>
                                    <a:pt x="24" y="7"/>
                                    <a:pt x="24" y="11"/>
                                  </a:cubicBezTo>
                                  <a:cubicBezTo>
                                    <a:pt x="23" y="13"/>
                                    <a:pt x="22" y="15"/>
                                    <a:pt x="20" y="16"/>
                                  </a:cubicBezTo>
                                  <a:cubicBezTo>
                                    <a:pt x="18" y="18"/>
                                    <a:pt x="15" y="18"/>
                                    <a:pt x="12" y="17"/>
                                  </a:cubicBezTo>
                                  <a:cubicBezTo>
                                    <a:pt x="9" y="17"/>
                                    <a:pt x="6" y="16"/>
                                    <a:pt x="5" y="14"/>
                                  </a:cubicBezTo>
                                  <a:cubicBezTo>
                                    <a:pt x="3" y="12"/>
                                    <a:pt x="3" y="10"/>
                                    <a:pt x="3" y="7"/>
                                  </a:cubicBezTo>
                                  <a:cubicBezTo>
                                    <a:pt x="3" y="6"/>
                                    <a:pt x="4" y="4"/>
                                    <a:pt x="4" y="4"/>
                                  </a:cubicBezTo>
                                  <a:cubicBezTo>
                                    <a:pt x="6" y="4"/>
                                    <a:pt x="8" y="3"/>
                                    <a:pt x="9" y="3"/>
                                  </a:cubicBezTo>
                                  <a:cubicBezTo>
                                    <a:pt x="9" y="3"/>
                                    <a:pt x="9" y="3"/>
                                    <a:pt x="9" y="3"/>
                                  </a:cubicBezTo>
                                  <a:cubicBezTo>
                                    <a:pt x="9" y="2"/>
                                    <a:pt x="9" y="2"/>
                                    <a:pt x="9" y="2"/>
                                  </a:cubicBezTo>
                                  <a:cubicBezTo>
                                    <a:pt x="9" y="2"/>
                                    <a:pt x="9" y="2"/>
                                    <a:pt x="9" y="2"/>
                                  </a:cubicBezTo>
                                  <a:cubicBezTo>
                                    <a:pt x="8" y="1"/>
                                    <a:pt x="6" y="0"/>
                                    <a:pt x="5" y="0"/>
                                  </a:cubicBezTo>
                                  <a:cubicBezTo>
                                    <a:pt x="4" y="0"/>
                                    <a:pt x="3" y="0"/>
                                    <a:pt x="3"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29" name="Freeform 135"/>
                          <wps:cNvSpPr>
                            <a:spLocks noEditPoints="1"/>
                          </wps:cNvSpPr>
                          <wps:spPr bwMode="auto">
                            <a:xfrm>
                              <a:off x="6789738" y="9704388"/>
                              <a:ext cx="19050" cy="15875"/>
                            </a:xfrm>
                            <a:custGeom>
                              <a:avLst/>
                              <a:gdLst>
                                <a:gd name="T0" fmla="*/ 14 w 30"/>
                                <a:gd name="T1" fmla="*/ 14 h 25"/>
                                <a:gd name="T2" fmla="*/ 4 w 30"/>
                                <a:gd name="T3" fmla="*/ 7 h 25"/>
                                <a:gd name="T4" fmla="*/ 16 w 30"/>
                                <a:gd name="T5" fmla="*/ 6 h 25"/>
                                <a:gd name="T6" fmla="*/ 14 w 30"/>
                                <a:gd name="T7" fmla="*/ 14 h 25"/>
                                <a:gd name="T8" fmla="*/ 5 w 30"/>
                                <a:gd name="T9" fmla="*/ 3 h 25"/>
                                <a:gd name="T10" fmla="*/ 1 w 30"/>
                                <a:gd name="T11" fmla="*/ 5 h 25"/>
                                <a:gd name="T12" fmla="*/ 0 w 30"/>
                                <a:gd name="T13" fmla="*/ 7 h 25"/>
                                <a:gd name="T14" fmla="*/ 20 w 30"/>
                                <a:gd name="T15" fmla="*/ 22 h 25"/>
                                <a:gd name="T16" fmla="*/ 21 w 30"/>
                                <a:gd name="T17" fmla="*/ 25 h 25"/>
                                <a:gd name="T18" fmla="*/ 22 w 30"/>
                                <a:gd name="T19" fmla="*/ 25 h 25"/>
                                <a:gd name="T20" fmla="*/ 22 w 30"/>
                                <a:gd name="T21" fmla="*/ 25 h 25"/>
                                <a:gd name="T22" fmla="*/ 25 w 30"/>
                                <a:gd name="T23" fmla="*/ 17 h 25"/>
                                <a:gd name="T24" fmla="*/ 25 w 30"/>
                                <a:gd name="T25" fmla="*/ 16 h 25"/>
                                <a:gd name="T26" fmla="*/ 23 w 30"/>
                                <a:gd name="T27" fmla="*/ 16 h 25"/>
                                <a:gd name="T28" fmla="*/ 23 w 30"/>
                                <a:gd name="T29" fmla="*/ 16 h 25"/>
                                <a:gd name="T30" fmla="*/ 21 w 30"/>
                                <a:gd name="T31" fmla="*/ 19 h 25"/>
                                <a:gd name="T32" fmla="*/ 16 w 30"/>
                                <a:gd name="T33" fmla="*/ 15 h 25"/>
                                <a:gd name="T34" fmla="*/ 19 w 30"/>
                                <a:gd name="T35" fmla="*/ 6 h 25"/>
                                <a:gd name="T36" fmla="*/ 25 w 30"/>
                                <a:gd name="T37" fmla="*/ 6 h 25"/>
                                <a:gd name="T38" fmla="*/ 25 w 30"/>
                                <a:gd name="T39" fmla="*/ 10 h 25"/>
                                <a:gd name="T40" fmla="*/ 25 w 30"/>
                                <a:gd name="T41" fmla="*/ 10 h 25"/>
                                <a:gd name="T42" fmla="*/ 26 w 30"/>
                                <a:gd name="T43" fmla="*/ 10 h 25"/>
                                <a:gd name="T44" fmla="*/ 29 w 30"/>
                                <a:gd name="T45" fmla="*/ 1 h 25"/>
                                <a:gd name="T46" fmla="*/ 30 w 30"/>
                                <a:gd name="T47" fmla="*/ 1 h 25"/>
                                <a:gd name="T48" fmla="*/ 29 w 30"/>
                                <a:gd name="T49" fmla="*/ 1 h 25"/>
                                <a:gd name="T50" fmla="*/ 26 w 30"/>
                                <a:gd name="T51" fmla="*/ 3 h 25"/>
                                <a:gd name="T52" fmla="*/ 5 w 30"/>
                                <a:gd name="T53" fmla="*/ 3 h 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Lst>
                              <a:rect l="0" t="0" r="r" b="b"/>
                              <a:pathLst>
                                <a:path w="30" h="25">
                                  <a:moveTo>
                                    <a:pt x="14" y="14"/>
                                  </a:moveTo>
                                  <a:cubicBezTo>
                                    <a:pt x="4" y="7"/>
                                    <a:pt x="4" y="7"/>
                                    <a:pt x="4" y="7"/>
                                  </a:cubicBezTo>
                                  <a:cubicBezTo>
                                    <a:pt x="16" y="6"/>
                                    <a:pt x="16" y="6"/>
                                    <a:pt x="16" y="6"/>
                                  </a:cubicBezTo>
                                  <a:lnTo>
                                    <a:pt x="14" y="14"/>
                                  </a:lnTo>
                                  <a:close/>
                                  <a:moveTo>
                                    <a:pt x="5" y="3"/>
                                  </a:moveTo>
                                  <a:cubicBezTo>
                                    <a:pt x="3" y="3"/>
                                    <a:pt x="2" y="3"/>
                                    <a:pt x="1" y="5"/>
                                  </a:cubicBezTo>
                                  <a:cubicBezTo>
                                    <a:pt x="0" y="7"/>
                                    <a:pt x="0" y="7"/>
                                    <a:pt x="0" y="7"/>
                                  </a:cubicBezTo>
                                  <a:cubicBezTo>
                                    <a:pt x="20" y="22"/>
                                    <a:pt x="20" y="22"/>
                                    <a:pt x="20" y="22"/>
                                  </a:cubicBezTo>
                                  <a:cubicBezTo>
                                    <a:pt x="20" y="23"/>
                                    <a:pt x="20" y="24"/>
                                    <a:pt x="21" y="25"/>
                                  </a:cubicBezTo>
                                  <a:cubicBezTo>
                                    <a:pt x="21" y="25"/>
                                    <a:pt x="21" y="25"/>
                                    <a:pt x="22" y="25"/>
                                  </a:cubicBezTo>
                                  <a:cubicBezTo>
                                    <a:pt x="22" y="25"/>
                                    <a:pt x="22" y="25"/>
                                    <a:pt x="22" y="25"/>
                                  </a:cubicBezTo>
                                  <a:cubicBezTo>
                                    <a:pt x="25" y="17"/>
                                    <a:pt x="25" y="17"/>
                                    <a:pt x="25" y="17"/>
                                  </a:cubicBezTo>
                                  <a:cubicBezTo>
                                    <a:pt x="25" y="16"/>
                                    <a:pt x="25" y="16"/>
                                    <a:pt x="25" y="16"/>
                                  </a:cubicBezTo>
                                  <a:cubicBezTo>
                                    <a:pt x="23" y="16"/>
                                    <a:pt x="23" y="16"/>
                                    <a:pt x="23" y="16"/>
                                  </a:cubicBezTo>
                                  <a:cubicBezTo>
                                    <a:pt x="23" y="16"/>
                                    <a:pt x="23" y="16"/>
                                    <a:pt x="23" y="16"/>
                                  </a:cubicBezTo>
                                  <a:cubicBezTo>
                                    <a:pt x="22" y="17"/>
                                    <a:pt x="22" y="18"/>
                                    <a:pt x="21" y="19"/>
                                  </a:cubicBezTo>
                                  <a:cubicBezTo>
                                    <a:pt x="16" y="15"/>
                                    <a:pt x="16" y="15"/>
                                    <a:pt x="16" y="15"/>
                                  </a:cubicBezTo>
                                  <a:cubicBezTo>
                                    <a:pt x="19" y="6"/>
                                    <a:pt x="19" y="6"/>
                                    <a:pt x="19" y="6"/>
                                  </a:cubicBezTo>
                                  <a:cubicBezTo>
                                    <a:pt x="25" y="6"/>
                                    <a:pt x="25" y="6"/>
                                    <a:pt x="25" y="6"/>
                                  </a:cubicBezTo>
                                  <a:cubicBezTo>
                                    <a:pt x="25" y="7"/>
                                    <a:pt x="25" y="8"/>
                                    <a:pt x="25" y="10"/>
                                  </a:cubicBezTo>
                                  <a:cubicBezTo>
                                    <a:pt x="25" y="10"/>
                                    <a:pt x="25" y="10"/>
                                    <a:pt x="25" y="10"/>
                                  </a:cubicBezTo>
                                  <a:cubicBezTo>
                                    <a:pt x="26" y="10"/>
                                    <a:pt x="26" y="10"/>
                                    <a:pt x="26" y="10"/>
                                  </a:cubicBezTo>
                                  <a:cubicBezTo>
                                    <a:pt x="29" y="1"/>
                                    <a:pt x="29" y="1"/>
                                    <a:pt x="29" y="1"/>
                                  </a:cubicBezTo>
                                  <a:cubicBezTo>
                                    <a:pt x="30" y="1"/>
                                    <a:pt x="30" y="1"/>
                                    <a:pt x="30" y="1"/>
                                  </a:cubicBezTo>
                                  <a:cubicBezTo>
                                    <a:pt x="29" y="1"/>
                                    <a:pt x="29" y="1"/>
                                    <a:pt x="29" y="1"/>
                                  </a:cubicBezTo>
                                  <a:cubicBezTo>
                                    <a:pt x="28" y="0"/>
                                    <a:pt x="28" y="1"/>
                                    <a:pt x="26" y="3"/>
                                  </a:cubicBezTo>
                                  <a:cubicBezTo>
                                    <a:pt x="5" y="3"/>
                                    <a:pt x="5" y="3"/>
                                    <a:pt x="5" y="3"/>
                                  </a:cubicBez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30" name="Freeform 136"/>
                          <wps:cNvSpPr>
                            <a:spLocks/>
                          </wps:cNvSpPr>
                          <wps:spPr bwMode="auto">
                            <a:xfrm>
                              <a:off x="6792913" y="9690101"/>
                              <a:ext cx="19050" cy="12700"/>
                            </a:xfrm>
                            <a:custGeom>
                              <a:avLst/>
                              <a:gdLst>
                                <a:gd name="T0" fmla="*/ 6 w 28"/>
                                <a:gd name="T1" fmla="*/ 1 h 20"/>
                                <a:gd name="T2" fmla="*/ 5 w 28"/>
                                <a:gd name="T3" fmla="*/ 0 h 20"/>
                                <a:gd name="T4" fmla="*/ 0 w 28"/>
                                <a:gd name="T5" fmla="*/ 10 h 20"/>
                                <a:gd name="T6" fmla="*/ 0 w 28"/>
                                <a:gd name="T7" fmla="*/ 10 h 20"/>
                                <a:gd name="T8" fmla="*/ 1 w 28"/>
                                <a:gd name="T9" fmla="*/ 10 h 20"/>
                                <a:gd name="T10" fmla="*/ 4 w 28"/>
                                <a:gd name="T11" fmla="*/ 8 h 20"/>
                                <a:gd name="T12" fmla="*/ 23 w 28"/>
                                <a:gd name="T13" fmla="*/ 16 h 20"/>
                                <a:gd name="T14" fmla="*/ 23 w 28"/>
                                <a:gd name="T15" fmla="*/ 20 h 20"/>
                                <a:gd name="T16" fmla="*/ 24 w 28"/>
                                <a:gd name="T17" fmla="*/ 20 h 20"/>
                                <a:gd name="T18" fmla="*/ 28 w 28"/>
                                <a:gd name="T19" fmla="*/ 10 h 20"/>
                                <a:gd name="T20" fmla="*/ 28 w 28"/>
                                <a:gd name="T21" fmla="*/ 10 h 20"/>
                                <a:gd name="T22" fmla="*/ 26 w 28"/>
                                <a:gd name="T23" fmla="*/ 9 h 20"/>
                                <a:gd name="T24" fmla="*/ 26 w 28"/>
                                <a:gd name="T25" fmla="*/ 10 h 20"/>
                                <a:gd name="T26" fmla="*/ 24 w 28"/>
                                <a:gd name="T27" fmla="*/ 12 h 20"/>
                                <a:gd name="T28" fmla="*/ 6 w 28"/>
                                <a:gd name="T29" fmla="*/ 4 h 20"/>
                                <a:gd name="T30" fmla="*/ 6 w 28"/>
                                <a:gd name="T31" fmla="*/ 1 h 2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Lst>
                              <a:rect l="0" t="0" r="r" b="b"/>
                              <a:pathLst>
                                <a:path w="28" h="20">
                                  <a:moveTo>
                                    <a:pt x="6" y="1"/>
                                  </a:moveTo>
                                  <a:cubicBezTo>
                                    <a:pt x="5" y="0"/>
                                    <a:pt x="5" y="0"/>
                                    <a:pt x="5" y="0"/>
                                  </a:cubicBezTo>
                                  <a:cubicBezTo>
                                    <a:pt x="0" y="10"/>
                                    <a:pt x="0" y="10"/>
                                    <a:pt x="0" y="10"/>
                                  </a:cubicBezTo>
                                  <a:cubicBezTo>
                                    <a:pt x="0" y="10"/>
                                    <a:pt x="0" y="10"/>
                                    <a:pt x="0" y="10"/>
                                  </a:cubicBezTo>
                                  <a:cubicBezTo>
                                    <a:pt x="1" y="10"/>
                                    <a:pt x="1" y="10"/>
                                    <a:pt x="1" y="10"/>
                                  </a:cubicBezTo>
                                  <a:cubicBezTo>
                                    <a:pt x="2" y="10"/>
                                    <a:pt x="3" y="10"/>
                                    <a:pt x="4" y="8"/>
                                  </a:cubicBezTo>
                                  <a:cubicBezTo>
                                    <a:pt x="23" y="16"/>
                                    <a:pt x="23" y="16"/>
                                    <a:pt x="23" y="16"/>
                                  </a:cubicBezTo>
                                  <a:cubicBezTo>
                                    <a:pt x="22" y="18"/>
                                    <a:pt x="22" y="19"/>
                                    <a:pt x="23" y="20"/>
                                  </a:cubicBezTo>
                                  <a:cubicBezTo>
                                    <a:pt x="24" y="20"/>
                                    <a:pt x="24" y="20"/>
                                    <a:pt x="24" y="20"/>
                                  </a:cubicBezTo>
                                  <a:cubicBezTo>
                                    <a:pt x="28" y="10"/>
                                    <a:pt x="28" y="10"/>
                                    <a:pt x="28" y="10"/>
                                  </a:cubicBezTo>
                                  <a:cubicBezTo>
                                    <a:pt x="28" y="10"/>
                                    <a:pt x="28" y="10"/>
                                    <a:pt x="28" y="10"/>
                                  </a:cubicBezTo>
                                  <a:cubicBezTo>
                                    <a:pt x="26" y="9"/>
                                    <a:pt x="26" y="9"/>
                                    <a:pt x="26" y="9"/>
                                  </a:cubicBezTo>
                                  <a:cubicBezTo>
                                    <a:pt x="26" y="10"/>
                                    <a:pt x="26" y="10"/>
                                    <a:pt x="26" y="10"/>
                                  </a:cubicBezTo>
                                  <a:cubicBezTo>
                                    <a:pt x="26" y="10"/>
                                    <a:pt x="25" y="11"/>
                                    <a:pt x="24" y="12"/>
                                  </a:cubicBezTo>
                                  <a:cubicBezTo>
                                    <a:pt x="6" y="4"/>
                                    <a:pt x="6" y="4"/>
                                    <a:pt x="6" y="4"/>
                                  </a:cubicBezTo>
                                  <a:cubicBezTo>
                                    <a:pt x="6" y="3"/>
                                    <a:pt x="6" y="2"/>
                                    <a:pt x="6" y="1"/>
                                  </a:cubicBez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31" name="Freeform 137"/>
                          <wps:cNvSpPr>
                            <a:spLocks/>
                          </wps:cNvSpPr>
                          <wps:spPr bwMode="auto">
                            <a:xfrm>
                              <a:off x="6799263" y="9677401"/>
                              <a:ext cx="17462" cy="15875"/>
                            </a:xfrm>
                            <a:custGeom>
                              <a:avLst/>
                              <a:gdLst>
                                <a:gd name="T0" fmla="*/ 6 w 27"/>
                                <a:gd name="T1" fmla="*/ 4 h 25"/>
                                <a:gd name="T2" fmla="*/ 10 w 27"/>
                                <a:gd name="T3" fmla="*/ 5 h 25"/>
                                <a:gd name="T4" fmla="*/ 10 w 27"/>
                                <a:gd name="T5" fmla="*/ 5 h 25"/>
                                <a:gd name="T6" fmla="*/ 11 w 27"/>
                                <a:gd name="T7" fmla="*/ 4 h 25"/>
                                <a:gd name="T8" fmla="*/ 11 w 27"/>
                                <a:gd name="T9" fmla="*/ 3 h 25"/>
                                <a:gd name="T10" fmla="*/ 6 w 27"/>
                                <a:gd name="T11" fmla="*/ 0 h 25"/>
                                <a:gd name="T12" fmla="*/ 6 w 27"/>
                                <a:gd name="T13" fmla="*/ 0 h 25"/>
                                <a:gd name="T14" fmla="*/ 6 w 27"/>
                                <a:gd name="T15" fmla="*/ 0 h 25"/>
                                <a:gd name="T16" fmla="*/ 2 w 27"/>
                                <a:gd name="T17" fmla="*/ 5 h 25"/>
                                <a:gd name="T18" fmla="*/ 4 w 27"/>
                                <a:gd name="T19" fmla="*/ 16 h 25"/>
                                <a:gd name="T20" fmla="*/ 4 w 27"/>
                                <a:gd name="T21" fmla="*/ 16 h 25"/>
                                <a:gd name="T22" fmla="*/ 11 w 27"/>
                                <a:gd name="T23" fmla="*/ 16 h 25"/>
                                <a:gd name="T24" fmla="*/ 14 w 27"/>
                                <a:gd name="T25" fmla="*/ 14 h 25"/>
                                <a:gd name="T26" fmla="*/ 16 w 27"/>
                                <a:gd name="T27" fmla="*/ 12 h 25"/>
                                <a:gd name="T28" fmla="*/ 21 w 27"/>
                                <a:gd name="T29" fmla="*/ 11 h 25"/>
                                <a:gd name="T30" fmla="*/ 21 w 27"/>
                                <a:gd name="T31" fmla="*/ 11 h 25"/>
                                <a:gd name="T32" fmla="*/ 23 w 27"/>
                                <a:gd name="T33" fmla="*/ 18 h 25"/>
                                <a:gd name="T34" fmla="*/ 19 w 27"/>
                                <a:gd name="T35" fmla="*/ 21 h 25"/>
                                <a:gd name="T36" fmla="*/ 15 w 27"/>
                                <a:gd name="T37" fmla="*/ 20 h 25"/>
                                <a:gd name="T38" fmla="*/ 15 w 27"/>
                                <a:gd name="T39" fmla="*/ 20 h 25"/>
                                <a:gd name="T40" fmla="*/ 14 w 27"/>
                                <a:gd name="T41" fmla="*/ 21 h 25"/>
                                <a:gd name="T42" fmla="*/ 14 w 27"/>
                                <a:gd name="T43" fmla="*/ 21 h 25"/>
                                <a:gd name="T44" fmla="*/ 18 w 27"/>
                                <a:gd name="T45" fmla="*/ 24 h 25"/>
                                <a:gd name="T46" fmla="*/ 19 w 27"/>
                                <a:gd name="T47" fmla="*/ 25 h 25"/>
                                <a:gd name="T48" fmla="*/ 19 w 27"/>
                                <a:gd name="T49" fmla="*/ 25 h 25"/>
                                <a:gd name="T50" fmla="*/ 19 w 27"/>
                                <a:gd name="T51" fmla="*/ 25 h 25"/>
                                <a:gd name="T52" fmla="*/ 25 w 27"/>
                                <a:gd name="T53" fmla="*/ 19 h 25"/>
                                <a:gd name="T54" fmla="*/ 23 w 27"/>
                                <a:gd name="T55" fmla="*/ 8 h 25"/>
                                <a:gd name="T56" fmla="*/ 22 w 27"/>
                                <a:gd name="T57" fmla="*/ 8 h 25"/>
                                <a:gd name="T58" fmla="*/ 13 w 27"/>
                                <a:gd name="T59" fmla="*/ 9 h 25"/>
                                <a:gd name="T60" fmla="*/ 12 w 27"/>
                                <a:gd name="T61" fmla="*/ 10 h 25"/>
                                <a:gd name="T62" fmla="*/ 10 w 27"/>
                                <a:gd name="T63" fmla="*/ 12 h 25"/>
                                <a:gd name="T64" fmla="*/ 5 w 27"/>
                                <a:gd name="T65" fmla="*/ 13 h 25"/>
                                <a:gd name="T66" fmla="*/ 5 w 27"/>
                                <a:gd name="T67" fmla="*/ 13 h 25"/>
                                <a:gd name="T68" fmla="*/ 4 w 27"/>
                                <a:gd name="T69" fmla="*/ 7 h 25"/>
                                <a:gd name="T70" fmla="*/ 6 w 27"/>
                                <a:gd name="T71" fmla="*/ 4 h 2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Lst>
                              <a:rect l="0" t="0" r="r" b="b"/>
                              <a:pathLst>
                                <a:path w="27" h="25">
                                  <a:moveTo>
                                    <a:pt x="6" y="4"/>
                                  </a:moveTo>
                                  <a:cubicBezTo>
                                    <a:pt x="8" y="4"/>
                                    <a:pt x="9" y="5"/>
                                    <a:pt x="10" y="5"/>
                                  </a:cubicBezTo>
                                  <a:cubicBezTo>
                                    <a:pt x="10" y="5"/>
                                    <a:pt x="10" y="5"/>
                                    <a:pt x="10" y="5"/>
                                  </a:cubicBezTo>
                                  <a:cubicBezTo>
                                    <a:pt x="11" y="4"/>
                                    <a:pt x="11" y="4"/>
                                    <a:pt x="11" y="4"/>
                                  </a:cubicBezTo>
                                  <a:cubicBezTo>
                                    <a:pt x="11" y="3"/>
                                    <a:pt x="11" y="3"/>
                                    <a:pt x="11" y="3"/>
                                  </a:cubicBezTo>
                                  <a:cubicBezTo>
                                    <a:pt x="9" y="1"/>
                                    <a:pt x="8" y="0"/>
                                    <a:pt x="6" y="0"/>
                                  </a:cubicBezTo>
                                  <a:cubicBezTo>
                                    <a:pt x="6" y="0"/>
                                    <a:pt x="6" y="0"/>
                                    <a:pt x="6" y="0"/>
                                  </a:cubicBezTo>
                                  <a:cubicBezTo>
                                    <a:pt x="6" y="0"/>
                                    <a:pt x="6" y="0"/>
                                    <a:pt x="6" y="0"/>
                                  </a:cubicBezTo>
                                  <a:cubicBezTo>
                                    <a:pt x="5" y="1"/>
                                    <a:pt x="4" y="2"/>
                                    <a:pt x="2" y="5"/>
                                  </a:cubicBezTo>
                                  <a:cubicBezTo>
                                    <a:pt x="0" y="10"/>
                                    <a:pt x="0" y="14"/>
                                    <a:pt x="4" y="16"/>
                                  </a:cubicBezTo>
                                  <a:cubicBezTo>
                                    <a:pt x="4" y="16"/>
                                    <a:pt x="4" y="16"/>
                                    <a:pt x="4" y="16"/>
                                  </a:cubicBezTo>
                                  <a:cubicBezTo>
                                    <a:pt x="6" y="18"/>
                                    <a:pt x="9" y="17"/>
                                    <a:pt x="11" y="16"/>
                                  </a:cubicBezTo>
                                  <a:cubicBezTo>
                                    <a:pt x="13" y="15"/>
                                    <a:pt x="13" y="14"/>
                                    <a:pt x="14" y="14"/>
                                  </a:cubicBezTo>
                                  <a:cubicBezTo>
                                    <a:pt x="14" y="13"/>
                                    <a:pt x="15" y="13"/>
                                    <a:pt x="16" y="12"/>
                                  </a:cubicBezTo>
                                  <a:cubicBezTo>
                                    <a:pt x="18" y="11"/>
                                    <a:pt x="19" y="10"/>
                                    <a:pt x="21" y="11"/>
                                  </a:cubicBezTo>
                                  <a:cubicBezTo>
                                    <a:pt x="21" y="11"/>
                                    <a:pt x="21" y="11"/>
                                    <a:pt x="21" y="11"/>
                                  </a:cubicBezTo>
                                  <a:cubicBezTo>
                                    <a:pt x="24" y="13"/>
                                    <a:pt x="24" y="15"/>
                                    <a:pt x="23" y="18"/>
                                  </a:cubicBezTo>
                                  <a:cubicBezTo>
                                    <a:pt x="22" y="20"/>
                                    <a:pt x="20" y="21"/>
                                    <a:pt x="19" y="21"/>
                                  </a:cubicBezTo>
                                  <a:cubicBezTo>
                                    <a:pt x="18" y="21"/>
                                    <a:pt x="16" y="20"/>
                                    <a:pt x="15" y="20"/>
                                  </a:cubicBezTo>
                                  <a:cubicBezTo>
                                    <a:pt x="15" y="20"/>
                                    <a:pt x="15" y="20"/>
                                    <a:pt x="15" y="20"/>
                                  </a:cubicBezTo>
                                  <a:cubicBezTo>
                                    <a:pt x="14" y="21"/>
                                    <a:pt x="14" y="21"/>
                                    <a:pt x="14" y="21"/>
                                  </a:cubicBezTo>
                                  <a:cubicBezTo>
                                    <a:pt x="14" y="21"/>
                                    <a:pt x="14" y="21"/>
                                    <a:pt x="14" y="21"/>
                                  </a:cubicBezTo>
                                  <a:cubicBezTo>
                                    <a:pt x="15" y="22"/>
                                    <a:pt x="16" y="24"/>
                                    <a:pt x="18" y="24"/>
                                  </a:cubicBezTo>
                                  <a:cubicBezTo>
                                    <a:pt x="18" y="25"/>
                                    <a:pt x="19" y="25"/>
                                    <a:pt x="19" y="25"/>
                                  </a:cubicBezTo>
                                  <a:cubicBezTo>
                                    <a:pt x="19" y="25"/>
                                    <a:pt x="19" y="25"/>
                                    <a:pt x="19" y="25"/>
                                  </a:cubicBezTo>
                                  <a:cubicBezTo>
                                    <a:pt x="19" y="25"/>
                                    <a:pt x="19" y="25"/>
                                    <a:pt x="19" y="25"/>
                                  </a:cubicBezTo>
                                  <a:cubicBezTo>
                                    <a:pt x="20" y="25"/>
                                    <a:pt x="23" y="23"/>
                                    <a:pt x="25" y="19"/>
                                  </a:cubicBezTo>
                                  <a:cubicBezTo>
                                    <a:pt x="27" y="14"/>
                                    <a:pt x="27" y="10"/>
                                    <a:pt x="23" y="8"/>
                                  </a:cubicBezTo>
                                  <a:cubicBezTo>
                                    <a:pt x="23" y="8"/>
                                    <a:pt x="22" y="8"/>
                                    <a:pt x="22" y="8"/>
                                  </a:cubicBezTo>
                                  <a:cubicBezTo>
                                    <a:pt x="19" y="6"/>
                                    <a:pt x="16" y="6"/>
                                    <a:pt x="13" y="9"/>
                                  </a:cubicBezTo>
                                  <a:cubicBezTo>
                                    <a:pt x="13" y="10"/>
                                    <a:pt x="13" y="10"/>
                                    <a:pt x="12" y="10"/>
                                  </a:cubicBezTo>
                                  <a:cubicBezTo>
                                    <a:pt x="11" y="11"/>
                                    <a:pt x="11" y="11"/>
                                    <a:pt x="10" y="12"/>
                                  </a:cubicBezTo>
                                  <a:cubicBezTo>
                                    <a:pt x="8" y="13"/>
                                    <a:pt x="7" y="14"/>
                                    <a:pt x="5" y="13"/>
                                  </a:cubicBezTo>
                                  <a:cubicBezTo>
                                    <a:pt x="5" y="13"/>
                                    <a:pt x="5" y="13"/>
                                    <a:pt x="5" y="13"/>
                                  </a:cubicBezTo>
                                  <a:cubicBezTo>
                                    <a:pt x="3" y="12"/>
                                    <a:pt x="3" y="9"/>
                                    <a:pt x="4" y="7"/>
                                  </a:cubicBezTo>
                                  <a:cubicBezTo>
                                    <a:pt x="5" y="5"/>
                                    <a:pt x="6" y="5"/>
                                    <a:pt x="6"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32" name="Freeform 138"/>
                          <wps:cNvSpPr>
                            <a:spLocks/>
                          </wps:cNvSpPr>
                          <wps:spPr bwMode="auto">
                            <a:xfrm>
                              <a:off x="6807200" y="9664701"/>
                              <a:ext cx="17462" cy="17463"/>
                            </a:xfrm>
                            <a:custGeom>
                              <a:avLst/>
                              <a:gdLst>
                                <a:gd name="T0" fmla="*/ 7 w 27"/>
                                <a:gd name="T1" fmla="*/ 0 h 27"/>
                                <a:gd name="T2" fmla="*/ 7 w 27"/>
                                <a:gd name="T3" fmla="*/ 0 h 27"/>
                                <a:gd name="T4" fmla="*/ 7 w 27"/>
                                <a:gd name="T5" fmla="*/ 0 h 27"/>
                                <a:gd name="T6" fmla="*/ 3 w 27"/>
                                <a:gd name="T7" fmla="*/ 5 h 27"/>
                                <a:gd name="T8" fmla="*/ 3 w 27"/>
                                <a:gd name="T9" fmla="*/ 16 h 27"/>
                                <a:gd name="T10" fmla="*/ 11 w 27"/>
                                <a:gd name="T11" fmla="*/ 17 h 27"/>
                                <a:gd name="T12" fmla="*/ 14 w 27"/>
                                <a:gd name="T13" fmla="*/ 15 h 27"/>
                                <a:gd name="T14" fmla="*/ 16 w 27"/>
                                <a:gd name="T15" fmla="*/ 14 h 27"/>
                                <a:gd name="T16" fmla="*/ 21 w 27"/>
                                <a:gd name="T17" fmla="*/ 13 h 27"/>
                                <a:gd name="T18" fmla="*/ 23 w 27"/>
                                <a:gd name="T19" fmla="*/ 16 h 27"/>
                                <a:gd name="T20" fmla="*/ 22 w 27"/>
                                <a:gd name="T21" fmla="*/ 20 h 27"/>
                                <a:gd name="T22" fmla="*/ 18 w 27"/>
                                <a:gd name="T23" fmla="*/ 23 h 27"/>
                                <a:gd name="T24" fmla="*/ 14 w 27"/>
                                <a:gd name="T25" fmla="*/ 21 h 27"/>
                                <a:gd name="T26" fmla="*/ 14 w 27"/>
                                <a:gd name="T27" fmla="*/ 21 h 27"/>
                                <a:gd name="T28" fmla="*/ 13 w 27"/>
                                <a:gd name="T29" fmla="*/ 22 h 27"/>
                                <a:gd name="T30" fmla="*/ 13 w 27"/>
                                <a:gd name="T31" fmla="*/ 23 h 27"/>
                                <a:gd name="T32" fmla="*/ 17 w 27"/>
                                <a:gd name="T33" fmla="*/ 26 h 27"/>
                                <a:gd name="T34" fmla="*/ 18 w 27"/>
                                <a:gd name="T35" fmla="*/ 27 h 27"/>
                                <a:gd name="T36" fmla="*/ 18 w 27"/>
                                <a:gd name="T37" fmla="*/ 27 h 27"/>
                                <a:gd name="T38" fmla="*/ 18 w 27"/>
                                <a:gd name="T39" fmla="*/ 27 h 27"/>
                                <a:gd name="T40" fmla="*/ 24 w 27"/>
                                <a:gd name="T41" fmla="*/ 22 h 27"/>
                                <a:gd name="T42" fmla="*/ 23 w 27"/>
                                <a:gd name="T43" fmla="*/ 10 h 27"/>
                                <a:gd name="T44" fmla="*/ 13 w 27"/>
                                <a:gd name="T45" fmla="*/ 10 h 27"/>
                                <a:gd name="T46" fmla="*/ 12 w 27"/>
                                <a:gd name="T47" fmla="*/ 11 h 27"/>
                                <a:gd name="T48" fmla="*/ 10 w 27"/>
                                <a:gd name="T49" fmla="*/ 13 h 27"/>
                                <a:gd name="T50" fmla="*/ 5 w 27"/>
                                <a:gd name="T51" fmla="*/ 13 h 27"/>
                                <a:gd name="T52" fmla="*/ 5 w 27"/>
                                <a:gd name="T53" fmla="*/ 7 h 27"/>
                                <a:gd name="T54" fmla="*/ 7 w 27"/>
                                <a:gd name="T55" fmla="*/ 4 h 27"/>
                                <a:gd name="T56" fmla="*/ 11 w 27"/>
                                <a:gd name="T57" fmla="*/ 6 h 27"/>
                                <a:gd name="T58" fmla="*/ 11 w 27"/>
                                <a:gd name="T59" fmla="*/ 6 h 27"/>
                                <a:gd name="T60" fmla="*/ 12 w 27"/>
                                <a:gd name="T61" fmla="*/ 5 h 27"/>
                                <a:gd name="T62" fmla="*/ 12 w 27"/>
                                <a:gd name="T63" fmla="*/ 4 h 27"/>
                                <a:gd name="T64" fmla="*/ 7 w 27"/>
                                <a:gd name="T65" fmla="*/ 0 h 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Lst>
                              <a:rect l="0" t="0" r="r" b="b"/>
                              <a:pathLst>
                                <a:path w="27" h="27">
                                  <a:moveTo>
                                    <a:pt x="7" y="0"/>
                                  </a:moveTo>
                                  <a:cubicBezTo>
                                    <a:pt x="7" y="0"/>
                                    <a:pt x="7" y="0"/>
                                    <a:pt x="7" y="0"/>
                                  </a:cubicBezTo>
                                  <a:cubicBezTo>
                                    <a:pt x="7" y="0"/>
                                    <a:pt x="7" y="0"/>
                                    <a:pt x="7" y="0"/>
                                  </a:cubicBezTo>
                                  <a:cubicBezTo>
                                    <a:pt x="7" y="1"/>
                                    <a:pt x="5" y="2"/>
                                    <a:pt x="3" y="5"/>
                                  </a:cubicBezTo>
                                  <a:cubicBezTo>
                                    <a:pt x="0" y="10"/>
                                    <a:pt x="0" y="14"/>
                                    <a:pt x="3" y="16"/>
                                  </a:cubicBezTo>
                                  <a:cubicBezTo>
                                    <a:pt x="6" y="18"/>
                                    <a:pt x="8" y="18"/>
                                    <a:pt x="11" y="17"/>
                                  </a:cubicBezTo>
                                  <a:cubicBezTo>
                                    <a:pt x="12" y="16"/>
                                    <a:pt x="13" y="15"/>
                                    <a:pt x="14" y="15"/>
                                  </a:cubicBezTo>
                                  <a:cubicBezTo>
                                    <a:pt x="14" y="15"/>
                                    <a:pt x="15" y="14"/>
                                    <a:pt x="16" y="14"/>
                                  </a:cubicBezTo>
                                  <a:cubicBezTo>
                                    <a:pt x="18" y="12"/>
                                    <a:pt x="19" y="12"/>
                                    <a:pt x="21" y="13"/>
                                  </a:cubicBezTo>
                                  <a:cubicBezTo>
                                    <a:pt x="22" y="14"/>
                                    <a:pt x="23" y="15"/>
                                    <a:pt x="23" y="16"/>
                                  </a:cubicBezTo>
                                  <a:cubicBezTo>
                                    <a:pt x="23" y="17"/>
                                    <a:pt x="23" y="19"/>
                                    <a:pt x="22" y="20"/>
                                  </a:cubicBezTo>
                                  <a:cubicBezTo>
                                    <a:pt x="21" y="22"/>
                                    <a:pt x="19" y="23"/>
                                    <a:pt x="18" y="23"/>
                                  </a:cubicBezTo>
                                  <a:cubicBezTo>
                                    <a:pt x="17" y="22"/>
                                    <a:pt x="15" y="22"/>
                                    <a:pt x="14" y="21"/>
                                  </a:cubicBezTo>
                                  <a:cubicBezTo>
                                    <a:pt x="14" y="21"/>
                                    <a:pt x="14" y="21"/>
                                    <a:pt x="14" y="21"/>
                                  </a:cubicBezTo>
                                  <a:cubicBezTo>
                                    <a:pt x="13" y="22"/>
                                    <a:pt x="13" y="22"/>
                                    <a:pt x="13" y="22"/>
                                  </a:cubicBezTo>
                                  <a:cubicBezTo>
                                    <a:pt x="13" y="23"/>
                                    <a:pt x="13" y="23"/>
                                    <a:pt x="13" y="23"/>
                                  </a:cubicBezTo>
                                  <a:cubicBezTo>
                                    <a:pt x="14" y="24"/>
                                    <a:pt x="15" y="26"/>
                                    <a:pt x="17" y="26"/>
                                  </a:cubicBezTo>
                                  <a:cubicBezTo>
                                    <a:pt x="17" y="27"/>
                                    <a:pt x="17" y="27"/>
                                    <a:pt x="18" y="27"/>
                                  </a:cubicBezTo>
                                  <a:cubicBezTo>
                                    <a:pt x="18" y="27"/>
                                    <a:pt x="18" y="27"/>
                                    <a:pt x="18" y="27"/>
                                  </a:cubicBezTo>
                                  <a:cubicBezTo>
                                    <a:pt x="18" y="27"/>
                                    <a:pt x="18" y="27"/>
                                    <a:pt x="18" y="27"/>
                                  </a:cubicBezTo>
                                  <a:cubicBezTo>
                                    <a:pt x="18" y="27"/>
                                    <a:pt x="21" y="25"/>
                                    <a:pt x="24" y="22"/>
                                  </a:cubicBezTo>
                                  <a:cubicBezTo>
                                    <a:pt x="27" y="17"/>
                                    <a:pt x="27" y="13"/>
                                    <a:pt x="23" y="10"/>
                                  </a:cubicBezTo>
                                  <a:cubicBezTo>
                                    <a:pt x="20" y="8"/>
                                    <a:pt x="17" y="8"/>
                                    <a:pt x="13" y="10"/>
                                  </a:cubicBezTo>
                                  <a:cubicBezTo>
                                    <a:pt x="13" y="11"/>
                                    <a:pt x="13" y="11"/>
                                    <a:pt x="12" y="11"/>
                                  </a:cubicBezTo>
                                  <a:cubicBezTo>
                                    <a:pt x="12" y="12"/>
                                    <a:pt x="11" y="12"/>
                                    <a:pt x="10" y="13"/>
                                  </a:cubicBezTo>
                                  <a:cubicBezTo>
                                    <a:pt x="8" y="14"/>
                                    <a:pt x="7" y="14"/>
                                    <a:pt x="5" y="13"/>
                                  </a:cubicBezTo>
                                  <a:cubicBezTo>
                                    <a:pt x="3" y="12"/>
                                    <a:pt x="3" y="9"/>
                                    <a:pt x="5" y="7"/>
                                  </a:cubicBezTo>
                                  <a:cubicBezTo>
                                    <a:pt x="6" y="6"/>
                                    <a:pt x="7" y="5"/>
                                    <a:pt x="7" y="4"/>
                                  </a:cubicBezTo>
                                  <a:cubicBezTo>
                                    <a:pt x="9" y="5"/>
                                    <a:pt x="10" y="6"/>
                                    <a:pt x="11" y="6"/>
                                  </a:cubicBezTo>
                                  <a:cubicBezTo>
                                    <a:pt x="11" y="6"/>
                                    <a:pt x="11" y="6"/>
                                    <a:pt x="11" y="6"/>
                                  </a:cubicBezTo>
                                  <a:cubicBezTo>
                                    <a:pt x="12" y="5"/>
                                    <a:pt x="12" y="5"/>
                                    <a:pt x="12" y="5"/>
                                  </a:cubicBezTo>
                                  <a:cubicBezTo>
                                    <a:pt x="12" y="4"/>
                                    <a:pt x="12" y="4"/>
                                    <a:pt x="12" y="4"/>
                                  </a:cubicBezTo>
                                  <a:cubicBezTo>
                                    <a:pt x="10" y="2"/>
                                    <a:pt x="9" y="1"/>
                                    <a:pt x="7"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33" name="Freeform 139"/>
                          <wps:cNvSpPr>
                            <a:spLocks/>
                          </wps:cNvSpPr>
                          <wps:spPr bwMode="auto">
                            <a:xfrm>
                              <a:off x="6815138" y="9652001"/>
                              <a:ext cx="20637" cy="19050"/>
                            </a:xfrm>
                            <a:custGeom>
                              <a:avLst/>
                              <a:gdLst>
                                <a:gd name="T0" fmla="*/ 12 w 31"/>
                                <a:gd name="T1" fmla="*/ 4 h 30"/>
                                <a:gd name="T2" fmla="*/ 15 w 31"/>
                                <a:gd name="T3" fmla="*/ 5 h 30"/>
                                <a:gd name="T4" fmla="*/ 15 w 31"/>
                                <a:gd name="T5" fmla="*/ 5 h 30"/>
                                <a:gd name="T6" fmla="*/ 16 w 31"/>
                                <a:gd name="T7" fmla="*/ 4 h 30"/>
                                <a:gd name="T8" fmla="*/ 16 w 31"/>
                                <a:gd name="T9" fmla="*/ 4 h 30"/>
                                <a:gd name="T10" fmla="*/ 14 w 31"/>
                                <a:gd name="T11" fmla="*/ 1 h 30"/>
                                <a:gd name="T12" fmla="*/ 12 w 31"/>
                                <a:gd name="T13" fmla="*/ 0 h 30"/>
                                <a:gd name="T14" fmla="*/ 12 w 31"/>
                                <a:gd name="T15" fmla="*/ 0 h 30"/>
                                <a:gd name="T16" fmla="*/ 0 w 31"/>
                                <a:gd name="T17" fmla="*/ 13 h 30"/>
                                <a:gd name="T18" fmla="*/ 0 w 31"/>
                                <a:gd name="T19" fmla="*/ 13 h 30"/>
                                <a:gd name="T20" fmla="*/ 0 w 31"/>
                                <a:gd name="T21" fmla="*/ 13 h 30"/>
                                <a:gd name="T22" fmla="*/ 4 w 31"/>
                                <a:gd name="T23" fmla="*/ 13 h 30"/>
                                <a:gd name="T24" fmla="*/ 19 w 31"/>
                                <a:gd name="T25" fmla="*/ 26 h 30"/>
                                <a:gd name="T26" fmla="*/ 19 w 31"/>
                                <a:gd name="T27" fmla="*/ 30 h 30"/>
                                <a:gd name="T28" fmla="*/ 19 w 31"/>
                                <a:gd name="T29" fmla="*/ 30 h 30"/>
                                <a:gd name="T30" fmla="*/ 31 w 31"/>
                                <a:gd name="T31" fmla="*/ 17 h 30"/>
                                <a:gd name="T32" fmla="*/ 31 w 31"/>
                                <a:gd name="T33" fmla="*/ 17 h 30"/>
                                <a:gd name="T34" fmla="*/ 30 w 31"/>
                                <a:gd name="T35" fmla="*/ 15 h 30"/>
                                <a:gd name="T36" fmla="*/ 26 w 31"/>
                                <a:gd name="T37" fmla="*/ 13 h 30"/>
                                <a:gd name="T38" fmla="*/ 26 w 31"/>
                                <a:gd name="T39" fmla="*/ 13 h 30"/>
                                <a:gd name="T40" fmla="*/ 25 w 31"/>
                                <a:gd name="T41" fmla="*/ 14 h 30"/>
                                <a:gd name="T42" fmla="*/ 25 w 31"/>
                                <a:gd name="T43" fmla="*/ 14 h 30"/>
                                <a:gd name="T44" fmla="*/ 27 w 31"/>
                                <a:gd name="T45" fmla="*/ 17 h 30"/>
                                <a:gd name="T46" fmla="*/ 22 w 31"/>
                                <a:gd name="T47" fmla="*/ 23 h 30"/>
                                <a:gd name="T48" fmla="*/ 14 w 31"/>
                                <a:gd name="T49" fmla="*/ 17 h 30"/>
                                <a:gd name="T50" fmla="*/ 18 w 31"/>
                                <a:gd name="T51" fmla="*/ 12 h 30"/>
                                <a:gd name="T52" fmla="*/ 19 w 31"/>
                                <a:gd name="T53" fmla="*/ 10 h 30"/>
                                <a:gd name="T54" fmla="*/ 18 w 31"/>
                                <a:gd name="T55" fmla="*/ 9 h 30"/>
                                <a:gd name="T56" fmla="*/ 12 w 31"/>
                                <a:gd name="T57" fmla="*/ 15 h 30"/>
                                <a:gd name="T58" fmla="*/ 6 w 31"/>
                                <a:gd name="T59" fmla="*/ 10 h 30"/>
                                <a:gd name="T60" fmla="*/ 12 w 31"/>
                                <a:gd name="T61" fmla="*/ 4 h 30"/>
                                <a:gd name="T62" fmla="*/ 12 w 31"/>
                                <a:gd name="T63" fmla="*/ 4 h 3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31" h="30">
                                  <a:moveTo>
                                    <a:pt x="12" y="4"/>
                                  </a:moveTo>
                                  <a:cubicBezTo>
                                    <a:pt x="13" y="4"/>
                                    <a:pt x="14" y="5"/>
                                    <a:pt x="15" y="5"/>
                                  </a:cubicBezTo>
                                  <a:cubicBezTo>
                                    <a:pt x="15" y="5"/>
                                    <a:pt x="15" y="5"/>
                                    <a:pt x="15" y="5"/>
                                  </a:cubicBezTo>
                                  <a:cubicBezTo>
                                    <a:pt x="16" y="4"/>
                                    <a:pt x="16" y="4"/>
                                    <a:pt x="16" y="4"/>
                                  </a:cubicBezTo>
                                  <a:cubicBezTo>
                                    <a:pt x="16" y="4"/>
                                    <a:pt x="16" y="4"/>
                                    <a:pt x="16" y="4"/>
                                  </a:cubicBezTo>
                                  <a:cubicBezTo>
                                    <a:pt x="16" y="3"/>
                                    <a:pt x="15" y="2"/>
                                    <a:pt x="14" y="1"/>
                                  </a:cubicBezTo>
                                  <a:cubicBezTo>
                                    <a:pt x="13" y="0"/>
                                    <a:pt x="13" y="0"/>
                                    <a:pt x="12" y="0"/>
                                  </a:cubicBezTo>
                                  <a:cubicBezTo>
                                    <a:pt x="12" y="0"/>
                                    <a:pt x="12" y="0"/>
                                    <a:pt x="12" y="0"/>
                                  </a:cubicBezTo>
                                  <a:cubicBezTo>
                                    <a:pt x="0" y="13"/>
                                    <a:pt x="0" y="13"/>
                                    <a:pt x="0" y="13"/>
                                  </a:cubicBezTo>
                                  <a:cubicBezTo>
                                    <a:pt x="0" y="13"/>
                                    <a:pt x="0" y="13"/>
                                    <a:pt x="0" y="13"/>
                                  </a:cubicBezTo>
                                  <a:cubicBezTo>
                                    <a:pt x="0" y="13"/>
                                    <a:pt x="0" y="13"/>
                                    <a:pt x="0" y="13"/>
                                  </a:cubicBezTo>
                                  <a:cubicBezTo>
                                    <a:pt x="1" y="14"/>
                                    <a:pt x="2" y="14"/>
                                    <a:pt x="4" y="13"/>
                                  </a:cubicBezTo>
                                  <a:cubicBezTo>
                                    <a:pt x="19" y="26"/>
                                    <a:pt x="19" y="26"/>
                                    <a:pt x="19" y="26"/>
                                  </a:cubicBezTo>
                                  <a:cubicBezTo>
                                    <a:pt x="18" y="28"/>
                                    <a:pt x="17" y="29"/>
                                    <a:pt x="19" y="30"/>
                                  </a:cubicBezTo>
                                  <a:cubicBezTo>
                                    <a:pt x="19" y="30"/>
                                    <a:pt x="19" y="30"/>
                                    <a:pt x="19" y="30"/>
                                  </a:cubicBezTo>
                                  <a:cubicBezTo>
                                    <a:pt x="31" y="17"/>
                                    <a:pt x="31" y="17"/>
                                    <a:pt x="31" y="17"/>
                                  </a:cubicBezTo>
                                  <a:cubicBezTo>
                                    <a:pt x="31" y="17"/>
                                    <a:pt x="31" y="17"/>
                                    <a:pt x="31" y="17"/>
                                  </a:cubicBezTo>
                                  <a:cubicBezTo>
                                    <a:pt x="31" y="16"/>
                                    <a:pt x="30" y="16"/>
                                    <a:pt x="30" y="15"/>
                                  </a:cubicBezTo>
                                  <a:cubicBezTo>
                                    <a:pt x="29" y="14"/>
                                    <a:pt x="27" y="13"/>
                                    <a:pt x="26" y="13"/>
                                  </a:cubicBezTo>
                                  <a:cubicBezTo>
                                    <a:pt x="26" y="13"/>
                                    <a:pt x="26" y="13"/>
                                    <a:pt x="26" y="13"/>
                                  </a:cubicBezTo>
                                  <a:cubicBezTo>
                                    <a:pt x="25" y="14"/>
                                    <a:pt x="25" y="14"/>
                                    <a:pt x="25" y="14"/>
                                  </a:cubicBezTo>
                                  <a:cubicBezTo>
                                    <a:pt x="25" y="14"/>
                                    <a:pt x="25" y="14"/>
                                    <a:pt x="25" y="14"/>
                                  </a:cubicBezTo>
                                  <a:cubicBezTo>
                                    <a:pt x="25" y="15"/>
                                    <a:pt x="26" y="16"/>
                                    <a:pt x="27" y="17"/>
                                  </a:cubicBezTo>
                                  <a:cubicBezTo>
                                    <a:pt x="22" y="23"/>
                                    <a:pt x="22" y="23"/>
                                    <a:pt x="22" y="23"/>
                                  </a:cubicBezTo>
                                  <a:cubicBezTo>
                                    <a:pt x="14" y="17"/>
                                    <a:pt x="14" y="17"/>
                                    <a:pt x="14" y="17"/>
                                  </a:cubicBezTo>
                                  <a:cubicBezTo>
                                    <a:pt x="18" y="12"/>
                                    <a:pt x="18" y="12"/>
                                    <a:pt x="18" y="12"/>
                                  </a:cubicBezTo>
                                  <a:cubicBezTo>
                                    <a:pt x="19" y="11"/>
                                    <a:pt x="19" y="10"/>
                                    <a:pt x="19" y="10"/>
                                  </a:cubicBezTo>
                                  <a:cubicBezTo>
                                    <a:pt x="18" y="9"/>
                                    <a:pt x="18" y="9"/>
                                    <a:pt x="18" y="9"/>
                                  </a:cubicBezTo>
                                  <a:cubicBezTo>
                                    <a:pt x="12" y="15"/>
                                    <a:pt x="12" y="15"/>
                                    <a:pt x="12" y="15"/>
                                  </a:cubicBezTo>
                                  <a:cubicBezTo>
                                    <a:pt x="6" y="10"/>
                                    <a:pt x="6" y="10"/>
                                    <a:pt x="6" y="10"/>
                                  </a:cubicBezTo>
                                  <a:cubicBezTo>
                                    <a:pt x="12" y="4"/>
                                    <a:pt x="12" y="4"/>
                                    <a:pt x="12" y="4"/>
                                  </a:cubicBezTo>
                                  <a:cubicBezTo>
                                    <a:pt x="12" y="4"/>
                                    <a:pt x="12" y="4"/>
                                    <a:pt x="12" y="4"/>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34" name="Freeform 140"/>
                          <wps:cNvSpPr>
                            <a:spLocks noEditPoints="1"/>
                          </wps:cNvSpPr>
                          <wps:spPr bwMode="auto">
                            <a:xfrm>
                              <a:off x="6832600" y="9634538"/>
                              <a:ext cx="19050" cy="22225"/>
                            </a:xfrm>
                            <a:custGeom>
                              <a:avLst/>
                              <a:gdLst>
                                <a:gd name="T0" fmla="*/ 7 w 30"/>
                                <a:gd name="T1" fmla="*/ 10 h 33"/>
                                <a:gd name="T2" fmla="*/ 10 w 30"/>
                                <a:gd name="T3" fmla="*/ 8 h 33"/>
                                <a:gd name="T4" fmla="*/ 24 w 30"/>
                                <a:gd name="T5" fmla="*/ 10 h 33"/>
                                <a:gd name="T6" fmla="*/ 27 w 30"/>
                                <a:gd name="T7" fmla="*/ 17 h 33"/>
                                <a:gd name="T8" fmla="*/ 23 w 30"/>
                                <a:gd name="T9" fmla="*/ 24 h 33"/>
                                <a:gd name="T10" fmla="*/ 20 w 30"/>
                                <a:gd name="T11" fmla="*/ 26 h 33"/>
                                <a:gd name="T12" fmla="*/ 19 w 30"/>
                                <a:gd name="T13" fmla="*/ 26 h 33"/>
                                <a:gd name="T14" fmla="*/ 7 w 30"/>
                                <a:gd name="T15" fmla="*/ 10 h 33"/>
                                <a:gd name="T16" fmla="*/ 15 w 30"/>
                                <a:gd name="T17" fmla="*/ 33 h 33"/>
                                <a:gd name="T18" fmla="*/ 15 w 30"/>
                                <a:gd name="T19" fmla="*/ 33 h 33"/>
                                <a:gd name="T20" fmla="*/ 25 w 30"/>
                                <a:gd name="T21" fmla="*/ 26 h 33"/>
                                <a:gd name="T22" fmla="*/ 30 w 30"/>
                                <a:gd name="T23" fmla="*/ 17 h 33"/>
                                <a:gd name="T24" fmla="*/ 27 w 30"/>
                                <a:gd name="T25" fmla="*/ 7 h 33"/>
                                <a:gd name="T26" fmla="*/ 9 w 30"/>
                                <a:gd name="T27" fmla="*/ 5 h 33"/>
                                <a:gd name="T28" fmla="*/ 0 w 30"/>
                                <a:gd name="T29" fmla="*/ 13 h 33"/>
                                <a:gd name="T30" fmla="*/ 0 w 30"/>
                                <a:gd name="T31" fmla="*/ 13 h 33"/>
                                <a:gd name="T32" fmla="*/ 4 w 30"/>
                                <a:gd name="T33" fmla="*/ 13 h 33"/>
                                <a:gd name="T34" fmla="*/ 16 w 30"/>
                                <a:gd name="T35" fmla="*/ 29 h 33"/>
                                <a:gd name="T36" fmla="*/ 15 w 30"/>
                                <a:gd name="T37" fmla="*/ 33 h 3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Lst>
                              <a:rect l="0" t="0" r="r" b="b"/>
                              <a:pathLst>
                                <a:path w="30" h="33">
                                  <a:moveTo>
                                    <a:pt x="7" y="10"/>
                                  </a:moveTo>
                                  <a:cubicBezTo>
                                    <a:pt x="10" y="8"/>
                                    <a:pt x="10" y="8"/>
                                    <a:pt x="10" y="8"/>
                                  </a:cubicBezTo>
                                  <a:cubicBezTo>
                                    <a:pt x="15" y="4"/>
                                    <a:pt x="20" y="5"/>
                                    <a:pt x="24" y="10"/>
                                  </a:cubicBezTo>
                                  <a:cubicBezTo>
                                    <a:pt x="26" y="13"/>
                                    <a:pt x="27" y="15"/>
                                    <a:pt x="27" y="17"/>
                                  </a:cubicBezTo>
                                  <a:cubicBezTo>
                                    <a:pt x="27" y="20"/>
                                    <a:pt x="25" y="22"/>
                                    <a:pt x="23" y="24"/>
                                  </a:cubicBezTo>
                                  <a:cubicBezTo>
                                    <a:pt x="20" y="26"/>
                                    <a:pt x="20" y="26"/>
                                    <a:pt x="20" y="26"/>
                                  </a:cubicBezTo>
                                  <a:cubicBezTo>
                                    <a:pt x="19" y="27"/>
                                    <a:pt x="19" y="27"/>
                                    <a:pt x="19" y="26"/>
                                  </a:cubicBezTo>
                                  <a:lnTo>
                                    <a:pt x="7" y="10"/>
                                  </a:lnTo>
                                  <a:close/>
                                  <a:moveTo>
                                    <a:pt x="15" y="33"/>
                                  </a:moveTo>
                                  <a:cubicBezTo>
                                    <a:pt x="15" y="33"/>
                                    <a:pt x="15" y="33"/>
                                    <a:pt x="15" y="33"/>
                                  </a:cubicBezTo>
                                  <a:cubicBezTo>
                                    <a:pt x="25" y="26"/>
                                    <a:pt x="25" y="26"/>
                                    <a:pt x="25" y="26"/>
                                  </a:cubicBezTo>
                                  <a:cubicBezTo>
                                    <a:pt x="28" y="23"/>
                                    <a:pt x="30" y="20"/>
                                    <a:pt x="30" y="17"/>
                                  </a:cubicBezTo>
                                  <a:cubicBezTo>
                                    <a:pt x="30" y="14"/>
                                    <a:pt x="29" y="10"/>
                                    <a:pt x="27" y="7"/>
                                  </a:cubicBezTo>
                                  <a:cubicBezTo>
                                    <a:pt x="22" y="1"/>
                                    <a:pt x="16" y="0"/>
                                    <a:pt x="9" y="5"/>
                                  </a:cubicBezTo>
                                  <a:cubicBezTo>
                                    <a:pt x="0" y="13"/>
                                    <a:pt x="0" y="13"/>
                                    <a:pt x="0" y="13"/>
                                  </a:cubicBezTo>
                                  <a:cubicBezTo>
                                    <a:pt x="0" y="13"/>
                                    <a:pt x="0" y="13"/>
                                    <a:pt x="0" y="13"/>
                                  </a:cubicBezTo>
                                  <a:cubicBezTo>
                                    <a:pt x="1" y="14"/>
                                    <a:pt x="1" y="14"/>
                                    <a:pt x="4" y="13"/>
                                  </a:cubicBezTo>
                                  <a:cubicBezTo>
                                    <a:pt x="16" y="29"/>
                                    <a:pt x="16" y="29"/>
                                    <a:pt x="16" y="29"/>
                                  </a:cubicBezTo>
                                  <a:cubicBezTo>
                                    <a:pt x="14" y="31"/>
                                    <a:pt x="14" y="32"/>
                                    <a:pt x="15" y="33"/>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35" name="Freeform 141"/>
                          <wps:cNvSpPr>
                            <a:spLocks/>
                          </wps:cNvSpPr>
                          <wps:spPr bwMode="auto">
                            <a:xfrm>
                              <a:off x="6851650" y="9634538"/>
                              <a:ext cx="14287" cy="11113"/>
                            </a:xfrm>
                            <a:custGeom>
                              <a:avLst/>
                              <a:gdLst>
                                <a:gd name="T0" fmla="*/ 7 w 23"/>
                                <a:gd name="T1" fmla="*/ 19 h 19"/>
                                <a:gd name="T2" fmla="*/ 7 w 23"/>
                                <a:gd name="T3" fmla="*/ 19 h 19"/>
                                <a:gd name="T4" fmla="*/ 23 w 23"/>
                                <a:gd name="T5" fmla="*/ 10 h 19"/>
                                <a:gd name="T6" fmla="*/ 23 w 23"/>
                                <a:gd name="T7" fmla="*/ 10 h 19"/>
                                <a:gd name="T8" fmla="*/ 23 w 23"/>
                                <a:gd name="T9" fmla="*/ 10 h 19"/>
                                <a:gd name="T10" fmla="*/ 22 w 23"/>
                                <a:gd name="T11" fmla="*/ 8 h 19"/>
                                <a:gd name="T12" fmla="*/ 19 w 23"/>
                                <a:gd name="T13" fmla="*/ 4 h 19"/>
                                <a:gd name="T14" fmla="*/ 19 w 23"/>
                                <a:gd name="T15" fmla="*/ 4 h 19"/>
                                <a:gd name="T16" fmla="*/ 18 w 23"/>
                                <a:gd name="T17" fmla="*/ 5 h 19"/>
                                <a:gd name="T18" fmla="*/ 18 w 23"/>
                                <a:gd name="T19" fmla="*/ 5 h 19"/>
                                <a:gd name="T20" fmla="*/ 19 w 23"/>
                                <a:gd name="T21" fmla="*/ 9 h 19"/>
                                <a:gd name="T22" fmla="*/ 12 w 23"/>
                                <a:gd name="T23" fmla="*/ 13 h 19"/>
                                <a:gd name="T24" fmla="*/ 7 w 23"/>
                                <a:gd name="T25" fmla="*/ 5 h 19"/>
                                <a:gd name="T26" fmla="*/ 13 w 23"/>
                                <a:gd name="T27" fmla="*/ 2 h 19"/>
                                <a:gd name="T28" fmla="*/ 14 w 23"/>
                                <a:gd name="T29" fmla="*/ 0 h 19"/>
                                <a:gd name="T30" fmla="*/ 11 w 23"/>
                                <a:gd name="T31" fmla="*/ 0 h 19"/>
                                <a:gd name="T32" fmla="*/ 6 w 23"/>
                                <a:gd name="T33" fmla="*/ 2 h 19"/>
                                <a:gd name="T34" fmla="*/ 4 w 23"/>
                                <a:gd name="T35" fmla="*/ 0 h 19"/>
                                <a:gd name="T36" fmla="*/ 0 w 23"/>
                                <a:gd name="T37" fmla="*/ 0 h 19"/>
                                <a:gd name="T38" fmla="*/ 9 w 23"/>
                                <a:gd name="T39" fmla="*/ 15 h 19"/>
                                <a:gd name="T40" fmla="*/ 7 w 23"/>
                                <a:gd name="T41" fmla="*/ 19 h 1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23" h="19">
                                  <a:moveTo>
                                    <a:pt x="7" y="19"/>
                                  </a:moveTo>
                                  <a:cubicBezTo>
                                    <a:pt x="7" y="19"/>
                                    <a:pt x="7" y="19"/>
                                    <a:pt x="7" y="19"/>
                                  </a:cubicBezTo>
                                  <a:cubicBezTo>
                                    <a:pt x="23" y="10"/>
                                    <a:pt x="23" y="10"/>
                                    <a:pt x="23" y="10"/>
                                  </a:cubicBezTo>
                                  <a:cubicBezTo>
                                    <a:pt x="23" y="10"/>
                                    <a:pt x="23" y="10"/>
                                    <a:pt x="23" y="10"/>
                                  </a:cubicBezTo>
                                  <a:cubicBezTo>
                                    <a:pt x="23" y="10"/>
                                    <a:pt x="23" y="10"/>
                                    <a:pt x="23" y="10"/>
                                  </a:cubicBezTo>
                                  <a:cubicBezTo>
                                    <a:pt x="23" y="9"/>
                                    <a:pt x="23" y="8"/>
                                    <a:pt x="22" y="8"/>
                                  </a:cubicBezTo>
                                  <a:cubicBezTo>
                                    <a:pt x="22" y="7"/>
                                    <a:pt x="20" y="5"/>
                                    <a:pt x="19" y="4"/>
                                  </a:cubicBezTo>
                                  <a:cubicBezTo>
                                    <a:pt x="19" y="4"/>
                                    <a:pt x="19" y="4"/>
                                    <a:pt x="19" y="4"/>
                                  </a:cubicBezTo>
                                  <a:cubicBezTo>
                                    <a:pt x="18" y="5"/>
                                    <a:pt x="18" y="5"/>
                                    <a:pt x="18" y="5"/>
                                  </a:cubicBezTo>
                                  <a:cubicBezTo>
                                    <a:pt x="18" y="5"/>
                                    <a:pt x="18" y="5"/>
                                    <a:pt x="18" y="5"/>
                                  </a:cubicBezTo>
                                  <a:cubicBezTo>
                                    <a:pt x="18" y="6"/>
                                    <a:pt x="19" y="8"/>
                                    <a:pt x="19" y="9"/>
                                  </a:cubicBezTo>
                                  <a:cubicBezTo>
                                    <a:pt x="12" y="13"/>
                                    <a:pt x="12" y="13"/>
                                    <a:pt x="12" y="13"/>
                                  </a:cubicBezTo>
                                  <a:cubicBezTo>
                                    <a:pt x="7" y="5"/>
                                    <a:pt x="7" y="5"/>
                                    <a:pt x="7" y="5"/>
                                  </a:cubicBezTo>
                                  <a:cubicBezTo>
                                    <a:pt x="13" y="2"/>
                                    <a:pt x="13" y="2"/>
                                    <a:pt x="13" y="2"/>
                                  </a:cubicBezTo>
                                  <a:cubicBezTo>
                                    <a:pt x="14" y="1"/>
                                    <a:pt x="14" y="0"/>
                                    <a:pt x="14" y="0"/>
                                  </a:cubicBezTo>
                                  <a:cubicBezTo>
                                    <a:pt x="11" y="0"/>
                                    <a:pt x="11" y="0"/>
                                    <a:pt x="11" y="0"/>
                                  </a:cubicBezTo>
                                  <a:cubicBezTo>
                                    <a:pt x="6" y="2"/>
                                    <a:pt x="6" y="2"/>
                                    <a:pt x="6" y="2"/>
                                  </a:cubicBezTo>
                                  <a:cubicBezTo>
                                    <a:pt x="4" y="0"/>
                                    <a:pt x="4" y="0"/>
                                    <a:pt x="4" y="0"/>
                                  </a:cubicBezTo>
                                  <a:cubicBezTo>
                                    <a:pt x="0" y="0"/>
                                    <a:pt x="0" y="0"/>
                                    <a:pt x="0" y="0"/>
                                  </a:cubicBezTo>
                                  <a:cubicBezTo>
                                    <a:pt x="9" y="15"/>
                                    <a:pt x="9" y="15"/>
                                    <a:pt x="9" y="15"/>
                                  </a:cubicBezTo>
                                  <a:cubicBezTo>
                                    <a:pt x="7" y="17"/>
                                    <a:pt x="6" y="17"/>
                                    <a:pt x="7" y="19"/>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36" name="Freeform 142"/>
                          <wps:cNvSpPr>
                            <a:spLocks/>
                          </wps:cNvSpPr>
                          <wps:spPr bwMode="auto">
                            <a:xfrm>
                              <a:off x="6867525" y="9634538"/>
                              <a:ext cx="11112" cy="3175"/>
                            </a:xfrm>
                            <a:custGeom>
                              <a:avLst/>
                              <a:gdLst>
                                <a:gd name="T0" fmla="*/ 12 w 16"/>
                                <a:gd name="T1" fmla="*/ 0 h 6"/>
                                <a:gd name="T2" fmla="*/ 9 w 16"/>
                                <a:gd name="T3" fmla="*/ 2 h 6"/>
                                <a:gd name="T4" fmla="*/ 5 w 16"/>
                                <a:gd name="T5" fmla="*/ 3 h 6"/>
                                <a:gd name="T6" fmla="*/ 2 w 16"/>
                                <a:gd name="T7" fmla="*/ 0 h 6"/>
                                <a:gd name="T8" fmla="*/ 1 w 16"/>
                                <a:gd name="T9" fmla="*/ 0 h 6"/>
                                <a:gd name="T10" fmla="*/ 0 w 16"/>
                                <a:gd name="T11" fmla="*/ 0 h 6"/>
                                <a:gd name="T12" fmla="*/ 0 w 16"/>
                                <a:gd name="T13" fmla="*/ 0 h 6"/>
                                <a:gd name="T14" fmla="*/ 2 w 16"/>
                                <a:gd name="T15" fmla="*/ 6 h 6"/>
                                <a:gd name="T16" fmla="*/ 2 w 16"/>
                                <a:gd name="T17" fmla="*/ 6 h 6"/>
                                <a:gd name="T18" fmla="*/ 2 w 16"/>
                                <a:gd name="T19" fmla="*/ 6 h 6"/>
                                <a:gd name="T20" fmla="*/ 10 w 16"/>
                                <a:gd name="T21" fmla="*/ 5 h 6"/>
                                <a:gd name="T22" fmla="*/ 15 w 16"/>
                                <a:gd name="T23" fmla="*/ 1 h 6"/>
                                <a:gd name="T24" fmla="*/ 16 w 16"/>
                                <a:gd name="T25" fmla="*/ 0 h 6"/>
                                <a:gd name="T26" fmla="*/ 12 w 16"/>
                                <a:gd name="T27" fmla="*/ 0 h 6"/>
                                <a:gd name="T28" fmla="*/ 12 w 16"/>
                                <a:gd name="T29" fmla="*/ 0 h 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16" h="6">
                                  <a:moveTo>
                                    <a:pt x="12" y="0"/>
                                  </a:moveTo>
                                  <a:cubicBezTo>
                                    <a:pt x="12" y="1"/>
                                    <a:pt x="11" y="2"/>
                                    <a:pt x="9" y="2"/>
                                  </a:cubicBezTo>
                                  <a:cubicBezTo>
                                    <a:pt x="7" y="3"/>
                                    <a:pt x="6" y="3"/>
                                    <a:pt x="5" y="3"/>
                                  </a:cubicBezTo>
                                  <a:cubicBezTo>
                                    <a:pt x="4" y="2"/>
                                    <a:pt x="3" y="1"/>
                                    <a:pt x="2" y="0"/>
                                  </a:cubicBezTo>
                                  <a:cubicBezTo>
                                    <a:pt x="1" y="0"/>
                                    <a:pt x="1" y="0"/>
                                    <a:pt x="1" y="0"/>
                                  </a:cubicBezTo>
                                  <a:cubicBezTo>
                                    <a:pt x="0" y="0"/>
                                    <a:pt x="0" y="0"/>
                                    <a:pt x="0" y="0"/>
                                  </a:cubicBezTo>
                                  <a:cubicBezTo>
                                    <a:pt x="0" y="0"/>
                                    <a:pt x="0" y="0"/>
                                    <a:pt x="0" y="0"/>
                                  </a:cubicBezTo>
                                  <a:cubicBezTo>
                                    <a:pt x="0" y="2"/>
                                    <a:pt x="1" y="4"/>
                                    <a:pt x="2" y="6"/>
                                  </a:cubicBezTo>
                                  <a:cubicBezTo>
                                    <a:pt x="2" y="6"/>
                                    <a:pt x="2" y="6"/>
                                    <a:pt x="2" y="6"/>
                                  </a:cubicBezTo>
                                  <a:cubicBezTo>
                                    <a:pt x="2" y="6"/>
                                    <a:pt x="2" y="6"/>
                                    <a:pt x="2" y="6"/>
                                  </a:cubicBezTo>
                                  <a:cubicBezTo>
                                    <a:pt x="3" y="6"/>
                                    <a:pt x="6" y="6"/>
                                    <a:pt x="10" y="5"/>
                                  </a:cubicBezTo>
                                  <a:cubicBezTo>
                                    <a:pt x="12" y="4"/>
                                    <a:pt x="14" y="2"/>
                                    <a:pt x="15" y="1"/>
                                  </a:cubicBezTo>
                                  <a:cubicBezTo>
                                    <a:pt x="15" y="0"/>
                                    <a:pt x="16" y="0"/>
                                    <a:pt x="16" y="0"/>
                                  </a:cubicBezTo>
                                  <a:cubicBezTo>
                                    <a:pt x="12" y="0"/>
                                    <a:pt x="12" y="0"/>
                                    <a:pt x="12" y="0"/>
                                  </a:cubicBezTo>
                                  <a:cubicBezTo>
                                    <a:pt x="12" y="0"/>
                                    <a:pt x="12" y="0"/>
                                    <a:pt x="12" y="0"/>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37" name="Freeform 143"/>
                          <wps:cNvSpPr>
                            <a:spLocks/>
                          </wps:cNvSpPr>
                          <wps:spPr bwMode="auto">
                            <a:xfrm>
                              <a:off x="7010400" y="9832976"/>
                              <a:ext cx="9525" cy="12700"/>
                            </a:xfrm>
                            <a:custGeom>
                              <a:avLst/>
                              <a:gdLst>
                                <a:gd name="T0" fmla="*/ 16 w 16"/>
                                <a:gd name="T1" fmla="*/ 2 h 18"/>
                                <a:gd name="T2" fmla="*/ 2 w 16"/>
                                <a:gd name="T3" fmla="*/ 0 h 18"/>
                                <a:gd name="T4" fmla="*/ 1 w 16"/>
                                <a:gd name="T5" fmla="*/ 0 h 18"/>
                                <a:gd name="T6" fmla="*/ 1 w 16"/>
                                <a:gd name="T7" fmla="*/ 1 h 18"/>
                                <a:gd name="T8" fmla="*/ 1 w 16"/>
                                <a:gd name="T9" fmla="*/ 3 h 18"/>
                                <a:gd name="T10" fmla="*/ 2 w 16"/>
                                <a:gd name="T11" fmla="*/ 5 h 18"/>
                                <a:gd name="T12" fmla="*/ 16 w 16"/>
                                <a:gd name="T13" fmla="*/ 18 h 18"/>
                                <a:gd name="T14" fmla="*/ 16 w 16"/>
                                <a:gd name="T15" fmla="*/ 14 h 18"/>
                                <a:gd name="T16" fmla="*/ 5 w 16"/>
                                <a:gd name="T17" fmla="*/ 4 h 18"/>
                                <a:gd name="T18" fmla="*/ 16 w 16"/>
                                <a:gd name="T19" fmla="*/ 6 h 18"/>
                                <a:gd name="T20" fmla="*/ 16 w 16"/>
                                <a:gd name="T21" fmla="*/ 2 h 1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Lst>
                              <a:rect l="0" t="0" r="r" b="b"/>
                              <a:pathLst>
                                <a:path w="16" h="18">
                                  <a:moveTo>
                                    <a:pt x="16" y="2"/>
                                  </a:moveTo>
                                  <a:cubicBezTo>
                                    <a:pt x="2" y="0"/>
                                    <a:pt x="2" y="0"/>
                                    <a:pt x="2" y="0"/>
                                  </a:cubicBezTo>
                                  <a:cubicBezTo>
                                    <a:pt x="1" y="0"/>
                                    <a:pt x="1" y="0"/>
                                    <a:pt x="1" y="0"/>
                                  </a:cubicBezTo>
                                  <a:cubicBezTo>
                                    <a:pt x="1" y="1"/>
                                    <a:pt x="1" y="1"/>
                                    <a:pt x="1" y="1"/>
                                  </a:cubicBezTo>
                                  <a:cubicBezTo>
                                    <a:pt x="0" y="1"/>
                                    <a:pt x="0" y="2"/>
                                    <a:pt x="1" y="3"/>
                                  </a:cubicBezTo>
                                  <a:cubicBezTo>
                                    <a:pt x="1" y="4"/>
                                    <a:pt x="2" y="5"/>
                                    <a:pt x="2" y="5"/>
                                  </a:cubicBezTo>
                                  <a:cubicBezTo>
                                    <a:pt x="16" y="18"/>
                                    <a:pt x="16" y="18"/>
                                    <a:pt x="16" y="18"/>
                                  </a:cubicBezTo>
                                  <a:cubicBezTo>
                                    <a:pt x="16" y="14"/>
                                    <a:pt x="16" y="14"/>
                                    <a:pt x="16" y="14"/>
                                  </a:cubicBezTo>
                                  <a:cubicBezTo>
                                    <a:pt x="5" y="4"/>
                                    <a:pt x="5" y="4"/>
                                    <a:pt x="5" y="4"/>
                                  </a:cubicBezTo>
                                  <a:cubicBezTo>
                                    <a:pt x="16" y="6"/>
                                    <a:pt x="16" y="6"/>
                                    <a:pt x="16" y="6"/>
                                  </a:cubicBezTo>
                                  <a:lnTo>
                                    <a:pt x="16" y="2"/>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2338" name="Freeform 144"/>
                          <wps:cNvSpPr>
                            <a:spLocks/>
                          </wps:cNvSpPr>
                          <wps:spPr bwMode="auto">
                            <a:xfrm>
                              <a:off x="6999288" y="9839326"/>
                              <a:ext cx="17462" cy="19050"/>
                            </a:xfrm>
                            <a:custGeom>
                              <a:avLst/>
                              <a:gdLst>
                                <a:gd name="T0" fmla="*/ 16 w 26"/>
                                <a:gd name="T1" fmla="*/ 25 h 29"/>
                                <a:gd name="T2" fmla="*/ 13 w 26"/>
                                <a:gd name="T3" fmla="*/ 23 h 29"/>
                                <a:gd name="T4" fmla="*/ 13 w 26"/>
                                <a:gd name="T5" fmla="*/ 22 h 29"/>
                                <a:gd name="T6" fmla="*/ 12 w 26"/>
                                <a:gd name="T7" fmla="*/ 23 h 29"/>
                                <a:gd name="T8" fmla="*/ 12 w 26"/>
                                <a:gd name="T9" fmla="*/ 23 h 29"/>
                                <a:gd name="T10" fmla="*/ 15 w 26"/>
                                <a:gd name="T11" fmla="*/ 28 h 29"/>
                                <a:gd name="T12" fmla="*/ 15 w 26"/>
                                <a:gd name="T13" fmla="*/ 29 h 29"/>
                                <a:gd name="T14" fmla="*/ 15 w 26"/>
                                <a:gd name="T15" fmla="*/ 28 h 29"/>
                                <a:gd name="T16" fmla="*/ 21 w 26"/>
                                <a:gd name="T17" fmla="*/ 25 h 29"/>
                                <a:gd name="T18" fmla="*/ 23 w 26"/>
                                <a:gd name="T19" fmla="*/ 14 h 29"/>
                                <a:gd name="T20" fmla="*/ 16 w 26"/>
                                <a:gd name="T21" fmla="*/ 12 h 29"/>
                                <a:gd name="T22" fmla="*/ 13 w 26"/>
                                <a:gd name="T23" fmla="*/ 13 h 29"/>
                                <a:gd name="T24" fmla="*/ 11 w 26"/>
                                <a:gd name="T25" fmla="*/ 14 h 29"/>
                                <a:gd name="T26" fmla="*/ 5 w 26"/>
                                <a:gd name="T27" fmla="*/ 13 h 29"/>
                                <a:gd name="T28" fmla="*/ 6 w 26"/>
                                <a:gd name="T29" fmla="*/ 6 h 29"/>
                                <a:gd name="T30" fmla="*/ 10 w 26"/>
                                <a:gd name="T31" fmla="*/ 4 h 29"/>
                                <a:gd name="T32" fmla="*/ 14 w 26"/>
                                <a:gd name="T33" fmla="*/ 7 h 29"/>
                                <a:gd name="T34" fmla="*/ 14 w 26"/>
                                <a:gd name="T35" fmla="*/ 7 h 29"/>
                                <a:gd name="T36" fmla="*/ 15 w 26"/>
                                <a:gd name="T37" fmla="*/ 6 h 29"/>
                                <a:gd name="T38" fmla="*/ 15 w 26"/>
                                <a:gd name="T39" fmla="*/ 6 h 29"/>
                                <a:gd name="T40" fmla="*/ 12 w 26"/>
                                <a:gd name="T41" fmla="*/ 0 h 29"/>
                                <a:gd name="T42" fmla="*/ 12 w 26"/>
                                <a:gd name="T43" fmla="*/ 0 h 29"/>
                                <a:gd name="T44" fmla="*/ 12 w 26"/>
                                <a:gd name="T45" fmla="*/ 0 h 29"/>
                                <a:gd name="T46" fmla="*/ 4 w 26"/>
                                <a:gd name="T47" fmla="*/ 4 h 29"/>
                                <a:gd name="T48" fmla="*/ 1 w 26"/>
                                <a:gd name="T49" fmla="*/ 10 h 29"/>
                                <a:gd name="T50" fmla="*/ 3 w 26"/>
                                <a:gd name="T51" fmla="*/ 16 h 29"/>
                                <a:gd name="T52" fmla="*/ 12 w 26"/>
                                <a:gd name="T53" fmla="*/ 17 h 29"/>
                                <a:gd name="T54" fmla="*/ 13 w 26"/>
                                <a:gd name="T55" fmla="*/ 17 h 29"/>
                                <a:gd name="T56" fmla="*/ 16 w 26"/>
                                <a:gd name="T57" fmla="*/ 16 h 29"/>
                                <a:gd name="T58" fmla="*/ 20 w 26"/>
                                <a:gd name="T59" fmla="*/ 17 h 29"/>
                                <a:gd name="T60" fmla="*/ 19 w 26"/>
                                <a:gd name="T61" fmla="*/ 23 h 29"/>
                                <a:gd name="T62" fmla="*/ 16 w 26"/>
                                <a:gd name="T63" fmla="*/ 25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26" h="29">
                                  <a:moveTo>
                                    <a:pt x="16" y="25"/>
                                  </a:moveTo>
                                  <a:cubicBezTo>
                                    <a:pt x="15" y="24"/>
                                    <a:pt x="14" y="23"/>
                                    <a:pt x="13" y="23"/>
                                  </a:cubicBezTo>
                                  <a:cubicBezTo>
                                    <a:pt x="13" y="22"/>
                                    <a:pt x="13" y="22"/>
                                    <a:pt x="13" y="22"/>
                                  </a:cubicBezTo>
                                  <a:cubicBezTo>
                                    <a:pt x="12" y="23"/>
                                    <a:pt x="12" y="23"/>
                                    <a:pt x="12" y="23"/>
                                  </a:cubicBezTo>
                                  <a:cubicBezTo>
                                    <a:pt x="12" y="23"/>
                                    <a:pt x="12" y="23"/>
                                    <a:pt x="12" y="23"/>
                                  </a:cubicBezTo>
                                  <a:cubicBezTo>
                                    <a:pt x="13" y="26"/>
                                    <a:pt x="14" y="28"/>
                                    <a:pt x="15" y="28"/>
                                  </a:cubicBezTo>
                                  <a:cubicBezTo>
                                    <a:pt x="15" y="29"/>
                                    <a:pt x="15" y="29"/>
                                    <a:pt x="15" y="29"/>
                                  </a:cubicBezTo>
                                  <a:cubicBezTo>
                                    <a:pt x="15" y="28"/>
                                    <a:pt x="15" y="28"/>
                                    <a:pt x="15" y="28"/>
                                  </a:cubicBezTo>
                                  <a:cubicBezTo>
                                    <a:pt x="16" y="28"/>
                                    <a:pt x="18" y="27"/>
                                    <a:pt x="21" y="25"/>
                                  </a:cubicBezTo>
                                  <a:cubicBezTo>
                                    <a:pt x="25" y="21"/>
                                    <a:pt x="26" y="17"/>
                                    <a:pt x="23" y="14"/>
                                  </a:cubicBezTo>
                                  <a:cubicBezTo>
                                    <a:pt x="21" y="12"/>
                                    <a:pt x="19" y="11"/>
                                    <a:pt x="16" y="12"/>
                                  </a:cubicBezTo>
                                  <a:cubicBezTo>
                                    <a:pt x="14" y="12"/>
                                    <a:pt x="14" y="13"/>
                                    <a:pt x="13" y="13"/>
                                  </a:cubicBezTo>
                                  <a:cubicBezTo>
                                    <a:pt x="12" y="13"/>
                                    <a:pt x="11" y="13"/>
                                    <a:pt x="11" y="14"/>
                                  </a:cubicBezTo>
                                  <a:cubicBezTo>
                                    <a:pt x="8" y="14"/>
                                    <a:pt x="7" y="14"/>
                                    <a:pt x="5" y="13"/>
                                  </a:cubicBezTo>
                                  <a:cubicBezTo>
                                    <a:pt x="3" y="11"/>
                                    <a:pt x="4" y="8"/>
                                    <a:pt x="6" y="6"/>
                                  </a:cubicBezTo>
                                  <a:cubicBezTo>
                                    <a:pt x="7" y="5"/>
                                    <a:pt x="9" y="4"/>
                                    <a:pt x="10" y="4"/>
                                  </a:cubicBezTo>
                                  <a:cubicBezTo>
                                    <a:pt x="11" y="5"/>
                                    <a:pt x="13" y="6"/>
                                    <a:pt x="14" y="7"/>
                                  </a:cubicBezTo>
                                  <a:cubicBezTo>
                                    <a:pt x="14" y="7"/>
                                    <a:pt x="14" y="7"/>
                                    <a:pt x="14" y="7"/>
                                  </a:cubicBezTo>
                                  <a:cubicBezTo>
                                    <a:pt x="15" y="6"/>
                                    <a:pt x="15" y="6"/>
                                    <a:pt x="15" y="6"/>
                                  </a:cubicBezTo>
                                  <a:cubicBezTo>
                                    <a:pt x="15" y="6"/>
                                    <a:pt x="15" y="6"/>
                                    <a:pt x="15" y="6"/>
                                  </a:cubicBezTo>
                                  <a:cubicBezTo>
                                    <a:pt x="15" y="4"/>
                                    <a:pt x="13" y="2"/>
                                    <a:pt x="12" y="0"/>
                                  </a:cubicBezTo>
                                  <a:cubicBezTo>
                                    <a:pt x="12" y="0"/>
                                    <a:pt x="12" y="0"/>
                                    <a:pt x="12" y="0"/>
                                  </a:cubicBezTo>
                                  <a:cubicBezTo>
                                    <a:pt x="12" y="0"/>
                                    <a:pt x="12" y="0"/>
                                    <a:pt x="12" y="0"/>
                                  </a:cubicBezTo>
                                  <a:cubicBezTo>
                                    <a:pt x="11" y="0"/>
                                    <a:pt x="8" y="1"/>
                                    <a:pt x="4" y="4"/>
                                  </a:cubicBezTo>
                                  <a:cubicBezTo>
                                    <a:pt x="2" y="6"/>
                                    <a:pt x="1" y="8"/>
                                    <a:pt x="1" y="10"/>
                                  </a:cubicBezTo>
                                  <a:cubicBezTo>
                                    <a:pt x="0" y="12"/>
                                    <a:pt x="1" y="14"/>
                                    <a:pt x="3" y="16"/>
                                  </a:cubicBezTo>
                                  <a:cubicBezTo>
                                    <a:pt x="5" y="18"/>
                                    <a:pt x="8" y="19"/>
                                    <a:pt x="12" y="17"/>
                                  </a:cubicBezTo>
                                  <a:cubicBezTo>
                                    <a:pt x="12" y="17"/>
                                    <a:pt x="13" y="17"/>
                                    <a:pt x="13" y="17"/>
                                  </a:cubicBezTo>
                                  <a:cubicBezTo>
                                    <a:pt x="14" y="16"/>
                                    <a:pt x="15" y="16"/>
                                    <a:pt x="16" y="16"/>
                                  </a:cubicBezTo>
                                  <a:cubicBezTo>
                                    <a:pt x="18" y="15"/>
                                    <a:pt x="19" y="16"/>
                                    <a:pt x="20" y="17"/>
                                  </a:cubicBezTo>
                                  <a:cubicBezTo>
                                    <a:pt x="22" y="19"/>
                                    <a:pt x="22" y="21"/>
                                    <a:pt x="19" y="23"/>
                                  </a:cubicBezTo>
                                  <a:cubicBezTo>
                                    <a:pt x="18" y="24"/>
                                    <a:pt x="17" y="24"/>
                                    <a:pt x="16" y="25"/>
                                  </a:cubicBezTo>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g:grp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group w14:anchorId="4003F818" id="Groupe 375" o:spid="_x0000_s1026" style="position:absolute;margin-left:0;margin-top:0;width:482.4pt;height:699.45pt;z-index:-251646976;mso-position-horizontal:left;mso-position-horizontal-relative:margin;mso-position-vertical:top;mso-position-vertical-relative:margin;mso-width-relative:margin;mso-height-relative:margin" coordorigin="-106" coordsize="75703,1069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evIFqABAEeUDQAOAAAAZHJzL2Uyb0RvYy54bWzsfVtzHUeO5vtG7H84oceJmNapy7kpWj3R&#10;7W73ToSnxzHm7sw8UhQlMYbk4ZK0Zc+vnw8JZBZQmajKI1J2yy4/mDpZWUgkkBfgAzLr9//04831&#10;6ofL+4er4+3rF83v1i9Wl7cXx7dXt+9fv/i/Z1//4/7F6uHx/Pbt+fXx9vL1i58uH1780x/+9//6&#10;/ce7V5ft8cPx+u3l/QpEbh9efbx7/eLD4+Pdq5cvHy4+XN6cP/zueHd5i4fvjvc354/4ef/+5dv7&#10;84+gfnP9sl2vty8/Hu/f3t0fLy4fHlD6Z3744g+B/rt3lxeP//ru3cPl4+r69Qvw9hj+fx/+/4b+&#10;//IPvz9/9f7+/O7D1YWwcf4JXNycX92i0UTqz+eP56vv768yUjdXF/fHh+O7x99dHG9eHt+9u7q4&#10;DH1Ab5r1qDd/vT9+fxf68v7Vx/d3SUwQ7UhOn0z24m8//PX+7ru7b+8hiY937yGL8Iv68uO7+xv6&#10;Cy5XPwaR/ZREdvnj4+oChdum3fZ7SPYCz/b7fbvrOxbqxQdInt77x2a97doXq+Hliw9/kdd3m926&#10;W+/4ddQ7NPsmvP8yNv/SMPXxDsPkYZDEw9Mk8d2H87vLIOCHV5DEt/erq7evX6AHq9vzG4zWf8P4&#10;Ob99f3254l5R86iXxPXw6gGSc2V1aJvtrpNBFiW222wO291GutzvNuu97fH5q7v7h8e/Xh5vVvSP&#10;1y/uwUUYXOc/fPPwCD1BOLEKtf1wvL56+/XV9XX4QTPn8qvr+9UP5xjzb943pA68YWpd31Ld2yO9&#10;xY+pBLKOPQr/evzp+pLqXd/+2+U7iAbKbAMjYXoOjZxfXFzePjb86MP520tue7PGf7H1yFbgJRAk&#10;yu/QfqItBGJNJhJpM5dSn169DLM7vbyeYoxfTm+Elo+3j+nlm6vb432JwDV6JS1z/SgkFg1J6c3x&#10;7U8YOPdHXlse7i6+voLavjl/ePz2/B6LCSYHFkg8/XC8/+8Xq49YbF6/uMVq+GJ1/c+3GME7LGS0&#10;Nukf9/rHG/3j9vubr47QbIOF9e4i/BMv3z9ex3++uz/e/DtWxT9Sm3h0fnuBll+/uHi8jz++euQl&#10;EOvqxeUf/xiqYT26O3/85va7uwsiTjKiQXb247+f39/JSHzEIP7bMc6a81ejAcl16c3b4x+/fzy+&#10;uwqjdZCSSA8zWC02/E81/fo4/cL6h7nXkw5oHThhtcpXnWECqjWnbzbr3faTlyz1+i+5YjVdjzWU&#10;16yv7y8vab98tQp6WvVhCpIO/JVr9e766u7/hDFF//p/cQDIyr/pdv2hx5KFJXy3b9omTApMQVnF&#10;22bf0zoXNoGu2x42m1amTdxDLr7nJY0GRxw12C3fYkGjovdvhfuL4+3tw9Xj5X+A2ruba0yff3i5&#10;Wq8+rtrmsN00ccMeV/9PW/3Dqut2ze4ges2pY/Ik6kJ5vg39EvXysGtWsy1h49MtYY/r51vSL0lP&#10;5lvCrpVaAm/zregXmt1+32zb+VasoD9BL0FuNDpKWtcifrJeJlvSIq6Sln5BS2uyFS3iilFsq9PY&#10;StSxvKTZcv6B7YDzVxc/3soMwr+w0sMy5I3w7vhAtpeeTpi88SemC+9qeIsUMfMytKJfjlti3cuQ&#10;m345Lgx1L0Mg+uVoKIWXIRH8le6TjUQ2/nWw8R+xIcJuerGCjf+Gxxr2NpIa9Zb+ufoIW0aWlNWH&#10;1y+ipOn5zfGHy7NjqPk4MnzR5vD0+lbXStTAcKTGQo714t+7QBWDLnROxpIoJNa5+P7N1cWfLv9b&#10;t7Dd8hLcNDAs13vpVyDWiYEN03K9Cdslullg3pK9uD4+XDKPJJNgmiU5kXjVom3Mx6L91web4fz6&#10;7sM5m26da/8ZYte3pIym3ZERdEHG0bvrc2jw4ubu7esXD7fvYbVcv4d3SQYMaSWZrWyh/Pn84QM3&#10;GMiyWG6wh9yvrq9u4JUQG3HAs+HLliBPopHRK+YcW2kP///783vYacq60tYUM1Nh6fwMTkvTbSE+&#10;xwQI8+ZJJkCPHX69O4QRK5tw2v13TYtxx7t/28Gl67Yymp9l9293TYe9nPYz/hdrONvUjQ0APrbr&#10;jvZn+Zfz0n/oHafp2rA5Tzej36huRu8eYSOYbsNWn+2E3jewDgEXCdv/dBv6pWaz77Y14oJtnowM&#10;tLTZNN28YvRLaKnZrw9WMcvm9nj5n2Zzm92TIVO9M4Y1n3fEsIw/cWeUkUM7Y5w/pZ0xTkhiJdbj&#10;/cTbJWmKBc5t9bjtxb+lvSs+i3+5jgx33kp5FMviE+vFv6k+DdpYn8biqP6n74r3798k4KXb/Wn3&#10;p6iVZb+zsO5JcGWEG2T/EpAO+x0WSWe/E8Agubw0dh/uvjle/NcDDU+1ExKuwJjX6s3Hfzm+Beh3&#10;DuQi2Bm0e814xgplIJRT/M24M8Jv3rWEJhI42m72+y0745inz7Izgv6+X9N2Iv9yNjm7M4KPw7aj&#10;BZj/5bxkdsZNc4DA5xsye2NtQ3azm+2Mrg67oN/1YZuf7oze7KrFpl9aW4EtO9Z4x+LN5wnuWBzD&#10;YdMRbZY2nVRPJhUGs6zg3qbDo5e3nWGYgOG4NcS/etuRoTXaHGxNzcrgYbDP9unbiAXAH3+M/vZo&#10;F2HvYxLBF2cmh5+jY8MA9KHpsTAJAN1vgEfD5QmYszxhAFqeKAA6OkOPY2D55waThyjRBLCMFQwz&#10;mreMAC2vmu4gW8VJ2DIEdAAoTVbPYdv3e/jl2FYGPBRRn3XXYS2kdX/btrudAKYpJhYogJkxhSEy&#10;BhpN2yYafQ96bFrx1jH0mAJQtIl99rgY5IdO2y13BeAZbJkdNe21q9vjX95ePX57vLp9RJyDO2Cq&#10;Tm++JFOBoD2Bxa12u91vt760LJYxBUCfYewPHs720NKmtwb4HTScnM4zvdPR3gD3OHi9CtU80ztV&#10;15EHW6Kkd5m229DOXCIG0Se+Nhvy70rEgBClWl3Xe8TgradqGGYOMQBUqVbXbzYOZwjxp2oNapU5&#10;A3aQamEgbR1igPiHelvYKWVqCEEM1bqN29FG66CdUKfWAonfY8+oAePC408rYkKrjdbEFH9aF954&#10;a7QmpohpXfTtgbzx0pCjfSDpjKLzTmdpmUr1ur71BkqrlYGR4im31cro2s4bxeRKpnabXecpo9XK&#10;6JqewhzF/mplNPsuWNaFud9qZXTtzuVP66PbboIBXaKn9QHseOfwRyG21F8AbQRWlRYB2nqGeu3e&#10;449A46Hefu3SM/pYb8jeLsmv0/rApPT00Wl9tIeNN/6AIyr+mhA5K/bX6AObusef0QdQS09+Rh/N&#10;xhsvZDQN8mvYEyvotzf6aNz+9lofmJYef+RSqnb33nwjGyXVIyvE6S+FdlO9rm1celofWF+88ULB&#10;6Cp6Wh/kjXr8GX20a29+bLQ+2s3aW182Vh8Hb34gij30o+1d+W0q9YHIjKa39vS7MfqgcV+ebxuj&#10;j85drzZGH4DgPHpGH7QvlNeXjdFH03ibJUUk0jhoW3f9I8Mt1evWGAfl/hLik+rBOPbkR2Z+qtet&#10;YSw59Iw+mr3XX4q7KXoAQhx6Rh8I0zny22p9YP1z+TP6WLv62Gp9tIfWW/92Rh+b1tuP4K4M/W23&#10;7n6+0/rofP3utD6ajbv/7ow+DhhX5fFH2XNJH82688bLzuijW7t2rtZH46/3O62PZuvzZ/SBxApn&#10;vFDeZOoHEmyc7u61Ojr4nh45rY4dLOyy9JBuOLQ6YZrujTZ803mvtdGvPWXstTL6bed5MHutjCn2&#10;tDImjN29VsaEsXvQymgOO08bB62NdhPAx5IxdNDaAD1vM0KSklIH/HxHu0AqhnrNYe+p96DV0SK5&#10;1qOn9dGut56xS2kKaZC2a3fyHow+yI8tD7+D1keDIK3DH8wp3fBu63W4WWuNNP4IbNZaJe3etf+w&#10;pKimmx4xzvKC36y1UmBoexZMs9ZaAUVvlsDLUk23+41PUeul6TvPSKBMEaXAPZK8yoppEAkbKoKi&#10;t840xkdv9ztXM8ZLb3rXsWmsm76Hx+LwSJG7NBrhQnpbcdMYzWyxBnsUjWYOrjEIM0c13VJygUdR&#10;awapEb4ctWYwpV1dN1ozLbLpvfFoPXZ/EUMOp+6MXcU+LbZBwBngTABjDFNOJngRNEaVI3I/XRmq&#10;pMoBg+MwAyGDeKeQ8XYGLVHlAEvOVoYCqHIMAU+zQcOeanP66yxtGtOhel0nacCG6nXdpNEYqtd1&#10;lKChUL2uqzSOqDqGSZU2pasAbqqqS1eBy1RVl64CdqmqLl1t67pKoAp1NeHr04NAEu3OONY7OwgI&#10;EgnU67pKiEeoXtfVTrra1XWV8AqiDjyiRpAER4TqdVqViMgZY+WzkumlqxxAmK8uXe3rukpQAPEO&#10;V7+mq+Tph+p1XSVHPlSv0yr56aF6nVY30lW42TW8k5dN1OFFV1WXrqao6fR4p5BPoF7X1a10FS5u&#10;FTPSVXiwNdXJgSVmOJ42O2bIPw3V67RK7meoXtdV8i5D9bqukvMYqtd1lXxDqg7nr0Yye+lqOks2&#10;rVXy7QL1uq6S7xaq13V1L12F61XDO3leRB2eVVV16Sqf7pgdBOQ3Bep1XaVE1lC9rqvk9YTqdV0N&#10;Tg3VJ6elprPBZ+EX6gZxcEn4hboOB4+DX6jrcnAo+IXKTg+GU2Wnk+mUDoNOD+dg7QeWmspOJ/Op&#10;qex0MqBgi1cpLppQZGqrF3i8jtJkMAH4rF7FqYUQAKEcmQA6kCE8pL1IiiOwmjAqY0rKUMHm/3P1&#10;kARBg1jyurkU8epAA56rxLVtOSEzsV/mrEKpiUgMOf5B3PFwQg/pU8sdYAUiFssR3+ZyRLCrG+nF&#10;gu46LFeKGLAhJtYjXqjKEfeWcuDtoqHZnvBS1fW8LEd+xSjs6ISGboGAfOoewt3VLXQtr0Ddlkda&#10;bKMnYIeIbQC4qUYQI5fyE2TVrGVv7Fu2HWMrzb7lFW2AtEaDKj6ggTwrru5A8Bu4jm/FdngUB9mw&#10;iZY9OGmAJXLZcI0MmMFNcGFgK86QUU/kXMzE1CIgUVQ6PbtwrJ/1Ft+IHSUQiBV3sBKgQDs/QCS9&#10;etg0CJPzWx2sJDU+ML1l4HQxQ0XmPQLw/Aa9WjsBAHvzhgog2k6ncKidNNrAkNIMIDDP7SDyXt8O&#10;ncoN470BImzIxf607LIlgSJgL/1BwKG2P20r9jNyacNbkVyHQAWT27GLkh4gkM8PEKmvbgcn+YS7&#10;jt2vRG5H6Q4ktw7bnuooBfilP4NVNz/jcLxC3sL6psntKWwc9BPzlGVFR+CfHyCyX9+fqJ9W8i9T&#10;f7ai7vYAGFUzgISA0A5F/Ovb6eN6iJQ6Qw5khG1IVreDgGns6AntNOg8i4fX0dSfRrxsJI7YM3dI&#10;IJA30nHn0TpitCXSbuLokdkwtENAbdAPdj/TH0LC+cEJ/VmLK9Y17FyldnDhhpCDS6LaoYQDecA7&#10;TNUKj3CjyA0rnSG3Fw8fCQVGPyEdMvQHEVx6o66dPcH8JIXWThOcQYnTnsnFjlKCQnzjhHa2FN3m&#10;dswyhjhoXC5H/UHigrzB1k1dfzZx3QGUbOS2ofSdoG7eYlJ/kNAQH4Q3KtuR/afDaS3TTi8eaTda&#10;YCnRQdo5ZRz0QGaYbRwT1MOqp3Sp0J+YBisWRU9BkfAAE7Z6HHRyChHrs+0PEo6EHF8YkeSGxAh5&#10;ADutvp24n+JyBdMfGKtCzhpoLZkE3B94F9XttOKLd7DJTDswlpncGk6mFigC7fIAA6++HYHzEBEc&#10;kROLD+bB6EEcOcigOKEdCvqQVtcj/TRxOq6BQ+r+IPFC3kgHR+fXUVytI2pYMx6f1A3DKpBrD5Cs&#10;aYfCKOCMMi7q+xNiU+Etu/xjVePh2x6sCY0AfWxngKDNTmB7J7OhleUSUcTRuJblBXmGo4VCdkbK&#10;0Kjvz158qxYJiVo8yLPkYdUcRvtpHG+UuVHdDtwYIYf1xbSDyGJQA+KNVj9I+JAH2HGrx/WOwpbQ&#10;z8GaiW1PeQ4oByBi1yPkgfADJHpUN4PsUmEON53o7mAX52lK+U3mAfJDQjstEkDq2+mFOxyeN2w3&#10;zS4uo1ae8WIWSgypbiYaiZgKZtNG1gjzvMXupOZOKj/F648vNS3ATEUMLgSrDKF6XZ68Mimv2t9w&#10;zpun4YgYZZiwmketpwcnOZjpLaQ3GzUP7YtHmNah6GNGxy/vjutmUvoJ6wGRWVHqtJuJN2QY4qYe&#10;LVQ8kOVwg5GltYCUFG4DOSfShl2Y7C9epkCOl13gBma7wgNZ9TqeVlEOlKrC7dBFb7XTGouQkGvh&#10;byq227XANi0cW/tADCrKUaluB8akLBN7zC/dDo7t8Pih41D6AU2BsLAgd6W+HRxT5Ld6hrmjeLB4&#10;x4Vl1FFkvMgbPE3y8WM2FdlGdjJyKA/GsL2PHcWdVaMHPNawb57Qn71gXnjLzAdsX5Ftu05Rdoz0&#10;hx/U9WcvTiPWWTsO9gKuYTsx45pyZqQdNtwq25HRA3Kj/lB2Ku0jPe9KSXHIpIkP6hfedk/Jn4Gc&#10;nSZIo4lsj+wz5NfIGyfADdh0ZJT2dp7igQxE5H/acRDfQFZN/bhO3O1G6t7FAU891vMHuTjcH+Ta&#10;1LezidbWCPUBfiNLZT8yx5GhE9qhDJz6dtZx196OvLy1bMyYsGbLpLwdboduuURHq8Yb3uLRA/jJ&#10;DF+so0IO5zC13PAg2xPsCv3pJ071xQV/3H/Vrb+Sjvw2j5yGCwL47KzcFiA3Fv48hyyh5vEhy7CU&#10;m5OTn+OQJQCudSsZK4c9AKQ4BeIpy3YDYwrDM9xncNi17OFhwJ96nQEli6U0PkxQpNLh2hrZz8uH&#10;LJFOH87gtxE+HaphJiVilE1fJob1MNWCFUH5km2BGFbHVA034lG2ZIk1KGmo1u8pI69EDUv3UG2/&#10;pyTbEjXsCUM1nxpEn6r5HYXhlGoRTw5rBJuleh5jNoOzaT0VUMQ2EfNZM+mbLi2jAtxW4QiN4InU&#10;5sTwoBU91ZsYbEYJ/mjDPjeQa7bh1E1Jp+TkpGYp/7s8Qsh9HKq5o5dQ1lStbSiruzTezBFLv69k&#10;CyZqE7wZTfhdJSDcIYfF4RPuLVySSRGND/FwvsfxLGVEJJNp6ubGM4nRnbGpTxbJdHW2MM+a5KBN&#10;V2cL5YwNrlnqApD8rMmkzNQT0izCjA5XkdAeUUyzkEABrTxiLk376EjcZsN3Y4HWPjmu1sUhmJJc&#10;Bdqs6g1LnPo3b0V/BegdIwQNNnljWGKTY76w8dS3g83MvJXaqX5AOjIurP0lgMNOgA1c1mnZ7iWg&#10;OiyD/EYSm2zuVc3AO2WpJYuAiUkfcY2TFpmUYjuslhe/srF9iK0agCHyX08bmxDPSEOHRzDGz8YG&#10;fhrsqKy5YeBaydtLbrCLjKvHCtHjyBMlaF8MbxHKxE7R9OQAKMh9wB1uWtQNwuCsGV6c4jCLUsJW&#10;WK2DTZwalhSg1tDCZoQgS7+HHkxJqdDhsZQwEJ90zepv/SagX9Yto+Vu7JYFh+Xzu2U7BHgQSqK9&#10;wHHL6BZ7dsv6Nc53xynxJLcMYbngSuEPT8jB4TK26DocMURUReCkoVrBJygQ06YoUYFlWyKmTdEd&#10;nZQi/saMaTu07cLFCCVa2iHA/eoOMe0PTBDT7gBWJYeYdgbIiXZ6aZwyWtcdcsYvw/cjyB8o9dT4&#10;ZVP0tBYaQN4ePa0GWvM8/rQmpuhpVfjSw4I9OBhIG6EbKord1cpwedO6QLadJ7uSZ1YYc8Yz8+Rm&#10;/LIJuRnHDJkTTj9hjgzymFCrccwmyGktTJHTatgSsFBSAuUTJG9wYhWhJS3Vc6mRHZFqTVAjtDfV&#10;m5gRFLdI9Sb6SukfQ731wVuXyKZI9fwRbO+8Cf57SXYUPEnUxH8vjDmKbaZqCKS7zGlVTDCnNdEc&#10;woUKJe7Igxia9VcnysAY6ln2YAUtgED+pQacCAkb/HK6dPwNizNxT8+wNkp4ZRKdoLURltLZkBQz&#10;XR0zLlSPRtM0VCLJUmdDas8kdfGCfrunS8n7zr7SgaFefd4lmHkExIQFqQTEcA3okFZ9GSIzzuae&#10;bt2gN+RG5uhVNvjGUHgwrH4WVIjlVaBC9DfjS6kVSayD+y8WLDcSI38wXONIn8VHYL5yT+Sl2EZt&#10;eVVH6JpUFlc0uZnhrZxUCFEhFePFTsP1KVpUHRLtJeNyTI02aSa34Tkd+zg8GBRvfXT7i5lOb5FZ&#10;Stxl5GYfVAkN7fCSXiBX+aCunY1kXIYUHN2feLSBDGbd0aQeKa9qpo35PSNi0hVcV6ubkFIY19X6&#10;51fwoRFNB9eOBtUbRUX+T0DIYpaAoYMEQB6n+KCObjRpjlKXq4dvHKXyUjaqZsqrlJDGLh/2ztqY&#10;LK5rgaxNmusjUlXFWQsRApOZF4mohTrWmIQSefqTnSvqmFneoyoo1URPiD6eQIE/qcrjeDoFS+wl&#10;/VjeiZqIYCmdEVItxGLVBbs02V8srvTShi2f2Eb43io0RIa6biR2I5Zn2ig1gjwxXtvjW7GVNNTC&#10;LFF9GR4M+tCU0ewCc9Km8olfz/yFYU7YPyOYE3dpQP2fHebEvZ6A2jkUhWzW7R7Afxh2MfuEbhbG&#10;2kTJJ90eT2Nm7JNQzgASIWMwtDRAl9qBJUyn8DHJMwMkhIu68HGjMSGNIniENIIAEgSp5YQ0oNaG&#10;W8JLPGn4wOkaRJh8c5+QBg4cQho08Lpm8EyHjsEyka7oiNtCmZ6YTIbJBLEqmdsME3xP1GOtQuyN&#10;ljupzqNVIXmTWmI7idV3gVd+E/AKbe9P86wpURqOdVhHSo41W+TRyh5srmiziVVHZLAmx3rxafxr&#10;a2HFoSUSzMfn8S/X4zbrao1b9G1I8S3Ye0Xbc32RpGmXS1qfqc9xCXYrcsOV1fJWY49Af7GpvlSb&#10;iq4UGptUwXYpm1Q0O8wT+vFwh++eFb9QRhNXPpJCZyLXcqqnHCgGtEL31z5v/i4OyAebJcEpZTOK&#10;7uB0khaVRbLHRaawfwq0tCUFr8uhpff1Dl+OKNPSxhQSThxaelfHl9wcWnpfP/RkCA0ZSYMk9K7e&#10;4DCfQ0zbVLgjisLEJWrGrCJhOeSMaYXLdiluWqSnbdl9uOi+pAJjXBEdj5zWgsubVkKDY2seMa0G&#10;CYkVhoe1rybIaU3wTbPFrmpNTKSLmyAxrrj1RomJEiOv3BOdCRQfDt7EMnFinGHzFGsCxbieyBkn&#10;Jk6Mm25d7rQudt5MJVQtuRjIPnMUa+LE/qAzYWJvetko8bb35peJEvsrkg0S++ubCRJbctiyF0P8&#10;N2GIBzu8dBUxrQ0wEn/WxGefGUzdwEyCtCcDl79EnBNT5okeDe0Lk0nbZKsEOQg0jCYHX0CjmAkG&#10;xQHv8ALuY2NsR/yZRjLyRgAw7JdQXYqpS7MxvK1AsCNSMF+4ZXsxSCyWRNmqFuI7ez7iGztHmcE0&#10;KPY2Qxi2TiiGNSO+2nwfyKYJL5HVYgVV+6CqJzhvzMwhccsmCgfdk0+G3dAwkB7A/qnvT3wLn0aw&#10;5GIoabCjeERgBwsCiOVV3cGtY+alqBnKoEFfcKeSGXXiTsoZ/6oWUhRhdDFAbXldIxIcbOiSsQCl&#10;skw2MXIrRxhi9+Lp5NOONsQLt+JbkRqZXTz2DhhrqvnhgRzarerM8BblnmtyrcDTmPumm7DTuH0Z&#10;elXN0GWRpGMyt3QrteVVjXSySuFyIdOIHM4+2DCVlMqBgaoG4ilvvsIpaoSQDOpbWD9iYZwgJywq&#10;JOeMTgrP0vdRtXpg9oXaw9pu1y2LNBW2glhhgV0ev7n97u4Cg5NPoT1vKAvwxvtX7+/vvrub+lov&#10;DSGGTcLHei9xcDZMbnr54m8//JXe//Ye+k/U6Eu4w1lkAUW2+DRKvMIPw323j9tGDCvhgqdwl1hA&#10;RejHgQNe2Lk//Ou7d6sfEQv3aKjv9TpUMInKH+w1EkB/4nftaSkZdTvsp6d2G5c14VOSYT7ghkbc&#10;LiEB6dhtXGEbAsmEBfX4jHq8ZGzo9A4XdcltFYbC0Gnc2IM4HDalACghYkeBd2jE7fTPcIAeuQVR&#10;gF/fX16+O97frELXDaaWjs8Tt+ZJNdqGjzzjWJhsPLiBGhfViOETRYwrmcKlqCFiiUuPeFwl4ZBp&#10;+PD418vjDQ3b6o8Sh++ExTuAB4BJRywDOsbJEuSFyngyAcsAGeVUNMjWE/qUU9HYjsOLRnZ29Pmb&#10;nIoGEsKnnXJeMP8VilCkgrmSquC0x8dVTkXjOOHLmzkvBk1zumSQtJBvXaCDwZDYIdgr58YgaI6A&#10;6fBuIuOxo0VMoEiBGy3iPWE1BXa0jMN3dgt0tJADglSgo6Xs0DFImdMti5IRxsv8YM4sYMoCpmCr&#10;GoEpGBhPgwwwlgkwwDArRUDj5VMRM5nGCgQzsT6IgEAAHpWpKoW8YVAfZjECecOa2ZK+COdL0Rae&#10;ubCKtmTrWjKS32bdBrmSDCdjeZef55vkC7XxG8kTmC2s4lvObNsDw8JiXMfYDxWZpMVknm8okfi2&#10;ZNj9tk4hl52gSX4B+lQ6k9ZMmfBc7y1Jzw0RuWUKmIlqLd44GyPx89IQVxWAlCIzX1ilRbkVwZ6w&#10;j5e7GXd+PBs132jqxAi5vvTq6/CfDOrl0is2iX++S6/o6vBxiFx8vQfy9cjRo+X54e6b48V/Paxu&#10;j395e/X47fHq9vGBfFRajD7NiN+tN2uY7mGuk++3wxcreIxHIx738hLSKC4OjP44IZ+Udhjsnwgs&#10;Dha6NuLDl2Dj8jtU0TZmOH6bU9FGfDB5cyraxAzfqc6paAtzQyZmTkVbmPjq9MdVTkUbmCE4nlPR&#10;9mWI/udUtHnpUMmN+JyMMeLDZ7xzbkyaoacmLWFHT8aK31IiQoEfI2MKgBf40UL26GgpQ51FOhVi&#10;NnmFZZWTHZKck3KvjBHfUnJF3isT5kYwvCQdE+P26OiBHNI9cinb4LbDj5ayo3UT1sbFcMV+GSk7&#10;/dKjGVO4RMfEs9H3knxMLBufoy3S0csFuaS5eEwMe+OQ0WL22NGDGSkkRXYqxGzONmPAF+loMYdg&#10;f6FfWszb8qQwB5qDb5vTMYeZPTpazM4kpWvP08zZDJMdlsvi2y6+be7bBte2mFfA9spyIDo7Ki7B&#10;9zOOAJP7MZnkIPj4GR/Dna+OVYfUxBePz1aX+9ae9rldbuUJF9lhQSOAA1vwBMCRboCfBjjEAbOn&#10;SSXEaz18Ofp6AlAgx/YtGTJICD0wbmAsjIa4dgPHUIokazAZsK/cVzJTQBvGvy6UmvW0aRcmMsbt&#10;ljjxqBCbaKpJep0FfeRst73onvYRkLFn/0QzfHd5RjvGNQ0YknQen8aop06J4TfERccHdsjT0s9t&#10;H0xtqEkJVkhMFGZcT9A2OpMPT1sFsKzr1Sj4miHCNMygYdkPN1HMqlBGmT3BOV9YJQwhw5d8Rmwt&#10;fk7AQDWSScTZP1W0MeZolNl8oQjAmCPaUgiLngeHVZv9ZQZgvDBMCnke8b0asTMyubCa1NIWDJbf&#10;iGREJqNCmUcMH9RMR8k8wuRWA5vhPJtyxGXpgKKVgf3FnecXLLjLCoiuE9cjlwha4cI6PTJpS0aU&#10;az8MJ3rERK2VdXzDDgeY+GBxdMUpo6ncYBXftG0RGbuIzBbW0WYpAi9VeoxrnG2Qa6aFT+sOTS2I&#10;I9kUX+JBZ6SQZYijpFl8bsQRN7OkE/wNLm5cjzMzttshawDgI4cbMNqeBjjSwYRo6wxoogYcWz5u&#10;EtM3h0rauSUMISeDaZJcW5eMxhDKZDSCEIBL0OI5OjBjEIRypzQa5pExAEKZDBbg+U4Z2LHcK4M6&#10;EtxT6JVFHcv8mNwBj44Wcu/Q0WIOKGiJIS1np19azi4dLWiHjha06heG/AKM/CaAEdq1n3SUmSI4&#10;cHJpHBe9XAZMZJijtcHNjc6PtsOGevFp/KtrJd82Pox/uRKxBAOmrlbeou+MsUEXLWKvJ9J8rBZ5&#10;i38Nj8lrjE/jX93dqkrj5mIvIPLFVvpybSVs76MDzMFKNiHXFJ0l78E8qc6o3PXdYR0/K1AOxnY4&#10;XYIdhfNNnysYi9gJAiOSoDNYGto2csKo2jJCHLBERZtGThjV7NllXvSW3dNtr9GhG9jVGzalQuYd&#10;Mvt1OX6ld+syJ3qzdoJgxibiGHUuXC3dcgzM2ERbsh3yLhmbyGPHyJdsogIdLWCPjpaw1y0t46Yc&#10;vMImpQxLp19azE5E14Ziy6OPIKLBiKWEynzgmFgsousl+dhYbDmYZs8al0ePicWG/NcCP0bODh0t&#10;ZyfYaM4XO93SYkYcsSQegrKTCMPB/Xz4mFCsR0cvFs6SY2Oxg5gXU/jH21IkjFYaGFnLpclZJIwm&#10;NUlmgKonI2ESffkVXZr8ZJ8Cs3wicCbIdDLvBztcY4QRgJZAow1uSSDHBrdiYbSkLTX7S4x4xijt&#10;V86FDA7EKYhTDpXiG9+1CC/dWo9RZONY8nExUFO0uSJD4yT62cAIc20heUgcrdm4gJTVRxf4BcGN&#10;WESEwIBwkGlSifWj5hkWkRoicg2UAcDj17zqORZfjSMokb/5wioxCxkbI5LhaIM7tM9BSFxYRZs2&#10;8/RG5FsCaRgkanTEwuA21NFmbkZxM1hyNEBsSI5H0glX9cqohn2gWIwnlU2hhPA5KFXFd7w/3EwO&#10;WkrAtw0SSeEJmePyBv4ovvEZaaIdzSge8LI6cWEV33IluSXDbNuwFOuFF5Y6yjDVwKBdiprZwlNo&#10;24SEYibBeL3W8x1NLejEl4tOYFEYoRMwCzFDDAjxHPAEbiXEHbRhNOO2C3z9L87ElCve9XTIU+CJ&#10;Tq6rx/B6UuimCy6rBJ0Hfx+TM7kluA0VrotsTUMV7XH0dAIwfn5wqJLDExmV3H3OeNHeM8MTGRXt&#10;1G2LrGiXDn0udch4zkUi2qELl2zlUrHwRPAvsw5lMZsCGS1dhidyMlq8HjtGvsGNz+loAXt0tIQZ&#10;nsjpaBk3ZRkX4ImcjhZzCBvm8inAExmdAjyRDRwLT5TVZeEJZzJoOYd72vLZYOGJgAfk/Bg5l+em&#10;SRXfBXgrp6MHc4AncvFoMTOskJGx8ATdF5d3qwBP5HT0cHaWHAtPDGLGCrdE6n4TkboQqCshMWLh&#10;j47n+tV5G13giUeyu+4vLx5X1+Sg1n8Xia48orxe/k74AD+IA8DyhX8KQwjTc3iuDd/os0meKdeO&#10;hZJWaW8IioVh+QBdS83+EngCyy6Z/9avYp/N+gRiWp0OT9j8WPFkLDyBNZscsLDC1rEdXrDZiCxT&#10;C09IWXDJqgjzC0YaklcoS7Lx4E6QM4vUEAHeFGSv/cUIT9RzLMAH9mrlds4XVkkjmtMGLZDhCLGo&#10;BiM8Ua9Cyfq0ZCISYdJjY2GcLXYc21+sHnljBE8wHvJkeIIHKwMacTaW4Ql20BnIqJJ3GZ7gMTmC&#10;J7jwBEefViRMsugUsaAiPGHGpaTHs81YxXeEJwyZ54EnYIbl8MRsYR3XTIbTR6MmIzxhlgCRSFqv&#10;9ZhDUws88eXCE1gUxvBEWEmfG57AJZ7rLmVPlOEJ3AiGbYKzJxZ4grwW0c2ZduoWeEIJxpxj5xyX&#10;zE+l1TlhUQs8kclngSfOX7/4h5crIEULPIGgPLtEZyGMRYbEZGiercGzEMmdrcwGx1mKs01SXrIn&#10;SPRFNINN2QWeWOAJOuD0SJfAfgI8IaiDOVK2wBNJol8APMGgik1mWOAJcpgXeOIYfNKwNizwxIcA&#10;MxNOEe6qCPDIcLmxuVLvYbl5T52ZldMSb45vf6JL7sLRiZ/z5j3sUWN4Ivgvzw1P7LaHHgdbA9jm&#10;3LS3HO54uVoOdwyYzHK445r9Zr7YTuIvg3wK2RN5HXgyCZpZDndwRGkQoc2eoK/GxfCFqqMzrZbD&#10;HYhSB8Pn+EBeEQGnsAYXeMJKhZKoSCx839EsbCPhxCV7IjvHIoGxM6QecSZDAMtYoE+5FQ1zmrIn&#10;yreijZOFZ7IneAoshzsGf4jdZiyuKoAvsWpz6Y6U1cf0+QUTOl0Od8D7VHJeDncEeMKMkXL2hBwx&#10;SWD57JmlcvYEj8lR9gQX/r0c7uCAw6/icAcvLXaxHa/XS/bExfEGWMzn/Igb4QPAKVY/3lzf4l93&#10;uIj/w+Pj3auXLx8uPlzenD/87ubq4v74cHz3+Dtw8xKfY7u6uHz58Xj/9iXu+1+Hf93dHy8uHx6u&#10;bt9/9+H87hKGpcAO396vrt4CZFzDjhrDE8ESKMMTz/llgMMGX7PkOJCDV2zwBfSUTvFsl1GEEwBy&#10;bnNwQrCeJDeuGS6P1ikM2tPjSGtGBdwmKriwv3TcXWfJ44A+HKKMion2l6nAJEoNsfeaUTFHEco9&#10;gvIHKuH8SkZFZ8hvygf4zXmPPnymICNjzns49xLY+yjCFRs5HS1hj44WMX/wIKejZezcb9BoIYcD&#10;BDkZLWTvgwcVUqYrd5Mmyrd1kAuTqoQvuuUDxwAWzncczHEPZxibfAqPToWUzXEPNXrgXiznGZbz&#10;DOTAc9bzvAP/HAkDT/dqMd0nvFo2nTiYibamvVpJU7WhT1oHKPZnUsEF6zjhkDTM4kDGBMbnC0k+&#10;szY6jg8QbXvRdNzHbZr5SB6W9iAdSchnG5pva5iVnjQ4utuBu70xuee4t4H4PcVTwN6Q3ojZCXJf&#10;LpMpFlZJT0Ly9mpc5IBTg9Z9kKv2ubCKthxzsGTYB7MHuLksXThn9WJ/sW74BesGU94imDYQhPAc&#10;yqpYlvsdDBGJYdk5IN9e44syqkjLrBldrcEjZKKwjjaPKeTeK1wg5p2LkVAe1Vq6aGrJO/9y884x&#10;BsaeU1j+PrvnhI9Cb7dxxS2fkzee07Mlotd6TjKdB+fqVM9pOPmq/S9tcCJMNOs5laloo77ac8p6&#10;VGHTY3wke51t34yK9ZzKzmDBc8rpaAFvy46cCfay55TT0SJ2hEOpOKlfztHrkz2nTfE2AnNS3mNH&#10;i9k5CP5pnlMmnU/0nHI6RsplbRU8p0AHe8biOS2eEwyvL9Nzck5TjzyFwTfQ9lK0ugmdgABGnpO4&#10;PDLb2PqKnlP9uVMxxe3VVfOFVVbj34nnxJGTkefEHog1aMVhPMVzYp9g5CTNFlZJr+w5sTMaL0cR&#10;m5vHxymnX1kmlsyE55QOlsx6y9WeE/Mc13g77O0v7iT0l7lfX4LnJC764jmt3vzzLWI6/WZHyO7t&#10;9zdfHXFDBQbi+e3Fh+P96xeP8Z9fPeIX6vxaYk5k9Y49pzCjPr/ntFv3a5klTbNtm81OsKJ0w5jy&#10;nLpNv063NT7thrGykadjTh15KwfBzz7ZcwrXqOdUKgxObdXv6eOyORXtOeGm9ZL/hUUp+QYOLyd6&#10;To5cjOfkMGM8pz1FwPI+mZgTX+qVB3mwNqdeHRw6WsRl2RjHyRGOcZz4i985O1rIrcOOlrIXktOe&#10;E8JkJfGYoJNDB0DdIB6PjnZQPTpazOTJ5doiiC1pYluGAIzn5JDRI9kjo6V8oIvmC+xoKTuDEKj9&#10;wLJDxyTJOnTMFWNqMC8OYfmEKS0Q5CVhEVB5je59WYKdn6X1fvrMsIDfZwyJk/06fRCYzdSzJkzm&#10;+epsJC3JrXm2qmgVs0FplQX6lGxVTHbE9TDDCY4evE/xJ7DqYCjxB2HR1vC8ZJiLd8q1o8sagxEm&#10;NiCFnGpFfZj1JuQN+9FGaXBvYoYSieHCKtrinVoydNkqum4dIyk8gW95w/qF0qAVlPCdZG1lMkhe&#10;nCBmbx/MplnNSIMHKyiea3FxF40zXS6skp4sN5aMCM8onctOkB2/MLqCjf1VbIc6/oSdBrriwiqm&#10;5aCtJRM/N2u4liAqtCPTbnaomjfiNJgvrOJbyBioZ66sirC4BobwXNkphA8mMi2UJwqraMvksmTm&#10;C0+hzRMsalFoTxTmtK+PD5c8dJaQ5xcb8iSHauy4h+MGn91x323b9RpJDLTAlR33bo2PvmKtpLu3&#10;us16n3aQpznuFJOLW+LglWuPZ0dfC4uTb6iiHZ4tXaqcU9H+TgjI5VS0v9NRRmRORTvu+HpSiRft&#10;7rTknOZUtLfjUNHOjkNF+zqOXIzjDue+xIxx3D06WsDh3GXeKRPyDK6grL+DmsiQTx4lcI8iO1rE&#10;4fxwrijjuHvsaCGzK5jzo6VcVpXJFXXIGL+9TMa47WXhmICn0ymTKjqQwQ6wxCmXOCUW46fFKcmS&#10;eNKXa7EqBNeuK7t2bP3v4hebBgfDOh7ibmDNQY+4drSGcJ6ZCm1GnxSeEjpjMuzYRtq4GzrseMYW&#10;l6/rNKEwt7SMZc5802oAFvmNSHu+8BTaViZCe6Iwo20/iYvde5A06san8Xu32gnnPsqXhGIAbVqR&#10;dEknBGLsfBooJCRz1k8K4TnW+j3yxs64ZkVLXzjmvSSTR2n8sRrj5sP9nis7gbARB9P1ijKqUUFF&#10;ZcSHUXt4e/ECvlwvAKvg2AsIa9Hn9wLMkbHiDbwqfNduf5WJj+UsQW2itl9a4mP1kTFZjpT5rr2A&#10;bfWRsZyOdgOqjoyRqRthUcWPdrWcMKD2AuDTFcloL8BjRztbZW5oG07OTf2RsUw6xg+oPzKW06mQ&#10;sgnfqbRZ7BmLQ7E4FLDQnuZQuBFAii0H6im5i0J6ZOg8yf8g04+OjD1L4iOzOEp8FNhfZhsbYJ+Q&#10;+MgW9yjxcbYwMwRLdqsEXv6ej4yZfDSJJZzivTE0aQNcP8eRMaN1CZ7xtlSlmXhkzJBh0794ZCzN&#10;DeNllnTORKw3JVFz05jwHMqqWP5VHRnjYWNzcUUiXDgSCX4untOX6zkBdhh7TiE1vew5EeRgntCP&#10;hztc3fHm478c316+fnH+/eMx4FoxyIFLQOjSuP26220EdGiaDR0Xk+t6Yp5j0+43e6zuFC7Z77qU&#10;9hIJXXw/XC57/gNSK8CMssAGi1ebmMFSBQAidaWvZwBWkhVKhmpcWQYi2oovo9U6VrIhozknYozL&#10;MpKvvSSHijbgnXiANuDL/cnM91woY+ud+4P5/Vu2cmm1e5K1RegbrC0Ik4brAAKyVTTaa4bHEaDS&#10;kFpSSHwY/wothgtnagkaGHe3SCL+LbIVHy5o2a/hgiWyecZrfriWwazs6evZz3jB0r5tseyLHeYc&#10;E96kTaDrt+tdNO+etAtwAqvsN8Mar3eBAHscxOYequhtgFGPjIreB8I1TTkVvQ8wWJFR0fuAw4ve&#10;Bxxe9D4QkIqcF70ROHLRG4HDi4mZO10yMfMWG2TOjMl198gYAdPuVqBTIWGT7N44dIyMA66ZaQox&#10;K2s8FNjRQt46ZIyUQ8ZGPvqMKRMwyYwdEzQPh59zfixa5tDRYsa3zUtiJkAi2U2NQ0ePZI+OFrNH&#10;R4v5UB4+gAYGfgK2mYtHi9khY5Ldy2RMrnuZGbq2dhBOWenma9oDmd+4jeUCYEvGPBmfy9eqAgr6&#10;3NdBY+2gBPu2aJdLQinf8IrpORjmJWRJaiPxKPiZbEPLd7MtNCr2PheSbzGLWgkIbMlEMNVghFKY&#10;eJ6nLW/gMLniW5L36xGgcS+k+yUgSQRlGxzL2vI9SJ7pxq5L+sPw2L5mKmMdUR0UChOFVYqZJxPz&#10;WkzNKtq0YQMGMeOJdimUma5IUkp05qwI7C8WiBxZN0S2mAkgDC6VkKTwhBu55A375WOBRmNYkpnA&#10;yQFq8ARQWPpuychABaik+Jbr6vDJcxRWydq8kVTGLDKZYuEptKNFJoOSaU8UVtHm4WCpzJWdQNgs&#10;LUzXK8qoRrzATMLwNqrGhwuY8KsAE7DMj8AExPgx9z4/mLBZH1QCfrPd88HK81cRUW43uwYAgiTg&#10;73fPAyY4rrcGE/bBtJe0vTKY4LjeuROWUdE+mMOLdsE6uq35kFExHljZWdEOGDtyGRXtfzm8aP/L&#10;kYsBE/h705kfZ8CE4J1mzBgwAegHbgPIyWgBA3AoiYbwseTI9W2ZjhaxR0fL2JFOo4XssKOF3IYP&#10;lefd0lJ22DGpN025WwZM8OhoP9fhh7bmJMKytgyW4CjdZN44ZCqEjO9WDty0FKrJ54OBEhzIxhyc&#10;d2aEwRIcpRsw4VDmx6AJDiahheyxo8eyx44ey0o82Kt/y5GfBZVAXhMbfj9rfpMr9xZTHW7DGX+G&#10;lozOyRsOaEaH6uljL5PVxcU4s+f4XWbKH6nyq2MeEjODc/48qVzoI4EYk8HFfbS8p31lSYni2tHl&#10;Ed/cXuAshSf4WPIG/ihXTe6ws+fIBSDhwsyxKLm04gZaMuJyxxwD44icwLeQ2RnPR5xzKyjhO8na&#10;cjpInjnpsXRjOEQndXhsX+PKcq+a9c/nC6uEF+/sNb7/fGEV7SgSrfO5sirCshBYgcwXVtGW9DNL&#10;e76wirawaCbBXFlGOLrPxYEUH0bfWgOX/IIoAJYV4yMzQw+mAcYp145rQoSGzFX+UnjC3JI3Yh6K&#10;jHVe46N9ZnjmwkwgpSlDsT7wbcnwXrY3oBqXncA1vzBabHhxt1IaC1qziT4sOXNfbs4cxugY8ggZ&#10;ZmXIg+aZeUI/6nLmdrtdFxfjZtt3u4Os0xHhwG2BDZ0cDFcMtPvt8yTNBZ8X7Ya9eoAvNMKB0/Yf&#10;VntBXocq2jV0qGinpSOcJKeifZZw41zOi3ZZHCraMXSoaL8QR3VKvGjnuyNMIedF+947upYt75FF&#10;OMj3zskYhGNXloyBOBwBmysG9nT9QoEfLWLIr8iPlrFHRwu5oQzHQr+0lL1+aTF7dLScHZ0bjIO8&#10;5pwdA3F4ZPQ4dsjocezNBi1lp1cG4vDoVEjZYBzO5NRCdmaEgTjKZAzC4ZAxCIfTK4NwOGPZ5ksM&#10;/GADXaCJ5egVedSYz2zJzqABHFE9g7dYVZ1NurNkJ89QxwwNzIQdkUzUSazhl4AmmKkn3EiIpZSw&#10;BmwmpURmekqeQp1LK7WxBAQbQ3wZJjFRSH2YT5jAPgFOLBla16YLT6GNY1SKb6E9UXgKbQu10EIK&#10;vuOd0OIPYUdNhVW04a8Mb0Q/ri/RFs0w4lFFW96IRobR5URhFW3h25KR20ZGhTx4uLCKtmCblgwZ&#10;YRDt3ihYCk+Qibxhx+B8YRXf4oGaqTNXdgJhnsFxjDBhv6yKsHTcUpkvPIW2wVSEtFtWRVhmtSEy&#10;V3YKYSsNoTxRmNGOWI+ZcEwAdePTiAShaIEcvlzIASv+GHIIC4ABFtKRDbJwzJNqyGG7a/ANbJ71&#10;Tdt0fccZYENSRUPfehPIoTnga90BksDwetIJjeBk5RH9cdx2k53kw7KvAs1w+DIixlEL5/QyItpP&#10;QwC0REU7w+SH5JxoJy3Es3NWjCdcJKJdtHAVYU5Eu8ENwQ05KwZuaOlLDzkZWiST5CjzoEBGC5ey&#10;/QtUKqRr8ikcMlq8IQRd4EYL2NFSoyUMJRR7ZWQcIJ1szJgLDUMGTc4PltpBgAwNZXQs2FAeN+Zw&#10;hqMsk0+Bb0KU+mUSKjw6Rs6EMRX6peXcl2eDQRtah46Ws0dHD2ZHXxZvKPNj8IYNfSsk7xeMsUFf&#10;5fXGwg3DWoHVbYEbFrgBjsECN+QfQGDP6+yZz2dgrwnnppsi3CB+SVhwMTuno5i68sixkRWbbWhd&#10;D0TnoQZ+AaC8QgNo78VAsX4D+hLLqgjTQhRfiBxLrr9pTPIIEuo0C44IEY4TjShPFNYxzZgZBKDE&#10;IWk1Jr9AjrREw3FezhLONUQY0cAlx6oxLhswu1lx6BeiNObKqmTBRDjbJxKWXkBnimXC/6FpLqwi&#10;LRK1ZCTaDEhH0ZaPKXCwuo42I0tookDGL6yiLVq3tOcLT6ENU0rxLbQnCqto00IEDVky84Wn0La6&#10;FNoThXW0eSGyZ61kYYnWEa97Mga5sIq2LHKWjLRnhgmXFWckGloQiS8XkYB1P0YkwsJmcIeESDzj&#10;JRLbw269izcJAaLYbeDKhmk/ZEVsNvHcR7PvG047xHh7EkTRhvB2hh1oNxpe14cVrmoL3JSzIroy&#10;Fe1GN3QZQE5FgxQOFaxUyaV3qGjnzumR9qEJGMhZ0Z5dcOgzqWD/S5yUaRiMokzEQBSObE1GhNMh&#10;kxHh0dHiDd5h1idzgQT54LlgzDcX4BcDMsnJaPk6ZLSAOzryUSCjRUyuas6NQSjCxxJyMgahaBw6&#10;2nP26JgR7NDRMsaVwKVu0V6URk5AOgr90oO4L08og1Dg845F+RgxO3S0mB06ZJElnsN1FrmcDUIR&#10;0k7yfhmEwqOj5ezR0XIuTy2KoSWWPTJazA4ZPZY96Wgpl2cWhfkSNw4Zups+1SmTgdR1lahyLPwL&#10;erOgN7DhF/SmEr058RyLXx1LCMkdnihsInItJvNiBJ04GzzWyeryuYozXm0jdf77lEQXLCNIdMH6&#10;XEp0oQ2T3MH43cFp6Im2oVQ7AgGS1MGZS6NCBjSoD7PghZCxEMh84Um0xXoRP5E7Y2AYEUc9loOl&#10;HgIxNKaLqvhlEqyUKNG5soxwjJlLb0eKjk9jRF2jjvwGO7vB/wXtmYHBqKlxlikSBNm4ZRnDdowI&#10;29hux0TE6zfoCOK6VC8iqJaU/cWEZXJKzjeXyQyMDpgtrCcdyRg0dr6wSh5ChvP+4tCQFCLk4Wm8&#10;iCXHAFUdbR4i0ZKT7s8WVtGWiWxpzxdW0ZYrT0bpSTxfJgp/cdolDufKqphmIlbWc2VVhHlJsITn&#10;yjLCceXh8WVXmfgsrkp4eUHVvlxUDYNujKoFQ+Ozo2q7BldyK1StkPiDS7nJO6ezRs+X+BMS/+O5&#10;4AEywxqanD0nH8SAEgS15FS0r+xQ0a5ySCrJqWhXuZwoM3aUcxraT3Y40W4yeds5EQyOOaEYVM3p&#10;j4HVnKQLA6t5OqoQr8n9Ia8975WB1RzZGFzNIVMhYjrOrSVYZEdL2cm0wRKcyISLfPJeGVzN6RXZ&#10;e7N0KoRMga5Ex1G6wdWcDBk6i5zolKVsYDXVLWw7C8ayYCzYGv6eMRayrJ50mT/m+URSSjwDEx2f&#10;aQ/Q1I6OyXxhZh2WfDUhM4IGsJFBQdbnUWVVlH8lqRjs/NoQOy2RkA8XVglD3EhLRmRvcz+MXjPa&#10;w0DRJj74YdBseFzSNfsDXDkOo7myjAOf8GfIbhKX3OAcNLPIsDSAkxQmQVgu7S+WnHkjSmO+sEoe&#10;QobByUhb+mIzIWQkPU9ChW1Pa3bENX4urt8X6/pRsHbs+oUFoOz60cpgntCPqlsldn2/6SlkSdOt&#10;In9if+DEQAyvJ+VPlGN2xtEL3pUsC4MvqK3kMhFtIweTPaOhLeRy4Fl7eWUa2jou0zAuSLkzxgMp&#10;h5y1AwLXC7nsWXeMm9d1xUi6cfPCB3gLdLRsPTrz0jVenhOQN25eWcDGy/PIVMjYunnlIWNOeMCH&#10;K0nZ5E+UyVg3b1A5JsviDy3+EJbYkT9Ee/aTXBBKckB0EnO5FJ0U8yCG42osR2OG8fteETE/G5bk&#10;KIohMV10AlUbsGGyftkJhDlAHY06ShgjT8AEzCTSyYVVpMFZTkZicbbBGKCLepuXsrxhxDxXVsU0&#10;jS/03RCeKzuFsFWXUJ4oPIW2VZiII+567CDQmo7ucWEVbVaipcJEbHOjqadViHYWy/zLtcwxI8aW&#10;eTh2Yuzvz5HqvNvis6nqNHYh1blDNjRGXgjKPFuqM27+/riKK9RgiBtb3UnxVAhyuBsqp6LNyYau&#10;J4vR0aEhba07VLS5XpHq7PRIG5NkvOWsYPYnSLwsFW2ul2kYa71MxBrr/8Pet+3YcSPZ/oqgD2jv&#10;3PfdGJ+XwWBwgJ6BgS5gntWy3BaOrdJRqcee8/VnxYXMCDKYye2dpdYupV/kYrEig0FyrYjgLbat&#10;W5NpNMhvdW7IseYlt7buo8pZrw3jnHXerBqIsfYlHzsQYw3Mp6gDMdbEjc52vnpDjnPWW3JsRNQw&#10;sj+NTafM63a5NZm4zylLlMcWgq9QTBl01tZxSzKNzbPkieRPxV1ON5DkKg0xbqNzLIZ2qGQxY5eD&#10;Add4aI2H6niIw6Fv44U78jZvCv0w9yc2plLWA/bNyfLp2E9T1FI7xT3pFiIf9wAYIHfIW3hnI0AV&#10;41ef5gu7vPEkxq0TaGPcypaaoz+iEvM5GdNFXfraTklmniurBKdNXhLClB2dfpu2gNmtp3Y9iUM6&#10;yJ4eGLo30MV/c2WVwjb4Sa3WlLMTTCMaY8sd4tYyGT19kkWKH29OTNbB1rxGNkjW7hSVKYEA0xRq&#10;t0hhl2wZB17KXNkVgpNTImNABLfLugRr3Otufp8rqwSn8RqNzfS7NJbxx2vkfL+RM5zpMnLmiRRH&#10;zjesaZ3Pu8NMoLy/0A72ZQNl8oHTXZFj+Fq6wENCprGKjTLOdKdRLcXGyeRIB1JsINeQYmMMRGmh&#10;GBtj8BHaWhngZvbqW2Jg3VynIcbFGBQsB41y0fKJQqdaHRcu71uCrJFbgqyVj5SNiDSydm60zEXM&#10;TUEdloafNZrx0tLI2rrR826FqyXIhc0NQT5s5rg5MJLbzBjPCxc3Q0RsbRc5NwTZUW3mBthijTLX&#10;KPNLR5nk4dwU2AHgKLCjWdVe1Kvd9+QsqYMHIWh5qpZ+mf51lYANRLbjNbG+li519dWSN7aask7q&#10;eKZALH0p/St6aS15y7kpS/Xqq3VJAWv6UvrXWaKvluJdUzHxgftqlR20urov4R1k4rbS1eUhv7Sr&#10;e8YzQEdyEigng9Wh4VTe0Ls9Dft0Q+/2cDgsc0Mvzgz89io9hDc6stbXPZB/Wb+5a90wVImkOC+M&#10;3LlaivXB8IpMJMV6BeyC1VKsA3agfVN1i6z/tSf/q5ZivS++2bSWYj1dzu3XUpyji6tOImWco4sn&#10;ZCJt3LpQQ4w1cNxLbg8XO7l1o5yTO5DjFbTKmphfnA3kWBtvYxtTOiWHE7ygE8hxVqbVrlof5+Hy&#10;gk4tx3m4uHY5lGOHMd+/FMixZt419LEDuWEfymeObSc/OWiXtXNjELqlIT70E8hxdqZwK2iXtfOB&#10;Lrmq5bi1oQZYuMUhgxbg1dVvX/32L+23t9eeMLdYmeRCwr0nxxz/hEtV4uI+YG1CvOrp6poIL14a&#10;xhy4LYjAtKUgAjMziiFwFoGadEgqTi8CHABSqA0vwiS4D2KVo8vWQyDXTO69z/z7n8TxPkJPku0y&#10;6hBaF1KLck2yz+zKE97g4b9wC1gH6R6obxsDqIZsuR2zSzZ2gPFfOJukN4zdspFe4HnFSkC6pILP&#10;eufFCmlMSh6K9XTwwC/QoTZrE71VxKlNbgVa79ZipHlpfMzbWoaInA1IKpMTAbmD69sUTabAZ140&#10;8RaJcTrr3RfwC0w3pldW80SdNYee2YIdrRgZfn4pRleQ5CBX1xDRzoGmRjZFBmhMca+GjElkpLu7&#10;UboMI8XKFjHYRWkK1VDX6C0TzR9ZU9Om6EKHn3SwFHbZRIe21xs7J8kmmChGb502V5yawsE7EuMP&#10;X+kHDw4D9PIa4FqvvffS0oMbg8h18AfdPC2h1Y5vmGhdv7rf9SuMgTKoZ4BcPqjfb04XmRTDZnPY&#10;DUANnhr5Ttv9Pgf1u/OZ1rJkJN90JovjDxFFLrg29sEG9QO5+0g0iDpjHSg7higUSddibDTEUV4g&#10;BhbOYvjC1FqMDYZw+2ioDfB7FBMqY0NOvvQiUAazO0vhgLxWxkZCHCkGYlxgz/ec1nJcYM/njyJB&#10;1siyx1LZb+wHt+OT9+1FgpyZ6c2bQCNrZw7OIkHO0HQzbSDImvpI+xojQdbWWAoKBVljH3i5KBiH&#10;8Ftyp1H2o1bIhfcHXi0M5Fhb48naUJAd0UfKxgQtc+tX27hlLsDnN6MjQdbWDRO5CJ8faY4EWVtv&#10;496nfVXZjOfGnCf/JldqDGwX418ave9uupXdutXAhjM2fgytiq1NXkpWCRfZRt1GLl+uc2yMI7oP&#10;L1fiO5frgUQe4VinpZG1dqtt1tqyEFqPSHJk8tdkK3JlJDo/k+s0sJGcrVyngfjkSeU6FvLhwKyp&#10;mTU1Ay+7OMjYzoZguHF1dhkoRphOnmACc/V028VMdUxTrp4jvmnpmIxcPce1k9U1gCtSM82mEoyR&#10;9DHSn5auTR0js+nq2lSgjgYt09W1qTddnttsqkZsD+PtKKSM9O4Nd+0CY3nlG+gXZa00BkVaQSww&#10;nbUinEd3IOPPrrOLWP1GZ+IWqpktO582kPDbR/Gap5AOSjkQzbdIwEsGmpVNyyrQxmcfJAWSOEja&#10;IsNt7IJ5yZLU8bs+k4IuH5ZSFymsmNdad2L7Q5DpyKuTrYVXnLnUDd2x3jyVk7V1a7LU7LI2+Wew&#10;tj/QqT0p+YEkOxVm7Ji1t/uLLEbmMfKeZljSXWvQQjKs1+h9dLkeWt2ixqhjIMMEGUMu5E7okq35&#10;wIPLx8io9GX2c12SZaL5t9E1S+gLtSXSvC7Rmlg7umRMsivP7KIH5BX1PtliQmwptX0mjUnbEZ2x&#10;/8DD467PdFT618h1OJ0T/HVMSoENWfLPzRdmuPjGaGFm6dnBrXnFi5vbitAXNyk1c6qhSJfBkxw3&#10;SZRfT164oKAsQ/TJlr8oMoICA0XqVLp95PN5o4gZMezMQCFWw6xE3GkLpWsknd+nt85AK0Wx1EnW&#10;kwfcvV2CFTSdzjqbitUGMVLmXzsA8aU1tXm/qU2MrSK1CRcAw3Xx1ObhRJuQeEJcLvvNXpauxgfF&#10;Txc84bX0xnx68zpNP5MrM0Eu36yUHIyxCqAix8GUu6mF2Ei5cU4WsyYLwTaZSApanKtwUrNWBViU&#10;q1CCtVbFpiMo+K9lAIiyDGwfioTYVAQ/5VxLcQnN2Coun8kvZgdirHEbPeSsu81tAtisaYjnSkMQ&#10;Z9y0fxkjc+JgqhItMzs+NR3DCVBg8c0wp5Cyf8hSy/pdc2HfveM8oWmJp5KzRGMd3H1F+Eatx1/4&#10;hWn1wZ0bKu5jP02LJk5jKSo+Jd9HWAebUV/OOi3q7nunBTiAVvgAV92hfitr9zlPU8ucy1KMCasy&#10;WrD6FffrV2DIlH4F9/zyfsXush3Up95sNuejhHejY7E/bsgRpxN/+2ELH0Omx00Lpsyh6Urc0WvA&#10;DLQ0i3UhHe1jFct9tExRC7HUx6n8SobzK4jNayHWr+D9wqIJJtXXz5+EXTfxEO2E5nM0YTJRUS8b&#10;ZJqISBZGjkNfgUgHblLrJkwXfEwjRrMKyik8BApMXwHy9cAd/PHT0+eH3//rzaePr+h/v3/9Gbsl&#10;/vPxrz+/+fiOK7z5b6SmZdaPdfXi3L89/vg/P3zSH357+iiRD/7n1e+//vLh6c/Aq+9f//z588c/&#10;f/fd09uf3/365ulPv75/++nx6fGnz396+/jrd48//fT+7bvvfnv89ON3282w4f/7+Onx7bunp/cf&#10;/p7UUOD74dOr9z8iJ0A5nRIgmbkXB8jzZnvStP2A3SXDLg2xtKdkDwAF6BBAHnCP2DIASZFK2rg3&#10;op8FSD7Tqg7eWMPiI4VMtYwKHysZFh8ZY6tdKxYeYz3AXxnKYz1s1CVLpZUiLuyKLWLDrlGTu8Bp&#10;huloI7S4iw95VWVyvUqc74fsWy6ynkTjmRhgHzMAfovBnvSbJgBxtR3YTxcVMF064gLsgQihEB2q&#10;UkuKkp7WO46lSv00v+2XJHWXghsNH3i8Vur685FkSWOr9Mv1tOKLOK2IyVeSEA/A5Ulou7+kZ8U2&#10;5+2wL730w2mgnfXspbPDvoCXTqeYsKgKSa1djexf61rDBAdVMiwHDZSeqj1wS0KxIpaExEevNLEs&#10;hFfZo+Y4GopVsTQUq2JZaLTJykI3xiHoYWKhbchCQnwpZOghoTTIHLDrmKnLKmD3/FH/QWIHScp4&#10;FhFlpaxLMKoSb3gpusPBt8MVVrIT4Yi63mbpdysZvQgyAgiVZMQeyvJkdDgMutHly0VEcRBxXUA0&#10;xDGEYyPes1tFIpaNJHl1Y0zUUMWyERNJpYklo9gmlozWkIijrAW22E2HRBIRpEhjmow0JPAhxXxh&#10;Be0RH8ViQi6RwqSyF+Z/Eu5QRnIBln7ORXe2rNI5UY5lz6RC+t1KRy+BjoggSjriOGB5OrKx0el4&#10;wRqGxCwpQfccsRFDbxXXWDoa4wAbPdn8XBxLODaKAxLHRnFYY4OjWBMbG8WaWDLiUzpVfFWRUWUR&#10;S0ajHsCFr38d5WvOz01GRkJGfZGRBiYuCporq1A9pAuoiADGU8NM2R8XrAwn897GOtHKT5z807DN&#10;ijCGTMGdKSq0xY/rgvvdLrjTrtySrphGFqerwx6pOpkIw+ZwuWzLM8qX3THdO3Y5bPN2/5sW3Pk5&#10;83R4Y8zUWb7iFFpdxRIWn52tq1jGomOhdQ1LWLSiVNeAQfJ6EXFNXcPyFYdgdRVLWHQ9V12jJKy6&#10;hiUs3sdXV3H7+FqWbZgWKPEtM1+TU3W/2MOYIltkIQudRylE/EPINMZlQhH025xkQ8+Mv48YTbd2&#10;u130umnNnUHQbeH9R4B047njYOT4KvrU5SliqIJ7YkbDvETr1CWTFmOGoMirK9yZFxBnt72pe6Db&#10;akSukqf7llDlNfvp9C+cFD3Qgn94HSLuONtdKw/f874OOqtS8jAnCJbn4c0wDDIfwMP74zld0ZPC&#10;xuN5m3hY9sAtsKTG58/TvtOYh+OQz9Iwx546h0cZloX5hvoqWrMs3FDE0vCoyF2QFkHibdveAGzt&#10;5SYL0vjUNFVorsxhlqCxS58J3l2NvJ4oZAg7Vip0XdER+8wQm/3lw18/vsWaGvsC4062O9r1Rgeu&#10;S3RkIFgcHfeH4bJR92iz3+NNTOX7hI7mvJHk1xZAR74vBi4VM/2IbNaV5mtnqiyTRUe6GrmWYdGR&#10;81CVDIeO8Rkfi468TlQJsUEKwXStiI1RZOtDJcQGKQ2T2ChlNMld4HQzBIDt4Jv+M7e9obeYARrR&#10;gsB18uunGYBEoTUO7tXbcKyAjkQ1LiICm3W+pb5nANHLf0o+H+9Q818Rj1qceh2K1qdn58tnv2T/&#10;QZe60qdpE5HIxcIXtRnrRNaj98a1KuJDa2LtfhNr6O2SsthZeQbKOh7zHrnNebct14GOu0N65Blb&#10;5BD8L0BZeHoZu8p0ksSUJSiva1JjFctZ2P8cSbGkxS59JcSSVqyJ5SwmvkqG5Sw+Zls3x5IWbymo&#10;hFjO4vikMomlrIZJXGKtZVnrDRg53zj3NVn1mRJrGCNMlfFTO/RbgnjmKfTMNFfqIc/kYSpLCHX4&#10;uEaYoz9gUsmO1nR/gqNQUbefhaW+I7CAQNX0PBO62FLEuuycafEfJmGR4a+k0PxiUVh021vjjqws&#10;/PqeA0fQQMHCcjR7cRYGBZ9z4HhCWi3dtJQCx8MWF+/KTnU8uwNCXoKFmT+rvXKWKugZEUzIIrS0&#10;JMy0VcmwHCx3XpYyLAcLkVdCLAmPitwFZRFw3ZZWg30orbYJl2A0GEi+2AxRSJCgvSg8gf4B0zg0&#10;l1rsonTBboCxCt1pwLjAJem6ouOLSavB1yjRkbNQi6Pj/ox1Bhmfwwbvi53KGMUcJt1thnyv3U2L&#10;/429xhYdKZtVrShU4KgOzxjDWHAkXKtEOGyMd19bbMxqfCPQCPsBGuOnZtRPTSmcaWQ0aaTkJgow&#10;ulVaGXgRfpWpJ4utLgMkH3IuaqHoCosvBhYRDpSwyES7PCyeNpe8J2q3OxwvOsKS02guIdkBItMQ&#10;vgkW2d9Tx2GENIuKlOrQAHSsYFER+QfkbSoZFhbpevNKhoXFWA2LilmNbwQVYWGg4iX0FwXCUkg9&#10;DYptv87jF74HF5LJrctflFDfeaEiIvBCk6YrKr4YVET3l6jIY2dxVDxssAQLIKBM2uY4nLfloW/r&#10;LC6KipWjZ1GRouAK0Rwqxo6eRUVyFisZFSpWalhUzGp8I6govuIUKqaIdxoVxS9U42tgK6jqy6Re&#10;YlqLX7GzeI0LmjS1UtGN6zLf/S7zoftLVOTQZXFUPOI+pkET1Zvj+XJK6wbZVxzvY1ouwRhDmoVF&#10;ecemTA5aXGRPr8I0C4vyqFIpw+JiI5a3wDgq8k0hYyvBKDjGZoc9prGx6dlprwlcClqyDwmJFsPK&#10;n6R+onDpV4VcDB3wegS5SVUreAXHe159oSeoSnBkYl0cHJFRxPKLuowH7HHAU5u85JHBka/w5HuC&#10;8MuFVl/4Ds3JbXuESZpHiiNpxsZKhMVGyg1WIhw0xmqU0Jgisq//GA6By21LLwAZRNKnMJLWPcoJ&#10;bf4gMAb5xZSxtPgVA6NAs3aq4KIgsCsqFLViV1i8a1jE8CxhkSOD5WFxezzkRendZrsrF6XtWY/9&#10;fpkzl40jFtZn5AXlKn1Y+YyK4SNyWlyMZThg5OP9lRALjKMQTKlvARmBM7QoHV8tpucnUpQ6DY26&#10;/OHSgbA+nDtXJKScRFoQi7FRRBQL0AKYKeGsnqRAZiR5hce7hkfgQAmPTIyLw+N52J3HRON5V8Gj&#10;OexxGvbymh4G103LL9v4jIWFR7nVscoTWnxsnI+wAMkbVishDiAput9W3qcFyC28TxzsLbYPua2z&#10;cXuQqcgH23n/bSUE8zfXIKSuFUFuJdeIFaH9KrlKrAi5UblKbBPaFJirkEdeq0Jol6s0+of29OQ6&#10;jQdqrG1lF29lF9q8OSfGWlceAK7FzNuXTmznL+Ge0Kir6RzyWCc2Mcxl6vCO7UodejZylBMPPDpp&#10;PtZp6GONzHul686i8+2jHOb4Wh9r5ZYcZ+Z4BNKLavlbjbntXsc2g+cufA4Oxp7luu6mZJrV8COK&#10;SxHa1TG0uHqK6RA9UkIZ/0R669a7Bzmdgz6YqY6BwtJTAD1TXdySBwHNWek0vUi6DOL56tpUzBTZ&#10;PjqtjD4L+ZA3DsxU16bikYEu6dpUDG9TXdpww6O+hCbko8ZLPvRbGEyS3/jWtJOaajuXVAs1MBBv&#10;UvshN9zsAMcAcT+p+ynrPvwHaevRIOl5TnHlMvFdOdgh0zhR/icVLF3sEgyaCnCtsGV9gmWoOSHS&#10;CPct6dR+fcVhd22WFnjTcK/1m1d0dV0kRT4y0DJuQJ8RZPS4HQvSQ2B49nKkF6RVEnF0CdZe0y3Q&#10;IkQFc4iSxoMKjsKWcnSIEJmTGFpGOxlnvkz6bQS12YGmf+BsrONB2VIHpM64PMtnJZM/RXPUi9GW&#10;u+9pEHmF1ukUpbMH/p4/6AvVSv2m1vi3OByiNnE9C9PzB/unSZLtRpmijg9sE2ZFgxpDcV0svtvF&#10;YjwVWEW2PB0Wj2yPOAWa10OOu9NOHIbxdbPhst2k4yjDaUdPnQmH3xTb7sivPyidjGk7Gx5QBJae&#10;URxrADCyE00vhNYyYLpcg5ZEahnAl1yDgrhahgsLyJ2vhdioANegRVIw9fN3OGiqpQBacxWO1Gtd&#10;gCpjFQp1aik+uI2b5KJbDigDOda6vHWzVsfFt/KOq9LW2Ekuvo17iYB4bBatfgXqWBvzwaFAHWvk&#10;LW0PCOQ4K1O8HchxZo7HjYtwd7GZCZNzu3YNOdbMjV53Ee6eItO6XeS0j9+i0811u1yEu4uHMr1l&#10;n+VsG3KsnRuD2UW4O7p2N9DH2hnXJUbtovMfWR/oHMmh6yhznW1sZ7oqK9c5UEai1ocujMl1GtOC&#10;3ozPdRrItbPjeYQu0PDXv1jAgW0UAItHecOFI03Ja+DeSjpQ+ovj/K83cG/2qh7cesDkNHF+u7o2&#10;FXOwq7rEBQ+YaqY6xVw37QEAJlAWAfBK7uKYJdDITEKzFI+Ov44icgJS9J0PAERrF0ybal0ho+jg&#10;okMojS+5uElD3P5IQ2IhHwpJDOODdOmmK0IvIi8K61wEp4XJvxTzalwzpp1mQ8YU9Hi1bZSVAmjF&#10;mCtCc2l8EdWJWaEoBl0WLSb5A1d3unyCBNYiJYmWsSFW6hoc9g+SEGmIZOdSmcbDIGmdPbOm1khU&#10;/iKJUft72Zo+xD+9stNfuBFMzgrGjeBB+qCCCki4W7aKcUNE9d5rzOGGn7hWXdbG3/MUdzNkJ/be&#10;uQ/iJ25M/3xMzXcTHYYmMcW00fGekXC2L8k3oynpZJODRIVeb7HemJaelU2+D6noTEuOFRW6Aa8f&#10;vGKc0MvaJMZlQ7QTvGzCcWpMv7332lKvt4KAm+/aGLZTMUzw45poud9EC9i53ELAkLR4ouVyuRwu&#10;Ot+QREEqRadi2niKTfv7dJ3u9nA4IOkigHdTomVP4dNJJ6GJ0E1Ew+uMR+XqsQp0zUHPloLCWgqm&#10;eK6CuOjnV7UUGzrx7fi1FMzCLGVPoVMtBRyXq1DcXQsBIOYax1iIzQLwKYFaCub+KIWSCbUqLtfC&#10;y7i1GJdrOVCQG8ix9kWiIGqUy7UcKMgN5FgLN/rJJVsQCIdyrI13tM0iaJe18o6SEoE+1sx7CroD&#10;OdbOSBREclyyBW2P5BCn5/6CzqEcZ2dKStT6gF2MnIY+1s4N+7hkyzYehS7ZwkmJQB9rZ9w4F7bL&#10;2vkUz3K3nSAehi7X0gALl2sxaAHqW5Mbbz78nTYyMgM+Pr36nXYjSMiw7kqoLAOPjXy0hzG8mdyA&#10;oUHCF92V0M5WaK/65AZ5gzelHzD7Kf0AII3SD3sxGAhFfIHp/IOGHKGTLz53Cqo0qhgzL7NOfgpO&#10;fEwv6mG5Cuol2YgcqJP3kbcMa7kvSRimoenBBScS4hxd/CBdgDtMe0NBCY7lD7J+VkoulHBF+Kxw&#10;8RtKq2yntIbMci1Rkq2h54Edyy7ZOvAPLpOkIdzBGZty0zC21OySrTHYwRmWmILEuFBIB4kU9skW&#10;0yKwMuNBPyjX6SWbaFwnTnCfbIkEk9ssI4cOjkFvSQkm2RoejnlCN+SiAbgXK/rkgAaUCO5NY2Bo&#10;/mByzr00/5OqKKaFFYwYndeCJUlvjaOv0BvGYG38kJCZA2Y3H0xxdP/UUSv6JF4Kmd0HU+TNH+zq&#10;y4P05cDapOZj7lFj/PYagkcU9k8dHFyhP3CNx3EVNpM1SImstuvQhjWmv9+YHgFlEdPLeaWlY/rL&#10;sN3tMYZ51G42hx1+liGWYvphvz2foM5bwqjz+bLM5gkKqkQSOeDa1gcbC8lO741qM9bBZMrxEoUM&#10;tRQXCclB+UqKjYRodb+WYkP6I2+rrnWx8WbcIh8FNZSxYRBfzl1rY6PNS0OMC+sR40StcmH9mcLx&#10;oW4WbWkbbRwb2cX1Z4oTI0HWzLwZo26ZC+xPraY5S1NkHwiytj7yW7ZB06ytOQQOBFljH+S6hmoA&#10;udieN8/Uglxsf2iMIYonsrEbNnLB/bFhI3K4RkFx97vonrM6Qa+58J4TXkHTrLH3fAqiNjZ5e6NG&#10;lPQKBDlj8+GZWpCL8OPedwE+51GClpEblxVC8idSiPLkuc6+YWu3nQJIFQqyCLJvtcwObMrs1Bai&#10;iCgrtG3MNPzZWIkyTYEca2lsRQpnLDmj48fiLiOvKtdptItck1wnHou0QXCsYmYHXJc1J7PmZOBv&#10;vKCTIlfmZNrVMbHIMmPaYzL9pLF1seGkLV2CsQdZBqY4aFo6UIeVybHNZHWNdB8kRp2VruHNg6Rm&#10;UnX594YjNwSVdOQGNBOlqyT2kvwTvjWdrZKgzK8aa5nLqUinjX02H82zYcVQObjkMp/0kP468sfI&#10;MrOC5Q9OLiEg+QCs7JlgW80gXNwlWaU4yaAujI+Ls4Wmli/sUnVJTn/hAmLyZCFblhiTiVJh/0YL&#10;zdudXRivKTAvWxO/UrNPb3gApKJLJZFzTYW+MVIodz/2yZa/KNKC8sGjy7mlfF7Kv86PEU3dHZ3e&#10;mtkpCgUAkAvB0OnSm9wrNB8n0c1gS1k6XygtlIxql2xtqWiTh4SMy3QZiGZr1XpXjEH9Cz9JZAxK&#10;VjR/0Bb26a1/4btN9JawP8uGDwfr7TPezs53ANn4F1mMdIKIyYUCXPlelPlxovMy7eoW06qGzk4y&#10;SsQl7bOIau2AQ5PHXmtNH44cMWsRihRgw+Qgi9YUYVGhxnk6SlSL/qSg4o/QZzKsgKBPnspExbjv&#10;nTcyGhC/mWkjOiMSNWVSD6jWK5jib7TcL7jo+oc3v4yPK4whf+Dy8Tr7rcbSHZlw7bDDWFmTmPeb&#10;xMT0KZOYPBgWT2LiBuVB7za5XPabqXdsB7xymyHupm1JnGFLrt+Yn8RwzlEtR/0Jr8YqoJJcBedQ&#10;ois4ME9yFU6v1FIw03OVxp0OmNq5CjZG4KCKemejLuijXKWhi80/7Pi4SyUFAD9KoaxBbRebfZAz&#10;V5UUn8CMr0lxCUxKPtRNcunLVi85A49ygDhr7uG5cg9E/TdtNKCEKp1ziG9LUPKVRVp8azp0owQ2&#10;uVKe8YU+vUejDCkDjdow62Kkv/BBhXoT3ssT5wChbjdfqxhHq8nLc66AaiGLv316i5PrXRX18pAV&#10;Nm5GKuzXm/qO/Ay/+UIKvWjxFvv9DHFgnK3V83DfKoeH7UZYZ3U07tfRwCQqHQ0emIs7Gn61dHM+&#10;Vq814NFhjF9aLN3zLbwyrW9zNMCnciSguVbKq12KCCO3Oz+DWLmWYmmQU/mVEOdmhDKsl8FbKzHT&#10;pNlfP5USLN5ESeRsUDZR3g0dKUcjSMG8ZI/x1xZ8fJwoxktlJB5jyQPktYGYMJ3jBhHhxXpdrYYr&#10;PL6+43dhcT14BY/s9SwOj5vjcZtfZz9cLttyM8nlsEXwxfAo/7sAPG75fj1NjIzgZ+MwgseUOhlr&#10;WHikJdy6hkVH2gdQ17DoyHFPpUeFjrUQG4NtOR6spNgYjKOnWoqLwWgJuK5iYzAK5OoaLgRrWTY2&#10;LUDi68d7hvuv4Z6Am4kHfUfEg3+iVSzNZ/YRj4ZCjiAkLnFZXAk8+lP9Eks5H1zYTAN/oUh11ZOm&#10;lnbKUEv+QNx9n/XUUCeNZ6lIFgJ3yhFLsvds3JZiFJdlHcQUBS9L47glXaLTkpINonRFyX2t6Dir&#10;M76zBin3G6QAfMsghVMBi7PwsLts8zHNA15nT/vN05bOI95vx9zgIIXjlQVYmMMLnesjxVqmoPxj&#10;HYBYEm5cpm9ZmHeaKSqNnylZOCUZxhpobk5QjopgRn39lEXwcluIAs+AQpT4HnzB35THmY5QJFvj&#10;4FsTQaljNezBF4G8V6CjQLXLxQnsOlLyuq7Y+FKe26SYoMRGZsXlsfF0OOdHQvZ7LAax4zHeFWhu&#10;wT+cllopildELDjydszK63fgSPuw4aAAq20ayIIjJ3AqIRYcaSdmLcOCI293rmS4CCUWYiMUvoQM&#10;Plmhq4tQYpvYCGW0yV3g9POFFjczAPm1xABxrKAQnrYMzFCAcIBDak1SuWBBy/qz+OJQB3DvP8XE&#10;0h+DqO/uZQjZpPGpwYK0S3iMDD4bLGhc4NYdNJLSka9kKKyVzGsF4zurR3+3Hj2dGSxZizOqy7PW&#10;+XjR4TZsNmfcd6uZ2+zRH/IFt3DoJQzG4Lpt2YFdeh3eoyeNRmdPmglHVRlrWNai3Bw0L4jAkhZ7&#10;9JUMS1qxHpa0hG8qIZa1eIdErUnNWpUUy1p0h0wtxJIWn8+oZLi0Gh/xqqXAE4ksi278+mOU5+O+&#10;pmRlreKGCkLu24IljAiiyvgqRf1oYrVpqhRG86zI9OXoAXPhulBprJ8XibgoebLCOkI6V9CZkqIO&#10;XaUuUa7YG6icmkLGt/NMadqYdRYFXXZQBDNaUD/OysW8g+mcNbWDPN/Lp1KnWbn4zErA90vAYJqS&#10;gHn0LE3A58v5vM9XzJ+QUkvbyRMBH7Y4G50OSYOjifEwuG4jYFrEkZ28NuKzNCGn5kp6tQTM5Klb&#10;jkaKtgTMT0+p3z3WsATM95bXilgGHhVBq79+viJ4uY0mYB+iCbk1aeQBxU2BfsZSfGr8tcWejITo&#10;UFqmkF4UAfL32ikW0BnsSPtZcBQRUJB9L9VLkNAn8LyuVjC+s6Lj/aIjJnmJjky3S6MjQpPtUa+4&#10;HTa4AfJUhif7y5YiY75CYjPIzUIYXDehIwOb8vwIWxYcKX9UrUhYbOQbFKHYRHRC4FjJwIwxIRAw&#10;uhJhoTGrgRZ/C8iIjgYyxneBCf6kVMg0LgouOQdRvTuNJxXT8L3kBXYBowrRTOoM3iZVV1h8MWsN&#10;GFclLDIhLg+Ll+GYncbd7nC86GBOTuOeXyEXWAREJm6/CRb5BhEJ+1pOI6Uo1AUYgdPiIkOr+iNj&#10;DcyzjHp0LUYlwsJiQw2Li1mNbwQXYWHgYuPoAn4JEEuh7zQwKoD1OYxMTV24KCo4vDXLuNlb9Zqu&#10;uPhicBFzs8DFIwcPy+PiYbPPa7DH4bytNtEbd3ExXORMdOWoWX+RYtgK1DDcM+rFLqfFRXIXKxEO&#10;F2M1LC5mNb4RXBR/sYGL4tx1BtLiXfY5dolsLYCVYbX4hqKC9upEHO1VtXLRkWscfbdx9EBL2SUy&#10;8iBbHBnNOeZhczxfTimnnz1Gg4znhdKMMapZYJRL0Mow2SJjRyQt9+iVQiw2xopYaBwV+aawEQ4f&#10;zZ7RKxQUErhLDt74Wws9yW0Tr82BmDh3kG0ThAJi7AR2OY20aAnHVXlV9EKPocjJ9apaBVdsfH3H&#10;R4sGSuuV2MiByeLYOFwux0GXHnFP7faAY008cjM28nlLjqbxy4WWYGivWwLhMRS24EjpPU1IjRUs&#10;NjKsTe7bI1irRFhk5EsMajUsNGY1vhFkRBcgmj6FwKiglHJ308goi8jOaRQQ7ASwKafRJSoFb11R&#10;oeiKiy8lmB7oWrkSF5kkF8dFrKxccjS922x35dL08YzVGT3twQlHoCZA4qYsI2Oa4u+IehYWeUG4&#10;yiFaXOw47RELscgYK2KBcZTxjSAjcIZWpqdOe/TF0+LHpVyyRr4wPpy7wmsUaEtSLYzF6Eizo3QR&#10;m15jJHb1Gu/ba0Rnl+jIbL00Op7P5+2Qvcbj7rQrT6QPl23eOosHDen2jgXwsfFSuwVI3rOaLhoa&#10;MdQi5J7OgsvTNXYtB2CeU5Lk9tVCLEIyzNZCLETSSkwtxO6eJZitZcAbz4o0mgNkGKtcQil29+w2&#10;bg+teIxi6Kx+rQz5UmMdvqaMkcNajjI5uQ6+Fcqx5sWNaJFpCL+yHN4dFehjLbzbxnKsjXcUawRy&#10;rJX3xGZ1V9Hh4qwPP+gYyLF2xmONkRz/qAFtdq7l0FmS8VsNOdbOu4Yca+ctZYfqdrknDRqzgU55&#10;j/pQKBXIcXaOhyHdQTvKifvLPWjAD0MG9rF2bswK955Bo9/dgwa4FSJql3vPYBu3iy7cze1qjGf3&#10;nEEDu+j+31HOaJ+78Krghvz+4Wu49qGpCEETXKIH2UsEo0JhSvo19FYP6kEOMc1XxwRg6Rx+zlcX&#10;h+5hfEB7UhmCDZIOaBDunNZdrz14QS8oNruJJihZZrz5fdKQ8W390l033HgPkKKQALgYpZHpt9BR&#10;/Hx8azpdQkd1UdtlkumCIZQp3UqgoK+spRzMfEygDz+6rAthOwSzkJTJ1os08kCe3QirM8uHLDIf&#10;UkpNVJaWZTvMq0xuCdSTC0ayfsBbKnQpcb1PGXymE2Rea7FpIVvynzLP8ge1LdwlNFbmZWvOy+Wi&#10;0sUjrhf1JvgRZWZl61/45tOLQrBJuodCzK0QJpdN9ukts8nfrq2dULzXKGNaPIEu2bp/1b+4kPT2&#10;hhLZmKu9fZnEuCFB/gaNEzeTUmG/bNUbfwht0pDQS/bhrthC/WAKcObHiT7A4WXrxPYd7Aq77E2v&#10;/1Rzh14Wqgpxf+lY2CdbxTgs0cb4s0z6wSvmvD6DIH+R7a3Q4TtBtejfaaAX3HvTamG60kTmDkYN&#10;2eSKealMxMoktTE9SIrTumQDO0pg/HUfA8+yT0+fH37/rzefPr76iP/9/vVnLEL95+Nff37z8R1z&#10;7Jv/Bl0LPFAFqYu0K+U3/vb44//88El/+O3p4//6FyrF/7z6/ddfPuD/Pj59//rnz58//vm7757e&#10;/vzu1zdPf/r1/dtPj0+PP33+EzLk3z3+9NP7t+++++3x04/fbTfDhv/v46fHt++ent5/+HtSQ5Mp&#10;P3x69f5HAM1AlwSXWRceD1rxrx9JrTd/fvr4l8e3/+fp1YfHf/vx/ecfHt9/+AyNxLdzVemHJ/zR&#10;q7/99h+PP777/vWbf3x+5Pan5DI0pefEzwdshdUkNS5oP+/KtbsDjk+lK4lOm/Nmmb2wJ84Op8dv&#10;xxwLJuYYyZwplBnSUy9jJRvC8rHfWo6NrC4UCQdibKagpY+NrPj8cK0Num5UGdkEOnSgzDGqbCPY&#10;lj42U9DSx0WwLfv4nAzuhQ9VclmZlk7koeXWtZSileZciQ+e11ZyeZlW51trNzWy9m5qZO2Nro8H&#10;gMvNoNMadrI2t1oBc7/+QyPN+EcI5oEZhqh7MvrRoDP7sZOV1e0rjn83FaEhBqr7msNrsc8NYR4h&#10;Ai/9YGJEgd5JvZQzL8vhc9ORXvJ0pHryGcSJxKPA1rWUwku/1yp/kBJ14tPo95w3oirn8TMbfgwb&#10;WVpyUgZ1fvz3UukVaqc/KZqfPoqtzM4qpb2tL2Wtr/EQdR/GaNZnunu4t1G9eMBgI7PIub5qRS6j&#10;UTZrRX0iyQmRxvivSVlWeF6wWsR3hH4tk6eYI4/W/nhl0MYXkpKlcDLRdk8qDtWHmVZX945dXQBM&#10;6epy5zv/Nbu65Km73/R7tifcDJCfHrqcDuXui2E3nNL2C8CG+CwYXclDfvuPp8///u7xV7J1ihoM&#10;5Y/OHaZOdn94TQ94ydH9WMX6teQhMR7b9S/rZ5F7VIuwThav7ZTfsP7sjh8srtSwDlYowzpXjaag&#10;/3Jrc1NgthfmCxEa33QPAZEmpXZDwtdUacL9GT4RD8lhvrhvbm+c0gANC1J+nkqgILGURV5l+mZZ&#10;l+CUArGCNYfp2lAYwWqM76wgf8cgD1enBHn2+xyULwLyuFE55Q83m90G98HIsEt7j7e7DTkdvPl4&#10;MZQ/UNoh8ckfRHna41CLsCif0dUShUV5IopaxFUgf6StDbUMC/IhUcCimQUa1rBxc24KJvYLI4pm&#10;YCvu/oMLmgk/b2IVdFWbVQ4SvPWxikRjDpCni7qwH+MXnOJ4SZLtboXlWqqiVpdUNVfWpS7O0ZJg&#10;pxweKa7aUFh2paqXsx0cMFVSFVPI8lS1uSB/LmNrQ2cIK6rCbnHKpdJlPAP+41GJYXxTQHIinjlp&#10;0qVNVToDxgo2IKGT0bWIkqoqESVV1SIsVdH+sEqEjUdORLq1DEtVoQxLVQ1rlFSVLL9S1Q1JT3QV&#10;UdUuDIBOhmswxKcDICEVR1XTRV3YL1FVQFUuVWgIoksqtbpklLmyPsES8jnlaGGOwMJGWoVlV6p6&#10;MVRFm/lKqmLvcnGqOu4350EG8rDZDbt9dQ8IznGm5+IWi6p4WVBYz0Y8V+fOlDmtDMtVYTxjuQp/&#10;D6YJpFi6CqVYumpKsYSV4yKrrCWshk1KwkrrOyth3UBY1OPt4EqIoC+2Ui/PwrLhkbRgJ0Wp6yxQ&#10;l+k7XYYi/QD3LjvHSk8WdrFLEqMemP+g45dUM1nC6/3Lh4dHzlt9pt0l3mbpd29/eXx6J1nKNcl3&#10;v0k+7HUt6Qgrg+jXxenoZJN8h8MJ+5QmknwH2q8kw+umyClO0Fk2CjnABk6NzNhVbNTI0FkuClnE&#10;clGcKLyKiGJrWB7K1gDgrDx0Aw9N5vgkbkqkMR03adbK8cVcWRdbaIrMkYWm0lx8ojm6mCo8cQjj&#10;GMLwLMkigqIudSV76DQTJnUN8Ja12uEjK1HdMVEBkou46cQuzfJENW45GDaHy3FTEpXbc7AUUTUW&#10;6q9iqsaGActUIcvYuIlYpt63cBVRNZpimeoF0wyB2U2rQz17DvqoQ9frHXXour7HUclA/bMRPsiN&#10;6b5S1wLdcZBMsGL8y8mNAalKjOeBujjG44WZs24rw5MKuNUnnZ1LOw7M3eHDYhDP5wp05o2LNBbi&#10;Q3i2wUgs4mqET+erRi0swmd0tgktG4rIE2tVS0KEtzJsUqxxhbkNRrI1gKlrMHJDMEIw2t7Ghl8i&#10;95TQfzoaMXWTIz9ddIVv7zJUEkQ4mro61Wb+ICmbjrParJ4t61M3UE7vmnNtUPZKll2Z6uUwFVzm&#10;kqk4Dl2cqbDn+ZQ3HIRMhRdJgau832AppopZxhJVSBFAgryfrAHvlqlCGTYWadCMpapMEZZmLFXx&#10;2sskU4UiLFPF1rBElVuyEtVtsc8kUQnRJL9/mqcUen3gYARkPjBlfdgvf+CIKcR+4YgI++OFIVM/&#10;KTdd1KduvbcgaEDbCPjImjW746wZsLLkKZ4Ti/PUEc/S5XtSB7zGVO02GF9jWiOqX3Ga/8HSlFxB&#10;PclTmWQs1VmealCuJarMdStRPSNRFX7/NFMJ9jJPJNyfLurC/QDkZQHFrZYIwSRGtfFJzFFKdJ5V&#10;RW6zrEtdFeyUUyt6pjWmKQTjx5Wp7pipgIYlU03cnkJbAxyH0Q99l6XwDSky8pH7i5jqGSIqfuig&#10;gvdvNaKKrWGJKpMdpvWa+nu21N+4FQ12nuap54uoAmJSPvDYb8KhAvtjtjL1E7NOF10h1WvGZvTk&#10;5SxrmRUfWXnqjnkKixwlTz3P1QfHw/F4EX8HPHXancqI6oBbvVLmb6mTRnzbNu55Ar/aMMMS1TY6&#10;4wM9x9QfbTOrZdjUH8UhOl/GJSiX+gtFlJm/SoQNqTjzV7XErlHNnzQKtbA8FYrwd3fF1iCEyxbL&#10;JgU4fMtsx1snonuk4+uoCK9v2mpBF5o1TzfRL7EuxkiPL82wo1T2yz9S5kI7FdqfFhRy9DJYr1YR&#10;GWX22giR6rUdW+vZkidZl1TMLRjM8eB0UZdUTLfUDUmxMDT03WVtgM+slHvHlAuSKyn3eS6iuFwu&#10;hy9OuTFPhfRgKdkyLl+gWVGdJdyQpzBjMgU1iN8ybijDMq4cuar0sJQbEr9NYsbWsJQbinCUG8tY&#10;GZeB1N9l8VUxrkRnfYQrjrELwzBWS6Iw9NPFNUrPjsLmyvoEYzKWyulJMM/CUq/fP5iOaBNhmlpd&#10;6pr6XoRT1vfXyrgvZ3sL8LZk3Oe5T+O4x0EvmbjY3LLBi9w6wtJGTDmYvOz2ForIKpayhJuXyVqE&#10;SwnMSoLl21CC5VviqEqCZducAbU6WLal882VBMu1oQTLtaEdSqrlTwA0vuW4lDDzpkATPd/cfylx&#10;S0L8mTCTWaQV+iWoNjFjF9oH0aBAu+NBKUrDwaJ9GXHKMTBhMh2hPUVdugY8KgZ0zORtanXFR9ZY&#10;8H5jQXqPpWSmZ7k+47LZ7zf5UsKQmXi35bLMFPKKZaYQ020oGGK6ZaZQAuZLjgRDXrHMFHKbZaaQ&#10;2ywzhRIsM4V2sMyUW4H5vDLTDeuD6PkmMwkvJMSfZiZBXIf200VdaC8iHA0JATi0l6LEoBbtY2YS&#10;JnMsOl3UpauIcIqJAV2Q6m1qdV2ZCXdg3TEzoWcLZsK+/ee4SeOIG9HzkQBcnLspD69t8R8Am48E&#10;LHUnOt1Frvf7jyt2aLKhjZkb0YmZKgmWmUJWAALkTxCvVBKuZqZKgmWmzCs26rLMRK8jVxJCZrIS&#10;XHoyNmVoy2+c3b50dhJOTJMMMc7S4hZ6ZZoMpa7DfSly7CDk9nXQltNVmMyxrhQlV8DSVkyxsCSs&#10;5dyB6aIuig1EiF3dh3xPWV1Xir1vikWgU1Iszyi3E3SBG+kR/G3OR1k8QFryC1EsBT0VtYS0YKnF&#10;Bn8hQVqKDenNUmxIb5hQmYNDCZiXuUIowVJsSPOWYum8XWUHS7GhBEexsSlDW64UGz/d/kxbbjBU&#10;mhSL/ummWKnrcN9wVMqEmqI/SjAB55iiK6Q6PhURjnWlqN8dkBVQF8VOF3XpKnZ1fooUOV19T60U&#10;+2JW/uhp65JiueeXptjzCftZc341Otg+HHaXvL91qZPte84s6vCOA9mQXUqWTQ+ZjyIszYYiLM0S&#10;xdUiruJZfuq0lmGZNuRqy7QNa4Rc+43zJIHnbUuAwMwm8+lD6Qn8p6NLITUH/NNFfxT4hU4c8EtR&#10;fxyoj246np4r61J3L012ymmZI6/CsitVvRyqAqCWVMU+1vJUdTni8mJ2TuMTgwNOtC9OVTuiKjze&#10;OnEUI+SZkqpqEVdRVazFdVRFcWmtxlVU1bDGSlUUMvk9nTdTFb0Y3KQq+iU++c+kqgD6TUCSYj8p&#10;uoKqRKynqpmyLqqiPQsprk3KqRUdfRWWXanq5VAV4LKkKh5nz0BVF1y9kqgqODQ4bC6HfF/YUqcG&#10;txcAPG6WnaCqbXTiz1JVQ0bJVZpFGeMuG1YRz9RqWK4ixqxEIPOS05exCEtVYUtsVEUZ0FoLy1Th&#10;SQqXwNzSLpxaiDvDEEvpsCltPM8Nzs0Bln3LO2muXGtsVxdH8QFGxnQQLk7/3rBPB2OBODl+iI1+&#10;CYZhNsEXp8NHreyiJC1zMaUt6+I5oTknY7roNqmuAfKhZABLnfH6pHSSo1/ARLJhYmlJyeaOnD1W&#10;qRduK8DInte5si4jbIFypXJbgXnXhmIgWDvgO+vG1zveXoSxWLoQz3M/zhlrnzkxG2183R6Xz8vS&#10;npjJ903DXKblOn5YtPRALNGFwXLpPVQ6lM6Dhgej/2GdB0rrVhKs7xC2wvoOoR2s65AlYD5/y3RN&#10;sHlTPhbd0oxxhQpS6DhNp8IRDoWlyPGTYHUKmi0ux/w0TZyJn0ytLhqRkNgpJkVOfeHG1Hqva3r+&#10;TbjN2yn9bn0a7s3nv3z468e39KjrHTMOxmzJOLwtY/Gg1TNOtNvGMM5SG1pDvsBsyIFRRtrWbpsQ&#10;q69inJAvrmIcCldvY5zQDivjkLu9cFp1inGEHxLm9jCOCzICEhJs7mccQX0XvU0XXcE4jl6EcZz6&#10;wmOp9VOM4+20Mg69zvpy0qTwhEvGYXBbnHHcEYrd/niujp2fT7t8hmKpzScHQmu8uD2RJg2DFBvm&#10;xCKuYp1YhKWdkPpsoLMn1qhbgtk5TZ8u1In1sNSTrbEGO7cFO/TMezva8WHENPmYukEUEhR10YRI&#10;dTQhRd004UlDwpO9YYuk2VxZl7p4EZL8A6fc3uRg08fI7KgXkTC+s6bj7jg4Qm+XVPU8N6ScT/sh&#10;n/aLqep8oRWdRV8AouWnGt+vC49ifLdUFfKMTck1GNNyVeYIG6ZZrorVsFQVirBUFVvDMlVuycpU&#10;z8hUGDuA0xQnTBOVYi9XLvC4WdYF/irYgb+WOQLTsgj8v3zOz2kmcZ1rgLesJdOVqO46i0d7Ykui&#10;epYLU87uKq/deX+pYqrjYdhAnUWJas8XnuiMHldlLFOF8F7GVPtKhCWqUIQlKj5WUImwPJUZosVT&#10;e754pZJhiSqUYYmqYQ3LVLkpK1PdxlQYMe2Yin5pPP9pqjJRQmKq6aIunhIRc4s9ko3jUdcldW+Y&#10;Iik7V3aNYEdUKti1obDsSlUvJv1HRzUKqrqw97R4+u982W11V+6A11MjqjoeF9/QH3OEZaoQ3y1T&#10;NTjCUlUow1JVgyMsV2WOaHEVxVQ1Y1qqCkVYqoqtYZkqt2RlqmdkKk8A00Q1B/QRIfSBv9ClB38p&#10;6wX/Lx9TOc3EjK4B3rIrUb0cogIkl0TFg2FxonJvACEPuEXmmVeP8vXIh8158eTfnuF9cp1qi330&#10;VajimCqWYZkqpAjLVLGIq4iKWaZqiSWqzDKW6yxR7TjCrGSETGVluP38LZNa9s82/cb5jnf2fcFX&#10;gChF0lwcs+eM0S8z/BjEXOGhZBPedfGjqZ84drqoS6oQVEBjLjXYprGYcnfC24oOevHzTFmXurjm&#10;sFp1o6NMiLMd7xZdthLvyyFe0EdJvNz1ixPvZTMM+RzdFyPemPBCjrBMY3mXDp9hAhRbTCzthoRn&#10;aVduFqlkWN4NZdhFtwbfWeIN6d8Sb2wNy7uhCMe7sQx3jG6lXdpJT0vx+OdroV1hN57bs6yL4V9R&#10;QM0UQh79ic65W0oSD9t6fTSGEQx9HceqEEfFSmM8D7sET3sESV9T6wqpTjMRERSl/lop9+VQLpih&#10;pFweuotT7vF4Om9AMpgbw2Z/2OHJWx/rXnAsDb9f9FrrLR/Wrm6btJQbkoylXOKYbSXCUm4owlIu&#10;HQSoRVzFuFs6jlDLsIwbsrZl3IY1QsoFeKznz2450A1Cakad6EeaBwn7p6NOg+gByAdFXbgvYZ8L&#10;rKTIEZdwbz+r0gRGw1xwOFfWpa4K8crJx1wbCsuuTPVymAq9XTIVj7PFmeqy3+7zCekvxVSUyazh&#10;3RJVCO+WqLaUyaxlWKYKZTimignTUlXIdjY4jAnTMlUowjJVbA1LVLklK1HdtnpIiNkkKqGEhP/T&#10;PKWXWHjsx9iq+MCUfSnsj1OZ/0xm9ZZdeerl8BTmU8lTz3OTx8neW4lNLtsyotoe9nlD5lLnqgnc&#10;qxPJV9FUeCL5KpIinqt0uJqiKgmWoV4wvRDmPtvVGgKpfYQBe5fcMF3UxRYiwgUFEidoxlvPjrkA&#10;zMJvTBUSCDkR0lT3Id96KxWqr+fB7vc8GB0rLEH9mS7LOB+2+TLiCNR3m+EItFw0TUagrjtP4j32&#10;GQ5b61LnSMJVoE7b4ysdrgb1SgI6rj6zjNn4wpJbN4M6oq9mFOBhbToKgJwS1KeLFgR1jDd8O2XV&#10;LPyuoP6/PzwhL3c4bdGZn/iHy4AnkF+/+pv9zYd//Pqvj7/QxUZYKXz78+On719/Tv/7r5/xE/7g&#10;5XjqGJglqD/TfRTYkJ7XPrb7w7Y8O2VBfalbe2dBPbxg1iaUZkE9lGDTSeSpV5BcgromdUfmKZNJ&#10;lQQL6lmHFdQ//6wLFuRqvvrt+9cC6vGlsgLqbHtYrgfUXfJdQL1V9EdBHT2fEDwtbEi26CZQl1xL&#10;4Kmn1luqgOqrp37HnjqSxCWoM34svkxwOu+O2VP/UqAeAqpNv1BqXWflCKgW1ENasJ56BlTr61tQ&#10;D2nBgnoowYJ62AoL6rkVK6hfBeoeLKdBPUhpXAWUsU89zQsJ1E2tL0IVK6jf9S0HdNdGCerPc8vB&#10;5bw7DUAieCH0MvCX8dRDOFxBnaJNdkQen179jus6xWN94I2JhBqTu1oF3R6yhzdZWWDzgZdpZiWL&#10;j/rAkWKqLP/esF1oylNfQT1O6sDoq6d+v576AQhXgDrdH4OjDYu76u5CgBXVTUp8ddWVXFZUJ441&#10;fvnqqiP9/f9ev/rt05uP379++r//ePPp3etXv9jU+WebOl+T6j/ioOZwgONVoTq7bIuj+vF8PB+Q&#10;d2BfPVoqPV12J/x+0aXSLeVPtno4ZsywlN667oIbK5QpmFqEzcGEGyRtDoZPFFRa2CRMuGRrkzBb&#10;3mRZybBpmFAGMCKvqDasYTdq5qbAXXthi64cg0RH6gRGF35fACOmvURLy3opcw5DT2d+TN2E8tNF&#10;FN7Mvo4mInQ8yS4baAylXOJd4rK0QWheKrUaMvyu0pmyLnVVsFvBUCu6NhSWtRrjO2sAcscBCBC3&#10;oioerItTlT9SEGzVfA6qmmeqEN8tUw388mvFEZaqQhmOqmKesVyVOcIuOViuikVYqgpFWKqKrWGZ&#10;KrcE83plqhuSWZNMJTSRCGCaqAZ0Twn+c2V94C9aeGYSVvHgL2X9q8+mfqLW6aIudQPNpAGOvbxl&#10;V6J6MRuVDoDTiqi462OievXh8d9+fP/5h8f3Hz5j1xeP6O9cVfrh6eMPn1797bf/ePzx3fev3/zj&#10;8yMn23//6dOvROmPP/3ECQGc2r4MaUFk2BwO5dalwV5Rdua3CpDCw7BOkt7+4+nzv797ZKlv/huw&#10;opeXKMCMIRLGrw8s6otOMBFyFYJrLAwVV6FY9uLopBZi2Wt7DqU4/iLmqKVY/opVsQS2o4CtFmIZ&#10;DFWiBlkOa1zdYklsdwqluFtTGre3uGtTdpQZrM07WPs2GuXfH49tMzgL05GQ2jiDNTHOv4f6WCPz&#10;AchAjrMyOQpBu6yZ+XX2QI61M96zj+RQtJBHKAZX1C6ix1xnOMZyrJ0b45iens5y4mbRmbxcZYjH&#10;IB2tHus01LFmHuLuogers5yWeayZ0fTQPNbMu7hddLtv/tbAN6tXSLCzZm4Mn501c9xbO2tljLCo&#10;1+lOtKxODBc7a+XG5KIb0ObEWCM35jpdmpbFNBrlbBwDDybAKKbRV3Snc/7UfgiNQ0epc52WHGvk&#10;fTwG6WbwWTnWyi051soDrb3XU53Oe+Rv4ZWaqNPplahch6/WCORYOzfk0OaGUU6sD62V5TqNdlHm&#10;NddpQOGhw87kbczKcXaO+/1g7dzSx9q5MX4O1s4NyjlYOxsi/cYjuWaCktwBBFYP4sxRDDK5P4JY&#10;n6v3bacgcufqfRsqBgwUru62VLR1x3jg6rwDaFZ3zd89gHXFL51u6labCnLtqq5NBYl2Vdemgiu7&#10;qmtTt31N1TvvH8B8PdKJ/MiQYLiu6tpUMFlXdW3qrq+petPnA65K65FO5ES6g4C6qmtTccN5V3Vt&#10;6r6vqXttKlijS7r2Kp4U7KlO/EBNBQd0VdemAuq7qmtTsZDWVV2beuhrKmE36+6aKnP2hgQT9T5O&#10;q8EyFKqOOaSPnylm1Rnfl2LSi4WAcGh+StmkQtY6F0o/bHk3OTXBrYikt4pDFdIv3/7y+PSOv1Pq&#10;rHMR/0gvjL/3nxHx5EzCrFI76aczCL6oaYnePDhOQqd0JFtnFnxRIyYV8iBJH0yFeaD1yhYTJjF6&#10;7y9CFfNBtYcUVsaO9Fbw82IAnGSo/8/e1zXJcePY/hWFf8C4q7q7qtoRfrixcfe+zN07EdMR+6yR&#10;5ZFibbdCrR17//3FF5k4BSDJcrctt5z7sOOmWCdBJAgChyBTvXN7ICcqvXEKm9Mo1rflGPaOh41z&#10;2BSSsTRoa8PGJ2DrnNT1sOtEG2kpVvtDDeNfNnz7hXilDqOGCa9yZQPtfBIpMuf9pBEAsQikkU/W&#10;UV3dBUIbDI59Z/YAbwAap5RtYQwaybhxDtvsAeYf8yzdjtsbgMY5bMotIow5O3gJZjjSNgVtAgKI&#10;96JNaG1b4pChI7EfgDqsDfyWtfXFagisFoU+NHO2qorurnGC4F9mq6oLdNnNOkS+pgxrXCKbodDt&#10;F+KIz2FA+a3n/DSHX5xjg66h55R5tImOw7fZj7NRfa3ydlPYdhGg/qLJPW6cw85EtJhBY8D+QJWb&#10;AsRpt+p/kcKkjXNyGzaYhK1tGhmfY/eQc2iDDQaXA3tg3XiJ3BrEdBHVa+OEsrAhnZf0qK1a4wVX&#10;a9CkC5tgYsmws/Wa9rX++vDmvx6fcxPsRJtg/UbIbRNs2bKjd9Kpwpwap3yx9yjIO88BOu7O14LQ&#10;cttRit0rYAC3TTBNppY3xfFsV2Gxq7Lzat42wc5VyNFDV+G2CXaunt9iE4zrvohmEGJgsWUKBJYX&#10;8aVuguWbKr/NJli+EQubYMWmE2yCVZtp3jVPbYLl8sAmWIVDCVyfo/tiM41Ssd6nGNflm2D5puW2&#10;Cfb6p3+eH+TVrOAJx23LvSFNy7Hwvuy8bYJVnwTaNsEqzfAiR2TZ/bYJFib1tglGO8vZaaAXsAmm&#10;7+5L3QRrG1XzNHD7BRCcrRFY59b41E0wZbOIRds2wTrDZ9sHwARz0SPvVkjjHHvof9GxNVLAjSDa&#10;l2RsIrKn2Vr7BRKcRg/7V7ltgp1vn9p2gW6XTb1I2NpqL3LcOIf9222CacSAM1v3pXAf3Paq5h2J&#10;/QDckbWB39KhXVAC8KI3wWAqtj2punHOOnR9xD2Shg0uuzXOuxD4RbdqeyC+R984J7d5om2DzdX2&#10;2J4UqLbtXtWNU/puMGASrRF2Z1ujGOYl2Nsm2J/5ymqmk8ImmCwAv/0m2PF4vO6bYNe3u9vzz83s&#10;bq/vThQQyX0bp+O1Vl2RcT/tJJhwwObAFw7YF8QXh7iACsxRgAnMq/wdVyg3Zmhdht+c8ptghSj0&#10;2jrjWKB4Tjs/cECq7SB65iVoxTOttEORHVuAk2C6ixFg4CRYcZSHS6kWcYSxjThev9WmE/njBUeO&#10;8kQcUHHOtPI62nH42Hp8UbAHVpwIgj0wOcoTpfFavs63PTne79Lktke5x9LlOj+HyERch8kHBafA&#10;ioNFvNp0mOKdc/1K73OTHwnCHTBh14N24BhYwdJzotWftZfjZBHHa7nA4ZrPBSeXB46BFePispEh&#10;jrflCsfrWXe7w7guPgim+90RxzuMwnzgJBgdr8kmBVcI97EX1swkx9JHjhEGeWi6LX2KyQVHwfR0&#10;ZMTxeqZjVZkPg10welY2LqrdX+QpfA8X7vdx6W5RlMfrufCFsAtWjcvrufDNXOq/yJO/L9gFWxYK&#10;Wmb/zHdWbJs8X90bx7SddAobjlYWuJ10CpphT8r7WX/gk06cHT/pe4W8Mq2cFqJ/ZUK5HetZP3nD&#10;QRv1xgR/0DaX3tNSxNwzsgS0hnEjMuBnAmO1+SK+1p2bwFJDQ4Is/4w/syJ1FQJGZwQr7g21xvkd&#10;lcbTwjkrDshZ9zA+aJzSnVFov+nJC2CG2mDqxjm5Kezk4QODa1UJ2EixQ+84Ba3TGkEouAjK1jY9&#10;7zAFbD8Aka0NWUZ5GAWgs1spFPaRdLqv3mhQNX89F9LaVBUXnBWx08iIYkam8jVoa6QodVbo9gtQ&#10;R2N0ZewdW9/IJScYdHKcnWAYNk69RU72SNsUt7rtxsZJwmBa47xO4Bdt+OPGOblVi/ja7DwfvuB2&#10;EmB+O8XOIZ7BmLmBTtqe77xx8xLE1g1TpDUitvUUHzylE4NBJ8olkjzZAdt0oo1T2Jw8Bxh6UtKo&#10;O6HEEMzOHbNB9Nrjxim5zdxQJ+PGJ2Db8GF5a/vJ86tk+wXC2GSFuaovpi3rb9z5HBrEds7lBZ9z&#10;oZkbKH6ZVTnFz9MN/oX/mLvb7Xh1d3XSxZsOtexvDu147dtfPr16Qyfpd1d3t8whPe8N2nKnqIV8&#10;OaHPtIYFoUsHz9HJZZ4BwjNHKQStHp1eYaa5+YflITTVeg9mdoMUwBgxcxkx6AWuYwD7mWuDXGzH&#10;6EOhmf1n5njYOz8pEeSFixLBm/zWCF3VmkddT5R00tjBBM2d1pumVhb16cZAWvqmcYN3/Rooz8cH&#10;Fh6ZJRushgdl25S4tlhhxmqxgReY1U5BRNPstlZ9OReTkicLa5VEO7Ai9TOZT1irTndXdPmoGNLv&#10;uValDp7maXfO6SLhlyq5GS4uEn6tSjH8WkXbDtlC4xervkj4nWm/WOVLpl+rUghYq1IpaHZHbWxL&#10;1W+5VMk0aCvA+kplVx6gp09oPt9vzvvrEoLen6yFPD2uYLX3p/Xc5S2NKlhfSJNeU+IqKuRVutzi&#10;AECzXjp6yJZVveCsiqxQV6r/96/XP7zaXQl3k69SdHPAv72jY2tv/9fHjw8/v3v7+runXqJ92t8d&#10;uVaB5sbd4XS9b5drtTzr5m7PlDKnWTeHq06atrqpDx/1Bu1X/B/ffvX2hx/ef3h8K1Fsu1CbzdN6&#10;8Ut6fPjh/Xf//v6HH+SPj//8x7/98PEVDfzbr/5d/s9IGuj2w0/c+acH/plyONwiuSWnk/pZvn88&#10;fPc/dG34v95+JEG2D2S9efv1zw8fv/t6f7W7kv/68PHhzdvHx/c//fPv715/4HdkNkZKey8fyDqQ&#10;HYSYSVLZ3BqfEjPtToedumkqzLveH8wxN7M77m5adn9NJihcIRlSM7tfdXG7FOEY67ik1T5i4jCD&#10;6ppoXD5U8SGTlF0FDB8x7XIQHzPlgviQac9FTlESHzRJyVWQxAdNUskRQXzYdC0FKgHFx00FCtTq&#10;aR1QgMFavXxIUKt3k4vDDqjHcYV+4db2Sh6v4vw1Qale/p7YbLs0CwpZ55+ZAXnJVS706p4WEnNB&#10;F7E3NNfYcyxRrzIaujHUOIblX9vVm56koWnVFrj7BwbDTgqlc5qkbv/Y/leRNKolM11Dsns6B71s&#10;O2nwQB4+x9YD2V30XMqOumrjapeT0s+2SJetggOq+1/+8/XHDxZ4faKF8z8e2sL++puz4Ev7Wsik&#10;gZL98fPjBw0E6D9e/fLjDz89fkOLPQVQnz59+Obrrx/fvHv74+vHv/z4/s3Hh8eH7z/9hRiir+kL&#10;LO9/TXxBa+15fKFG8+zxxXF/2rWwlj78sruz7eQWXxxO+0MLayXC1bnypPhCik8tZ8vjC/rMxbtX&#10;egX2aoARQPwCuGdOJoL4AEM/pxFQ/PJ3zZe4RBQfYRQofvmTItiIEkOMIEsIMSIKhhhSfh9gIMSg&#10;T8JlY8IQo8DxGubTCYk4XsNUzU6VvVEcr2KODRIYr+LCZLyKnc2Q+9tCjOTSFjYUWn/+yJ8MoFf3&#10;xBCDDJRCDLKnLMTQai0thKNHrccYVGywFhnwdCFtquUSWFuE2/9qkGG9elFF+9f2v9prMsqgsXH8&#10;IKlm+USabdxrENZop/VI5ExbTeQtynj96a8//f3DG6ZJX3CUQa83RBlCLzx7lEFfS91blcLd7xVl&#10;CAMRFx6Xk+bLF2nFZa3Z4kVTp/collK/BMrZqCCIXwCFOogroF8AKQzJRPEL4EyMka/GPsYo4p2L&#10;Y4wi+sIYo3hHoOA8FAQag6iOTDnw8bmJIKNA8TpeTIbc7xZjbDFGQmNokNWW3/UQY7CUk+nxet+w&#10;2gLc/tdiB90EG0UYuuAPohWLHQaRj7EdPYxq8rT/tchnhsdAZTWALcL4MiIMsrkQYci2wbNHGIeb&#10;qxMTzjxdrijW2J3vz/0WX2eXawDodA5lCZ6mON8psY37heo4DzEihF8BeeUKED7A4HUrQvgAI61O&#10;8eFF8ZF4v/SlGJ7AKLThg4s+lD/56knDf1qWS697pQxSF4SW2y0r0JvfuVQDikjU00P1hja1LBul&#10;w79sRVHG3ibDXBurGoaNfymIHbu1IB3aYAysdvIwTbMeip6zUe4vOBkmdxmWKrGHZ1+qaB//ppfs&#10;p0vV8djv4LnZ038+E+ce1wi/UqX+3a9UhX/3S1WK4ZeqAsOvVX2N8EuqX6vy5c4vVSkELFXpiulX&#10;qj6SbaX6LVcqcadtAVhfqMz3gvMftc05f3XqsDIZ8KzzP19jdAVx+Q8tDvJdy/WmKXFVWpBMm3D1&#10;As1uC9UXU69/IFcYFiqZFM++UNEqdNPr9bOFane9O7bd4d1zrVSyY9jOkC8500VLlZRrRQy/VKVr&#10;hF+qeJmJEBetVLxrGSH8StWXGb/Y+ZWq0Ma2VHEcjh+JYO/5pLNl9KrqpIrOlPMj59Yq+8QAeGRr&#10;A8fNTyzyiZe0pCx7n7rKnelqY/UoY3z15axA5MDCCiQ1rc++At3e7Q5XOkfujjfXt+fVz7f769OR&#10;/p2r7vdUqvQ8udJOCnp2+hl775j9GrTj2x6PNpuXZconTHdcpZvA+GVox+VFEcYvRHe8jCQwNO5l&#10;G5I3piKMT5tOfL9nAuOXI9nNjDB+QTpxsW8C41ck+ohUJg3sIZ4K5UChEl8dGMWBPcQjr9OJPFAL&#10;zYt9guO1fFuMCzYRC3m8mm+rcYGeCwV5Rd/yXm02MNA0V3LFkTGf1W3jhjegEyDOcXon2YJOgLw9&#10;3xQqgutLC4OmHaXlYftKIjDpYoJ5ZcuhymxoXtn7XNl89LkPX054ZkBe2XIDZdQRl08uQIU50r6b&#10;65TPVrjClF5I+tZ4bV2expvjiURe2RWO17WUDiQ4XtfVwCZUzSdUusy7wg/BJaZk/NnA4BJT8sCp&#10;hvgynf60Y+FfvV1fFxLxZmgHonmdSuRVXdk13GN6k09ZvMe0eGnwOb9KR17ZZPu5jrxd3+ZuDW4y&#10;lQ2iZILAVabkaTId3XplH4qh3XplSxFKtEf4ot+BK2IyicCwcycCn/SrZtqtt2zyfenQvLKlDCWT&#10;yCu7GBofKeu2Vk0RCn+WTnJNedTRwStb7rFNJOKkvT9NLpxOgLxlSxqaAYGy87nGjEV/GN26nL61&#10;g1d2EVsdvLKr9frglU0fwM3e2tEr+5YPiCVDI40sYher2tEr+1Cs/HTH/gKUT/6j13UV0XCg2/Uo&#10;tzPHl3b0uj4Wk//odV0I5FV9Klz/0au60BBvdHShq5jv5FVdvLOTV/Vd4UROXtWFFZ28rndXhe8/&#10;gbJzwz55Ze9IAakdnby2i7nG2z1dSzv5bHNikSev72L633l908mOXKY7r/DCI915hVP9ZoHkNV44&#10;yTuv8WOxat+BwnO3fecVfqwkAn3nb45OuXh9V1ry+i7Wtt0VKHxX+IDdldd4seBS4YoXq8xCr7zO&#10;iyhgd+WVXme0nF13yytCE5okrhMh56awu/KaL+IlPrW/PHAn+4GJqdOtZa5bEcTtIKEspw3NTIdV&#10;6QuSSpKoGCOklUVmscPiVPmIQDZGSC2LEHwHB23Labjbed3Lqei4OOzgwxh01qsao9f9Po/pdpBi&#10;7uRbJtkYIcksEigalXtB9FYLuSDPrHQPiWZt93xJZbd7t1L8ybd7hULPPoD6Ao4O1bKTy+Hdgl5s&#10;S9sEXKlC/5MNlS2bu5PpauHFoDsZr3QXtl83IdbQyS9Ld2FMx93J9Ur3VgM8EMaGqpdVDdHt5Od9&#10;rwpeR9/u4K9s5gXcwV/aO6fnbGKUgc/YOyfh0n3OgDnVlu5zBpx/aLmUndNmRteNgaG9c3Is3eeG&#10;erChHuaGyomuoM8NldNZ6d6O861PPk5aubuu68Ohcmoq3eeGyhmodJ8bKueZ0n1uqEcbKmWMMyZm&#10;1XH3lBdOdbehUvY31d2GSineVHcbKuVxU91tqJSszXTnfI0VSRnZVHcb6t3cUDnzEvS5oXJ+Jd3n&#10;hspZlHSfG6qkStyfk6GZwUo+pD+YG64kPfqDuQFLZqM/mBuypC/6g8lBL4HT5KA5EZEnUKoxpSX7&#10;OAKd6p4ctH3cgH4wOWjOG1SkyUG3EIryu7kxcAYgT6AYf2rQHObrD2DQ6hb/+viJI7CPb998ekX3&#10;pdEUo5vO6P9//Parj/Tp0W+/+gc/RAu2rS/Xbr/6mQ6P8DYEnR8nL8s9lpLED1K/RwmFPJc0omIu&#10;HXyNXSv3Y1KDpKQEVJ8nGONGHsWwZp35GcaWd9gfOGycw6aMmbDpNTq5maSKjeoyltB6KDczayy3&#10;mFKTm4m7MBhm6rix1dyMdWLY8E2XUduUQmzxBX2M2qaALZoCiUdtc8CmZqiXbdV8deMctr10MD2T&#10;Gt8r7+r0lz2HnZkef5yPYNAeeTOs28wUtkXpOB3HjVPYdkW3OoZm1uPGOWzySTx8eG12JfdK40XY&#10;8C7tWvB25bH6PrtelnJGdX3j6WhOWn/RdaIu6qxRwyDS1yw2+T3RCZRtjxundGLQMClHbVPAOif1&#10;lrCuDx2HrHutzbQx7/hsSdcUrqGMG6eEplnHmqbcyS0GFhLQbltsXDKU4WLAlB5jg2VbpSRljg7b&#10;Pu1DHmzWQmzy3YCI48Y5nag55B92AkXZA5fkeqwTXfZw+DaVVhqn5CbvzPom1+lUO26cwraqT736&#10;ttkgFxHQA4k5cg/kzV5u7MHhUCeWWqNDorScYdRptAfyHjk3tgBt7KW48oJ/AXbC9TosIhimuRda&#10;MWZt0KJ/HWkTcdw4pW+b3jrSjm2DsWvcLGr1jXPYaic4fJusZ426NNPLn9WJsYioE5vz+C7NopYk&#10;Ymgn7eP2MPxx45ROmp2ASZh94ypsodCSywzlvrUVHhIFI7fI6tzcsZ4aw0zJDb9odmJMGJmiw7YJ&#10;JRNhCtqmJcZ8FhfrXcTtedA4hQ2/6DA+nuyN6jDnxeYCCJrcOPh2JBNeATTOia1vEl+awaghN7Et&#10;MbnASrgAgD0VWCBRQUmjjXDeCzYqBGWcaZ1SC33wQ8UEY5YtY3azoHTZsOXWeZ8i26T8E1CNbFIm&#10;raaxC5Rjru/M19r2yZn00DqnHKM/dGFp9iHboiT9WuscPO+5BzU0u4Flz4jaC1ZPI47RcXPJEz0Q&#10;l1RjpFVbU4KbvWPw0EwS44z2qjWymUJnvoylxJhqpnUSXhOds5jcCKS11svgIbJq/BQGpq1VQ+E5&#10;eK4fYeVIvN1NcqJ1Ej7XvQYqmA4wiciiXJBWtJ+cpScW6J5lMja3L4jQhSRk+0Zvw9ThoHVOOe3L&#10;n5AT7lqIhC/coql++9M43m1+BdPQmdY56U3L6BGo2kSVg/4fWifhLXmAyKXNWmQVqCxFHqqtk/CW&#10;P4BblEojfrVn0q/m6e3YW8Ect3/e7rr6Mu66ojVWT8Xp12koO6PIOj8R9/xfp6GtskMjd+k/b8J3&#10;Qva3N1ypqAfl6AYSy9baPd7twzPb52m+hItdydWGA5riuXJz5MQd/oX/mPv87BXfEWB7TlfXN4dT&#10;49bb/fG013tohqd3yfPTnviBGi4QbK54OXpJjrtX9PFpjUbFLz1I0N4jx6D1ovfIMSgs6j24AjnK&#10;QZFN7yEnIaMgFOb0LjkILXK9RwFCDqd34bOCURKyg96jAGEuqvfJUeiVLl0qGK9arg+OwkDlLNV4&#10;Zi/orHA2x/H65dMLUb3MjPVBkcSpOBMaZpJ7weHS7mRYoGQ+SRXlYQZ9weETBxGHg1zfJ8XxWpZS&#10;8wTHm3CuHuaS+6PksEEC47XMJcDJqLyW97mWCXh5FEmc4ngt6wVRFma5mTuhZc67l2HxaYw4LEo+&#10;lz50zCqThyPqIY7XspQPR/1wvD7E8WqucEDPuRVyxtCfVeGAnvkETaIf0DOfwojjgkOY+xwHzmAW&#10;8vC60WWm80yZPHAEM/cZvH+7wORmCAcwCxjQcu4J4fhlsTx4JRcoXsf51GJWuY8pX6nw4GV/UbS0&#10;btdSv8xrqcsiV5qCzCts9ev/5CouKdx6eHz1C2nEqNatfj1oxoLye3KgGnCvFxezE2UTI0c51Z2c&#10;pXSXhZqJldUTFVa+c7/wj6vdbU/tnlycE0af8oTSPo5FqLKPZlNW2Ucel0YkhB49ab2sz/VtzOh6&#10;E8s+3AOk5ZAk0Gq3Bjtq+7zAyq6hxKO2KYlHIE09vt8lwECsqukTL0/G1oCtbb7UyZhGZA1VvLJt&#10;SmJOiYJZjBsvwoZCG9sVUf6q6QMa57DVRZzBDBvnsClqJp2gYgdtU8C2FQAs76htDtjeIuymcB7G&#10;r7ZunMO2WYAw5jng1dpGir6TOWzKl1jEGqZZyK/HhlqNBlM3XiR3DXMud2NEJ/y0qRax7V1io9qk&#10;plBzctsEQRhauPgl1I1z2EOYrhPfcw5bRwp7MnzElsQu2+aAVa8IMmibA7ZZ472+TXUoRrC2FhiM&#10;zUNxwYWsN82JK7qE/UY1Q1jKXBRyhkp/btfTy/r+Ir8Iy8VQgdIXfwDE/Wui7f/68Oa/HmmH6X9/&#10;9/7T3x7e//SJPlKrgTR0vYDjvzue2mGTK95ZontPJFTKOP67273WHpDBtc2lX/UR+pwP8vQdk5ut&#10;yMwxhY45kStZEpLLdWFKMoKQg+n0i34aJTCS5Nx6lxyEXHnvsc9JHPKzvQuTkVESTycVVK2nk4RX&#10;jyjA8stVLlErSPPn0nDxShdYbqlKcMjb9T5E52aj4vi19+ELYRIYr2BSXwrjVZyTbTuvYiGgE+14&#10;JRd255VcGB5N0T6mnBXl4KZ3kXuOojBcCtb7FDCgYb7iKoHxGpYbzqKK6VfLo4jAT3G8iguSlpAX&#10;HLlCNJHH61huW0zk8UouLBlJ/nxWAcnPNyRGcZDjL2BAzTkMaLmA8VrOpwOfbejvPN8PBIKfSeNk&#10;TF7FxfYHaDif40Dv5wYI7L6zY/L5G/m8kc8U9G+XpwRG1gr17peq5lUS1Kr97vX7ARzNr3cnF8J6&#10;Jz/hONNyS4FvZJXuwqEM0e2Dj/c08R26/uzpjCy5soyRJb9JIjYB1xlZHT0kXTpCIC44xCHIznEP&#10;KVnj2SDt4oiCQLCN/OplwO4HPevW7A1pHG2TUbC6hxJbJTlowlJYpA80J9UjEHPItNbRGJEnzSks&#10;I0gukNpoJhCx1YZC7k9MFEtBkZQZ4lAjxszqL5quOSDuMK1RLYaKNWahVRaSk37QQExLMBLT9bzd&#10;2Q8gt7c2ICdwiqB1LBNGC1DVbMkWdHTLP+PPYuc2Mg+QtU1ZUVM8WHl7Rdhoz5tnXrjMhl8qqM2M&#10;H18/eRyx5eZcUAX4lyrEDj+fEaEqIonvDKD1nDcjkwZclYkNXqaNb9o+/Q/aGxu1zb1FG7gft/lK&#10;nK36RuYnq81uj6t2j4qQt9dXuqELUClgmppg8ObMCV3gtpwVNf3q/Mfaej9zzvRLf2683Avm5chm&#10;Ai8nhgZkW+fl2PfCv8zTcHTCSW755DX46pZOg9D1S+J2Fhruesd3tHCN93F3o+ejyL6eRMMVKT8N&#10;uyesWstpsysn4oqEn6b2CMUn2EWtGeTXUtwVZCG30h9UsGg0R3uXHIRU23sUID69zkEuZuKkzCwM&#10;CIi4vOaNF9Uur9zO3QKV5R0BD5fTF7zz22GknjQK49VboHj1Fihev8WQvH6FaIpD4vWtyztTaitF&#10;jmFMQMMVMKDgAsbbb04t8urfBdYS2SiN1zAxdRlhCiyclBVGGK/iYmbTmU0nzmLE5Eg2bmfjdmht&#10;+YK4HQ7GnvTJQJ50XFN2lzIYLc1oqcB6zgWJQwsnx408hmEEzHJK4OAj63HjHLZG6BD4W/pStn1m&#10;YCMoQBl123wGask/5OijtjlVyOszh24ZqTQBz+DynClU17/Z23rTFKoNGIQdtU0Ba3KIZTCjtj8E&#10;MLBxRj1Atm9t8wSR8W4APGqbUoWBgFmBG2uGAo1n0PTnltS+4KSWXOF5UkthNSWbkLr2pPY5i012&#10;h8OuH2S+vbvbNzZvyXLvbnn3grPc083umbJcKR4I8bLPcjm+b6zOkkCRpnrsrnF5AIEsgePpiELe&#10;cUGRLCGgQJIgW/VWr7zIAjlCPiCfhckXH6MsPkXQ0pcgC2QIuV4gzdWTigEGC05knz6MCfJcTboj&#10;jtdwIQ5oWFLUCONVrHUrURzQcf6mdl7JWrgScbyW5SOW7aqc5XVSTLlYhRxVjC8Lkl2lR8K4oOhE&#10;qyqCPIS8PEsTw4jj1SwVCBEG1CxpaoTxas4NmWPeZT5IJUOE8VrOZxVdYjSGASWnkxMrTnJpoOIk&#10;HxRUnOSq4evu+ri1VimoGA6V5obMHxVfYKQ8KMJ4FRcwXsP0fZ/McbEj7o/KpwN81lM+TBTNGEpO&#10;chgsOcmdBRwolcqVYDZwnrSY5HCgtIDxKq5gvIqFQYrSgIpz18Vnp7qK5TNL0VXQuSrXJ7c/OFKq&#10;5YhBHjhT6oZF8dzG/Wzcz5fF/dS1MZoDb4dKQwnTdqj007uz70UwXU4EIK1pWQmT0WCSTZMTHfB/&#10;tPxzUgOslBIn5qmN+NE2CrF5N3GK/aPlitk/CwMMhtYnboQt8JbVz1Ne7RdQu9HKgoDkMGVQfDwt&#10;t3FyqBLbpodGDpZ5ME3TY0aUw3T+BVAoVl2EJ/La2UfRXtB3u8bNlOreIXVt/9juePMmYD9QZ9Pr&#10;mQYmogo5K2ZRezhr1FeuaXsQGtVjkphC0NYo+uh67dSPKfuCQgn7BVZxGDZapUlxgXHrL1BstW0w&#10;ETPUC6xPVYg2rLrOjP2CKaMWjOT4oG3uFdrUAA8yaJsDVisFXptzTzINfHv6sHlVmCsDfY7a5iRW&#10;uwXpTBPQZgMTJzgF7H/QJsSobQrYJixIN2r7vMA68dDvjNqmJB6BNL37fpcAw8yzZRD8h7VdsJqo&#10;36d6CinJUY9qZY0rjVNCt/UHvBmtdDL7YChtSmb1dvSojZN/wZw8GVjg5OU955w8h1jwL/OFZvvr&#10;m5sWHV0djvs9URBi1Z2C3+2PbNtMwdPV0vzfGtE9qdKMKRLi2uRJjgV1zAYRpe+SLp67lJNuEYWE&#10;7RwK0aQZCq06S5dcFvLGvYtUH8UHkePoXehr19mIyGn1LsKxRBRP+RQoFFCNUICD3zPlGJ+EHDyT&#10;fEkfr2Dh4JM+XsNyR2TSB1TMGxRJH9AxM1lJH69kIauTPl7LstOR9PFqlj2KpA/omc/5xj5AwjN7&#10;mXSh0GN5XfmwgINn2jGBmdAyp179UXJEN8HxWs6nA3Dwsg+UwHglF3MTdMwfnE9gvI5zGPrRMigh&#10;LyMMcPDMpSZdvCXLvaBJH69j3lhIuoCK84kFJHwB4+24ksarOLcb4OALYbyGd0yex0EBB597LuDg&#10;CwcIHHw+x5GD50OoiTRexbk3hjsd3dJAgc5GVm9kNcUmX1Ch4kZW092EmmafHUItNfMsZDUnaE8q&#10;ECXXxvww/U/GD2ueqRt69Kh18o+cOBl185WQYp410qLBzMwFVJcK0qrpjRAcNrJ2xqWnlqkieaSD&#10;aVvB+kDWFcudpa/nT0p+0VgBgEkb5+SmJYikOePHh41z2BRkMDbQBY0frxv/MNjA1+Vkv1JXSq9P&#10;yW00B9G0kgKafSvMSuMctlJ/+Pkus0ugVexx8wRmRsjbywVgnZL6wudE1tmXbU+UbXPAKgpIZ2wS&#10;cGC2pSJtc8A6p0uQNhUvBjZaCyQetc1JrLMZODR6RTw1y7bPDGy2BXMka9NRzNux+TVgn0dtc6pI&#10;PJ36eTxLbW3z5uYXi2Za1gZbmqodymeVoxovWPYDmGXmF8AEzxZvD0ya2cjWF0y2kuUHslWmBlCq&#10;v0kB9P50d9e+Onp1vL05xmO+SwH07kr++xnY17zODWgrqbI0774QtECp5FXHNKEWRkqq0wIKKXzp&#10;khfL0RRcukj9aUChGem70CnJ0MXzKftcFk9ZMWMVQTydUoAA+VooF7QrJY1BXKh/LmC8erXeOMJ4&#10;/RbFfxx/de3J1WARxiu4qsb2GmY2L6qPo43+pArG61hrYYM4QLzqHXexj1dyhQM2nNfmcnDeZdZq&#10;2PisCS1zFULHybWM1GtecMxH9zrMXipHozig5rzIl16Ow8nl4XxqeVaOA+SrfO8lvnaogNYbAYLM&#10;WAKdz3IogS6K1YF+zdUDl+4V1gO37uX+D+jXCsZrOYcB+pUUmLkd4F9z3wX0a27JQL8WrwpKoPM3&#10;DvRrBeP9RQHjDbmC8YZcqMZrmGwrcztQAa1Xwwb7wwroxXAooNtI5Y1UpsRwI5VDWfCXd7Phb0sq&#10;1+iaUt4vHzFfvfPxD/JZHXK9XAGdX4FA7p0mDUVqmqOsM9zjgqmW6EPPOR5CdauEZIcZNs5h0wLF&#10;dK4tJ0ZdaiNS3PR40cc8MWN8lPIXXW6jHaE2ld4Dq3oe2mQBzmfUNqUPAwHGf6WtGYdnUPxmiOrT&#10;GL/G46xbknHp8EJGbVNDsypiqptxLHVrBN6p0fnCZ89h61tFXszY0jO7VW1SyjZLapkZ4W7GuDHI&#10;3Sra03fS/rEud7cbWJWIJ/D1t9hsH15jm0LQaMZxAcvH5TZ9urR51Rrx7Ro1KeRfUAgaranFXiSK&#10;qBwiOgnO9dhzXLBVZ74Gtkk4jWMYmMpmlfNim2aR+lZLK9um9PHbAZv6/GS0MxygCtvfmHeNlMmz&#10;PoHvHbVNqcIsA8hl3ZxSG2iWeLHN+R9kIFnblMS2jMFSM2qbArb1CoCZNuNZifpRBXWn8cbtOdOT&#10;Nqb9BTPt5BQD0y7LaM6083IH/zJf1nx92C1lzafd7Y4WaFnDW1nz6XjNYeXzVjXrx1bsSQtr7lnJ&#10;ogDTk27yTYgA4inJHAQISSHnA8g5H9lKSRZZycd2+k/KZJvili60SPQuebEjeYzeowAhf9C75CBA&#10;qhcoUNFcwJAT7k/Sr9gEtbAl9D554SVHJ64LMXYRxWtXuPmoXl6vOoyQZBHG67covARSvYDxGi6k&#10;QU5d7mII4lCBziIx1adnBZwcSfVRFa+KI+Tep8LxSq5wvJYrHK/l4p0jqZ5XItMitMisPG3UD+g5&#10;LxoHUr3AAVKdiO5Mz0CqK/0c5AFSfZ8bM5DqFY7Xc4UDehYGOsrjzXmfey6g1WXjK8KAmieqmqWM&#10;PU5SoNWZOo5zFGj1wqUDr74MigKUjTnemGMKajfmeGOOqYpZ/BgnSMzt6v8+5RM6tIbW9cXGZzR2&#10;YZ1t8Z1btjhqY/ldNnb+l9EhJCPZPyR6vPavtU0BW8kokhO0SBFw2falAhs7AUyItiETQuszqedS&#10;JoTCQsd3Gm7ZNqVjY0KAYjEmBNqM2BAubQrYKASQbtQ2BWzm1sIDNe5x458QW42slYCYonzjnE6U&#10;e8SqbaPyzvZDjJC6gA/3v2jermEDtwqNF8ktk6xj22Dqxs+PbW8Ih6/+lMhk5wAaMd8WlvEaYKMH&#10;XzRqm1MIZQHnC4ntmcCC49umgG1LAUA486WHATvpl8gzYPpzIydfMDlJ8yGQkzJ/gYLsZcBPICdv&#10;9neHXvV7ur27PVq628nJ/S3XLzE5eXe60dlI5vWkGxfo9gEirWxKLmSeZ3ekksqmwNLDczsFiKd2&#10;chBP7GhKHSTxfIN8YztIQm+oM0h6OWYAIS/TuzBX1VaOZThA6QhLGkA81ZCDIDeZowRuMsoCBb/K&#10;dwVhgJuUi1mDXiI3GVG8drVuOMJ4/QqpGGG8fisYr+ECxmtYrx4N0gA3KZXZQRqgJrUOMMJ48y1g&#10;vPlWMN6A6V7lbCrxFmw3PmHw4hunlqVPhQNKzqcCMJNSJRm1A0qWivOgnYSYDDhATObSAC9Z+Qiv&#10;5cVJkFvbGLONMaOVbmPMJhkzjjufdEydg1gu4jukx9Qt7BVfQY8a0EgaI5tjMQZo0Mbyj2kkZQwg&#10;EbHgu2ybAub1lKwNCINR25cKrDqG+idTha0CyHpwUjilihFl1NJk328K2ASGUiu1Nqy08gzQFLD9&#10;AFQxapsC1oS1BQKqz1Hb5wVuVTkwzcaNU0KPYZppQM8pbNMqUC7G+1h6pdq3NrHwKWDjhFAfilK2&#10;zQGryOg81eqwzTnUM2D6cyMdXjDpQKF+IB3EqHLS4Tk/vnRzd7yza3N2V6e7m/CJ4bvrw4EWSymR&#10;utmfjiIXGdyTaAjJVWzaLEk5GfiSOcnFhLYrsHQh19+7SKVBAPEJhtbNBBCfxUm5SwDxOZx8R5dq&#10;E4QLXSSBFE6qFQKKz+CklCOA+CRZKzACCHmHPuIchJ1k70LpOGWlAQVoCHoSVTwEYYCHKN6Q1y4d&#10;401hvHr1qG8UBxQsZTdRHK/hff6yd17FBQzouBiWV3I+KiAihEQLgwIiIheGY9f+qgoUr+LCgOHC&#10;x9z2kIaQEpegYaAhChivYGFFot0AC6H8VdQNaDi3P6Qh5EaAgAM0xHWB45WsNGPE8VqucMCQpR4z&#10;4nhDrnDAkAscr+fr/HVBfVQ1LtBzjgPnjgscKJAq5IEKKS20CvqBCqnr3H/ByWM9pBtxvJ61fiyY&#10;8w3oWejYiOP17GYXLWgbAbURUBsB9Soxgu2wL1NtmWbYdbHN0M0Ixoqsn94lDyXd+yb68xSEkXPk&#10;grBTyuRZpttq0NaZPBWwbRBqqkzoJDRFNxIBa5uOW+mWs2T0nNfTH9B6SyB4ztFAIFfXh1G4Ossy&#10;ZSm4EkSQ73OkSAL09zSkHv0POh3hQLK2KU0Ys5oVFJwd5lMSgASZ1YXJ3OqdVfMc1vP7AzLhzCje&#10;gDoWE1EEK9zrb3v5d/yd9bZXCM/jcJTfPzCKdovkfJlXWkGotAgYkXE1zeRRSvwLdAR0sEqMRiSD&#10;mJfXXiBgWBtox5OXczakrxS0qbNJz4I341R71Vc/Bex/kIFkbVPAFJfS+6fw3TkRs0y6uMc3mt4v&#10;sHr/iyagHQml23w8tro3bZwS20qIWtJjFq7v66zRnM683LaRgSKOG6fkbjBgZuPGLxvbXhvqROfj&#10;mQ2atV6wWphlwVS3XZQzo1cp9LjrlL7b6WYwZVtFcLqfO2rv6uhRG0f8gjliWrEDRyyWnHPEHDLA&#10;v/Afjx/+9vHVP37+vw/fvf32q9f//elBAsbG5D58//2rX+hjlIcr+r6PLgR02eT+eKJr08SJtsK0&#10;3dXhunPCz3YdpTCxIamn2dIJs+KSL0/3CL8XQDzZU9ycR6tnf46eFQwotMz0LkJBtGLnnBRWJjag&#10;kGIXlB0Xp9k+5oJCr3rpIsRnQPE0D1ONEQRZ4VwvwAovN58xF2LGds9r9CJMAeP1W8CAfqUCK4yJ&#10;y+r7o6TEKGgGDs7qEcoI4zVcwHgNVzBexVKpFKRBTjjXDZDCBQyoWFjhMCj27F03uYqBFC4Ghayw&#10;VDXGUdFS1h+ldG4Ux+tYi9wijldy/sbJapdHFTDACuc+AkhhIjSz6QDFaQWM1zH5gBTG23H+xuEe&#10;yvzKRryHUhjhoGK4hzI3YyCE6Rs/tPETYbyKcxjgg7WiNsAgH5yqBuhgYV8jitdwbn1ABudDgmso&#10;CxRvwwWKN+ECxVtwbjM3Xr1SlxvmAd5Bmb4kuIKSplxmebfgJXIYr17ZnYvLwq034HxMt94PuzWX&#10;IsiNI0/oUStSuV9Iq1US0LLee8oOOEiTMj6OSwuK0c7d3NPqONVdE5F7CuCmupOJU15+37kdOaJa&#10;CsMrHndXMnAouyWc97R6zQhjfNA9rVJT3W2oSyq1qnfephTZZYYOZed1h7tr9jbuTtNTus8Nle9e&#10;kO5zQ+UFQ7rPvVVeGKT73FA/x1eWShPjXTyW/fe8ELMUhp0uC3M791bZuUp3eKtqO0858E2vkyt1&#10;8+s2lf3qHN86OavK1RnTqDJaCElobFMD0nCC5Qd+GP8yBtVoDVv+rFH10aISa/QyzGGbNBlxc0aA&#10;6KRd3NNQbvM5IPaobUpo0ierFYGzNh2cxEpzwO4H7RWab7OAy1hK128K2LhOsd0GPGqbA1ZJEHjQ&#10;dgkw2IVx/2XbZwameJGsAqk8NVps0+k0bxXtyDJsYYwb57RhHgK2GxoriRsv5oy6/xvOv1Zpju/L&#10;nAk0quaW2GAIbVKD2ZnvEXfebNxkni8FNq8GqtY2UjhFLghMirJoZiixzgnQ6HrT3OtT+wJYZn7I&#10;DkE3Fphe8O50dSxBmh4uB6ZEhqSDt9TIdK9g3zalCsWFF7feNIWqagDU9abPjgozWTUATToletAz&#10;NFy1Jk1R+luXd1i3TSlBTVezEwTWNb61qb6XPGMosQ0abNfmNXids+jKhz40gG1H5QXvqNCCEnZU&#10;ZBGGfZPnOOp/vNrtepE9HfSnz32pG2s7KqflqP/uane4El9C9tW2Zt789+On//P24UfW9ut/USoh&#10;q0xnYxa6nubLwt0KP2nzeulCc7V3EXrSAo+lB02m3kPrOgMITZ/eRejoAEKTqfcoQGhu9S45CC3X&#10;vYfupwRJaJXvXXIQWkJ7jwLEs3g5CG6nCKUYRIHtlFy1uJ1SwHjlCqcYlAtn/bWEN0rj1SukeITx&#10;+pWNpoji9Ss0aUTxCi5QvIJzFNhMyVFgL6VA8bYrJe1hRLCVkquXE8BuMoUsoN1cvVBfX9wW4NW7&#10;z22Gk7suTQHj9VvAwEaK7g8F3eBOCpfXN1pg8Q6wk1LheBPWvdJgNnj9aO6rYC+lwvFGXHga2EzR&#10;jaYoj1dzNS7Qs+zeBhzcTsnHBdspevVFxPGmrIeDwvuC8nrybdn7gh2VCgesucABPcvWQZRnwpz5&#10;EzbdnAv1gJrzOQrbKvmVHritUsCAlvNREfu3SLzLJynsqxRaho2VCge0nHuwW6/lCsdruZLHq5n2&#10;DzPrOfiIIlfzwUcUclouOo0DqDm/hIhLSrph5G/r4B1zMUcP3paXl0XRVI+XXr9rIdRyhUKx/aIJ&#10;yH2vR17fYpCU577nTaudNdu47+n2ameyCkqI78VJcOK02plePXeeI/+33atq523bvao0s+1eVZr5&#10;8nav6r0x80m0Gs3s1t6aV7qdc0u87rATo8VlBp3XF+k+53t5HZHu4H3VsT5lo46k4I26Y3oQx9h4&#10;4WHpUesbddYZuChrs0jRdtNoDaeRXLBR4H7Q2DPb5QHy2rexYoaMmtUGAMio7TMDK20J+uQck/QJ&#10;ereFoL24CVWoNQJ/3YrvPX/t2+ZUocAWd9s+36BtCljnA1DY601fKCqcT1ENgLIp8ibr6E5mOCkM&#10;AjBGbVOqVTMlAxIm0HyBCIdt6kZ1l3wK2P+g+YdR2xSwea+WG5jIuiqsNP4psMHdNEVho7rtC7Y/&#10;zYHrq29vsjWi3dhL6Evt0KybiDBdxo1z71LnGC0d3rSHjZ8fW+Mh3Jdqu+SwFHChO3mRCyalvSBA&#10;GbVNKUStSksRm42M2qaAbYxEVPu3qANfaZzDVk2fbS2qhZxh+8Y5bP+LppHdsPEibJx8hl03TmHb&#10;S4MJOWqbArZKATC9UVsAbl+JBaff4qn2j+0TsvTrbV/15e6r8p3mYV9VsoJn31c9XR8PB5s/tG96&#10;utYCgNfftH3Va/o/8pP6fcedujkyrydtq/IOjFX1LZsiQIESkWrTZelAQXrnNlMET37yxkJAoLBx&#10;HcHznkyfBgRymx2Br1cKoyBV9g4pAumyd2AyOCCQy+kdUgTYR00hYBc1x/DKzDG8Nnk7I+gCdlD5&#10;tEoYCq9gfSw5hldo+lJ54egY/a2SBW5U9Ms8SMEr25NuXaYJwle1pASRplktCl/nh1zfFqWsN7Hk&#10;w7heIWyy6GK93jSFquEaoK43TaFq/AuoSZPGQNJrCtX1b3pdb7oAFTIaRa2aplDJyVEaARDrTVOo&#10;yiwAatLkjO0Mlf7cwrcXHL7Ryw7hmyyOzx6+3e3pm9yWEl7RJ27uTkZ5tPDt5nggwkPCt+PN4XnC&#10;N665avnuEp75+E3rKGwCLF180JGD+KCjAPFBnJzYjaL4sIO2uGlTPoji4w45sBtRIPDIUXwwV8hC&#10;TmoJX6QcKMgCAV0BAyEdFSNkY4LKOA7q4pioxYkjB7SjOF7DXD6RwICGc2G8hgsU0HCO4jVcoICG&#10;UxTeQ+kvgQtU4ohiYVzQC281dBSOVRMUr16pBokoXrsFitdugeK1W6B47XISECcBlMVxRUkyIq/d&#10;HAWq4rjUL6JAUVyB4rWbvyP4IncxB6AkrvAxoF6p1JK3RKvullO8zJyi3GE3Qn07nB0/iaPh5+96&#10;OJvD3CelfuRZpDrgKk3+yIPwnkCbzOvZn+/c0pRR21mYfp4OGjWrKGR5nrYfNs5h0/hpiGfYw8Y5&#10;bBMR9vLt3BmRMMlgpPEPim3JFWwAar54wWFCWkFZ237s601TyliHaLboen1GVCUZLIhR+06aaEFt&#10;WfSUrGawXq+aH4Oq9RXKps4UquvflLjedAEqcCSKWjVNoepwAWK96dei6qSGB1EASm9LmqZQ9e2i&#10;Cxi1TQFnfivzk9rW/brn4Og5G1PygpkSerXnTAmlE7TW5EzJc3625+54e+wfD767OZzOqZPj9VWj&#10;Tp7vRCGf1qAKEllNF2LEcyd6eZUtuEsX0lRPPuV7pxGF5tPSRa7ACig++ZSL6SKKz47k8w6tsmiR&#10;xSefyleEEdHy1WXZL0cIOMWyN37vU3veS4ui+NyzOOID3Emh3AntAnUiOWwYEceefUjFCUevXslh&#10;I4pXb/6OuOClP0g4j4ji1ZtrlzOfjlIYDGl86ZPDAHVSwAB3UsCA+UpeHgZFO8+LNPnBOThVWEnj&#10;NUzWmR3JgWOFFY7XcYXjlZybDVzQmJsNECi8kRpnAhAoej9jmNtwqjC3PmBQ9F66CDM2YjxTKCxi&#10;hPFWXDgJPFNY4HgVy9nERDvejpXwDfLgmcLcAuFMYfHK4Y7GwoXCmcJ8WHCkMJ/kcEljcVDSK7kY&#10;kzfjfHLCcUKhAcPchEsa5bbcoGA4TZj7czxNmHs/uKQxnwxwmNBNBgoGNwJvI/AoudluV4x8n2ZR&#10;97QEUPDJ+dnqAcjtfNoLPp+mb/cJp7A4MKxPYdGKzLRYO/i1zrPa4dizSmOlUFYaeQjDWhsOyVkS&#10;YPm46IwbbYEyUtYaZWGbw6allWDwKAiXvHEj8CnGkV5Qi07aZRS4OYmW6YBsIrRyprFC9AdIDysw&#10;6ujsDSLw8j5VdzpmobNJc8u/4q98X1C9/hxekb6MZj+Ig38pqvaHOngdKTTpQFtJNOLgX4qqSoBX&#10;qS8Gmsx+52H9DxoPOWqbs0hlCMFqzPZAu9YmL2EOWJcGC/pUOQZCgnvi36btPCdrAye0CuZMRdpz&#10;SmwzbOCMbZqD1Gi/aAmLNeuw1aHopB8au3UGczEHAS9JherXy6IE+Je3d/1B048HydouUFkjdPRh&#10;5oxgztrbv0DknfkvGDgvI9GHaqM6qSmpmcogmLNzKebrQPvNai8wUH1hVF7jDVSxcULoC5CZNie1&#10;/iCTD8zTzLhFZcNFzwzBy6uGCE/SKX2B1xIVgx/RyY52Ib3mF1GVotWDqL2ZwsF127ucXxGyhd8e&#10;Bm/tbD77yUYvcds6eMFbB/Rqw9aBzOJ864CTHvgX/mPqa053V7e7u2WnILl78Pa4Y/aDz8g8W5Gl&#10;EHjmTRfOHKhs4WHMlyxdaBp03jcHIc31HjNFljkK+aGOop96CaLQtF665Cjk/ZYueT0ief+lS45C&#10;S4rvktW6cSTi+xDLGrUL6hV+KoyJl5gFR9iyiOM1rPs5EYf8YMcRuizCeBUvdWp+DwX2CgoUr+IC&#10;xatYaOwoi1dxjgJbBVKTGFBgp6CobPT6LVC8egsUr90CxWtXiNHwjnCbgIn5OCKv3QJlrF3YJCjq&#10;I739ykZXkAU2CYopGTcJIoxXr+4AimZowdzo1Y1epUVuo1cn6VVOFJ5W8EhOiom4vOCR/pHzohaP&#10;L8msj3PPkkVzcpBolm2XJDrIMDUWDjIKaPzDYJsDVI00EevGi+SuYdprgQfOYVsGhdjktNkWsFEZ&#10;I22cwtZEDOxhvemPhaoTAsRXZUnTlKymR59eqxaBwtLceJ5mcP3bi19vmpJVISCTXm+aQtXhAup6&#10;069F1YQdHqRvS5iMKVRjhsDLjNqmgM21AvthbVDYfeaCveOl52wEwwsmGMgWA8EgMx5ohP5xg2es&#10;Tby7ujvccFUQe/Sru6urE5VoCD/ZjnUe766PZHpyK4d+Spr5jSdeyyGFUJSiyZMWQoEmf09U9apk&#10;E2bp4nM26kJfUQ0okFRIohRQSOH+QRkKjdl3oUQ/oADpwClxlMXnbFouFFB8zqZ3P4cR+YxYq1AC&#10;SiQdojBwslMvVo84oGC5+zmIA/WJFQ6ouMDxOq5wvJK5eikZFihZqKo4LNAyp+kJjldzZX40VbpZ&#10;yH3oQTsEvHTZS3VhEAcOePL52SgN1ChWMKBkJqwSHFByIY5XMvF0KY7XcmGEcMqzwgEtCw8X1ANl&#10;ivqB96BmpCCkaC3igDHn44JCRb0QPeJ4PecTHQoVlRGJMF7NUqgYXxcWKnJJaYQBW5aPN0fteC0L&#10;cRVgYplilAbKFIWLizCg43yiQ5ViAeNVnI8JqhS1SDtK41Wcz0/6Vmk6P2lN20injXTaSKdXiREw&#10;mcua2Wr6+A4fSTUeHl/9Qhrh8mrWDHknDYzXqx3zO+c5UXwSe0euW9i7U3pcudXGSAJMz1qn7zhM&#10;5HQA0uVWAIeNOnbtyWMYlhRYWdsZtodppAX0nMOmSIflRmKKFgRuhLyd97K4UZaPOWxaNPgXsOW/&#10;08a2bBqtZ43zjE2DgaoKE/HsQmAd4SX3CqtqsQCw1dygovStX4Ltf9Ff27BxSt/KrGD1Y/YKfNsU&#10;sP0A2BZ92JndWE7cpgya9jKB9KWbuIJKYiz/jD+LnZvaPEBroxCOTE5LqKbGZhO3RYxmj0oznjWa&#10;ITWBUUz8y2BMQpxHJiI4Bd6cZbnnJwA7L/4FsKnWiBWmhq2zeU4nKuKZwzErEBGbuptTkFh6Dtv8&#10;FsjdCsOw0axpHtskBJ9gXgumrXdvU0KbkwTx9GGA23xEW9TGnt3sTDkdtL2qbUpgkwQEHrXNAavZ&#10;IfCgbQpYNQGTwt4/GJwpbN4mbNICsL5/LOD0zuRMYPpzY4pfMFNMJhCYYvEROVPMESn8y3wp2n6/&#10;Oy2fwb26PbTC1UYMX9O3b8mEmRje3948z1dwmdANOT1NyU65MX9la3fOCTNFGBBIzI7AhHBAIEfu&#10;OiQIpPfegQmMgEDz0HVIEMjH9g6pDDRrXYcEwVM6XQ80of/MrAW7tyclTqR1qnrIvwGly3uLkdaD&#10;OvXDZha6+umqCgGTNuUxZRZ1mSf366c+CBYtlVOaztz9eUqmgmkuDxAWs/kHadO8rNofhqsPAqWg&#10;Tv2Yt6Xpq50yCx8fP93/8p+vP3549YH+89uvPpHL/Y+Hv797/eGtdGgfFWeN9b7m6f/x8N3//O2j&#10;/fHz4we934T+49UvP/7w0+M3tAB8+9W7T58+fPP1149v3r398fXjX358/+bjw+PD95/+8ubhx68f&#10;vv/+/Zu3X//88PG7r/dXuyv5rw8fH968fXx8/9M/mxi2rPzt46v339EKsKM7TeLSJNYDC1DfxPz1&#10;S9Pp6nRY7lOhDwXcnO9Z2iUqsjadjtd6KoC09aRPCQgpHfy+X5yE2baIPV+dcgy/POUYfn3KMc4X&#10;qJY6L3L4FUpo+jAWv0TJxkwYi1+jZDMuYPhFSiu+AwhuVfJdAu2Y0CIsblXK7k7E8TsPdMVEiuN1&#10;q/csRByv3X2uXiIHltVZymYjjFdwBeNVXMB4HVcwXss5DGfKPZyg7bpMOZxi9z6yUR4GBRuVFYzX&#10;cQEDKi6k8SouYCZUTLa0DEr38+KovI71K+TBkKFQWjf0Ag7uU+bDwn1K2X+NON6SZRs3iIPblLl6&#10;4Eba3I5hm7IQxitZKiyiMF7HhSxexbLDHVHGVgx7lDkKbFHmcwEuUilQvA3Lfml4SXCPSoHiTbhA&#10;8drNXzVsUBbrgddu/qbhHpUFhVbBP3O+IOlCtsFlWyT3muWSlta3cYyAuu+hxaC7hr33S33s6pUY&#10;RkXe72TOjIUha6AsfLt6ONbKa1Lyu149XJrYNU19fk1U4jGzU8jfwpLureh+3cTYVXJ38ocz6Ebt&#10;3FNpxlR3M+An7XKWmuFroUR2GKra/RPuFuFQgI805B/wIY9Pz2xZ83p27/q27YL1JpZ9SJmvQyQP&#10;mkLVpFusoEFoE/DGynNLtj6FqtZFbo+sBWHVSbU2UjlpVbdypoD11esPGog5Y4pP3dPM5WrjFHS7&#10;FMCWciM/aI0mCXEnl4/fceMFe1Y6UAtqDFonCeiZy/gIuc+yoVH4HzR9jNqmtDECyR7264ETk+Nc&#10;glQxzyj5H3TpHEjWNifxAOSpwLCTxjdJ0rCNlDZLUatYgo1Zs9B440y+s51rCqvZlufnNs1g+QUY&#10;M2e8DANy2xxc4pKh3CYMQNtkA6rQnjZvHKZBcEjWBsymtvUldyiwvi2QTZvgpbqZPmVxqmHwDOr4&#10;oEmVNe8rXP9mEutNU7IqBCh2vekzotrq4dcJsy7fpMbVlvrxwqxvF8woaVLLylBJIdsu6wveZaXZ&#10;GnZZZfrnVPYznsc5EZ19bF/Jvbq6vrk6WvTStl13VzfHdiDn2bhtLUYP+6aeHyzIU1pJO4UoREQA&#10;oWnSe+SsMs2t3kPuuW3FSgsfTDO4d5HbMkwrSw+a9r1HMRx6rb4L1dYHFPInvYtwX2E45Ap7j5zi&#10;AX5bDh0EEKC3cwKNl9r+oAJlrFquouwoynRGYbxyK87eq1dPdkQcr19irjP98gVbXZ4KB1Sc4yC9&#10;nasH6O1CHuS3cwPmwLnLrHesBLvhIK/3UdY+6IdKK5c+FQ7oWbZpIo7Xc4UDei5wvJ4LHGC4i/eF&#10;DLdcPB70A5eB6Lm9MK6LKW49LRdxvJ5zZ8FUzPK68okOJ3EKGNBybj3XXstyOC0oB1juwniA5i5g&#10;vMeg43S05RN0AydxChgwZTlDE2G8ihdymbllWznvudB9UXEB4y25gAEVFzBexTkMXBle6AbuDM9d&#10;O1wZnpsNXhnenSCFhBvvnhws2Xh33mnIdiSM/bjXIIVzrNU9A6MZ7pcC/v/P3tf12HHkWP4VQY/7&#10;MK5b96uusb3AbGNnscDsoIEuYGYeZVluG5BdWknd7plfs79lf9keBhmRPBlkZlxXWVLZ2Q8tV9zI&#10;kwzGF3nIiFyujukJ9/5eQ+/r6JiGpToxtCmhayfKN969i0g8A9497VVZRGUQYKEciRnIYlmqlw2v&#10;DjH99zGsPoZizupXhqoyuSO8PpE96tVnRSL9KoVk1BkRRmtlHfDbn+4fJqp93qz66+u3Dx/eFJJ8&#10;aqhSjNjFofwxNWhHEeOj8QEq0t4fZ+i0PmlyuajTAata21VJfWJn1guvwqZmV2wz24zA1ZZMa/Pq&#10;oBCPRTokh6kUHtUckpueCGHCwjFsnRDMMYtLhMYsFH5+bB3BMxFXC8fkXoVp+vY1r8KmeWMdrLx7&#10;w9YRdc0pRl0UZoehVguH5IZsMiR40VspGwI2w4aA18rGgIOl3gY2hSusrFk+61NdgcsDrbNWysYk&#10;htsFHTPwStkYsJp3tKbCeZSXpWW/VWA1jLnZUZnqvW6wvFXxX92GXAeF26ODol7Bttnjhy288IzD&#10;C5hYXXihLPdxeEFsbfpF/hi6T/xutz9eLmrdXS7Hw+liTM4UTNidcHJL7xMvHyFVw/5RifJJJraj&#10;g4SjqQkYE2Pk6ask73QVAzOqkU6FFbaVfHqLZ66EAOvl8MRVjOFpqxgDXbwih+esYgyKI8QKoTiC&#10;pPP2raE4QpLBLZc7NHELExzgeNUqSdnpVpycCSdplVdvhuMVXO6FDuTxKr6NDyPgKSdPMuow/JvM&#10;CQ5FEnB3XaRnjiTEmb1iSbR3xerhQEIC49WcwAxomTPlhfDstSxGQJM4kcYrWWJZPQpFEeLlgYMI&#10;MYpfIBIUr+Cpn7BhbuTrRr7Cmt3uE+8YyfhqJzE+H3Ww1pJvsRiIpTZnp5xBjTdNv+aGMxnkajhn&#10;RSL7qpOmzjO5UstFvzlUtQthZRT+0Hit3sFUXY8n0FncYka82MvYi/eFQ+qVjRizmJMSayH1ZWWo&#10;SuEYtnrodfcyfawWjmErETLT9Wrh58dWJ5c1u1I2JvQKSHWHJWeiMh7XAM80rWNY020btHXtuAev&#10;slDG5nLRkMS6FBItrEWU/e6KOtQaDNAhy0tr/a0GCvDwxh08Y+4AxnbHHZS1mRiCpzhlvzuddkeb&#10;fnd3dzdYUctGEXEHl5vDXaEWMLwexR0kfpxzQko+mM3Byav3rgEO/Uannb1rUFLuOhDv4SYg0Edz&#10;h2IQTL9WIwHx3m3cHO91JSDe64pBiD+I/SXiD8RfgvtZOnnSLPEHCYpXbYLidZugeN0mKF658bHX&#10;nVduydrqW+S1m/AqXruaGtfBSEym9XQMw7xBLA3xBpq42vEqxBtk4ngNa4Zdj+NVvItHDX+JLO4q&#10;Zg7K7Qy9eryWcVtzNCX5jH3c58QdJDhMHsTyUAZiwoNxBmI5Ht+1iw7ZJ3cH0Cl7zajtcfxYRp9G&#10;+qEUxMKD9fNTjom2YZjh0HAWxqjHoSTEZPxQEmLSLjpsn+H4BSPDofFcEv+68cw3gsfjmfIQk/6i&#10;E/e38bouZ1QnPSfn/72eExzKREzk4UzEWB5KRcS7ovFDuYj6+YluHB69npN5IWZAa3s8LY5+OGcw&#10;fm1OYEjL8RJ/9FqOB/PJr83JonqCL9kalcCQWRHHAuQOvAaDvTqaWyev43hJPXkV61mLrqtOXscJ&#10;jFdxBuN1HC88J6/icmijE+bsVRybbWev4Wl2wkbc2NiNjd3Y2CjrN2Zj05RMsUZEkbA4NHK7nCS8&#10;XUGRZVvHV1Cken+SVNgc3XoV++5Ir8reK4PgWAwkoYcWU7+PWP9L9caNLlaXvVSqY78cEeakpO49&#10;9sWh6tZU7H9D1a2pOCI5VN2aiv1spLrsadJUbFyuuir0MRnL2JQlY/kQhkLwI95ZtbUcCtHm2F6s&#10;dJ94+Xiey5QmL2Ui/WowRHiAJZDKmfp61wATu2kgadnnBYblA00Q96papziJDsNSNCSuq191uVz0&#10;ZaHqJKW0aJi90FObtatDTIcpRRJ00PGVFvomDR4N6cA/UFW7VjYErPNSr9GowDY4KDe3puaPq0LS&#10;bWSM8Zy1Qp4W1pK6OgzMZPgRgk19JXk5faEOQMxGW+tWu1AO7woMzQTEy6SQOrZG5MbnR32C5t16&#10;4VBH1lAgqQSLcWkL9UENXbbNZVUlVUTLq9MluabjR3rCb1eqW5+oI7B+pYL0Xfu37XKrctMTDduG&#10;yWOxVbUzuVcLh/pSzrNjtP062Np8dCl6qOlEZwlGhi/UiaARkTG57QkabjZ1Khdn+7nOJy0cw/ZP&#10;NLlXCz87Njqx9CWteDYFWd91stYQ0/oyKAy1LFWMrX1Jw9ved8WMV/u2PFCV7UGismtUXbaRCmKz&#10;nfcb3SiumOvugQYclWnLrgDWB2b7ge3qvPhpV1+x1+jw5W0s6lPbxMr0HFKzf6BqY61sCNg2FFo9&#10;Ai3rIlN6dAhW69OoUHFpKWEnws8PvGQL+D/fgP8FM6cL+Jd18MkD/re7m9ONDrfL3e50xI3+Zc+r&#10;Af8LvgeDn+WDL5f9qfn3j4/323tczNlR6iUqaMN/qoGVp5HuhXzuMDD1Wo0YAxO21Ygx0NpWI8bA&#10;VGw1SrSikwMzs9UokZyuLTANWo0YA4thq6Hh3w6Egv2aMtCJIo73Ko7XLELECCv1OF63CPEh5NHL&#10;47WrYckex+tXgxU9jtewhn97HK/jDMdrWeNTPc6AnsVoaTpM5BGnoNXRsFvXLjEZfJ1IzxT2x7si&#10;PYtpNOGUMGDXLpm1rY6GW3t5vJ41bNvjeD1nOF7PyfihsH/SLgr7JzgU9s9wSM8laNa1i8L++h36&#10;Tj8c9o+XCw77l3SPHof0nOCQnhMc0nOC48dz0i4K++txnE4/Qdi/axeF/ZP51V8+1MPQcI6XH4r6&#10;l8BtD0NaLh9m6FvltVwO9fSrGAf9SwC4x/FaTlYfCvqXkGsHQzH/DMYP5gTGr80lctsphyL+8cih&#10;gH+8wFPAP9lwEJCYFp54HEswoq1NGYzXcAwTBPw7DVPAP26UBC8maeJxQwH/EtXuNEzx/ljDFO+f&#10;bAtY61tsfIuNw8TeTioNnlRKo6hbbDwNdmN7lCGGvDcjoxcjwFtsPFPk54iNC2v0uJN56H0JRx8X&#10;wtE1SrEcjsb2jmFETN9y0RDjtQxROTtX65eiwi2C+MTsK2FXqLUhVOU1iVE2qjOAvSKqqROUg4+w&#10;lCDujphni6VfgUzhyqrMxYjkuDYsOsOsew01ERVfC8d5W7S7NJ/4VYugKK9cG1NjcuPYxt+z3LWQ&#10;eNZaWEy+oRFSo49mjlqEEHZm15dV7iuiHDrWZtEwWMsyrFlROni0cEhu0/cMxqYMTXmKyY1hw8sT&#10;EXOY2pe/AFun8Ezu1cIxuVdhmty+5lXYtG7YNJlFCHVxUG91DFvnTvVvLdC4WvjbxrYZYc6bzUsN&#10;Xmlgt/alzWAdrUM6qZ8T4jlvazrNS1tProi56ezmTUB7kst0AF4BrA/MgnlhoS1e1Ubw0aZ5spkN&#10;NYsJUtPr1sWFfvcc0rXtirS72FZBZbpyaUBxCDhqupZRsofilp4egtVRQKNOxaV9xhUNoaoWCEIi&#10;Alhk6U2m8/Hdyz9Q58Na2ZDAZoawxDqw0rJrgKnv7WVp2RiwDU2fCKKTkbYx7blobuAtWyT2GUdi&#10;sYh1kdiyvj59JPZ4OtlF0ZfzYX/U1OtXX9dI7G53exaTXUKxu5vLEWcA1Y9/VCy2sK+Iu5Sg7xRq&#10;9cGsQneatzPVINJUQlA9CIRtvGphcDsQIv6F2+5BsNSugGBxbTVK0LEHwfxsVQoJ3EmCtbTVSEA8&#10;IR2DcDxWAhm9KLKQTm+S8F4ni6xcUxUhpAMYr9xCJfcwpF05jBvAePUmMF6/Eg0JULx+9YhxL43X&#10;cALjNZzAwCCbdBPDwAuYqmQwXsVxR1EgVmMzXaM4ECvnVXvlwACfxNGAXI/jdYzgcYjjlXxbQmA9&#10;jldyhuO1nOCgFZPM+1jNFIjVb6V38tD56wzHj+QMxw/l21g/FIjVBIVeHq/n8kWQvr/4/LXckNfP&#10;UDp/neF4PSfjhwOx8SpKgdhkOHMgNsEhPceLOn3u/FYC571+KBKLr/FE+qHz1yVhIsCh8ZzIQ+M5&#10;aRfpuUQ/u36nUGwyL4JYbI/jl40Mx+s5nqYUjC0fNOrVQ9HYBMaPZoywqLcoGqtpRH2rvJbjTu+P&#10;X3coHI2NtxuKxsZdztHYBMareIKBrb3FUbc4KuzjLY66xVER6Sy+v/j5y5FOJabvP+Vn7tP49XbG&#10;OA27Yu+Vqd1ykEuvau8+4pwudt4SGI2vLDXaqw6k5choSG9hq+oIOR1wVxByyjcyq7dSJooZPRHG&#10;5JsCp2VfBDCzeqpP5pRV76VsTGIdXkTrWYemZWPAcEcxAhhkpWwI2KhJUsVa2W8UWNWJuGGhsSz+&#10;UNTOZTYoxoPEdvp1FkSDvYweXSgcUnMNtnIIB16RYFO4oUpRbO4xbBPRrHTTyGrhELasmBCR8xTW&#10;Cz87tmSgi9y0jMaFqigdO0Ny16OHNAJrRJBmqNBBIsX4GKQnajxmvXBMbls6WcTVwi8Gm/VtquUO&#10;hpMs+i6zbExuXU1m8eDVwiFsS23gubNeOIZto5aTCVYLx7Bt7vAea9i8tWnhFUuVrni8Uq2Ujcms&#10;OzrPd9vSFwqHsHVQkczLRUOo3tqsE32t7FMB4z1bIPMZBzIxGeaBTLDPsJfiQOaLnx7+x7c/fPzT&#10;ww8/ffyA5bPEGqmq/DH2Qar98WZfz5ieDpe7/oNUJZqpkc3bmxN84CeIbJZjXzZDp7AllvEptCYB&#10;L4QoZrFPaMpXwSG9DsXzj8KA9yDYQhuInrDqQLBbtSpC8PYgnt8tbHwviSfRCxnfo2BBbu/RQ1qd&#10;KJ5Ch7SRLBzbLFehdjAU2yyhrl4aWYCbOIVC7xslYe5WJ8PxGk762mu4HPYKxPE61iOQfbO8kvdy&#10;JDPA8VrOcLya9xJZ6nEovnkrEY9ePRTgTNQjOWaTCuPu4ginRE4CebyakzEotmh7Vzwd6ILpRBqv&#10;ZUkXCITxSpaoZKAbr+MSdethxFdp8sYwHNyMuwrAE0zcU3TINJPGaxjxz6hVFNtE/DNSjlzz2FqV&#10;jECKbbqRjM19i5xskRP4SVvk5IuInIhV/7jzPlgHcd4Ha5TYrBNvrUyQ+iqa9otXTT8zZWy0kfI9&#10;TFOtlIn86+wzVj4MOfLh7XAHlVkudtmXh4BjcsQazdBWeAU7YE+YlaAqkjwgtITPH1iat/IIQ3LX&#10;u8GIwFgvfAS2OuvQlydOfWGHXb8tFA6k+mP98JAfWjaYVFPYX9XEXxl6VpspjdXCTmgei9xn1Pba&#10;kXnhGLbyFxgBTq8wVgoTxSPHCsdzySsMU3baZzqjK3Vg/OMVYxsWjXBlXmo7jUIcj8pcdDSkDiOM&#10;SRtrZZ8X2AIKpOOoTIfiFWSuXe424/d1TVkoHNKG8Ygwb92oE18KfTornM1CPz/wqo3oecZED/q7&#10;I3rKjCb25ik+FnY4yu1gZXhdTvu78/zusLvbo6QzSML6eXd4mnz1crFGR9kQqyNcCjbNMgcm4sc7&#10;azGIJx3Kd3d6EEyb5mIpldKJ4n3h5KvRmO1rKN4XTlC8L5zIgnW6vShBIVqnZGrWTWtSHdE64nz2&#10;imFWpzj4nWaI1REHP4DxCtbv5PQwXsMJjNdwya8MGuVVLNxHII1XcQbjdRzDEKWjjFfXKKJ0kq4S&#10;e3LqznJPTY9Dg1iYvL5ZlLQeTwVidGIdE6NTkk97HdMnw4RECYQhHZe7n/pGeR0LZ9vDEKWjNwp1&#10;MMTpJDBexYWK6VG8hmMF07VhhRjqUfwgTmTxg7iwVD2KH8MJitdv+aBWj+LVW1KEe/1Sono8ZjhP&#10;fVqEYU9s3NLGLcEI2LilL4JbSnNP5VSLdNO+MS3LebPqwt1j4qsv/zQJmbLNgbnCGhQxV+pY6wKF&#10;lWWZPvCVq1O8VjbkaYmM0NTM3V4t/D1gM7uhKuEy9aPr6VXves5JQyNq9AHmH7FnoQPorgUMCikb&#10;pyX8A3V4rJUNdeFOBxlLt1L2mYF16rOOtSzKRGzM8Xrv1YQbplJsquSFQ+pQlRJXt1w0hGoSm51k&#10;tKUKnJaNAcN0xABlEC1jyk3LahbEgI51hjDvs1I2JLHyUtRLy0VDqEo+kbTLRUOouhsR6nLREKrO&#10;AU4XWysbAlY9YqVwXF1UpgO6bXh+MOA9G1P3jJk6DPqOqSuLw5MzdeDh9uIiY/UJmbrjeVeZutvT&#10;5a7uzY+7WUIYijpxHJnkSQz48jYBpgpYaRvLIURSDzH3wDsIzyKJ/91DePdb7nLoIDAVmxRxQzAx&#10;Ww3xvTsILBOtgpxj7aXwjncIQeyccAA9BpFzkpvUyUHcXALiVRqDeJ3GCoFsU4MlDaiXZF2rWBDX&#10;QLxeE0m8YkNJmJOLlUKcnJBgXXvEDZi6WO4v6fuHk6xCFK/acvdIgOJ1Gw6Vno8LULxyYxSv3MLq&#10;BSheu22wYDPaaJ6N5sEO8xuiecSSe1QaDmaPkBnnkMuorpHRJ8tchp0DYOdBt3QqUye4mOxDdqja&#10;l5QUA5nRjVSEJaoWDaFqfXIcAkdHnaor/JwiBZn4kZcz1RqSVZVIHthy0WdHpQ5XDZATrHot29WQ&#10;rK5+5UGWiz4jqg4j24rVOVe3iYrEcMKAvYIL0gbToK/5FN5FkwkN4EZ5rie5uQeqcj3IrOyKyaAS&#10;82xYKRvqN1uWImCaJLPla/NMXz/8CH/8n3/687vXMkKesWeKMdt5pmUxf2rP9LI/3B4uOmp3N+fj&#10;+XK2TaNee3i62Us0WpJITjhIVOfH41xTCe3WM5iT54mVdLLmYalXcmaqAUFdjQjDO1JiYfcYZO2H&#10;cqC57S0xhvejimtpVPMk6dzS7+Xwln5xgDoMb+eXSHfnAJF/WnyxDoT805JK0KOQWpO+8YotB536&#10;Fsl63RRXTlIEfeyVW25TC3C8eotX17fK61cIhADFKziTxqs4Vg57qrFyyFMVj0ylwWq/uWSbS4aV&#10;c+aSiRnwOLcGM0RitIlfowZZtZFW/JrJWm+m0GLRmA2zCBG86DOips4Gmflaa9yvU7eA7FndZoOi&#10;K8xk61o2tlcLx7RrMOQ1Wr40cgddnIQKh7Cx6mMaUNOXi4ZQTQ7yvdbKOuB6ZsICjTx36o/1QAWe&#10;3kI+z9iwRu92hnUZlU9uWN/eHWFbl2EPw/rubofzoWUKVcP6cnNAoMeuE9+dnsiyLh+otHk2WaPe&#10;si7ny5EZWoSZqpANKKYk0lRnVbwJqF9+7VDIAoxRvAGYoKCXJjtS7OteFm//Ifsal+B2spD9F6N4&#10;8y9BIRNbj/V2iiEb+1YCHr00FAXKcEjDCQ6puGS39vKQjhMcUnLJGO9xSMviggTt8mrWPPgex+tZ&#10;r1Dueovt7HgYs50thnYvD8eE4iHIMaF49GDIuUEoDlo/CClNO2uX13PcXWiEe1Uijldzoh2vZXFm&#10;euVQmnbc55SlHXc5HbxHsyPV0Mn7cil01+OUpp3B+JGcwHgFJxOLzt0nqvEKzmDWNUyJ2poI300H&#10;ytQWgqHvKLpQPIPxq0UCQ4M4XgPpPvEExqs4HsP4quU0huNhQ991jifUwSu4XLrdjRrJk2ibQzy9&#10;+SbxuLuPtN/Fmjl6BevN+L04pOFEHj+IMxyv4hKE7peb4C7xXh4axvEUp8vEE3n4NvFycKEbx3Sb&#10;eLaVk57jhYs+7uzMExjbG3+y8Sc9f5Jm0Fte+P105n8xg172+ILeHPDl6pijpXqZdeJILlfHVCzV&#10;x9L5LT/svh3NX0aXTVjQsdHCTF8VZvsus/TWi2A2ybcyRJHbd5nlkuTi2z98ePF3aORoAxj7xcgQ&#10;e5LvMutAfsR94jKnQY3CpJKmTNyn0TvYitHZbX2Yfn9NkWSrresDVpXiCVshrAKBiGKxWihtIDT+&#10;y2B0/i7ANJbU1xzDVvJxJvdq4efHtpYyoWf6NvqEe6atxOv6tr40iymAafr2Ncd04p8IYcLCMWwb&#10;sSw3rG0Zg6wTGM9+bPOo47+0+eIHyxOUamCbInhUN+htY1UaeEhu8eeBDWrEwexUbnAqvlBbqDWH&#10;sO1OjRm2NgY8i8fWEaWFY9g6TWYw1hjGtsK2Aa+OQWs9cem6+zC/rsPpCqGt6aRWLaNho4puxs6g&#10;vGb365DRLYFaoMNuXAuWG0SwaKuMlmjil3E41nXaZBq4NlTSsjFg7RCWbqXsiwCmfjId84TU0V6z&#10;OniR4L9sxXQPtEVtpWxMFSsg0cvGgHWa0tywiehXCu3O8VEcDdgyhmnG6bub/bQ642xJoT7yy0zV&#10;gi1r41PZlhQSzrTABwy1G3T1H9Ovf6LKV8cazzuT+uoZXXPgadOeFdomMq6RuhfxOqTrGzJZ/Cai&#10;K9wVOhGiWjY/UnfdEek0bv20ROnxMX1rt82MO91G1K5tnWCmQzSo8aotkPmMA5kYBF0gs4z9pw5k&#10;ni84vGZzJTy7tjsczneIXmok83g44CoqmT0YYY9KEtzfCdOM/9epOEUqMbcaAbzfy31Ih2pQTpWw&#10;1LRKt3vhQQMk2Aut0v4igZcACStnq6SfnOxFwkSb6pwTIEzRqdKNEOCBSOjXVknI+EAgLFGtyrl8&#10;O7cXyPPoCQwFNhNpKLC5yxomi32TKFW2WGKtFpoVN45yCPMh4BW+P0kkMFCUpIK0N+ZYXuU0njCC&#10;N/45YMzMgL+fPLZFHtRsgXv1cWSPW66upsq97u/r1XXnu9e9tlbXfx9BI8nUFB5JhlVEJJXfscVj&#10;wNhit0wl7SXMJvXP5EPeXrS1WH28xYFJpLW1WFqzajrubJGeQVUDAy/yJo3ZOSrNGL49ckNOhYTj&#10;0Cy9g6YZHrIdoHTcrUDWeXugoqyVDUmNOz2LfNR6s6hvosIrNKIwe4ZBso9phDyO2qO2TI3JflGt&#10;tKVN7d89vqspbZp1dBuRCMvp9stjpqayGYiMbwFp47f+vqW6/bpnSL76+d1fvv7L+3d/fqfffvn5&#10;w7sXf//x7U8fvobp9oeX33/8+O7rr7768Pr7Nz+++vAPP/7w+v3Dh4fvPv4DTrd89fDddz+8fvPV&#10;zw/vv/3q9mZ3U/7r3fuH128+fPjhp7/8+ftX795guTIb8E/vX/zwrTDV+OBLtRYf3v/45sXbH755&#10;/+b//d+vX3xX/iwVMGRi0xFfovnj99gF3vzjh3dvXn+UkzVT0fv3Dz9//+bVt+UTNSi+R3abfLdG&#10;askgJEj5Y+iLNafD/rCz27AuxxMuNrU1p+bO7Xa3+518oVuOpcgfF6xDOuivtTlfP/z004cfPr75&#10;N8zmZiyIOVTfAVixA0yBtfq/c3Wk/E9SBNX/zRuthrz+Dv+Q2Esr7/Bm2PA75g9Bk+tv8qbcgK58&#10;dWsDvwPL4S+wtGpfSNdhHNQ/0TU6FBbtjFpbesY/3BbPJSOlPQzt+YfLJi5r+9DDuoxXrH9vbro8&#10;rCAzA+btyxeYWR9fvnj/h5fvX7745g8vv5GmqitvdcWrf/GzzooyReScgI3NyJBR3VWVTUZM3Q4q&#10;7WcTDq2tdWuN+m9fs75Xu6PWq/9qfX1/XPOareinh3/64e3boo230N+rr1sBVCklZS2S5UcXum8e&#10;vv0PLJB/e/MeKv3+4f1/vnzx8/tX7/7w8sP/+eur929evnj7v37CqnaBewsRP5Y/DsezkDjv/S/f&#10;+F9++uuPf3x4K4sfIs2vgVp6S//zjx/xF55+wlOK0sh//OvHh+9++CgqlvVVm2V/YGv5VHvMrZh8&#10;M0ai8Hy0AzzBrden4/5cTiRiJF4uN7d3NQhW94bj3VnS/cqBxePN09ylc5ArVxXKLe73fn0GNYAF&#10;WrO4fR2/vpb7nXsYvzwey/GxHgbWWtudEmm8T3xXzgv2MN4jPklWVy+Nd4eLZx00CvZEk+YuhvEM&#10;RAZDFETSKqYgQJuEWiYKQnakvl3EP2RqJvohk8grOpPHK/ouGT1e0/ty+rDvMHHfmqpPCZDXdQYk&#10;C1cDSlomtHWr4wf0L9uf7/FKzFJME90AFnfFe91K72kXLDtpmLSjyI3tX9pv740hKGT82uZ8r/7i&#10;fQvZLCI/AyYkVaERA/fT1XaLTZXxI52JMeJ6MzRTUBN7Kv5/wEzBPC0nGTHyI+tE0orxVsiqL53s&#10;E3Zu1Zaon2ahiJYMakBonlzlFqwQmcLWmFV6xZ44cUhHR8sdUSImsxaKglaxJSEXIjLMSYftmUiK&#10;k74wcfH5TaoTUTCw9Yna/PXCIbnxwYkiN+nERGy7hopRO1JXuCH0nfV9XRS9vXimIJoOzSs6Ux/Q&#10;oVx1YvOhWLe1zKSuFi/rl/9S6azxBHKH/ULGMHXknTYOHxYcHYAYeQKjT1QB1wuHVG1jDedZIE3F&#10;lnRzkZtmU+3HOiG9EvCqLaZY9Pf+w8f7v//rq/fvXrzDf8IJgHH6Lw+Vnnn19au/wVvTjpcKWvez&#10;W/BYKGcWfJnYsQX/hB8oPh0vl9tK91xuYdPbkKsm/eFwqNdjHs4nHaUYbNdSPWKPNPPmIGcR6mre&#10;6B0y6Q/lZkpb26cq3qLfi63Zo3iL/iQmYr1VZULxBn350kqP4u3MowQVexRvZiayYBZPjRbvokfB&#10;FtGq7CXq2sviTcxDjMLWfKJeb2Huy9WQnX7Jls+6yWs46Sey5U9xs+QmqNb0oxww67VDYcQMx2v5&#10;Nu5x2WDauxI1y/XnrU4MQ4a8HDjqO0tslYZSDtT0rZKMzqmOHIAKcLyWMxw/kPcSjg5wvJbLOclA&#10;Hj+Uk16ng5LlvG6AQ1pO2uW1jGkT9TodlUTbo3bxWcl4VtBhyWS18GpOJjodlszE8WpGZkDYLFKz&#10;XGfTdxedljyJY9qrWZbrNnwOQgEEOF7N51g9dF6y+Lc9DoKL07syHD+ck0kqcbMms5vs2Ep+Afu8&#10;ebdw8Yq1Y8dFPkec/9f1blN0S4ffzpn1H9TBdgCn4X5ybBZZBfloeqk+Rs6Ykfi4L+SkvWrXddxj&#10;nTCnTGQXB+pRlzVhQROKA2toyHBg0YYGDsU7xLuWGQ7LIjlSXq0li+D8lfPe7DihFkobVlkIO/jB&#10;MPV7LORv18IW7lrFtifgPToRjVJRdVev0+TGmm99sIotu7BosDzRYLDW94U6OK/BxjYnMKRa2UdQ&#10;qJ9pqi9s+T2h3Bzzsrqtz+uvNd7lR4HxCiq59vvqKDlpbViKTtvrhUOjpMJ4aGsPvc4OnJayIWCx&#10;a6FVBilFxEooTdwO8A0Max0enBptQ2+hcExmlYZT0eUmeDRE093q8JD7MFrhELZYRu2JCmOaZi7J&#10;CjUjfAxbRaz3ThhFZ6qlqW6TC7NydDoaCatPVLlNJ3q2uRXaPBqf6mZiMJereqrXK3mWEJc8jEqt&#10;IODB3IyB+YoOqLavAmPETIVDurYFjWGsc8+0ZtlJ5NM4J1ifILGNojvTTJLLN6Qx47qWbas9Ubts&#10;vXBIJ2iiYIMtdeq2lYWZaitsC5+f73jVxjc+Y74R682Mbyzj4dfnG0+4x7jxjTcH5JrpOKx84+72&#10;jKCDphDsLi1v+VF8Y4mS62smEtA7tjik8P2LalNMVaCk5rOWwPYcAwtSq5BgwBxoVUIMTxyUzPxe&#10;Ds8bhG3xDFiC4TmDEMMTBklbiGUMG0MZA0Lu9I0hijGUhLIFEhCv1hjE61XIxUASr9e4OV6xCYhX&#10;bAziNTs1Byvoxnw8zxMOqRdrccxZXF+25Ud5sRhicGIxgCMnVo0LHd140+TDVs/GW2WtWv2x/usr&#10;YZqr6VZ/rP9qJX3hUKXudbmXpUZgfXPWCn13rVXlqv96+YpZBn3U3+q/vqEjdebvqi0A9GYAPWMD&#10;CFv3zAAqvldsAMl0oF/kj7F0+tPpIomQYnIj0hrEV2HwYKuSlMkni6/uS2iqD+45UySJjHqLB6E9&#10;RBY6FG/zJAETvzkfSvimQ/G7MzLiojCH351LRLMD8bszwl8RCDTfzK8SkOpA/O6cxLXI7tnHMJ3l&#10;U53OyZwkywd5mZF2yfbJxCH9xr1EwdUMx2s4a5bXcRI+pOAqArBhu7yaEXOP+kpYqNZZGqTteovD&#10;q5L32+uZwquHeC4IlzC9Kw5DCinb6pzicUzX0B6SdpGeE3m8npP4oZyna/LEahYCqFVJxBFSpNUp&#10;p6qDSe69owzHLxbJkiPUW3uXW3Owe27G7+/C+E1tZeOcZ0mteXWMNuyRv9+wH6bM47wIueo1j4XZ&#10;nZYtZjVZ4J72q1ykpCkIiVis41qImIoU4upCxyzWwnE6uD4RYeOSYo+NFhW7yfwVlpT/UrvfYp4c&#10;r5JkJYEpItbGwEBBmbLdovr1UJg+QFJb+IMib1Y2rg99gJRqXDy9y6IFpWxIYNMzgaBDiyq8lkEK&#10;S9k1IQ5VqD5RFWqvWygck1r7nMM+Nhwrl2h9rXI3CnG9C8Poka1THPaphWU4DsltT8CmcANYrAdR&#10;LcUQLHqH3V7cjqGhBwNDYGiMwPcuhTxjdBW9IqQkl3XLRKDJIUuJFJLcVqhTdEhuewL/OJ3Izd/A&#10;rmad9aVKoYVD2GIAdzA6ujnSZCN+vCeN5OGlaL1wTGr1FDnHIEwOmK/XfnTjVRs38Yy5CSyfM25C&#10;2TaiIJ7iPCe+Knm2W0RwZgTRmLoS1WjM4VmzE0nao3NJNnaiXq5w/+uwE7HXfD07Ebu7O+81P0t2&#10;ImaBiJ24TVgFrBKTax3reWMnXv3h5X/56sXGTojvGB3mVXtjO3IryW/FYrCEajPXN3aizzI2ImZy&#10;jZ8mUxdm/+djJ8ZTsxbZCXLALFVV826HrP/fCjuhjjcRC18SO6EO5oyIWC0c6kHr8xF2Qv3OjZ1w&#10;rj9oOfHZEcQYZT42duL1f3/zn/cPZev6KF+OWSciKiFHNYdGtz2xsRO4/+szXj31mS+bArE2ZyfK&#10;9vnk7MTlcIP7r8uS8KnZCWNpXezeO1tJuNhV0UO0HQo2meaylWuQKss5vch7dcpOdCjogIYykDtR&#10;Dpp2IN5zHsidKFHrDsRHm7MkA3Rgk1aTDDqYq3MnYml+Ye5EL45XcNYsiukXL77H8ToeZyd6HK/m&#10;8dyJDucX5k70OH4YD7ETJUelx/F6TpIMJCQzDZ+43+lo+nDuRC+OV3MiTpA70eGIqdtEznDgRLU6&#10;yk70OF7NW+6EWCiL51klSwvW45d8NXppQkTDmGU1SxxOq2/sRMZnWVhs9mlOHTuzG10xXIavSpOj&#10;UL8uO4G1EIN3ljthhVewE/YE+d5GWeAYmve11OF9NDuhL+TcCQ1HTwTRL8qdUJqJj0la2XjuhD5A&#10;Df+0uRNXS7yeJlH9N6o55L/F7IRSwL/b3AnNZBrPnbiGndA5NsudwFKCmT7LndDCa3In9IlPlzuh&#10;3MyWO4E7+j48vP3hW7nyWmiXD+//8s0f3+I261e4fPqfyv+MvqJqv5uLsT8zO4G9Z85OlO3iydmJ&#10;8+64s/ytT3ywo/MUvMPhHIXsKuwRcuI2zKzHmtO8lo2cSFInYid1IyfeWiw+IQP8IL4dPtjRzQVK&#10;nUjul+ODHYk8MGynsZ6kYGzkREmvcGsO7NDtYMd2sEN4GNCNFsZbpG0Qhy20DSbuUHW1e++x9Q5V&#10;V1/0Xv3IVQ5JjlgV2VsIclF2u1/mXu/WWUX/TZIT48643ZWkn4uaebGcTf1UqRMbOVHVHB7s2MgJ&#10;zPUv+mDHteTENQc7NnJiS50wDmMjJ/AFyF/9W5C38nnSOTlRrJ6YnHjKa/7Pp93OjlvFbMWvcM0/&#10;Pof084t6Fd6U4eAdvd36Nf/lgv4exQdHkxi0ZyvwZcVIFu/kJSjk48Utojh/3CLYlc2b3EtGRt8i&#10;H34+xg4nXUSBBJIIhpIpygcl+yQTPushX7bqxSHCIsPxKs662+s4ic7TNf9xT9FRj+zrBaTluK+u&#10;veX/JN+v77VDuRTJRxnEs2mdngxjoisyHNJyPHjopIcbPZs/Hp972JIFsgj6k/jj6go/IuCOGbcU&#10;cFfHTk13vGv5sgJj6UNDX0mK6iXZVdnXhPg06USfqDCWtLhQKPpZjYrbvbEQysftlf/gxuDGd6Et&#10;mj4Ye9IOXYKAL58pgzL9zs9p7XrggaSwFh6NftWa+AiYSKH+/VAL7UpbZgTWC8ew1bvle25BM4iI&#10;dUc0faj2rjlcrr4Tw+hIwJe7XG9pGa4nMK5qtc/1AeyHDsSOslNOh/V4KRtThyITiEwyaINPQpxU&#10;RVdc1F4vmC98X50D64VDYlumEw80u6dBB3B9oR2eaaPaj2W8ajsQ/4wPxMOum/tNZeX59f2m491d&#10;jfImOeib47Q5TkgDcf6td02/NMcp+cza5jiVQObmOMmmvBjy2hynzXEqRmNk7W2O08N0EnNznL75&#10;oTudeqXjVG/o9sb83HVWJ84cJ/pe0eY4vdwcp9/1WV348nPHqcyQT+A47c/7lh57d3fUL8S/+rrd&#10;LHa6kVsb5d5z3ELWPk3/qO+8JIEVH3AqXza52IGQyWYfYOq9VY/Lu79/0aMM8PQ+GHInoaIexQec&#10;cMF6FH3wAadEFrLo45iBDzgleuGAUywMBZzu5C73vk0UcCqngPuQCgWcLpIBGuB4FSeBIq/iRDkU&#10;b8rE8Uq+lS/xBuJ4LWfxOFJzjCMsV4sUJTgUcUKsLZKHIk4Zjh/IcpK9bxblx55jNVPAKYHxIzmD&#10;8Vq+iHcaiENajgchLM9JgwkOHd5NZhYd3nWDGX7Rlte65bVit/r95rUqN/D4oB5muHhJU9jJwjCa&#10;qtu+GTT9zta/1rZLcbV2jQHUoAPFqqxQv20obVgNwtgTZ7rz2F54RyEvCzpo4RC2BfUYxq4x4niS&#10;FV4htz3B4TR7ISvK5G66Zp1MmlddG+5dDWNNv/NzWtu+gXkhV8w+ulkXd+txDRhq4ZD2jH1iGHX9&#10;7ii0pWVX6E4fmF0Mbwmy1BK7yQz732hMD1oujAnBmJb43KlFUKcPeK8OVXqiToP1wiFlGwzpda1s&#10;CNjijgS8VnYN8IXCp4a8UDiEbZOAYdYLr8HWCdZ6UUffQmGP/fbhwxsdllu88/nGO2WVm7vtZUj/&#10;+m77+eb2sOS2H/eX+rmy01N9nhW+588v7rpPPXm3/VzcQZvWsdtePtDUo3hvpwTj6gSeULxPWZIY&#10;exTvU+KTSfBSOlm8s3MrqZk9ivd1EhTv6iQo3tNJ9EJue6beAf2S247sxKhR5LYXR7BTDfKSJufs&#10;Tq6q7nVDV4IfYhWT256J45WsjmAvj9eyuLeBOF7LCQx57TEMOe2xcshnTxpFWaITDNb/zSndnNJH&#10;O6ViRzzuA7VYZXE9EhbF0LFT+/dcWFe8a9l9qN9/oUt76pdiyLGzwmvyDSEntMUXsiBjTwpxBZfL&#10;uasZlVVmdnT4L3NI1ZlhGJn/HTYV9jYc2fyErRqs9qHBLBR22PwRXPNLWr/UX+snbn1PmWunzSmG&#10;+2pHyp1ZaDtZ+Vhoiz7IFbJCvZ+qkznStT1xtpVdhbPExbozk8RaOIStjiCjrJVdAUzqUNysqEOt&#10;HURNq51Rf6y9h6c3H+AZ+wCYanMfoPAvn8AHmM6KbTmPLrHPOwFbzuOW8/jjG4kGYA1vobvtsJjs&#10;WYv5g0pq3Y9d9qEWxH2jWheRNXxwX0nqZTHgAcI22b578yV890bHzOPjSgifhO4H1m2xwUvgBu9a&#10;dj+M/OLzVTLJAQGL27kIFiXach4fipVVvj6x5TxuOY9TzmfkutUQbTSVZtE3pQ2uOIhm03TLefw9&#10;5zwKZz13nAqLEztOEi2jX+SPD+/+9P7FNz//74dvYeK9+uvHh7Kx1NzEh+++ky/tnM7n881eDYnL&#10;5e729sbGdE1xvMX/sPdIiuPueIewibzr1dcV5vVfP3z8n28efpTV89XfsP2VvaURulN8gixMsNV1&#10;b5pqwFdsNqjQw+D/DcxUcQ+luBoRhg+U7GIQT+PL7Qq9IN5FSkB8nATXf0QonsKPJfEEviQ39pJ4&#10;/n7CgPqbgl99X3U+kZ/4r+h6ft3+70v/qrUinZZU/oItXJX9EZYW9CxEL8ZXZGmpBV4JqcnOqtSU&#10;8laqTB2iEKj+WP/VSmazVaz6Y/1XK4k0mFzLlVioCrCxZK8+/vNPf373Gp1Z+vLd+w8f7//+r6/e&#10;v3sh//mHlx+xjP3Lw5+/f/XuTalQlyh02VTXFs9vHr79jz+9tz9wkdJ/+6+yin6CG5Uk+Dhf7EuM&#10;gJb09qnsp7xR6W6HBPY6TMNvZ7sM96cKlSc5vX79L3fj1OSraYvwG0ByUw/tACU33Wj6CcXvAMmN&#10;Nn4LSGTxW0Aii98CyqnMvkV+D0j04jeBRBYKlSMoH6XbU4a73IzdC0OR8gyGFFyOEHQKliWtbdSJ&#10;hilUvktwSMfxHUY7r2TZI4NmeSUnKdxi0TeREy0TS3ZIMsr9KC4XRfXyULA8UQ8Fy09xd1GGe4bj&#10;R3KG49Wc4Xg1X0riftftcu9s02GiHq/mBIYy3GMYSnCPlSPX1DZhkrGMj7tMdSYYbA6/Z/sqtQll&#10;lYGlsn2bqvuctMxo0cx2/bNY1O/fvP74At8RwXAZ/jaV5LdK8sUxtMlrLnClxSerPGJnrDaWx+I/&#10;WqBZTejqY2lhTZCorCqj8V/6hCXQM0wlUS37z+x6LHUYE1dcm1RZJcoPkY0AMLNrgtRkC68JwvQN&#10;ki8sU5thTFF8bfVc14w2ad5aiTUf4tX7s6ef+TGqDEvEdYx9NW6hUBw+ahL/ReqewWgfLBQOYVsf&#10;UPdaBr1xFCqD5aJUV47F5L/0AaT2i/YIxDK9MRickqzwisFkT/Bnju0CbT6iYacatHBIH9Z2hrGZ&#10;gQQWJ7cN6VMdH6wE/ov6UZ+oWUIEExYOyW0w1SKjFy4UDmHr3sgoa2VXANMpHsXNijrUShdYe3nG&#10;1h83LuG3wSXA9ZpxCXBbMCM/AZdwvOCisbKggUk+XepX3SqTfDifKpN8Ot6gJqTCWH0Uk6yH5W0/&#10;mTx874TdFWfFVqWpincP9Bhth+K9A3WdOhTv6CayeAcMTiMc1A6l9786Wbz7lcjiva9EFu99JXoh&#10;KqF8ZOvcCYP9dPKb4iYRlQDuA4xED+MVDL8zUg1RCQdh2gMcr+IMx+tY6ZpeHq/kkrzf9ZQYK82r&#10;vC13TvcwXsuJOEQl4KvaUbMkNba9K8PxwziRh6iEuLeISUg6XeZuEyeBISWX+xo67dB3rm/LWflO&#10;y0QknMsN4T2O13IyI4hJSKYEUQmXeBASl1AYiU4cohIycQZWC/FImpaderBQbpzEdkoCzsLv9+h+&#10;SkzFn6TKq2MeiiKnE8qSkidm86POj2BjKhTGJaQw6iH7GkBf9pTrAXvjWNVyt3O6Z+I1rPAKD8ue&#10;wD/OUbM7peELukKTWQs7tyLy3swJZBhzu/hEP7l0Q9j2hKYgVCfQXnhHiprrmiWdNK9qtS96Va99&#10;+pkfsz4wRsH2rNHCoQZa3hna6fpgvXAI25iu6HhQWjYELPs5JhMLvV44hC2B0Q57vXAI20Sk8b5W&#10;1gFX5zkcSPXH6ln7pE19wMYpbgJXV2hl6JnjTueFZNGBijjpzAqvWBPsiXqElIZ19VdIZi3sFBJN&#10;GTnwChEZRimMO2qLll0htT4wW2xgQOFtqtO6SswV7cVEG7YjRkLbTwkRzyp5Av09JzyKdR4THjLR&#10;6Bf5YyxT7gLOAlf86Vi+7M51iFV+4/bu2G4VuJFrA3VSP4rfKB4vtoCyIUzkhfcMccAejnPnkHjH&#10;MEHx7ve+pEp0KOSxiOfTy+IdlgSF3MIYxbvep+J7d7J413svOQ69LN4nPBffskNhfkMIhR6G+I1z&#10;4Y96nAEF060Cl+Iz9zikYmECAnm8ji9xf9O1AsinCHG8ls9xjxPDkeF4PSd9TgxH3OdEcGQwXs0J&#10;jB/H2WzwWk5aRQRHhuOHcobjtRx3OhEc+L531Fl0GWAMw/xGDEP8RtIq4jeyxSLRMrbPjZjYiAmY&#10;XBsx0eWFxMSEWM2PYhqwQxSmQZNeJ6/B3BD8KhZw2Wrwrul3b/ZW01iwUHtPpMJ6obRhNSYv61OH&#10;vV54DTZ/GcuwFwqvwWaipQa9yWWxkxN6h8MQNrwV0Qnf+nDALtcXas+0Ixfr+rZuu5BTu154jdzV&#10;0GRn0KwaK1SvXWsOYYutgOYzthhhKNQ4YR2tVqg9M4RtT/D4Xi8cwo6G91rZFcA6g2vTFTgvGwK2&#10;hjPKeuE12DT4DDotGwK2WU0ga2XXALM2DHmhsMOuTE+8/tZfKw+ExzfC4RkTDnAB5oRDodKJVmin&#10;NR5BOBz3d5fKdt7c3N2c5ozD/mYHtqyczdvjf0+SUVG8iJJnKYa9tRSHxmZRyRo9mKp0jloHQh6E&#10;eOc9CLY8H/2EX9SheF9Y3KIexPtoJZjdg3gXTS7770GIbZD8hR7Ee8GI4UcoxDbg/v0IRtbI1mih&#10;PnphKJsiFoa4hhI4DmC8ehMYr94MxisYdcJGeQ3DpQxbRToujE7X2xL0acop6TN9s4hqUGaow8Fy&#10;PuHgYwmRPHQuI+ksSqbIcLyaMxzSczx4MN0nmQ+SbNKPQQlZNP3cJjhezxkO6TnuL9kZp3fF/U50&#10;A/KqIj0T3RCvN5RO4YYh9s6NbdjYBvgFG9vwydgGLDE4moF1NzoubW7JWAjTV575NeRW+3qdtc1+&#10;sNrc+gC2yRIo0bLI95AlFYOnuBJDwPAb2wNVYnPh6WWWRFD2nTFgLLiQBNu2E9kOECwUjmFjcxFs&#10;9piUY6Bov1DeqFgNR9Ys/2U6Vf0RiDWEOlDL1F4dEtk/UPW8VnYFMALATs0WkQYz4gptaGjhELQx&#10;QgxjiRYH7lfswNCzRqrHsPUJvMKJaGzTQuEQtvU6w6wXXoMNM8nJbdgLhUPYsH5EiwyzXngNNvel&#10;YS8UjmHrzNOrYevgtnFSrVmdXjYGtXAIWxwM6IRhtIxzQhaWVLxoIySeMSGBaTEnJMr0iwmJp7w+&#10;4nh3uCCtT0YgLlkNGAqXE/FkDAWCmPCEbPed+Afv4JUv3dV8w6mKpyj28gm2HsVzFLvCUdgmOqF4&#10;7y5B8c5dguJ9u6RF3rUrvEAninfsij/faQV7aHPZYgyiKGIQYigS3RJFkTSIOQrJq+j7iA58FOew&#10;axNdHVEooE4xlA1xG3f1zus3gfEKxq0Q0YghhiJuExEU5esI/cAjgiIZM0RQZDgDI5iOe+AS4KhZ&#10;sme3kaNER6dl2a5anUOsZSIoyrdL+j7ndIgEx4/kBIcJinjwiNHWZN4XwqRrFxEUOHkT6YcYigzH&#10;LxUJDKk5EcerOYHxYznTjh/MiXIGlCzeT1NgDAPLw1ep0xx2xkbebOQNjIWNvBkkb648w5JXV7/9&#10;frpAYPEWanM078FHwI0TR2SxuhEi9+px1Or67yPu6ZOsCCGe4nv6ZMMUb7Dm2S6nucgW02o3H0wd&#10;s1moVwthQVjT19Nc/BMzbIUJC0U/w9jEA1hjiIUxdYxTOcquEMZy0ZC8CqGdUlu9VtYB14i5OcWz&#10;jq6/1ni6z3DSJ9QjKds6sFcGhnae2QD2xpWyTmDuRwPREUfAYjTIKPTkiHxAHmV1GDMU/6XA9Ys3&#10;HkR2XIDAUHe0Sy0cH8n0RO2+9cIhfRgMbE8nYj2YQUeeJPMVjVF+agxbO6xalqonWT5EsdQDVDiE&#10;bTl8DLNeOIRtiU8YFk4n64VD2OKXiBYJe71wCDuCXiu7Aph1rcB52RCwLgkMslbWAdeVR8cXrzL1&#10;t7oq4eGNVHvGpBpW7zmpVlauX59UO93ubzBQy3oekmr7w0W8c7mS+8lItZL1j6/WlXVo4rq8I+fC&#10;8D41CKtscwcTFE9JJCjeU74VoqWXxXvKcZqM95NxcXcE4v3kRBTvJicoWJJamxMUotWSFhGvliXJ&#10;DOiXebU4s6rj1XoFE6+WNcvrOFbxbkDHdMoo047XcpzpRcTaUQ5P9a0iYi1pFRFrGc7AKGZiLR7G&#10;MnXb4EkyZIhYi7VMvJprFvadjWTZSBbsDV8yySKm1aOOwGCeLySlIGIr2yemEfYzvGvZBaTazevx&#10;EGGhtGHVfzfsGQ2gbAz53nb3wLj/Lsss2kggFg3mt1lhU8a60PREbft64ZBCDGaWkKFt4UC7aUQL&#10;h7DNlWYY6wF+oRUmOpmGi7f0W+XpZ1ZlX7nqTq05BYjKhlpnJiGRB2GOkyqz0h8sI/9FjjL5yTK/&#10;MLo4o8oKmyIYjP9SaHqitny9cEgfBqNJNRW7+vekJRtJ16RVKJ8SplWQnnzPzqTGn5sH+Iw9QJif&#10;cw+wkHSxBygbDf0if4xdLHE635ymj3BEWRSnyx0m9ZM6fCVyt+zvyWV4uA165hJ6fyQG8YZysds7&#10;DO/tlbz/ThBvJMcY3hGJMaCyZmjfFo+xE8T7epq00EnivZBDCdB2KLKntTfhIgPEizsY8vXKh3d7&#10;1VIORYazrl1y9SByKM66gmFFTK3KYAZ0zL5eSd7pteO1jO+ghAPPazkeeezrTeMXS/HmFG1OUe8U&#10;yZb9KD8EE734IfFRfLMOahR1xHAMrIusaGZvzN0RtcCCKNRy0RWoiEOWzcG/KS+7AliPMlabTugt&#10;dF1dU/VtFu/UwiFoCysxjOX38wut8IqP4kbHBNbKhoSW8YW20xBYK7sGmLvLkBcKr8EONV13PepF&#10;LRzC1sHLKDrN+HWzqeedE7xnM8yfr2EupO/cMC9ED5nf7QD2U+Y7n3e7lXzn40GuiHtSS70kIGom&#10;jo+79KEZWySm6I031cstUz2KtyZ35SR0h+KN9QTFG5MJijcmkxZ5WzLOVfbmuiRC9u3xdmSMQcZ6&#10;DMK2epwFTrZ60qAgLtNpl4x1sWr7NlFcJklU9uq9TWC8fhMYr+B9ohyv4qSzKS6T4JCtnuH4EZwo&#10;mU9kl5PLnZIpLhM3i8Iy5TK6mizg5pPXcgLjlZwk4mJ7nRyruK/o8rcEhrKdYxhKdp66HBvg5g5t&#10;7lDvDhVvKPp2tARIS/XiuYuhtpgQKvOtVG9ZbcvVMa9K9XZ8drm62oD3k32+WN0u9Lmf8smkurbh&#10;EdmpWKcXslMt0apR5cuuH6qJAjhAYHJD9c7JssJd09RqBIqeqC7VeqHoZxjbGDGz6bUx5BuaOsaj&#10;W1AuFEIYy0VD8ioEq3mtrAOumV7a2nlH119rHpgPPuoT6pmUPQrYKwPDVa59J5srdGObnOnclXUC&#10;cz/qA7IzzEFkRKOs2NL1ZVZ2zXhTFH0ihAkLx6S2zqJxYWMZ7rabJzXRsRQOYSs0o6yVXQFcrQlV&#10;vwLnZUPA2ucMslbWAdfxGo3N+lsdy3h4c5yfseOMOT93nMs+EjvOmE2/NKJ1Ptwd8Pk3WU2Sc8H7&#10;O3GgntRPFhMYrlJZBCab3bvJYgHD7ZjVIB9DrujqQbyXHIN4J3kXg3gnWeJIvSTevZAoUi+I9y5i&#10;DO9bxBhYe1qwSkIkvRzkIu9iFPKRExjSbALjVbu7jcXxyk1gvHIzmHX1YtOadFN80kA5XsNJV8vu&#10;03Sc4JCPnODg7RMO4pNRZ1HuYjwHyEXOYLySExiv5GkaYFfYvMnNm8Ra/0kzDsWSeVToTmg1HC/E&#10;HJMtfbLDI0to+rXaRFpLMKoZDYHqj/VfqlRd5/pj/Vcrqcc8UqdGE+vz9V97mQINVdLsrlRuRRqr&#10;VP3RKkz9lzTQvIj6a/2XaumSm0qlFu5Qpepj1ddsduxv4hvHsuPN7djiET65HXsHO9Yysy7n0wn3&#10;7arxWD/54z5pfDjdaBAZA/dRn/wpxw/q1fOxHXsSSwCf7FowZFEF35Q1l3hC8dYWPqwaoXg7AN+I&#10;iVC8HXAWQ6CXxdtaR7GHe1m8rXUQC7JH8abWoXxPtmuRt7QKbd+jkDmLq0wiYcicLQZkgOPtWTGR&#10;+jZRxCduEwV8ytU0AYzXMM4gRbqh9Cz9onGnHLJnSwpc0Cqv5BKrCeQhLUtArMdhe1aiIz0O2bN4&#10;V4jjtVzuVwpw/DjGh31DHD+QE/1w0EfCn0G7/FAut+cG8vixXM70BDgDeuawT9wuobuab5EsFhT3&#10;casF1qbNVN9M9U9tqudhJcytIkw1H1fCSphCpXq1bperGzH81IEfTH/xGzDDI7/BTiWcyu6M+TZ5&#10;Dq8pnKIm71EVcDLaygq1mfwVGwBK23VdAS6j8V8Kc1L7/VSUVTl3/CUwXCgtEuxqLzMa/2XYWPAE&#10;xnYcKzTyuXRmfeFRPSR8X1j4xBG5kdsl2LNTPCr37LCHak85+yFsOx4SXkKxI7ktQNK8H9YC/6XN&#10;txip5TZrmZCcaAvFalRL4/rQzoFlUcw9w7VCCoSYADB3RlVtB2MY2+62AIflXmjXlWpm4JCq7WoP&#10;jbrW0WAntDjKYjEmPaE1hq1DBJI6EYXlgq7jCy/G1W1axHUlHtuGH73QFHWN3CYih9h0hujVTE1R&#10;vnBIJ3a/CsttCZ31uwE6eOxa2yuOQ9lxOaxtTif1qBWtAdaXWNdQc0xubemRYOxz5ApTdTJfWv0k&#10;xKu20NQzDk1hYsxd+jJlf12X/uZ8RJiqjOnq0t9OGZw4daXBVQyuR7n0xfvAzCgvmpxxT+6XGz93&#10;N7aeT3XIGRJvvIfxvlA5WBTAYLtoPgO+EhLBYBq2KrjL8/sXAYx3heSazl4Y7wjh2zshCjlC4o73&#10;MN7fLF99CYQhtx7ObYRDbj2cpVAe2aRb07PkSa/l4uFFEpGaE4m8nk+Jnsm3v5V7JHoVwVyZpD6J&#10;rxhJ5HWNMRYCeWUfxSkPgMi7F+6jF4ic++J0Rjik67jzKVx1kozOCIh0HauI3PuzuPcRkB/UiYrE&#10;TmojpHzIOQLyuk7GIzn4d5KgHACRh1+u5+2VTR7+JQPyyi4fRgqA/MCGMIlIXtu47TbqfzERm5IK&#10;LRi1zWu73KgciOS1jbUzVpLXdtY2P7J3SdPoPtskx1hsq9Y0oeOClok51OokK76YY62OX/Kxw2zE&#10;zEbMwH35pDHUL4qYSYUxP+tePTtxKpbzfbFWiSKxHpkPslxdSYRPejVu2lTzqe71LFttqv77+Fxl&#10;WbUizsqce702Bi/7/+xd23IcN5L9FYU+wGLfux3rfdnY2JfZCUeYEfOsoeSxYi2RIXLGnr/fkxeg&#10;MoFEFVpdlN1U+cUiCGYlEsA5mYnbeM5KA3vEyezPSkyZ8gM+hyI9MezTdhkwG76lEC+F1C4Y1CxF&#10;Igr5oEb7MJh28qRscqooP+BybaAalPmgGUBOZXn4TEuWdIQ/lJjyCC5Fo1klSWNRt07K1iSmz4aR&#10;G0EquhQNHStBoQTpXbJ127m/5UQNWzRGU3v91ibfK2uTujep6PIfWoiXTHt7UgeE/EWWLV3pU6mp&#10;Zn86QvX2mU1ybdEYSeqmD+p42vWnligaIZu4IaF2cmVi7ZxD7hglop8TQguNpLQfJNoSnmB9g0TF&#10;uJmtdk2rXDolpQcOXLNPtvzF0U93+eDR6a3GlqfN+2RLS08OprR3/UvjOgDlpfE+2TLVQjEnhy86&#10;U0/cM12yFQKxbzbA19WNS8HpPe3qjfaJl/F2clMQzEpD5eiFS+EZqwIqBin/mhn86eyUB+7HWKA/&#10;qYi+srK10OstnYNrR3rxRLVxJtGOc6NHDxX059f1D/zUkeGN8N02RHolM7Cd8ejWJbV5xalN9HeR&#10;2gSno+/nT20e1muAGE2T0/64P6VzTim1udquZ79Girb2JE9wyFoCenOY27gzyUbLlJeqhdhYuXEl&#10;EEybv8NX9dZSMLFyFU5rJsdm0NalJEJVQFNZCIX/tQyYPdfA9qGoPTYZIS81Vzu4XEoztorLaMqD&#10;2LUYa9xGD1nrmi4C2CyJiOdKRBBBX7RlmWIKehGlsfWAp34OHcejOCEcCXKSRysBkn+nUspkwHc5&#10;GOLSeSEarji/gMY6kOqMAI5aj7/wC9PgUSr0bMpF/TSt7rYlZCkqPiXfR4DU61jo8j+8ZcP12nC/&#10;Tq2m79dZ/8CtUmufOp9FyyKdF8fitUykh8+PT7e//+3t54dX9M8fXj+BMv96/9Mvbx/ec8Lk7b+Q&#10;fJFOH+rq8bi/37/794+f9YffHh+E2PGPV79//PXT4/eg+R9e//L09PD9mzePd7+8//j28buPH+4+&#10;3z/e//z03d39xzf3P//84e79m9/uP797s75Z3fC/Hj7f371/fPzw6R9JDfUXfvz86sM7OMJrimVK&#10;x4KHw/yOxX530lDjtD+d9qVjcTiRB02H+fCv5HZftGK6opUh2XtDhKTtvLV+BaogD19xn6U+4uFa&#10;iGU+zuVXMpxbEWsC2w98P2hyFfR5MQ0RrIGGYPwom6hZDukafGuchxQiXewldMFYmKhJoLcfHgNI&#10;FyRMI0ZSFqWuS9wFQEK0+ZdPPz3coYe5gwfIuyp4BEOW8MjMODs8nlYb2kbCcddxc9q04fG0A2gL&#10;j1wGj7QCm3btxfDIq53qcA01LDryIU/NnAw1KnSsZFh0ZIStZFhwjPVA32T4jPWwIRdOxwLqK0Vc&#10;zBVbxMZcgyZXgdLNNSLx/G7ZpxQoJxRGYBFd3CPpgNuco57l6hs65UL4v4vxX6ZC8gPG4V9w2kH9&#10;eBG1eHLRJBAhBOITzTxlk57TUkVEciiEQORLaWzWZZW66Syi8o+3VfrlclDxZVAQQKykIAbLZ6Cg&#10;4yatbRy3u/1B/amU+mPimdVDpx1XadgP7GEddPatNRYdalQMVMG6ZSA+iZdm3CDEUlCsiKUgiRQq&#10;TSwHNe5fcCTEe/UqKZaEYlUsBw02WTjoslQYxh5z0DrkIHQcotEULvRQUBpkDsK1t+uyCtY9e9R/&#10;kOIYwXsfhIiyOV7yovxPyhqytOmlkEEoO+Z0doWV0oluRKq3WfrdQkUvg4qAUyUVsTM0PxXh+cq0&#10;CvV1oqE4gLBUNLj+NptkqWgVxw+Oi+IoxHKRpK0ujIcaqlguYhqpiNNSUWwTS0WDTRYqupCKMEra&#10;4ZBECCnKGKciCqwIw7VrFe0nCytgD0kjFKNM4klDCpPKXpj/yfGRC660KS6ys2WVzolwRKS3Wvrd&#10;QkYvg4yAQyUZ8ZCfn4xWJi7a7Fdp4f754iIG3gqaLRkxeFccYckojiMwf3PODByBjFglxHHR9C2E&#10;sSY2Loo1sVTEUVGlSEVFlUUsFQ16LFR0IRVpVLQJoyKTFoOhx6lIgxLtWRshpGFXl1WYHpKFxCme&#10;GCbKvlywUJmjN2kZF3XJFd50IowhU2Bnigqp+HHZv3e9+/doA35JVpxdm52sjngFMifxbnYn2ZD8&#10;9vtEVqvDFlveOYu32h1xL9kMK0l4ORx71TRbOCTYLF9x+qyuYgmLj83VVSxjUbhR17CExbvmKk2A&#10;DAPrhTIsX8nWu0qIJSw64ForUhJWXcMSFm/fq6u47XstyzZMC5RYNt51b7wjiL1sJx1GDWI29GG0&#10;hQHFHIfxzhB8a5wq9bULd15B96pxDJUoQneDnxFXYcwhHHTUY2OoJBhTkaLG7m1pwmjqklka9+qK&#10;2Lx0OLnqhjlEauh2GpGLCU5lOiOlTKjynG10+hdOip7JwcF0s7eu7DjrgCw8fNX7OejoXMnDvAY+&#10;Pw/vTruUwTyc9nSTPQ+xzMOrFbLss66mMYGm3aYxDceBlmVhDj0VhQYZloT5cocqWLMk3FDEsvCg&#10;yFVw1sVUQbBN6b04plJQT+HEOFMAGwkOHWQJQro4S+CuH3iFJnxcRq8u41OOlApdF3B8MZvd6NBg&#10;CY5M5s8Ajjc3abPb4XC6Ka9ENoeM5trtxlfywKFiEB6AzTrSw2JGa4GHLqStZVhwjBdVHDjSXuBa&#10;iAVHvq2mSnbZEIVQupZhIxTZ9FAJsSFKwyQ2RhlMchUw3dzBJq74H7ndDb01sr5DNyMBaJNXP04A&#10;JAqVHdorUjtSEETnIuKvSddbGcC6wumYiSsT/uGFmi65QiIuUhC+cidaxAKy86BLrIZXTq4eV/cs&#10;VhjXGgIfWtJqV5xWA/SWjMXOyjMw1mqPe/zYGzqsNtit3XTn52Is3DWF3XEaTceMJSBfZaqsPy+b&#10;0ioplrMY5CshlrN4BaeSYSmLea+SYSmLj9bWzbGcxZerVUIsZXF0UiliGathEpdVa1nWOgNGDkBi&#10;yap9vawaURmFSnFWTYku88Q4Va5knQa9b/I76RoQV4bBbAjYckRJnZJ/UiER+7hUmyjQT8JS34kI&#10;+FN5OW/fn+R2keEIVzjYxXZnc7BYzWfmKK0BUxaFokDuNmvghYSvO6eGgVSQsFxNNT8JH4+rFDZi&#10;SwZe0/EkPGxQx5s6TNAYWpedkeKXAnVPUszBFKzpJBoqWAZmzqpEWAKme1crEZZ/5fnESoYl4KzG&#10;VbAVlLxs6YUcfZDEKVx50SggRSgTFCGg5xgCnUMIZglCavGAI+UnAVfQVV0VpQwJnBziFqpaufjM&#10;EptccWyC2VnCIo+o+WFxt98iHpHYZL3Zyun5Ycl/gMX9Zp67yBu7i63/TPucK0yrYFGjqAE4z4PF&#10;eL+1hcWsxjcCi7BfGxZljLDLCnOMw6JJHgUrxKnoXFQUDRwqyoc8KHpFF1B8OUsMyAiUoMixzjOA&#10;4madrhs57I6bcv11AMW5fEX28ypAs5hIfl6VvLCY2MBVTIe8fYn27FYyrK8Yq2ExMavxTWFifGux&#10;B7BxSIxcOvl7B2hKxSn+sOhVOo7iF0po7BxQCaFdFsBraqUujuJ1x89I+ZSYyIPnGTBx2JNyvDlR&#10;LO32pAyYOJejGMe+FhOzg9Zac23EvhYTc+xrZVSYOBo+ZzW+EUyEdZp+oiBNn5vYxkTv0Um9FJFb&#10;9IoxUROcDhTFK3RFXlUrdgHF6wZFkGIJijx65gfFw+Emrewd16vj84Niw8uzqCiPTAk6D8GxdRVj&#10;N8+iIi/r6WwZZFhYbChifcVBkW8EGGFBWny6iROLAkHJtRt3FwO3Dl1cbtwwDiQsbBGs/EmcRQHS&#10;YkFL5HrE9apawQs0Xjc0ImNSQiOT9fzQuDMxNK6kK88SDVd2zhVDY9U9um3TQiM5e1UAXCGjhk4D&#10;7llkJGevEuGAMVbDAmNW4xvBRVgYuBgH0brim7y7cVgMEosCVcFyS/JBLXrFsCgi3Pq2fMiH5hJX&#10;J0Wt2AUUrxoU6QG+EhR5sW5+UNzuNnhWRVZbdrhquQiiV+sD/XrWi4ynd4Lx050V6FWwWKGehcVY&#10;hsPFWBGLi4OQbwQY4eaRwxhfIaa7ldKy8Tgy6lqwC3DF3XNFMvaSSIthMTSGHqNCrsswFspayQs6&#10;Xjc6woEq0ZG5cnZ0POF2lCGavlmXW3TMyQ4BSiQgMbgu2qSzjk9UWKdRbm8cXY9uSLEAyftTKyEO&#10;IGm/UH0wwwIk3/NeCXE7ZeP2IE2cV4F4u20lBFCUaxBS14rAJ8o1YkUo8Zar8Gn6ilXoAFquEtuE&#10;PMJcJW4OLZMMVRrKWNvGpqXLCQcxa3j2wQlIa93GUzbWuqtGo6btS4fjBm2YC6teouMIQ53YOGtr&#10;YhynjFpFx0AGObF16B3GoU5DH2tkND0aN3SjxCAnNg8dmx7qxOOPnvwb6sS9RS/p5TqNWUkPq+U6&#10;ZnJfhc8Bmo7v2YYBkR664JRSU7Km02/lXD2sBA1oa1VDEQ3obsW3na4uLsatXDk3XV3bucrbl8eV&#10;wXggs8i8npSup31e0BPI0uQLXu4lpCAfNd4tSVhDux05/sa3xp1UkkW1nUuqhS7WVrG5jyd3TGrH&#10;uRheXVLOA6Q9R+omJ3Wtm4oB7T6j+y7V2bXbOXWEu1bYg9VkcyfK/6SCxRV3QiTr4HIZMn779ZXZ&#10;5NosLXCmkX7oN6/o6rpIinxXFoPBN9v/JEbQ8eAiCTW4RsYucc31uqyrQjhZk/peTOOPFoCaaED2&#10;W0LgR/4gCdY+chbWsv5IS//A2ViRNzklOnDUyuwbdBlDN5UUYtQc/oPWRn2yrQWTQfR8i7cSfjrT&#10;1um4Dhsxy9ZJ4ro21ewfIDAGa+OGWUIzNx5TYTQHYaJlm/X1brOmx+7L0Jbnw+yh7fG42abE33G1&#10;3pTbrDfbE7nJlPjbrA7zbLTekFsvj7HbvS02OqBl3vRQ4rDcAatk/5huZ6tlAF5zDVoQqWUASHIN&#10;Wm6uZbiogJaKayE2KMCNZ5EUFxNQjFJLAbJmVTgkqHWxEQGuTYukEBZnMXwetRbjglsskIdyrHV5&#10;ySqQY+3LV73VrSJPJusT95ILb9e06BSIsTbm7VKBOtbIawooAznOyo2R58wcjxsX4G4owK31IUTO&#10;Td/E3eUCXL6sIpBjzbxtzAVr5g0FpoEcO5Qx6yL7uAB33ZBj7bxqtMvaGW0P9XF2pnRP3V90qeRg&#10;Q8rV1O2iC69ynXXcX3TvS66zi+covcqe6zSmxcbZOR4/G2vnobtAwssR6+4j1kvc/vpWQ87b4QbA&#10;0SSCXq94C4aWjPN4AkSvALyVR3fJix6XLp7/LdJSPdJp4sJLuMXk7KqO+cnV076jcWVoGnJ111Rp&#10;wwVJBGALJREAQ+QsDkkCiWj0o+x54VPDr+9cFC2VKQsIDb37L1q7WFoCtdwMJymSCw0h1sVwGmg5&#10;sRr2ZmtOygVmVXIl9nBBOiVbUU+iU7L3pGAdlT6q00L8D4MjhUwawWBc6oiZli2jBmGVEZMCOBcy&#10;pRC13yDSeAizosWsUNQWihLDJJ1UW5WRv0itl+nly2RwiJW6jG3/IAmWhiDjbHWWkTjM5WmdVT9N&#10;9esg16Y72alv+8e03uUMyDAqKjxh0plConoMv80ZQ0RMkgIZ1VvEyAvwyU6amxMfpMvaFJdBm60b&#10;I7RLg1R0htJTWtKYLtnJJk42LRtAdjFtpPCcKalj2yUsyPuBbD+XYGj+IPdMl97k/JCKLjehyOkH&#10;N7lkVLN/nMCm/BduSGgneNkE5NSY/um+lZYiZ2qGm/Yl5qspLGjAIiAstORZrjjPglFT5ll4Gs+e&#10;Zzltj9t8c+5+vykvh8ReUwIAyrNs9zcCXhhcF20h2FLUc9C5M2RRbPDEF0IdlN2GKpioOS7imLCW&#10;AsvlKhxa1lJs5MSRbi3FBk5bCuBrKZim+UOUsKmF2Oj0QFFlLQSImYXwAYFaCqAmVznQyn0txaVa&#10;OGNTi3Gpln1DjrXvhtbuAznWwDuKuQN9nIUpdg/kWBPvaHE6kGNtvKH7QAM51sobWiwP5Fgzbyl2&#10;D+RYO3OOpJbjci1oeyTH51rioeNyLZyTqPUBjQz93tLH2rlhH5q9efxgzkT2cbkW9EXYLmtnpPNC&#10;OdbOB8pJBO2ydo7N41ItDbBwqRaDFsCmJbex5DZAVy9oT0IzBRXnNsg9vuipDcxayj4AAKPsA4IV&#10;dmnT2uF4+kEDDh++qosfhg/nhCbiKssFaDl6EvW2zjdPIVVOGU2HmbABRtHOhT2SStk70RJlHfoD&#10;E1F678IyDcSLQmmJ8BB16rTSKtuFwbpyu/fpEwk89zkpNilb48Cdi9VoaxhZyVlEIy+p2aW3jodC&#10;jFg2pdk1YJYYc5cG37RNNFL3sbF+cOvyJxrVbbjLu/ROIbYbJBBKNpHUQBqVGhyekS/QOBB/aEI+&#10;tJtke71haP5g/+DGo4r8Fy4zpfMa0bD5oMbdZ+gN87FsPySk2yQHm2ySomgerX32lub7FB56lj4o&#10;IXaSrYaSgLlL9l6Gm087YFrXsgke8cF+c+OUM/2BC95VwagHJPQvlMaPS0R/xRE9xkwR0cumhfkj&#10;+sMN7syWEYp/7soj9usdb6ygiH5/Os6zc4KWnRMLD9G6C+gp8ljdKDENdWzESYFHLQVNyfELYtJQ&#10;Coyb61BYVkuxURDH4oEugNEsJW6Rj4EaTbJBEO97qLVxMVBDjAvqed9DLccF9ceWIGdjyr0EgqyV&#10;T3zgoe4rt4OipZEzNO9dDwQ5S1N+INDI2npPewSCHqNtbLnLtpSFCQRZY3PiIxDkInveOVMLcpH9&#10;jkLXSJA1dsNGLrTfUwolEmTHdEuQNfaeciiRIGdsSqIETbPG5mRMJMgaG8cAQkHW2NjdEGrk4vu4&#10;9114j46N5VhbI/UTKUSO3jBCGvBBifRcCftIQkHW1sghxRpZW1P+rDY1uUf5W7w3KDA1BU25UkOO&#10;tTTvfQnk4PODHE511gqRu5q/1bA0ea+5Ttzz5D0OVQwUwXFZMjJLRgbuxrebkWkncDCxyDKAKQRd&#10;5PKPbn3RFb9bRNhd1QFHLD1HtOPSgTpcPUc2o9UJXKi6BKOTumsEfCtr3am6/P+CnTKkBR23gZcR&#10;Jask0JWgDt8az1VJg/wCrpa5jIp02tAJk7kT8AssJS1PEar0zc5lZaTs7FzS0UeR/LGTy9OoGcQV&#10;I5t3qry6caLBXWjHChuzTYpAc1en/jBez/6cXNtToUvJ6MkhuQunS289sHTyYmRkn1xqg9wwtObU&#10;n7mj/cH4i6NP3cloOLp8h+p9yBNv0t7pL7zeMiD2Lr9ETi+0kCxkl000deezi5rZ2buRrXP6jLSg&#10;QtLOidHtIUWh2HuX0WXaJtpSbxOZTD4Jq9bb92/HSX/hx6D0Jd5st+PbFnbZW4eyT5Xq4PHpTM3N&#10;npHO1KNCyOBZFdW0Xm+Z9PLBPr0F7LZufMPPxGjz6XTpF/El+yQLcqRt1ZrLFdG+KZo+3GaGmxwl&#10;un3H50R1cgtGJ8hV20lKtU9vhXpnEWmLrFMk0YIMZ2xjk1EsW16TEOlFv2NJBJ+xp0rHmV9w0fUP&#10;hyNadgb8KRfakScqR1wT0QFsviQxrziJicFYJjEZh+ZPYu6OdNcT8/P+uD/JVtzhlQ1zs8kG/6Wx&#10;dtG2JE6yJOdvyFDa8Jjj/oRXQxWAxBD6UvqgloK25Co72n1TS3FJCEqL1FJg/ywFGyMiKfAYchVO&#10;ZdRSbAaCcyu1LgD4QQrl1WopNv/AR65qKT6Fye/5qjs52M6lMCn9EIhx9qUsca0NDZassekmIM6S&#10;fXiu7ANR6EUbDdCPFLyhy8PYTcg30/V48KaOvzgOiVGVDL3f4VyoPjdA/PBCjPo03oNU1yjH85Pu&#10;C4iaHSzvu2mh9/JUizMYW90XF8Spd+pdDw3iZGJ12YT6Do6hX4vVg0LeHxA3r19rcXmcryKeh/+W&#10;evB5eNiYFi1YHI0rdjQw0ktHg+fH/I6GWS3dn0770tEYbt3Fv2ZxM4hNMQU5ejM0aOhLrliqqjgW&#10;jKVYEuRUfiXEOhmxDOtjGE0wo/78RErAdREhETZSNjEmJEUhNio+Nc5HAtappyXiJfGUurERlCJv&#10;PzwK7nL9RHOimBNb6LqA44t51ov2O5XgyAQ/PzjuTvt8CcfN7lReSb46bJEq48Mhq93xkFI2F0Vh&#10;a9o2nlC4gY+IEuoaFh75Xj2dDoMMi460QFnLKNGxrlGhY10FEz9HIrgbI2oNenCoQnFcLcVFYHyN&#10;YtUeG4HRdoRaiAvAWpa1AS5FpiLmKvCe4f5VEN4I+N7m9PvoQpa47Lc5Lz1aWeG6uNzvYuKB0Yl4&#10;8L8oEtKTrH3Eo4GQIwgJJ1yIIUXJpbH8UC4PCXeJV871E+1IdOFyoyO0E4uVnkIu0qaztdARGlkI&#10;3HlOhCL6Se406ayrJwUvS+PyCJgO2iSm8dYQYnbhYNFx1soYMkuIcsUhClCjZGFeApyfhQ/r4Q78&#10;035bbuh8hjvwOTLQeT3wpyWKNYgi7bgealgOxkW6CHQqIZaEeQ9dlREsSbiWYUl4UOQqGOtiooA1&#10;OELZhEQh8Ms4jy+NBygSizj01vgkdawGLYJ1Z4CjILVLOgnHOpT3ui7Q+HICFAyYEhqZFeeHxuPN&#10;8O7w4XRTnl43y0T83CZ8DEyLi+IT3vialmgH5LPYyJuV1Q0YajhspF3YtRCLjZy+qYRYbOSFEHXp&#10;hs9YbORdmJUMzM4h+IiF2PgEy2KA+kqKi09oS2jdHAyD/KHBJlcB088XWFxMAJRipxTVLiQARXD2&#10;RKYZQBxkB9S66qqJQ2UA8WwZvUn/SfdY3OkA7d2n5Ov9EYhwSEFOwjVpfIq+ZCJamkg8OK2wRgVu&#10;zUHjKB35agkhzWReKxiGWfz56/Xn6R2VkrQ4/nwG0loddUfeCSe1TmlAv//96dXd7zRs85tWs5JW&#10;7Udb0mK+qVJMmEgZwomzahmWs5hvKhmWs+LAwnKW0E0lxJJWI7KoSauSYkmLdljUzbGcxaeXKhku&#10;p8beQC2FUDjbbbAsIOLPv4byfNTXlPxMOTX0CzNlnFNTpkykNh4rCaG5/JlwjGMHocl+QhMRPgIT&#10;5gqo8ww2U07UoavMhWlInOgLYaEziVLEeJ2FFB15Clfn/Oukx6BDwJlTe8hZvei1hYBfTNSITUAV&#10;AfP4mZ+At3uEijzyT8fN+lQ+mzas+c/20i4tasGfHFn0p2OgOquGYM7SL1NnJcLSL8VYlQjLvnxd&#10;ea2Gpd+sxlVwFQUjl633wzwIpuK3ejQAYMTEl8YZQoHJxU2ClQGWR/FDGVcJbLfh1q09FKousPhy&#10;YBEYUMYl3PXzw6JNpq03W9nuNOy5HmBxv5nn2giGtCr/b31nOrBdQZpFRb40MUVQA3BaWMyQRt63&#10;2vLWwmKshkXFrMY3goowXxMVhTjZUZsERXGInbMoHqcHL6mWcNaCVwyK6iw6rBUZAdYmTa1YKL7k&#10;aq44V4POLjGRB9kzYOJmqxnR02F33JRrrwMmzuYqUkZeYj2LVxYUCdB0Ag2AZkGRAa1aGYDRck6C&#10;9hxVIiwm8mGYWg0LilmNbwQUYWGAYuOYOX6JQDpB2ISraFY+07aUpqvI9AgLW/gqf9KsN6vgkFWi&#10;cFeEPrWaWrELKr6Wfb8Pnx+fbn//29vPD6/onz+8fkJu9q/3P/3y9uE9r7q8/RduLJDFxKEu1hYJ&#10;f/5+/+7fP37WH357fPjP/6BS/OPV7x9//YR/PTz+8PqXp6eH79+8ebz75f3Ht4/fffxw9/n+8f7n&#10;p+/gt765//nnD3fv3/x2//ndm/XN6ob/9fD5/u794+OHT/9IaijY/fj51Yd3dM89bk8sURF32kFL&#10;rfjTA6n19vvHh7/c3/3fI6nvfkM/PKLOq7//9r/3797/8PrtP5/uublpwRSKvUKCeg8o3GK3J42j&#10;0/HmtGqj4lyeYiNytaiYfTQLmxUqPnsAndX4RlARg67pKmpUmjywCVREZ2JAOQ+uiYrPFUAnVRdY&#10;fDkBNICqcBblegsHfrPAojm0fFyvjs8Pi3HkalFRrmArE48WFjsiaLnNqxSCyZn9yVgR6y0Oinwj&#10;wAh3G8CIUJU4d4A+8dXEA0y+3fBbizvJNRSHLQiiIZsTyrrAIxEwO3td/qJ6gm5LhqwcObleVavg&#10;4i9et7+Izi6BkYPG+YERj/nmKPq0WZfniP6QKJoctSoEtsA4HUXTgkslwsJiRxSd1fhGYBEWnoqi&#10;kxM2DotREnA2f9GFzJKydMvbip1J0wUVX467iG1EJSoyRT4DKu53+emtHQJ9ZeJgHxgAMvF6isXv&#10;/vn49D/v7z+Sd5HSEWZ70ZAYBH97N61CLOsvUlKvTvtZWFzxxqlKiM0uxkIsMDK2VjKsvzjI+EaA&#10;Ebk68hfXI/5iX3pREjOpE9U5FGQsPEZJDyapFsTiDKPG8849lK+5IvEYI7GLx3jdHiMGTImNnImZ&#10;HxvXuIlDAprTcbXWG76GtejN9kRbaOkRg83qMM9qdOMxdouOjbfYLTxu6ex5uuRxQGELj+TypauE&#10;hhoWHvmq7lqIxUeKyWshdpssYWwtw+2SpaC8FoJezozBrwnWUuASDVXi9pB/luusYqvQpplcB42O&#10;tCFXa6hD5+lrdSi4yHX4MvS6VQReQx06UR/IsRbm1yMDOdbGG9oUHcixVt7GXUVHDrI+a1r1C+RY&#10;O/MjgLU+dI3jIIcOXdZy3NMF67i/6NBElsOPCQZyrJ358vpAH2vnxmyguZu/taYwKpBj7bylE0aB&#10;PtbOfAldIMfamV8TDORYOzcmuXu1oNHv7tkC3P0QtYuuK81t38Ttcq8WNMaze7SggV30Elf+lmnX&#10;VbhU8EF+//RnuNyhqQhBExjoVjx3GBUKkz/e0Fvdp1s5rDRdHROApedd1OPSMc65OmcKJ6Xr7a/L&#10;nfz/oDUn6rWH+0da3bzV+4Qvu5Nf7H/BvfYAKYoHgGdR/ph+i87OA288VZJqOy+dDjxBhEtr6FNq&#10;UVoDo9pt4pe4Qp9wc4JxsSAJ1pVWqaejLQWxXpT/SQMWbaCTLIJ9ZCOtyIbwsvxPKlkmrdwjknLs&#10;OjXBSyajTqyJhkghdagzgP9JZUuqqJAtEzOdj9Wa0hbYhdbhe2SrNnAbrIoAeBoHHGylxuhNKVLY&#10;J1ugJn6P040QYBd9UC6/7pJNvhn9hVvA0N3SGG+mMelRxv5Rkq7+dmsYevl82r4q9tYjoWe8Y5jE&#10;+HEsfQlfwOitj2CeMU70TUp8woghsqbh5gyV3kjMoD45BnFTO4txsnVi+w52hV19ictVWbazt74b&#10;6Qc9vSpEjeGafbJlnGCYG5toY1ZunOgHz5jzeqm8/EWaJjp4/ITSMYgpBC269NY3eL1ptTCdDJQx&#10;qL1+xrxMjys4k8gQdBZJAB9ZG41Y9royv1/nri5QSplzYZaKcy6vPt3/97sPTz/ef/j0hH1mPJm+&#10;dJsXbvSjy4ZoHp9wYmpV3q5x2uzz9X/YfZbn40Up6gPvf03PTQzpEZspWB35aO5JYWioZEMryjis&#10;ajloT46ITg0xNoJt6QMkzHI4V11rYwPYFb9PF+hjI9iWPpjx+VstfVwE27KPz8ls5VSaEtxgRZeV&#10;aenk0jItpYj7s+Z8Drq2ksvL8LpA3WnkdWQ5TY2svZsaWXuvTrwrJdDJWhydFg8lOl8cagXIXc55&#10;B7cy6pJtcXdiO17+84fX5CFceAARYEPrPhiEUaB3EBsA8dQhGY/09FEnrZ48HY2b8KK4ca2k8JTk&#10;+nDG/yTui/xB4bJL4OAFi8r9HhS93UYk46QAMLnQfy+VnqF2+pOVb376aGmq0t7eEoP1NYxTBzXr&#10;M1Twf+ir+5fgVppHckGFdnx/fKieqxMiwbH/mpRlhb2a/idRWiNsWWRJQ0q/RsPWjim1npR2uc+p&#10;8YUkYkoaEyv/2VQcqr94uvD3rtfTxWGFytNlSIg9XYrP3G/oh87zC3jWMO282ONGzfTkTNp5gTvl&#10;aEqm1UVF3ovcWl4AS6+RGVfLeBC8/CWzaagANbKLQc5RLcK6WLySUoqw3iweUI9kWPcqlGFdq0ZT&#10;ANdGU6x8qNlemCd0MeNTmocSuyHdr4T0EupPsInkWBziQzilXWQMWPxO3eER3v8k9TUP5fJeU2Vd&#10;UJ/yZFY5JIhIYdeGwghWxwXirxviMWLLZAY7oA7IZzmLcXND5y9obJ0ON7jLQNOhCeK362POXdAu&#10;PMn2XQTxO1p7T8+SDghuExeTEE/wXIuwEB+KsBBPLFGLOAvh9xTw1jIswocsYaPmhjVsyJybgln9&#10;wliiGdNKpOPfGriYUtBVbUrBe7sZYfGlcUoR+nBoPF5Euk8vSbAGLrEvgYILHjRY0ak4LZVajent&#10;eGqqrEtdAgYIdsrhyBiVuTYUlrUa4ztL0v2KQxGMgJKnmCNm56njaU/PqdPYwmWgN4e0apl4aodY&#10;BLhLoQie2JmFpw6UGT/qHP9CnqJtb7WIs3mqFnEWTx2J62oZZ/FUwxoLT9GQnJmn0FVtnjqcE/oE&#10;UcN4URfwC+47jBfYvyieolbDlo6npsq61D0IszvlDuJguDYUll146sUcVqIIp+Qp3ikyP08dt/T8&#10;m/DUbrMv14IP+zXR2JwpM14LXOk+hy/kqYYMS1RhJGMDqhU/o72qNTmLq/D3IKtAimWrHBHZO0xs&#10;VNVoz8JWz8BW1FdtuhJQZy8KYD0eVUldh9NS5EIMKerP02Fc1sQyXdhFLUmMU5ANAiZzDUmFyRKW&#10;Xd5+/+un23sOA55oa623Wfrd3a/3j+8l/7LETFccMwEzCy468KCYnYtwefOQ28MFVOXyjcnt0eGw&#10;WXJ7wO46IWZTeyGNwKHMayKNhNhZVNRIzFkiCinELt8QhdRNOYuF4iylJaFsDaDNktq74BgAJbSa&#10;q0WSmkuMMc5BmqxyUchUWRdVaGbMMYVm0FwUoqm5mCc8a9h1K66fdh0YAgmKutQNYjyJHF0DvGWt&#10;dvjIwlJXzFLo2ZKleJjOz1Jmk8HxZrstI6Y/ZpNBBmYbYViaauwQsDQVUoyNmIhi6o0KZ7FUxyaD&#10;3JSXxzGEZBdtK+zZZNDHG7pA73gjWsjXHQJ/NLwLcBcRShAmSbIxmWAB+JeTEoOvWwI8D4fZAf54&#10;WvMlFIiIsXSz25UAP9xqNlcU0riq0YYhITZbfOfjFerrDEm1s+E9HaUaRFh4z9BsWcYGIStOZFVq&#10;2CgklGFzYQ1r2DAkW+PlUcTX3WFABzmaYQj9EpMgQf94HCL+t/Pqx4uICyd3GATLNFLkvPqzM2zm&#10;D1K8oWcYHB/asj51A+V0E7inLm9Zawd8Z4lDrjgOAdSVNMVjdXaaOm03B7pv5evRFD8UWmG7ZakQ&#10;2y1LNbDd0lQow0Yh8jZnpYflqcwPLZ6apqlQhKWp2BqWpXJLFpa6LOoZZSmB0uTxj5OUMpoHeSMg&#10;k4Ep6wN++QPHSiHwC0EkSrXAX9LhcybLRAtHSULWrgFtIywkdd3btYFjJUnxnJidpI7HI70iIiSF&#10;q/PLJZ1niKWm31kKod2yVCwCzciLPqEIS1JMMDrBvjSWojvEACJYQrU0dl4sFTfFslRuysJSF7IU&#10;hlA7lhJ8TcA/TlOmbmKk8aIujhIRbu0mCFdMaNQlNd34I8NUSGuqrE+w6OsYSSnVt8GYphCMH5dY&#10;6opjKcBUSVMjV6TQVhNHYPRD58FR83L04evQVIjt58VSMbZbmsoRiCUQS1OSr6s45vxYqhJhaSpT&#10;jFXDxlIx01mWyi3BnF42Hlyw8YAgtM1Sw4oK7DxOUorFPpYSLG6WFfgchzzKHh74hak88JtdA12C&#10;Tf1Eq+NFZ0j1mrEZfQOcZW3ch48sJHW9JIW9cBVJPc/tBsfjfpdeZzysT4fy6OtpR+nAOU8UdbzO&#10;uKa7kMsQBSiQI6WGDMtSIT04liKyrL5yPklVIixJZYZpkRS/j1GJCEnKiiju5gqb4m7myiYFMnzL&#10;VNdcCYuvmyKwvmhvBV1Y1mZG/DJtkcaXJqhRKntOkDK3QKa306ag0LJCgxpZCS9jtIiM0rnI5rQV&#10;XlSnzmYiefx3SYV/B4PpfBER40VdUrXvnWbqifgy31/WCPjOQrhXTLhwBcuo8Jnumtget/ls1Fch&#10;XM4aVhRjo8JMDpZiLN/K9ZglI1u6DYkO02WKsi3fhjLcRhBeHquaYgk3pH0bFcbWsIQbinCEG8tY&#10;+JbB2R8D/lPxrSEg4PU43WJwJ2pOcR3GalmEoZf4qI9phEEcgSlhN8vOEezpStrgOLjYfmMprGR1&#10;y9DOO5gtvg2kOmV9f1ldF7q96rVCuq+ypNtnujLDHkXebHflWiHvtpz1JDJdh1RRlGXbkF8s21Li&#10;spJgyTaUYMmWCKqScBbVEtNWEizRhmRtiTa0Q8izmMzfckhK+H5RjImeb4aYwjcpGBynPEmHOlAe&#10;L+piJgPiiUilyKUypYhHXJdUoTYdocJU40VnSHWKiQEdr3qbLrT0Yo4DHDCESlp6nhsyTrv9Nu+z&#10;DGgJ1zcBbOe8ICMkFUtLIaBbWgoB3dJSKAGTJceAoQRLSyGx2QgwJDZLS6EES0uhHSwt5VYAMRZa&#10;umBRED3fpCXhlQT347QkcOugfryoC+pFxJdD/deMlsRajoOkyKnvbbrQ0suhJYzVgpbkHju3MWWO&#10;i3CPNlra3uAZH8n5pQsG54+W6Ine0Vub+NXhMvNoaYnul6gkWFoKKQEmzbRElFBJOJuWKgmWljKp&#10;2AyrpSXKsFYSQlqyElxWMjYlUCE3NNvyG6e2r52UxEhoMiG8G2QQGcjRK+NMKHUdD0hO0mXNpCiF&#10;fJYHYs4S3pg77BOpTrEZwj5YMuVbUzA5XtTlCwQiTLekD5miQip+XBb/rnjxDzOm5FceuLPz62m3&#10;PeLSXhrDp0PAr1vcjDh/2FfxSsgJllcsv1LIVUmw/Bpym+XXkNssv4YSMN0ycYXUhlmbK4Qcb/mV&#10;trVWrbD8Gkpw/Bq6CW7Rb+FXymQSEOB/0WPsutGieNON0PSiBChGQpNfhYf6+NXUTaAvRS74PDdV&#10;GbDLeFHBLjFriwgXAEqRo1zhrH5fABMf2OR8gfGiLl1FhFNMipwrY6xfSMWPC79eMb9iFJb8yj0/&#10;P7/e4KAFuIn5NbhlZX3kza5z5lX5vc/gEdIpcsIEMOyFxTbFmOFcn+XYkJ0sx/J6XSXiLJLdcmq0&#10;kgFUyYqGRG1ptmGNkGgxq5f86iX5VfR/k/b0RcSE/ONxpTCaQ/3xogKfY4YKIF6mpiMtKeJR1yVV&#10;34rXYSorf1NlfYJFX6dceq1e8k/6MZg9cWQhGD8uPHXFPAWoK3mKh8P8PLVanYZTF/UJ9vXNnl60&#10;nZOnNhQBbdThGkgGTldG95BkSp6qRZzFU8QxtYizeGoTyziLpxrWWHiKoM3v4CSMuyg6Q3e3eYp+&#10;adD0j+ApoToXnZhQJAgEC9SP2W8TRI5TZecIdjylVnRtKCxr88ALT1337kl43CVPsT/0zDxVnw40&#10;PDXXg2Mbyjdu1BeNeWo9dTywIeMsoorVsEQV0qXNWsYiLE+FLbHxFKVOa2NYmgpDMpe3XFNsWAtx&#10;mctYiuX+hk0p2s4ORG4OAOZbDu2YMfvzn+3qQo63MLI8ecLZVWKJywgZjNcMHDFQiJDZUcSXxglZ&#10;K3veCUJHrZeiUctFMXsGMsaLyCiTZxKbIlwDpFYywLRUiWDVs5YYETCRbJj8B0x7FPXHueFV2vIp&#10;F/vael1G0G2HTt81MKdUuBgI1g74zhLnXnGcC/4o/YdnugJndTrlfGywzXX+9U5+babcLmSD3JDp&#10;LNHRWiPftWAXRC3Lhbxvc7HE+5WEszwHinArCdZxCFthHYfQDqHfgMn8LXM1YeZFbAqPr0mmwgMJ&#10;9Me5VOq6sE5W7xxSS9EfTaQS2zrFzgyZ03tuli+TndLvlrfe3j795dNPD3f0lPj10g09X1vSzfNc&#10;ZnOydPNVttfQ9S18cNGSxdl0U0k4i24osVtJOItuiLAqCWfRTWiHhW7IqZ45mwqSb9KNePEJRsfp&#10;RuIRRzdS5FD9XLox2dwU+IwX9YUsdXQS0I3Eban1Nl4pnxb1dlroht5afTGnJY4YGiXd8M6/2bOj&#10;7rTE7nSqzpZvNnOv4u0I7Hc6RePsaBie2ACH0L4WcRblUHxSi7CcEwYoQJOcK9zFapzFOg1rWN7J&#10;1ljCnMvCHHR3m3jol6C6FJaMM4/gtGb4xf8fL+riCBHhEnkBR0hRzBGeMTQwEbH8B4nQdhNlXeqq&#10;EMe/wA+yomtDYVmrI76zZOGuOCzCnCl5ip3w2XnqtN6v83sJX4enaMmpJgiM74z/IUFYmtrFJGN5&#10;KpRhM3ENgrBElQnCRnCWqKZ5KhRhk3GxNSxN5ZYsNPWMNIWxA3xN6D/OUgrGHvkNfWQ2MGV9yC9c&#10;6ZFfynqRv1zr6iHRpK+h2i51A04KGuAtu7DUy4mm0LMlSz3PlSgumtrvN9XZ85vV3IfjtrRKsuWl&#10;L4v+lqZCbLc0RfRQi7AsFYqwLEVEV4uwJJXpwappSUr23VctOSuaaljD0lRuykJTl9EUursdTdEv&#10;/3zRlBCHyw6eS316KMFx6lRZF0mpEKecljlOLSy78NTL4SkAasFTJ04xPEM0hUdSJYN8OnwdnqKk&#10;37baD2BpKiQIS1MC7pUMy1OhDMtTW9oaUethiSoTRIuomC4rNSxPhSJsNBVbw9JUbslCUxfSFHyM&#10;5mqThAF90ZQCr0d+oblmWR/yixCP/FLmkR8tMZxqkf8PjqaERF0DvGWtrrDJkvO74pwfRmbJUjxM&#10;Z2cp967PYb0v16ae4yQ0A7MO5Hhtaj21c1/OIFcyLE2F/GBpiimmEgHL59xjKMKGUxyRVSIsS2WK&#10;sURnWWrDsWUlI6QpK8Nt3d82TGqpP9v0Gyc73sfXv+me2OWifX9boHSTG+mXoBvufnxpPNVoK6c0&#10;nR5p9hwmVJFW2SwvfE0OawaCLqUpuibvYFrXjZC28wamyqgPJzf90xI8usIpt8E0TN2TLe67zArG&#10;dxbWvWLWBbSXrMszc3bWPW1WN/la54h196e573VmtlOY+ELS5bCuEmE5N2Q7y7nbWA1LuqEMS7rC&#10;/ZUelnVD4rasG6thSTcU4Ug3luGOyy2cS+RJiID/fU3OBas0Odfw0iTlGqzP+F/ThMSM/Ry2FRUc&#10;h02VdXGYCnEcph6CepiyBKhlfw4PwfkupnOSwU1RYYSFb697wz8gu+RbHrqz8+3xeFzlnS2H0025&#10;Zrg63dBGqznvUVnTkex1dZWkjchCigHimPgzEmEJNxRhCZcCw1qLs/h2Tbxfy7B8G3K25duGNULC&#10;xaxeDppdcN8XuqpNfvRLk98cDzgFeefegSkRn0N9KXK0Jczbz6lrQ8KJOabKCjopo0ThShXilZOP&#10;uTYUll3iwpezZggkK3mKB+bsPHXaHDb5vq+Ipw7bufe2xARhaSoEd0tTa0ph1gRheSqU4XgqpktL&#10;VCHX2cCQArJaDctToQjHU6EIS1O5JQtNXZYXJbxsxmge/cdZShMpLpqaKvtayB9TylfjVTGjpy7m&#10;/4hXYZMle3nF2UugVMlSz3Vbh7mV8rjblGuG89/WQcg+GkplVLZLZJajwrcFzmIoepSu0uFsfqok&#10;WHrKrXh53EKAe9Ey2hhbCJ4mTBtnC8hB/OPIYryoiypEhMuxSYjggic4PCb2shFCzBMC306EREru&#10;Q771VuqC6FedH8PGxArRn+lCjPXhqCcNcXnj10L06iqJs6KO8CqJsxCdjltVOpyN6JUEYEHO4C2I&#10;/ne9E/3t0y+a0yIn89VvP7xG3NX0/z2mjSM65JSIPl70pYiOoZHgO2WYMN5SUZfUANGlqQuiv8b6&#10;4N0v959/eP2U/vlfT/gJ9nkxmaQTEK700dkjnD2TdDytT3mHwXa9PSpMpRc695u04DHXhbzko1dY&#10;aBGdXr3SUHTYgGB99ElEDyXYLBL56JUOJaJXOpQ5pEqCRfSsA+b7C1umIAS7yEcXRN/wHWQDZttT&#10;p2x7fGf4rfVXE6oKfLu0xXhRF/aKCJezf04f3X1IQD613rYZqi9Zl+vNupwAYCWiM37Mjuin1c0G&#10;KE7+Bt6ErBF9yLrMheghmlpEp3R6haYW0UNOsD56RlObt7GIHnKCRfRQgkX0sBUW0XMrMBUXRH98&#10;4snofPQY0X02YxzRA78XAwlDuRMl4/zIOCkEbNLFE5LLcYqdxRMLol931gX4VCL689xkcNruNvnW&#10;6wDR5/fRQyxcEJ2CTEa9+8dXv+MmTvHWbhkCCDJGt7AKtN1m3260smDmLa/LTEoW1LnlADFVlv9f&#10;sDsImImsy4LoQ+Im8YTns8VHfzlZF/RsgeirG15Vmd9JX5tD/wGkL076kPpZnHRhlgXSwbnGlSd7&#10;TJ7Wk/qLk/6ItezdYQ2P5dM/P/7X/a8UUX0LiXSkACpI59EwO6S7THqwNrraruc+q7emc+VrXRIa&#10;ALN01HUTw1ChTL3UImzuJdwMCarMi5e8NbTSwiZf8vKmTd9YXF/HMmz6JZSB6T2oEVvDbsrMTQF2&#10;vLAUDocf0dE5QcCZXw3AiGkvyq4lZcOeEww9nvGRGMrtXRkv6oJ90cDBvhS59VMJydJ+oGkyoVYj&#10;F+U2BU2VdamrQtxKhlrRtaGwrNUY31nWB654fQBoWBEVD9bZicodHvg6RMU77iuGsDwVorvlqXUs&#10;wxJVKMMRVcwylqkyQzSZKqRcS1ShCEtUcUssT+WWYFYvPHVBFmuUp4RnEvyP0xR5zhX0T5T1QX/E&#10;S8IzHvqlLJGqhf4yDtLzaHXmyohIySxT1KVuk1gddxnDFFLx40JTV0xTALqKprjrY5p69en+v999&#10;ePrx/sOnJ4SgPKLfuKr0w+PDj59f/f23/71/9/6H12//+XTPWfbff/78kSx1//PPlG3fH/H0Z74o&#10;c3W4Kbcqrc1lKHgph1fXMdySmLt/Pj79z/t7Fvn2X8AUPIFs0HWIjjB4fUyB+5S0rrYdGf+hCmF1&#10;/TQB5tWUEEtd61MoxZFXfImYJa9YFRtnbWgva90eS1+bWIolsMatapbBNnGD3MUoPbeR4dqzyLwr&#10;a99Go/xT4g05zsK0iaA2zsqaeH2I9bFG5nOOgRxn5VUsx5p5TctwgRxnZ/I2guHnBvEplEPBRB6j&#10;q7hdxJ+5Dqcban3oxehcp6GONfMqHoO0CzGLaaljzYw6kXnovGCWg1fmQ/NYM6/4vqJqjq+dmePu&#10;ojet87ca7dpYMzeGz8aaOe6tjbUyRljUrI01M3mZdWfRFWhZ48bk2jgrx2KckeO5TlidPxVPLbo3&#10;LVdpAA/dVZPrNPqc7qnJdba01aeeErDFUKfR51tr5O0xlmON3JJjrdyS46wcT/WtNTMenwnbZc2M&#10;8RX1+tbauSGH9vlmGzYgjB4xyXUa7YLlhzotOR123lk7N6Bw5+wc9/vO2rklx9q5MX521s4NytlZ&#10;O5vxDDfkWw7jmrlJcgcQVd3iMjR4WBQqjO6KINbn6n2bKFYYQVy9bxvFCgOFq7uNFG3dMR64Om/6&#10;mdRdA8hbsG5PUzUjeAty7aquTQWJdlXXpsotCNO6a1NBiT3SiRXJMmC+ruraq2C4ruraVDBZV3Vt&#10;Kq7t7KquTQUz9VTXi9RuQUBd1bWp4Jmu6tpU3HbeVV2bCtboqq5NBTn0VNdzf7dyintyzBAN0CDY&#10;9TWV0J6r9zWVQJ2r9zWVsJuru6ZKGy7ILpFLgU1SaCqFkkMCSRMwIEt8tDO/JA1CzIK+yMkZKQR0&#10;2EIRO8xFtwaeHh8OVUi/vPv1/vE9iyx1Ji8TOsORlCEx/N4nnEQ8OYq5dlJa78LF74zS5KBRzWx/&#10;p3QkO/2FHrKRD5LBSYyXrYV55EzL1r9wdtXUgiBobozYY4DVSdnk7kPFQowgIq6IMjZZy6AcMHhS&#10;NoRy8xlskorThTTOp2XLBAR2WxUnCy+QDV+JDKWBlw5YKVzlaT2tt/6FFyMD0y/UScf0J1DVH3BC&#10;dBsuHBFjpVTYr7T+hW87Gs2963rAFXYZW9UW8k2DZLqwT7ZOB25plj1Z2CdbJqWfI+og+tmkA+eM&#10;+R5MSZmRfrhrWb9g/QM3rbXM4dbZ6BfhnE5+Nx4FQjJcT09z9YnlL3IP6shjdC4KB1dlcirqWBVv&#10;pRTjbJSmVsrRduitM9qbdbKwb+SpGN98MXe6s0bgSa0nyYUu2ZSNAsrJXySbTBf2yRa9vYrpLkPX&#10;GOWIbb+93V9kvcUmIiYs7NNbxbghsRaq8YMnFWYfcnIMur/IKqps71zZwj69lQ29ae0UTB8s3Sg7&#10;vvGpZQWMfdzPj0+3v//t7eeHVw/4J87z49D5X+9/+uXtw3t2qNMqDVks10WagJaM/n7/7t8/ftYf&#10;fnt8+M//oFL849XvH3/9hH89YLnpl6enh+/fvHm8++X9x7eP3338cPf5/vH+56fvsGX9DZaVPty9&#10;f/Pb/ed3b9Y3qxv+18Pn+7v3j48fPv0jqUFi7/76LyxQfXhH3soJ/V2tgDEma82fsJhFzXt8+Mv9&#10;3f89zrkC5h7ejlbAjju6FZKvJ55tBYz2TAgJ2C0RYLQhERjmJUFhuQZv76uFwHEYqsRJZEy5oUqs&#10;Clqcq8RrV8DJXANZuag9NgFoEne2yej4LEWWrhRPhqVDeCa5StcKGC+FVGLc2wCNJL1fAYsbRW5m&#10;1qexZkCUNtThtYdaH2tipJijNDRR+iCHl1RqOc7K8ZLKyppZ0se1HGfnxhIP/LCsD5aBok4/fwUs&#10;HoFftgJWNYs4N6vctQLGqyq1HGfmhnmsmWVVpZbjzBx3l18Bi4fh2Stgq7i7vmwJrGrWly2B1WKc&#10;lWP0cktg8dw6fwks7vTzl8AacixmNJZC6ClcO1CjuQVHbqjTWCrC259DncYgdEtgLTluMPNDaVV3&#10;nb8EFtvHLYG1ltIc98VYiLzo0PZGu/wSWENOh539Elhsn50dzo1+90tg8WRflsBuMRoR8vkd9+1l&#10;JMkXLEtg/yhPVy9LYLQcGh3poH0eNMKWJbByzBCjkGWWJbDSMs+1BAYaG1kCkzwmh8eI4sdXkzQr&#10;hqDF5Na1sFgCE7F9S2BehY4lMJlcOac6rnR6DdJlZdPzWi7BldauOHvUlW9Kf+FynoiiaYQXS2Ba&#10;2J+5TmLcYoMu3flsu4KNFHbpTbvZoGIhRnjOp/dpjx3V7F850fSmX92YLuzSm+IvMq2zyXThl8um&#10;4Ima71aTtBDJdEyDLtnpL5wYnThuXCqjnrEEBqcQCjohabXLfS0V9iutf+HbTsF/1QOusMsguhDh&#10;B8l0YZ9sgQcZsinfq+sCI4V9smUa+zlCySAaJDy38wd15PRPeBnbXooI8eNdy/oF6x84rNP1Lgdc&#10;Z6+BRUAn9O5XrwRDMl7bXHu58O1WcbyUNMpccl8LJXPZ14UyglOuUz84WXiWbD8SVLa3v87b/vUe&#10;nR1+aWe6sE9v1cabVrrSL17RVnuM9XPW16T5xfraZGGX3gqhXsWEq64xSkDnrK9J8729nZg01V1h&#10;n94q2w0J5bFifU3sfcb4TnTom2+nYNJb/YZwXqIZyxrYFa+Bob+rNTBGpa+wBoZzX7iUiWDidNiv&#10;dkixcriQLqz+g06ByQEu3Zg1LAjBE86J0sbxGdBcrsLLV5UQm21tCME8zkIaqgAUhirxWTKbAuRl&#10;g0oVAGsW0jjvgrExVOG1okqKOwW24jyrepOD5fwaWKyNWwNrHA0hPzPrs+FFjFofa+EV5zVrfZyJ&#10;97QGVsuxNo6P8RClZnVkSa4WY60cH+NZWSvLCmElhnac50/FHe4WwGTBshZjx3DcKLf+JauntRhn&#10;4/iYCpFL1lhy0LUca+MV57KrviKOznJ2cZ/T7stcB2uaWMOo5VgrN+RQ8DXIifVxC2CNdrkjYI1j&#10;M24BrCXH2rlxTMWvgMWgQ3t7c7saBz4p+ZHrNIaPWwJrnPj0a2B8tq3qd3cMrNEutwbWmFyUVMk6&#10;AyqjfqfkyFAnnutuDYyfPq7Hj1sDa2CPWwNbx9jj1sDkSGNtHzeeG+2y41kWmCs5/hhYDBtuDWyA&#10;Znh1yymnt5+qhYzllFNrIWNZ4mlZRqOnZYmnmk1/xBIPhd0XvXhCrEPLJKuxk0J5PWN8yYGcNkQ/&#10;Lik7VdaXNwCdQzA8ZrsAAz8AhcUCjOYkOQtQyR7Ul/SXKpfSzsOvfapOc2XyPde6lF1WB00rSn4Q&#10;DnVvnvzaU84un5NSzu3Cql9Cc2NgUvd6Mdq9LtEI34Eq9ieG4YjmP0hJIQncZaD7smEte3KPtwjx&#10;K2BaxoMhCZ4l4ywZMp8rFlOEma1zMs4y3VICQ0e1FJ6RkaOIEnYGLJpZmw5YuDRdyq6yz9c1OsYy&#10;oCn81TkuWkhhn2yd6E7FlKV0jUmFjEt9sqXXfBbeiUljxBWeI9t3m57l88Nk7BRAPE7OWE0+e3AT&#10;BWGcyDno1PxU6OydCs+Y6ooiri8p8qsAQG0Cs/ei9vmrydyYvr6UMegXCjXhPlLYJ1vwz6+u6fGU&#10;kcILZCtCO5bUFfYzWDL9hRcTsHJB65Zd0Iglv3+1+f0N5der/D7Pqji/T1PZ/YZ+6L3UbU9vLBBQ&#10;nA4nnGnRhERO59/sCRT5SMsKh1sENS660w2JmN9epdltEs4m50M5DfVAhwrAuJwUoqxsLcKmjUIR&#10;LjcXinAZ0EgLTMSsBaevajVgr1yFkntVS2yqqGENmynKTcG0/pYTPATNF0WB6Kr2rdn0S8yCvihJ&#10;ZozbqDRe1EUrooEHfnEarG8pcRcPqi6pSiguopsqO0ewC1cpHU9Oh1PYW3YhqpfyYs8GbFETFceA&#10;jo7yYcwLiArvJG/Vow2JanW6+X/2vm03shvJ9leE+oCxMiXlpQE/DIzTBwP0zDTQAs6zXCV3FUYu&#10;1Uhll2e+/sSN3LF2BDeZlgxZVXsepl0Uc2VwMXiJxSCz/FLyxTMtVHzZrOwUp2WImrw8u/t1assH&#10;WxHDL1TpCgELlSx2NtdMdviVqq4Q/r6kX6lyCL9QpRB+ocrZ8OtUbQnNHus69YR3jXgSJbXyMhcr&#10;ZYIt0/+ymFeSpfxs3Csbm/o1toSp39YUnPrdqjgE7OqXGHm56ARUsEzXJGwAMLsuU1/PMkVTssZT&#10;//nrzd3Z5lxylvIlit4L+OE9HSLe/uvDw/2X97c37576bvZxc7gwmeu4o9+a25vYU0KsPf0ghEZY&#10;9F8lY7REWPzwAr+abU803N7dffj0mD7PUN7Wfry/+/Durx/u7uQRhId//vjD3cMZNfv7N3+V/7MQ&#10;DqrdfeTKH+/5YxrhcYnElBxG6uMO+uTD2a+3D/RWxPv7h/99c/bl4ebT928e//uXm4fbN2d3//aR&#10;uDpuLjlX4LP8w37z6sH/5Uf/l2/p17AuzmndD3G9aHa5Lz5lu7S52tiLgcfdfn85j+vdr2GRQxZl&#10;t3jd73urnbY6JkBOuxS/W+Ithk24UwW/W+JdSkDwe6VthuD3SrxJCQh+p9T9GfIUwW+UUgS/UeIt&#10;X7DB75NSBMjJ45S8AIEZeRkTkI/HKSgRo8smvEeR2+H5TPsU36JI7fCMVoxvfN8o8kZ23/QVJLDw&#10;NuxJ2gwNENry5r93THNEqsyUy4R6BKb7RNnkkTXlb+V/7ZhMkMp0V/5W/ne8DrkvWbSM47bITXuo&#10;1UUtadZRnKJLFVvL/3qb53XKO6MEvR4HvOLjAFrh5tsGmhJod/Ds24bD8bjlJ6zIKWnbcDjOf+Nl&#10;s93zaQEfBySb1d+1beDTALtDMO0K/LaBF305ePDixnzbEBD8QicZthoDT18x3zYEBL/MSU7sHMEL&#10;LPyQVEDwi1xqw3zbEBDm24bAQ9g2BIiwbYgYnkxe8iOGZ1PyuedcwLaBX0qJGJ5PXvKjHZ7Q3C08&#10;o9UvaHr7luWmb3rbQCOI8/pSpUwlnrIhmJQyXDp121D0tPK38r9+eRWHbS7TNERoVlzGea5tg24J&#10;Sh5RsbX8r9pMg4nsmW8JsA4yVP62bhtuPv/t4z8+veUfTHvF2waacMO2QXzm2bcNx4vtzrI7823D&#10;ZsOx6XNuG1grsGzDaU3324Z0mfIrXYrgFzr5PZv5Que3DbxGBRv8Mpci+FWO7ysFBL/IdbcNvNYG&#10;BL9tSLcusG1gwSJAwLYhtQLUhhzDs1mXa7+Ng20DSy/RDs9nf9uQdiplX01ndtUv1m1D/rrVt6A2&#10;kEM0tw26ISiL6/K2YVkB0OV1uQ65d3fboEv58vZDtxYj24+yISrLfflfv9VZ3jYgQ+Xz67bh69g2&#10;kLeFbYP4zLNvGw6HS1YYRG3YXx4OJae7nIw5tWFzpVIETdpPO6TgNZsyZ0k8gXXILRC8yMg48hXm&#10;G4cI4de6FMLvHHiZihB+qeMlN1jhtw4bFvgjhl/qUgyvOchrBhHDbx9qU77x5ZKa/zSBm2heSOrQ&#10;paJMu9Oi47MQxhIiklps++CtHhsZuhboPC9jH1HLMtNH5YcSyvpWMHplQ+by6woELItrAWaKqQza&#10;YGWFWW8xfc8qi7/i+JamurBQiT88+0J1vNwda5Z8tlBdbg9kDce3z7ZQ8exuQy8PcNPZ3a9T8qsP&#10;EcMvVCmGX6h0hQh2+JWqrhB+vfQrlSx2AcIvVCkELFQpG36dqi2hUf0tq8E8eT7pIJbfBHie5EMC&#10;mk/9DL5UNjb16zQP69KJU/98QfTrnSwVZUnRVaZVNGRusihpEa5dEzEzVPrnuky94mWK5rGwTMkG&#10;6vmXqc35xVI8tb04FBn2uZYp+TmfchX8d65TF6xhRgy/TqULhF+neI2JECctUyw/Rgi/TNU1xq90&#10;fplqsLGuUzzp4w8y8CT3pHWKuqq9TtnzLSVOWY6n+Dkusg+mY0anMgglrCwLJV7TejLlRumqN+Nq&#10;lfPo0PTs68l9p8knLD8iJT/78nPYX11SKjGPm+Puans+zzk+Xux2tP/jKOnyuNVnbmgaeJKet9nw&#10;4kEp50uKHj1x+f5sH6qQLfUm15HVtATGL0IbPjqKMH4ZOvKBXgLjF6KGNT5iOvJylsD4xWjLa2K0&#10;xi9HBz6VS2D8ekRPOGYwcEB4aJADZ4T81Gg0Bw8JeYlN7OGj49oTebPgoPCq1eee5oY9nuYrTnbK&#10;7PE8twjyRF81uh2eCW10GAtZtfGXDaY5vKmVGg7EsVWtc9mwaOupbjg0P5JRgbYNjvhGS63UssiT&#10;Lb8BmJANj4XKo5HRi+JjoRmQd2t57TEC8c26arVoGwkQ3wSfKvEvyyVAnmxqfupH8F7olpMBEiBP&#10;dmO8wnuh29yxeXNSjW5MH3zPqNZpUM13bGud1uQKD4aS82cNgwdD5bAioRpeDN3z/joyxM/hVIsu&#10;GhTBk6FXOUX4ZGijz+DNUHlzNrHIcy2PQGRN82S3OPJky6OzGZD3a5qyMo7w1dBG98OzoTTTpECe&#10;7H0LyE8i9BZsCuT9esfpsUnTrvwkIu9mR7Lhx/NaIw1/PS93SPj1PPmJy8wiT/bFNm3azk8irSGy&#10;G5hEeDdUPbvlR7yjqpXkcefI0c6TLUFo0rQdkN1omvfsS34NNwPynk0jO+v+nfdsGo85kCd7m4/+&#10;vSd719hA7D3Zm7xpe0/2rmHR3pOdt4zYn/pj3zIIuOYXjGOn0T1QB9QyyHPdMMhTfWiMtL2nusHQ&#10;wVN9aMyPB091o88Onmp6Xijv/YPnuuFGB0/2pjVoD8B23v0Hz/ZGHi5PXJtPcXqDjRW2WmfT2h8d&#10;POGNqe3oCd+0xu3RM96Yko7AuDyHnbTu6BmnHWLmlUfP+IGzJTIgIDx3y6MnfN/Yjh6B73wl4V98&#10;d3w3JqWj57uxuMlLVxNUa1Oy4WdNarXGirs5B8pbywApsh4r53xz7klvh7TnnvbG3mRz7nnfnDfm&#10;FfqDtyvfMPFF+YmITcutNuee+8YujgYvYDWmF0oUdtUa2yZJJq4dRP6Ze+kG4srGfncDkeWmtb+k&#10;GcPZtW3wBRdf23xtPPeNuGDDv301tZFqpSNxgyFmPhQ3EGNu5Jc6klG9gSizEUFtIMwk9hp2QaDZ&#10;4h4izbbft2JNEo++5aNeUdBf6X3htu3k9iQQXpNf60sUdErAh3/0P1lTLQ3omlx3qDpN2oxO3jlU&#10;neZlqV5ybzvG0NQr1SWLXU84lmy3ptLDOSPGsHbB6PrgYBfd3m29JhFiCN2aOr0Dvci7nYVc63O2&#10;fWOsqSQcjBhjP+B6TfLAUHXr1enV5kXbWQdgIvW32Lq2v8SD901/px/aE9vp5+tHmOFfsOemUqA9&#10;VN0cmMLpoerWq/Sb8yPVOW5mYyg0HqpuTa2vkywPPo6BBX2sqTtr6m6sqRzPCvpYUzlq5eoUmI40&#10;lWNTqT7WqxyCSvWxpnKgKdXHmrq3plLIOGI7R42MToHhUHVrKkV/Q9WtqRTiDVW3plIcN1TdmkrB&#10;2kh1jte4qRSRDVW3plLYNVTdmnocayrHV2LMWFM5ipLqY00tjwJfczA0Yr3EQ/wFHPGMfcDau6Gw&#10;ZuwD1mKOXcY+YG3mAGXoA9PVp8FG8/GWNLqeZi5PUhJt6AcGG22/JHBNu/bBNpRGD+6gJDgQkwb3&#10;UBIB6AcGe5q3+foBaLSuvE94J5FjGM4BofmQt1lTlocmNlBAId9LkZT2/lTBp4GXVD9WEMhKCkCp&#10;9nght6KbXE9jWrDtVQS1r184hq3sau9VuymMpsbMCnX+oj2zjYau3ZZNpp8o2CylMVHQGFbOuLD2&#10;cB9b+Ra3rtCdsiFCbDWFpM1e2RAwH0VQG8HiXtkYsI5ZJa9wwecVldG08CRs6C0+LyFs7Fc+jamF&#10;Y9gkbvEnYMjYs3NYeGmDqwzF/pDhgzhuPmD3C4fstp8LQQ/uFw5hW5hGmoWbRvqFY9g2qqEv7d1V&#10;+gr3hfbK6xQrdocjiyzEt36iuBurOLHQrKiLahebtSz2E1kvCna/cIgT82QYlL2yIWAbDWCzLve0&#10;njmqbVIdn/hsWdKYrLKhc8tC4ZDRNOqYaTrrcxayRkiFGozUL7TCkiPZH5G2jFPk5LAteZImK1+o&#10;HTCFkV0PscE3+1EjdZuFwjFODAYvDFghdKUNpSla7tutXoLNt6G0UDhmt3oWTZ2OWhO8FgqHsEvO&#10;K2CbuKCKUfETC2UnGanLyU49C2cSC6Cpn11jLFtwEsC62JfabTjZmdRFmpTDtullEnm62Lb7JzQP&#10;o52wUDjEt415bWmhtl84hG0uocpdwbbBipyUpWJ8zFtyMDbfnAf70mrS8QCxN2S36XAapxS7+4Vj&#10;2OonuAqbf88KbbEY54RTO3g1Az8xV97AOsQJHlSTosRRTuAThROTtnArRMIVY48vwjYscc9n+2L8&#10;/UEoHKIbPlHMtocEZ194qtmmL2HjOXegElu+DwqHzOZEBYaBTjMY7N4SCI17CR/JEzY6m4k2WFi0&#10;lilg709VNlehkXLGyt8JnomlQ7zIiS4DwWwtZ7NUipOBnIxy6Tg1RXLAyWlTpizcu9jO4IQ1gnIy&#10;lHpY3Ci/Qkpn1kPpGDn2A3W6shTno9NegV8qHYM3TQnJ4UQJJhk2+ZyLw700PgfsbbKDfjV9GNdr&#10;G7wnLPvm8Lh7KM6nBz8TWdoXuosZpEV3FbipkuNvomCpdBA+3X/nW3UoPQ1eBkmloQDNxquZUjXI&#10;/nTA2RxMA0xkkuPRKR2znhM8Issl1sBtl40DzXcbg6fpkOFn8UkJN9Lp4IQtuqiEBD+bdG2jsVQ6&#10;Zr39XCeZ67eNnCLNXwrhI6WXaKn00xi88TkDGigdhDcJB+dKi/t1ZqnuCqWD8DpF4dxSRu281Oa4&#10;E/zeflIXp8Uiss9XL9NJ80C9XHtrSMflz+sjV1/FI1e8fQq34mQee/ZbcfvD7sqCg+Oefhpl/vMv&#10;u4vyu2XyXxooPO1OHKVk2QLfvpEdKtB2taabcVJXqEATRa3AtxBCBRpfrkKCQNN8rcDZ3gGBFj5X&#10;IUGgGaJW4ItiAYF2frVC+oQ0Tcu1QrWB5rJvOZGMp/In3cUm1ukY7pCfwsmKV4KD5SM41VpgP6FR&#10;lPWzTs46j0vR0CKk2ymA0AABvkiLip19NVTrw85Nvwi26GqrFA3Zqs0FCNvkw+4COPW20pesj4XI&#10;8e3D4+fr3/7fzcMn++msz/Sq4H/c/+P9zaf057O0rv3olf7Ulf3jy+Mn/aUF+o+z336++/j4F1ok&#10;6CewPn/+9Jfvvnt8+/7255vHf/n5w9uH+8f7nz7/C90d/+7+p58+vL397sv9w7vvtuebc/mvTw/3&#10;b28fHz98/Gcxw1abvz+cfXjHm0VSOeK6JJvFP2BdupgeC7k6HovKXh9fnH5QU99hfIaViW+ClF1Z&#10;vjTxFYByLDfV8GtTjuEXpxzDr07yCGRYO/zyRHnNmSF+gcpB/ArVAKGZoy5BnNYdGfGLVAOEdzAd&#10;FHamWqUF46nNjYEserqCk/EyS6JPGwUZ9JyoHvuZ42FvccYNiXWuDl+oSHA8xXLXJ3LMh2LTd3FC&#10;f8RhZd3XyezhKHiqw1e9EhzPcsMeDq4qDu+vEhjvw1vepMVmcSxdYRqt8izLrdMEZoBl+tT0VfpQ&#10;XBhTFEFOdejiQdYsit6mOg0cChWnOi0cz3ILx7Ms19YjzSwJVgpbOJ7mFg7wzG8WRJ7hSnYLB3jm&#10;Cz0JDvCcuw/cyJZ7axEHLmQ37IEL2Q3/gfvY+ZzBAsxEM18QS8zxNDdggOV8Crv03pzP7HywWK1p&#10;oHiO84EO97DzlQpuYU9LFW3cvuUQpJnwbgcdlP9YztAWc/trQuZgaiL5IKl011Pa2jI6+ZpUr/rd&#10;cnXyKaleBfrF6naOu95l+Sf/bo1s4u8fz36j7qEzGyFyOo1YJNLOdK71RJzjruXq1qvrXZY575Zt&#10;cT2d0ywSaZl/1xpKFN71f5+Q5kvLAssLtFBnWb6qGZThPqIvgCTvPl50blfEtvdPX8Q5aQvs9f9O&#10;2csC0yaI5iW0uFc2ZHEPpFDs650CDF1nICDBWNm44MLRDXGBxx+dsiGLOSRikvH4qlt4EjYIWHYW&#10;QjGU90PaQLEVdcHqezPtlfgTCNMtHLNbrQEpzsxulg0B21mhtLL4WK9sDNj4g16080rsWigcwzZn&#10;RWxd6pB+O2k9oRfhE5URCqKqM6SFY3YbDHRZ+cJ24ctjG7Vooo1ILNQdgYaGY3bbAEGYbuEYtm4j&#10;S6CqIjgvityX+IW+cAxb/RsEZ/PkZtkLA+uoQetsJPmZzw6rxwV9xYBpb7lojAfppmRvAEtZe8tB&#10;X7IK+q9Y0Kc5Jxw0y5jNBf2zj/f/592Hz3+///DxM50xaNALVfkfj5/oxODHL/9+/+72+zc3v3y+&#10;l51xOTSmsweOmuj3m93J8/6SXv/W8VEV/v1leY91Q/9ZttAF5nf9mrPIOLYMT/q9F+9Y+aXsFdmj&#10;TDWIpqq+0LOUpAUFEBqMtQrLvhGEpvJag17bzEBouqtVchCQk3IQmtY7IDQP1xoq1IbmeDFJVPXY&#10;HtD45QWYyAqK/KxKJTjArgiRwRxQ+Un0THE8wfyAT2KOJ1hePE3M8RSL1Bat8RTLC6wJjCe54Xee&#10;5Ibj0dRbu0q01WAMb21qFXmuJxpDKbdTnQaMd+AWjGdY3umJFIPCLy/rJOZ4ilWijc0CjhvseI7l&#10;/afEnj7JicIfzAGFn99wi61iGWjqiHxskkTk6uQwQHIDxvtxPhooQdd/UzYaQN3Pxya+t5qOKXht&#10;lR4ay6gBbT/3P5D2nf/RDmNVnm8+BtFxVZ6bjy7ROKTYY31FKfjMK1CeOWp5UrIXrQAsx9L0nMmx&#10;Gk+WA49lOZYmUHIjWwk0rNUAFhQR3uFQNSkbCrlMUcKYi4wmECiz85ZxYP+BKp9o6AYW+3pDFvPu&#10;gayD2NPiV4zvaeWiejQzaTJOX5s2EUxvoFWbDQbZ0GBXhacxqzMdyO4aEwVehdSepo3UqN0my+on&#10;it02I2Oheox+35DZasvs1qHyCmQbH+PuYR+AwN7KpOGlGThEsA+nAaPjQd2WfEGJm/6MH4uVy5d5&#10;gKxsiLJCPHi5Cdxlm6YmkETJHkp71NGe5t01fwKdUT0Ue9p0qROuyfFUxeMFB5YVQj9RK7hmmbeQ&#10;XfyXNtSMQWTtbQS25p3MB3+gdJhNKHDS4cvGOlHbjQNTecYyndHGx6oNbm+wEoFdKgQLX0PmqhVw&#10;LmOGAQ02B43j6lSbDX+8NmmOXEae9wGyf9XkXrEmR94ZNDlxNBDabkhm+9v92/965JkM/nKCBHfc&#10;XNhMcdwfz/lFYhnWmQS33dNPzOqs+SQJTsN0W8omhY0GSo2d5YdfyhCYqkB43chX66PQlFK/qJFl&#10;BsG1pHXZOJ9soUllQslTHWmE1io5CKgXOYgXL3IQXvzq96gKF8n17EqCWWgQZyZVmNwW0ODkkf7Y&#10;R7zqVhjRLqIxnl5JtI3GeHobKJ7eBornt9Ekz6888h+bxCtZbVLudrxJqFVaMJ7gBgyN/C6MJzjP&#10;SuQRPcFICnJgmDcUtc42J4e3J7WO5GxGGE9xY2Rjji2LVcoxLVOrsLMKO7St/YpSCnnv+DT5gkYU&#10;Z5MdU/nC4oCabboccEHtulnX/bBCpIVD+99ywA97837hGHay7TelAL/O1XthYI0oII421QTCgZNP&#10;/bWFqI/0yoaoUINtQreYcYoxi1+4KGcI1dVPIJKiIVRrMBjbKxsCtqEAwL2yPwUwKEEq2KCKYGUn&#10;6BxKKADbmGuWDVFR4gsff5eJCUezn5hm0PTPNaR9xSEtOdc8pFVJFALXGtI+a5rJ8bgtDxwczq+O&#10;9FQWxrjuIunlVv9K7va0GJc31OXVjylo9FEC76dVN+VtsLFz7WME2U5HEIgROCSMKMR23bdv+bQ1&#10;okCIwBFhRKHhOKHkDfIBgtx6iygQIHAoF22BGCznBYJc+TGrCIOpJnx1KVoDUa6EPQmOZ7hhDjDM&#10;+UAJjKdYM1ZMXZm6m+Zsx3HeUyxZT/0gZ/0Rx7Msv2Sb2AM0yzF9wIFQV8SRiIOxbu6AkG7S8EDq&#10;nKldOc28/kxN52A3McfTnDsyxrr8k4gJjGe50ShP8rYBAySnLkjf7RqVw0CyieSBha6CZJN8dEKu&#10;iWYpRRhPce7I/Jxm7YVNPq4g2SQf5ZBs0oLxFLNGEjsKsk00TSQ0CrJNcpgk2yTC+Nk4H5xwj5R8&#10;Iptz4CJpA8ZT3ILxc0WjUd6J5XZsnAHhIil1Q8Yx3adyPZ4PKrhKKreQY1/BXVI3BdLyuio/q/Lz&#10;dSk/IvxkvwHHEz43VZ+T48Bm8Zbiepm0lddlTyL+mX8YTXv3CZdJ2Vk4e+kil/9otSZXkgiGvqqj&#10;/tGiUioX5cWCcdpOSwxkuo8F3lLILehewiuJC6ht0epD31fOEA3bCuWs/SRsTF0wEyEZy+QJ2iDr&#10;seSA3ap6zW4l0TLPdoMKZOkLJ1yxoqoCAyby5p2xoTG8669EBU7KU47GH/Z4+WN559H7gH2AgkwC&#10;19SUvo8oIZhaYE4yK9SWVNwBsmkXwZaAr9lkiD1QCsezJMonIOOnFKJXWrec4Nz+E3XgaPPRR7Ss&#10;jMYBRrTjwRmMbGiIlZ0wZtSFgWmTn5tlwfHQfvMmGxswXXTKxoDVTVEwN9dNvmxcx9Txgndfe2Vj&#10;FrtBW71Cy8DhrGESTQwB6/YAp81e2RCwelsJAbRDe2UvC2xzDPDZKxuyuAdSOtTXOwUY/NhAYOTZ&#10;lD8+V3CyBS8SkKTWLxwyuixAMJvR+jctHIUPFnv8auLnCPqqVZN/xZo8bQ+DJi9+nGvyvMeCv4yn&#10;mR3oRe0qwW8OuwUJfnu+03ug5F1PkuBFIbFh6QRXJ2yQTvr+jKIt2QlPVWh1m9QukWsCilcut5x7&#10;FFFoyako2xwFNB/WdSMKzRoVhX7wnrSaYAtNNrWKKEcRxYtqDRQv+DRQQIKXO3vRGJTgWTiK1iQS&#10;fGgUz3O1VaJcJjhAsSigEcdz3MLxJLfa5VkWYS2xx9OsRxTRHuCZNfiIAxq8aN4BBiR4OiZKYbwf&#10;5w4ICnyDHZDg5cZn7HXertbe4jcUk0YBySIQx1YByY3B6UmWO9SJOZ5kuboc7eFQoZqs6mWwh5Cn&#10;OvkoJ+CpCj1hmg1QUOHzVsGLji0YT3IDxpNM/Zla40nmk4WEG89xo01AMcveEQZE+LzHUYTPGwWv&#10;OYpcHToKRfjcAUGEz9cG/vHO6hNucaCVaFWrV7WatsFfUZ7iqla/ueYZinuVpiETEBeFefshnWua&#10;boaqq+owU6s5PntSfiivSiQQ03zLocekAPvwnlY3tXD6sw/cSnBHkzg1v8zcCmAR5qyQFg2OAiVe&#10;5BaMCsSqFpbvM9V4oXAMW+1GXcO0v1mhRa+yxx/CZna5paBA9AuHsE3Vw4i+XziGnUlcRR9HbdHX&#10;/NNgZ5LoBpT0QtQJCgpth7gvAdukj4XCIU440Kkjovg37ZtCGe0pqg1DyCquzhxQQPCAQoek6pxD&#10;wEQnmwKk9srGgLXd0jGFChOTQGAqRyplchqYRUwGBSUNYMr3QeGQ1aZsoYXaq82yIWC7dww298pe&#10;GNikRlVCYB2AedAeLjhZiwcQm36aZUNU6CBBkd98Bfxby8g5bMHurlv2AbDOhjrMosoYLWijwNps&#10;XUGL09rcAO6mc1ZdwP0YIWZWvfUV663UtUFvFUcDVfUPyYE+bDeX9hPBx8PF9jj/kbfNlAP9bAIs&#10;P8BGOycaID7BmQZTjbElIyxWGdFUHIoKV+GLaMDVL2roVj7eV1EvoICikrfICyry3FlskRdUSJDK&#10;ePGCSgMFBNjcFtBfJTkyGgP6awPGy6+NXuIlrRJMknHWKF4wah3RZQLBvB+rVba52sS7lFpHhLgI&#10;4yluwXiOG17D+4j6VeQTWatAfZX3ziLJfPg+4eR6E8qvnFeb4AywHOXXQA9kQNPN7bRZnmU91Yg4&#10;QHN+IAHXfSmHPGvWyfKr3KmO9FCYOtGs+erBZtBfG8McBFi9dxFxvDM3muWdueE9kAYtkmf8Js9y&#10;C8Y7cw4DAiwRmHU6KLByXhOsAQE2F5VBgG10FQiwueeAANuC8RTnUyn8mk4LxlPcoMYzvM1nL0iC&#10;bowrTIKepi/azq2y8iorU0i+ysrxoUKN8K5p8rYIa1GafQXvGjYF92eRldvoNF+yi9GkOELkn+MX&#10;dWihF417k2rcNHWzpCYLFU2iyxq3KS8oFfQLh1QIU88wl7VfOIZNqw+3EmQkU7lQ5La8Y9oFjmoR&#10;puOoelHECBP+Z4Wmh4xjW+fYXSrVknplQ4Soeom6aFY28w4voHhfUct4m04sl7Gx7Eomp4Nc0ysb&#10;ahrvzskKCt4kWDbTrBCYBEV/DNu0PZDFTPucOa4yRwHZsB9lJpbcQrAbCoPdJak97ZPyx3bGOwe0&#10;PFSkYwh8uRfN+Ussod9pY0hltzIijCV602SUEI7o2BKQCkshaIqlB4rN6Kb4L6PFsHFC0B6YzRLW&#10;keN22+GZdn1pPk/C7JXQkeaq49DGLFjdKwsOkvHRAynN8PXGgG1W8YNxk5XpDD2epK9yL57i9MqG&#10;LFb/p4b66UM7D8qsQ8d9Tmd/tLhXNmSxLW4wKfXKhoBZI+MRiO3Whs8KZ7OG9zH6qlVpf8VKO43W&#10;oLTLNJYr7Ty9w19OyGy+uNxUYf3y8jxkNl8d9jTG37JPPldms77xaPcCprxlcvKqOOZqBXl8rdEA&#10;8cJvDgKCJOu1tCeReWeyxAtlkpwaNCVatqolkiobQagPa5Vc36JlrtaQbMcIQnNKrZKDgKjeQAFV&#10;vQHjudUfRgm0QFJzrrWBqJ6TC5q6/IJN2cpMHcDbLdfurI94RatVWjCeYdbaIsF8zt+DQU2dFcSI&#10;w/uhikM56plojJp6A8c7cAvHu3Cjy0FTb+F4lht9TuGUa1fuO7QuTXVEp034AZ7zQQWiegOHN3WV&#10;Z80cD4MTRHWRn6M9IKo3zqtAVG/h+LmihQM856MCVPWGWAs/ZcMZ8UmzgGbJaw70gKwuKegRB2T1&#10;vLdAVm/MxqCrT9MxbU9W5XhVjmlPsSrHq3JM2q7sbTk+YpFc//cJT1DQdLagvpqcMSiZqWgBcZ4H&#10;KEG6L2P7u3labCP5P6R29sqGgE2pQr2CFiD6smbZGLCG+gjSKXthYOUYVMkiHXupwcSRcSFEcVG0&#10;6pUNUWFCCCi0GvtnGoYaMARsqgJ0Xq9sCDhXI9Utyr7eJEpf+HVj63CbNd8KoQvM81S2HeNEtVHM&#10;wzSJcHb0QVtBjtpPkMP9J8rMxgFShUkLT7IblOVid7vw5bEp/uHmo4nqykpt5cRmgLKw9NcAgwZd&#10;vVc2RAgHrGQ0Li6dsjFgnYwQWCet5hI5A6Z/rtLkK5Ymaf4J0qSsnCBA1iTgp0iTl/TOgk53x8PV&#10;9rwMt/rbPvTYMQ0Xliaf7ee1JQ+UNnMzQdCLDhzGlpl2Uqy8fNYA8cpODkIzyKRtyA83B0to5qlV&#10;5F1VG3eTJVFsCCDEWgVhSSc2BxSd3BKvNOQgKE3mKEGajLZAvq/KXaFFQZpMYDy7IsJEFM+uPvcZ&#10;6I3SZITx/LZgPMMiTUYYz7C8aREbxTN97UpOA4y+C8qkKEsJjHffBox33xaMp1jyxBNzgGOWlhJz&#10;wIdzduhTU8tFCExwPMmcC52YAyTL28Chy1GXzHFAl8xbBbJka47wLE+TBC2aq2C2Cma00q2C2aBg&#10;xtvOJ91Tp7lCHjLdpzl8pyVeZVvkTtls2zzXlCCnBoITtpscpVk2BGwJhhisaoDTLBsDVusQpFP2&#10;pwBGFUkthsjNlJCTVSQAVoppyZYNqHayLxuiQj0L5SkN3LDMBCD5siFg+wA0u1c2BGwaA8SQvbKX&#10;BS55OhAK9wuHjO7DVM3B2D9B47FPwPSgQVY5BVSvszLZlY5ZrZ9AQjplY8DqCQBs6YfgMLMp2esv&#10;9D2r6PCKRQfygCA6iAfnosNz/vrS4epwTr8bzEsqqRCHi3DzeH+5owlXEqSuLp/nF4YlAgthiBch&#10;JNOADvJnOgUZUqNByS8JILRw1RqSNRNBfBDHFz9jXOVDOPkZ3QgCEZyETMEUH8BxxBRBaPaoxmr+&#10;RQAhz6hVchBQISgazxoEKoTcuIvGgAzR6CFgl+WZBMbTS92YmuMJbvQS6BBy4zP2Ex8vVHbkIcHE&#10;HiC50S7PMsfIEQaECL6fG60BIaJhDaZI5TBAMitPiTWeZMmUCY4DCVJbDrUTGO/FuRNTMyeKWzBA&#10;cT6k4NLxBd/OjeagDpE3C3SIC76smeD4aUIzdwI9kB/VwvEst3C8K7dwPM0tHM9zix/PcwsHXDnn&#10;mRhzfSq6ZeAHEqQa9mCGlMhYEcd780XuhnjzOJ/B4OqxXFqP/X4JPOdTD9w9dlMP7aBWBWpVoFYF&#10;Kv2BJI2418u+QZt7ll884ijxaVIeLR705CTNiBwDTdfrNNKlFYHcWk/46aumP/sIskTchMSVLTde&#10;AWiJ4zKQRaxMduhsfzchjNZSAqEdW1B+SFhyZTSHcz35siFgbR5Ez3ZV1k6ctBGWi3GCkkCrLVmC&#10;wJ2yIYMtjocbUCZqzu7yqailqVFD0HnCCS3B3H9A/cwpsP8mF1HueC/JCKW3p7/j56y2dSF8H+8j&#10;uV+hT+jEWwoLLqLhvwxb3QihdXYCL7KsnhPUHQWxiFO/TFuNFp9qsEbWJDc7F7cyaITXL4e6Wu0t&#10;B35qsJJT8gi0zAa0fNkQsLo4ekuvbAjYZD99MaLMN2WoIhnqF/V3JtAT8F/aSssKpd8edTxvtO0L&#10;hUN2c+hHrlv2m/qFNohnhTrS9AvHsP0nCic2GaDdUHgSdjbRKLXzL5SaXze2Dhu6jeL8xMTWWaH2&#10;uhYOcVLcDSciHZOz55pttI/zbdiYFmk+iON9Plf70ULNWGXi1ysT80QUZGLZn+QyMbn47742u9+f&#10;89tZNO8dD7vLffGxmps2vUepT1Pydz3xB4EkYLfJakr3AlWY9QNNJuZw3ci4pjFdVUBRsQKIFyH0&#10;5Txb6CcQGqcVRG+8BhTaD9Qq+m5eQKGFa6oiSkZAoUXJV8kaRMvtVEVSuQKKl3nkybJgCurCOS+g&#10;C8uTeRHGsysv+JVr+hN3vIhXgxswwK/IsKFNfMJcYeSnT6I1nmCVzCOMZ7gB4xluwXiKWXpPHI9G&#10;SDW4AQOqcAMGKM69hpf/+lU5xXy9plZpWeMpFvkraRVwnI9KlIVzkuHabN7joArrbdfQ5aAK54MB&#10;RGHJJIytguy0vFGgCeu7odEaT3I+qC48x3KNPKIAxXKcENwYbszmDMOFWXndMI5N2kVOXpHD0CZ2&#10;qtKAQT04HQ0oB/PZRmgT3JeVy9aBGhCDc2ZAC26geIIbKH6aaKD4aSL3mUtPrzwRG1qEb1CmvMAT&#10;lA3Pu/KzRD5JXPlJYpu73pV34LxNV96B5cxHhxMt8KtGvmrktCdcszSDEszrCzOj8gYHjOuDmI9n&#10;vxEjz6KRC5/Z2cSzPIjZROdJl3uVZlaNcJZ7lSdXqS4aQHEC/d+nXPimdYh/UirX92m2pu9UwY6+&#10;almcpXWRK9vKDBIhlNE3cr3xp8g4lKBPlI2XyXLKB8oWptWpDcxN9+ygyNqo2mh4ikcVJuXQ/1h3&#10;dbF510x2g3DYKxsy2hRvBFZaszJhfwxYQaC7iExuRbNsCNhEc9SvaH9DwM2yMWC1DkE6ZacAP/8Z&#10;jT8tKippr2zMYuUz82TsPB1O415RxohtP238Kcl6cDNrRz3NGRh/KqTjYUMZxtirNhlJ4RghtGcl&#10;BysCk9ltAinQpMxpxSFosxoMNPvgPMYmqfEjR/tAksWuZ3WFaf0yImp0MtLuAuOWi4Z4UOIA1WZr&#10;oMaeaT2h63RxbIIUGn4vMJy8GUizbIgJNRiGyHLRV4eqAws8VxlITvfrnqe7iBoqzsMyrtX5qye4&#10;siFqdY3HUWXrPhhs84X4+BCwNRp8N5uJZpsrP1fS96ynKa/4NIV8JpymyILz/Kcpx92m5tjvjvxL&#10;X7Qi3Pylnqb8ATf9VQC2QeKkeif1sUBUIoGpBo2MSUUW2TaAeJmJtegIQitkD4RGVq2Sg4CGJ+ml&#10;wRKv4fExSLSE1s/6NSR4kyoZQGh9rFVyEDxLET0xoMBZCgut0RZew+o36Q3pCOPJlfva5ixTD8Ej&#10;pC0YT28DxvMrwno0xvPLGmnSJk9wA8UTnKPw0WZlRjKSgy1wkNJA8fxKHnpE6dML5ygNWzy7lImd&#10;EUMb1alJuePFU5TIL5V0YTy/cnMmwlBcPsE05gY8RsnHJByjtHA8x3JQmtgDM4QcpIS+goOUFo5n&#10;uWWP92J9SiGMKTxKadgDPPMbuLFdeJaS48BZir6fEeyBwxR9uzbwA6cpLRzgWe5URBzw5ka7gGc5&#10;N4g4wHM+BbJcVwd6wxygOV+k4EwlX6TwTKUB4ycMfXoltAoOVahO1utwqNLoLThV2TTsAZZzeq48&#10;yy0cz3LLHk/zJp/Ddn7WyGne0TaqdqhclouDgi8QTnXyuXDnJ42GNeDL+djaeV+eSKa9+np0tR5d&#10;kdC0Hl2tR1fzF3mbxz/f/NFVk5krWql4NNFqNHQwRguSVK8HSouno7zucHVaXEbQeX2R6lWxWkan&#10;dUSqV6nzeZ5lJivolI6Wv+wWjunzRaFaPqVbOGoASdxObGT3OCR7+Q9UUY42AkSHbUFNgHdlQ8Ac&#10;wBEInmx1yl4YWDVDaLYdH4KOaVnW1Ve6Ymi5GqAaj/JpZaBe+7IxKtTNmyClQ08G1vEAsvhy0ZC5&#10;yxDFWFdrCJW2ieRnYOty0QmotvfXLlPDoEjnvDrJdD1BDcNjs17ZkLkmd4Mn6GDDL7Oycd/1Hyg9&#10;1Csbs1gXgBIb2CzTLfwmsHFKN07SwvGTRJvoMTuinBGDU5fCutR23Ro+UbykXzjWlxTd0vjWBI6K&#10;3S18eWydG2jqFWXf/NsKYZzaO2r1Pq4/UponwyiMtR4OcHtlQ4ToIo+XE3tlQ8DWRrzZ2y8cw1ZS&#10;Z9jKR15Y9lx9pjcGA1T3C8fsNmx0hm7hELZ1Gjhfr2wIuNzZBK/WBQHb4coCcPmFWJj0S6eUP5af&#10;j6VPr6eqr/hUlfao4VRV9tjPfqp63Bwu7Lbj8XA4351bVkM5Vd1dsEosz6df6Ykr+dZvPz38zOy+&#10;/eXx8/+9vZf/vvmVcjNl2q4a4XTYRhBVumTlkkaEVS3Xz0AAJXnYBsYEQZR0IGhTWGvIb+vNv4M2&#10;o7VCboXXPVk+DVbQtFkh+GwsNoTmolojhaCtSa0gz19HDJp1apVtZgbPKLVGAwSOUnMUz2kLxbMq&#10;FzzmrMJBKp9dxvbwolXNzUE8sXnf8ApSQWr/kjdWf7t5X1xwegmE/itLeNaZ9rpu1xalDo0Yr8UZ&#10;eF5erKwRz3WNFhYr6yp8PSb/6J72ekz8YQ+hLeA1ecGI+GOJYdf6tES3kdzngj7WTMtyvKYudMbo&#10;tzwho5vbyBndqVSk7S+tX1aKXN2yW14uYtO7O3yFgBV+uWgIVV0GUJeLhlDVtwBVtz5QZE4lO6Qh&#10;WP+Bwmyv7BRgUDAMuFk2BKyODRjLRUOoOoMAqqoPUOR8boZK/1z3c694P0eLaNjPyTz+/Pu5i6t9&#10;/T2c/eWWDvBlp1X2c/sjX4mV/dx2/zwP0XImF60fCxs6uSOtqfKtJwdyEL/5aIDQ6Jx2BTmK331Q&#10;dgvlHtiwm3aXfvshl3djg2D7kaPA1i63xW/tKKcgs4XnsV6TYHPXwvHbO847iG2CNwfkymykBvZ3&#10;sueNfe0ZlqyyQDBvAWqjGiie4QaKZ7iB4hnOUaiNky2yYw0tinlyoUV8QFBbJFvWiOL9V1KCIor3&#10;3waKZ7eB4tltoHh2JTUk2uLZbaB4dnMUSJLjzL/odpAj10Dx7HKmVIIC7OZjCX6dOx+RmCA3eQyt&#10;uWtksWa7cJijQjrvyRajOTsyvNbjo3513VheTyL2Mrpu86/rHdWOMbqlv55uny6i86jlptLQdCGa&#10;tDiLn5/lorYy9JQAkCYJThbIr/TSH6lFuqDRVy2HgL5yiVR6ZWx/NwqkeYvNoJMd2SCZfNst/NNg&#10;4xGa2d0uPMnuNkzpgsJeFQ76fGtgpVJDhbHQCnISNMA94WKhDkBbNrUjl4uGyFiGKC1wtf5cqLQ5&#10;IfcGUlzAPGSrOhVAWH/5MeOKhlBd/ULictEJqKCKKGqr6AVRdSSAYUo1FNEuijpQioZs1Q7H8dUr&#10;GwJO58Rk8tR6dV73UzB9z6qTvGKdhGaOuU6ib2HkOslz/oTP8fJiXw/Cdvvj/CBs8wdcL5Ts+xCG&#10;wVEYP3ZX8n0muYKGQA095eBGR4MXVyA4ylF86Kn3NoItPvRUAcb2MZMttDJNtnCIFW3xoWfjapUP&#10;PTmwjyA+8mzc0wHlpEHuALu86ahNktt4gRcQTvJLXqCbyF2fiOLpzS/FgG4id1kiiqd3uq3hnYHz&#10;imqLGg7DyU61Tg5DnTJVacCActKA8fzqU3mhURRDTV8lsX1wPLhiuJHH3CKMZ7hxsQbuGLZa5Tlu&#10;4XiSc7ehYGxqVe42IJ/kwwnkk8bFSbhimHsfvNTYutHn54gGjKd4m3fVxcAkAU81tnA8xfQTXNk8&#10;AW81qtwbXAcvGMr11OA6cMGwcbULLxjm8xZcMGxMxJ7lfJDDc40iAsZGeZJzz4Ef7sknHLhbmA8q&#10;eK4xv+sNVwtzXvBqYW4MPNeYNwluFrrBQFvBVb5b5TsKbVb5br2s9g1fVuPY+2k/jES7vvaVLFqR&#10;Wd4sSfXLKqulaGjtosr0C4fkA96SV0sqNm1OuBCVRi3UEGMMW+W3WWK6wWCes6kTNTGqK1iqDIlP&#10;t9Fuk6zGewdmQtXnu8D6AdrWO+FZgZGOWQ96PcWr5ip40k6FLJO9BzG33NtaF6jXIpBhlcVxvlz9&#10;0svaUugHbWjJj8Y24b+0XUoCQGjHQJG56jis/0Cxtlc25pEq7gltFVh9D9g1Af0E/VyHEXhNUeEt&#10;l8TOMNQC+psdGHUdsgx0Oyc3GBNl24VDfJhjA4p6imZAFo7Qf9ETJm9W02woF2l0+jN+TCsrbThk&#10;9ctwaNukUeZLhMJ/KbB9AIZRr+wEyoq4pF9mk5HFFlpmvT+dO/Y72uYv8EQWD3hSgy6yG1Z6OjZk&#10;tV2Rml1SsbkOB6stCKX/kFz8l7VUOww9hhUYshsHhJaNdyJnQBMICO/GqwWeaoG58fCQMkfwU7y2&#10;Gr5JHXl8itWRDb2nnYd+MfEy1nNSXzOMcTiSVObWKOvLcXOtn2GE2NgFcmfj2XsANWA9OHjFBwc0&#10;DsLBgaxW+cEBr1jwF/7H46e/P5z9+OXf79/dfv/m5pfP95JXXu663P/0Ez/EvjteHc5tq0k/6hSf&#10;ITxe8SnCsyZYSvqTrfST7u6F7EZuJDl8VXRzEBo6tUYDhObEWkVOCcrUO5lCDZ6q5IlYNKinKrkt&#10;NPdNVXIUkP9yFK+wtjIaaTKbvkkSACO7nt4WjudXBOhIDRwUtHA8xZLVGM3xFE85aqDxe4obKJ7i&#10;BoqnuEGNpzhHgYMCySQMLYJzgjwHMGZYRhTvwA0Uz27DFs+unFkENRgOCRoont0GimdXciNjizy7&#10;OQocEbBcHN0Ojgga+cHhiCCB8fS6+YGWy1VcXcVV2tGu4uqguMpb5CfJcDQ6F5Id6Y8cXMm8RV+1&#10;HKv6ymUn3itj+/uBn6JsYCvOhpNtC4V/GmwIeYrd7cIxuy2oRJhu4ROwLR7CLzS1RgqHsDUMgwBq&#10;uegFUdXDwNakSDkvQ6TvzRovguhlGoYPV7VoXGRw9cvYWy4a4lUhII5eLnpBVHVFsFWphiL1Yika&#10;stWkE5h6emVDwDZ9gfZhwxdEIa1Xp2DvX/Q9q7zwiuUFmviCvCA6JogINyQh/O3+7X89Pmte4u7q&#10;yNkUtIIeD1fHIz3xK1pZudDp8xLl96RVjS+yxe96okOToGzim8J8CIklNDH/n6pARCw5UAHFhxT6&#10;EnRAodGF8blewPHRLg22qYokjwQUHw/r883BFh+xaapQQPERWwPFR2yagRJQ+OjD20uJS8EYuNOp&#10;aZIRBwiWjJiI4xlu4QDFkuYTcTzHLRxPsmQuRRggWdKFYrOAZQ6vE3o8zfpkd8AB3UESQIM5oDto&#10;mlmE8SxLllmEAZIllS/CAMmSBRVxgOQGjieZovCMHfwVBFFCoj2e5RYOsCzpagEH9AfStDJ7UICQ&#10;hLWI42luzDmQpEgaG2VDRxzPc8McT7PKcBHG00wJf2mzwJlzazzLLRhgOYXBFMV8pEOKoihxoVGY&#10;odiA8b7cgPEU59RAhqImaEdrPMX5+IQURTc+aQu1Sk6r5LRKTn/YdVwRqFJ0GrXMO2Vo6+Zy+eYx&#10;/wqMVJfhzyHW4s1jnui4Ok1mI+g8oUn1GnEvo9PEJdVFaO8bY02lWcgZox97wkVl3nRwCt0xfaqq&#10;5MWUWHdZvCvJOBAsl+Q3LNS2q6zPbejrd/4TRZ2wx74UJi0cw6YlmHpiBqN8zxICLWwvWWYDdqvL&#10;aexdTbRC23NZiodiT1f0+5zYJ5BatVuv7tcv1BZO9/n72Mo3ZghZX84K1e1PwVaZZWZit3CoL41Z&#10;oMQ6zdZ8SGepE0GXEAMBEUe/bOY3Omlo4kgweRpAaoaZW8b09Gf0rFi59Cxt18h1NQNqVnaCkxr3&#10;wFDpbCw07zoB2zexWMjREJttZ4zavFJYp89un/DkxTAgr1ohPmtg2DUZGOnFf6k1Jf8LPKmkeGGm&#10;mM0UdZXo2l3mLbC7zJ5YaN40jm1+alqMtsUMBLatbFx1t0kSzNMvA9wy35dVqk8G7fF59uUPFP/w&#10;IFlZGFdpD+rEBAZnmW2+7GWBlQnwOOt/cDitRn5uG4EuxTb7A7ANZDiK8UN1xgT9c9WJX7FOTCNV&#10;deL//PXm7mxD4gU5T1Mj/uE9xXO3//rwcP/l/e3Nu0cbnr87M+1w2OzVCVOl+HLPP/HDmWn0X2X6&#10;Lzrxpwd9yvmM/+P7N7d3dx8+Pd7KdrW87MzOabW4ix7v7z68++uHuzv5x8M/f/zh7uGMmv39m7/K&#10;/9m4gWp3H7nyx3v+mA4rLpEGc/adcvXj/bv/oUy8X28fyJD39w//++bsy8PNp+/fPP73LzcPt2/O&#10;7v7tI3F13Fxy6PBZ/nF5tefF58H/5Uf/l4+//PzDPdlGa9nNx7eE+v2bz+U/f/hM/6JPv73/mUbf&#10;3z7+49NbrviK/ZCmmHBeIfNS7ovcFfAX/sdYOuT+cHksTrffHHZ7m+rq8cT+sngdn1SUHU1xu991&#10;PCH6k20Rp6MH6tmqsIuIZYvzVIO8v9bIMYIQFjBow97BoBFYa+R20KJQa4j0HtpC80itIRpssIN6&#10;uNYQ3T1geIlRU7cCCJ5KiDgYYPBUYstaZcTxzNJNclJOI47nVm/QRxzP7laOjyKO51d07gjjCW7B&#10;eIobMJ7jFoxnOYfheal2lf7QdGgU7TKmOnKyFhoFyZAtGM9xAwYozrucAoauNQMUw5GESvexVcCx&#10;HG1EcjzHqt0HHDySyJuFRxKSYBxxvCdzgnF0ZDyRyFmGZycbU40nuWGMJzkfDfBoQsMWT7EcZgWG&#10;4cmE3IvhOCJHgdOIBoqnt4HifTifbvgHJeuIaqB4dhsont28q+EsIp/L4bmEvKfhuYQJhbZT64HG&#10;eqBB2/E1h3Ywh7Z9QkEzAhNJb/latL54KMDP0Uh1mQk5Bl+uTjOoVK865mL1V3Cg0SSSpzNuKs1Z&#10;jkhl6CnnH7Tb4vOP/Kc6aMan7xQFib5pWZ11dYtktVzEtnelm2WI5IuGUGmxo3ah5CZFIBGpujqu&#10;ENJ2klFBq7JvsoVd5UiinOrR7tM6skuCdj1tRekDpcl2NDUr1K/Tm7xDTJjMWyIHNZC3mdwSkL75&#10;nk1t3hA2bzPpE9B2gwae+bkwqidbvjFg94HChwfJyl4YWP3YdrXGsnYWUuHKxix2H6jN7pS9MLBS&#10;AaK5dR56inayXvkeM1mRSTx344SjM3Zb/D4bquNju5x8iExSiCZQwcZC+8K6gnWHt55hbaD1NthA&#10;nrZvE4cZIsT4gAnJyuBUQMvGDdb6YJt2FviyKxqyVpsMEDrxQX8qWeNzhatfum25aMhWhQBil4te&#10;EFVJhMVDqQYfUOcaX5O0dwFC3aJVNGOA/rkeqLxiIZvcPQjZMseCXP2HJN7vD8e9pTId9+eXF6pd&#10;3/ylKtuSbV9+GpM0cN1nPUnZprTmL2ekZcnKMgnXXh3UzGdbZ6YqtBxUSSQHoXFTa4jeFDBosNUa&#10;ktYbLaHxW6uIMB1AaNDXGo3meOm10RyaTSoKazPREvKMWkPEpmAJqtspCIjbcosgonhmWaCMpvA5&#10;erUlp5ZzEWoVSb1OYDy5pPCS0h6t8fRSkm1qjudX8/YjjidY1OTEHk9xAyeK2xEHxO0WjmeZ6mTt&#10;ouhh4lDvtId28RZv4rmB43lWPTniAM+s6yXt8jy3cIDnBo7nuYFD3+7alfc76tty0SK0C+78N8Y4&#10;Ctz5qACBWx7ijfzADyvlkwW8C9zodpC4GzDAct7roHHTZYNsdIHI3TAHVO4WDngzn4dFduBZ4BYO&#10;eDMr3QkOeHPeLO/MF/kcBlK3XLMIvgNS97ZhDfhyag08DSyHhbFR8DZwPrvD08B5l8PTwBMK7QlX&#10;4X0V3ilcX4X3VXhfXwZ+/MwB4sPt289nlCBFGw1Ku6L/TzlRD2/Ofvz+zY8mdN185t9Xl2CS/vPs&#10;C2mpVI1l/av8WgOtXqyJFSVpWdjXyqBOLRfNIv25zK/qpz3eCCJSrywA3328vneS+KxZ5a9v7+4f&#10;byVwmxqqRtAK7YTn6a94LqF1Vd0ALYo2E+XjRVvSMwNZoYO1GSr1E0EAuctFQ6i8+SdYPQcopvUL&#10;T8JGJuwLQb3j8IKtGGcDPlHt9jC1ULk/Bdt/IoVJC8c4UUdCCZds4+YvFJ6EDSOlYLcLx7DVqfGS&#10;D0dzbDdi+8KXx9a+nFFrhaDGm0fpUdaQ3TYJ4YFBv3AMmzbhRC0waydwzbIhYPMHAOmVnQIME5QB&#10;I8/m7OMCcnFh0Iv7hWNWU1zFLozY3cIxbO1D0NP514P4++DgyZUNAfOaPQfplQ0B96yr896pFtML&#10;1WwxsqxlSIUyP35o49blYtxyUeTB1nz6w3rM8HqPGdj/wzGDzHL5MQMr/fCXE/Llj9uj3bs67uhH&#10;BsPPDLpThe3+vEx0TzpVkIRsm0enEwM4VGClxgbYVINWuqqlssJSnoqfatByXWuIpBYwaLPsamQY&#10;NORqDdXBAojXryRHODQGpNjcEq8RStZ9AKGJqWcJnClISm5AgTMFedAltIfvwtVvoheDMlrgUEFV&#10;4Yjj2W3heH71HkDE8QRvG83yFLdwPMdbed8j0jPAMscQEz85Dm+5ap2G32DOfD4M4FRBRPNADx4q&#10;NGA8zS1zBmjmbKapWXIIFO3xNDfM8SxLXnhA4UmvflOOgicKdY6g1W4VUFcBlfZk366AylvBJz3n&#10;y7ta1s7OU+1Mt7KyvaVvWpaMdM9q49srTq0itr2bLmZhAmD0yl4WWAUcjMZ6ZUMWW8QPVJhQAWUq&#10;DMqKN4br1Y4SgTyXLpLKFFaIGbdqhW7/xuzWhpYNo7qcJVcuFI5h07Dg8BSItQhwofDlsXXEIrOd&#10;sjGjbSpAQrqFT8DW+UQzYqtXapdr1vkQtloISu1y0QmoIAorKiRJGjuWkTWb69aQ/Wu44s5b0xCy&#10;i34IgXnNDHxSyH7c0nsJPC0dd/v9ZQjZ3RX3q8PzJALKftzk0Cnc9iGPbOpDjoYPLCkKSe+vum1/&#10;ntzjo8oGiI92chAagzW60B9nD83xoU7eHB/oNEB8oDPleHCEYv5xDTF7g1jPbJ4bBDF7A4WcpLa5&#10;geK5baB4bhsontz8sjMdWky25D3Elw2quRL0hx7iU4NapZGaRiv+VCeHwVg9z+GCWL3R1xCrt8zx&#10;DEsCKoXUciw7eQTr/1Ozctfji0hTnbyrkmA9jkjPsmRsJvYAzXn2FYTrDRyM1xs4fopQzSjwgxmA&#10;omGFdsUMwNguyADUJ2EjDvAsMmO0xzuzak8Rx/Msv1OW2ON5buBADmDDfyAHsNEufHg3HxeQA9jC&#10;AX8WLSzwg0/v5v58CTw3bs0Dz/msAVmAkvkZeYYb742MX0gDbOBAGmALB/w59x9IBKTvynI/rzzP&#10;jXFx5eeNfFhceZobz3RceZobMODN+bsCV96b80bt/NxMj65k+4GdX/tUuQyDi5/wmSbDfF/BW6Sp&#10;Tp6+vvMk53218xzT89lZX+08yQ0Yz3ELxpOcj9Cd5zhP7d97jvN1Yu8pnoYnRTyrjrrqqN+0jioy&#10;avroNE05zIy+ocfiwOKjC7wdkeoyd/Wr0wwi1WUt7VenmUKqw7MITdu/vhcgmk21n6a5pqWaQ+xe&#10;N3HWPhNJK/JQdetVWniHqluv0gI7VN16lRbSkeq8mLLttGAOVbem1qcWlx2Yl0ZBH2sqL4FSfayp&#10;O2sqrWcjtvOaxui0cLnq2rvP8AxIni+sLRrLFtbmgLpIKzWZbFsX1aQ58i9lbHz30MN/oEifvbIx&#10;YNoBkCVgMCcKLJWdAgyKqAE3y4aAlU7p/8KEkg5CtPaZFA2huvoFdbnoBVFpI0rdAwzoGAWtWUd5&#10;HbRdF1OXJKeigVUosDLwDv0qTY8dIsF/oAD3yoaAtYPwpW/zDotEbbSpP59gsiVCzZJgVWrVawOl&#10;IeUt7zI7DAxlazuOAutTLLQGSrcOMVKe6QDfsAxb7FlWvtiJ6jza9Q/4RGl+v3DIbjujI9qd85VC&#10;mDnLKeQJh5k6EGbnf+rZZL77QiPq/7N3bbt1HDnwV/IJ1pElWX7Yp933BdY/YCSBYyCwDMfA7ucv&#10;b93DOiSneSwllpzJi2O6Tw2bfWNX9fSoseW3xfsMRpsNH2h3paixh61dYgdmNMI3YGsfPPN7aez5&#10;vYSZfvuSPWyLCUx0djiduotvS10T1NjDtl9Adxtdojb2sHVaInrXu7g0fnds6nw8S6DfNgTpD1cZ&#10;Zq55Pplp3Ho+ISKEfwHNRpSdGGEVsgdeMOR1prYjfnYMQKeB0nZJrOE9A+t+aFMH+sEYCw7UOzdq&#10;PXQ27zntp/o59lKjrff9BUfHDM7bWbv65a3ltP/B8HllawHbIg4ziGut8SydmuYeZtmb1TcY37oM&#10;JKYsVyDfj4P6L/igPo3KoPrLXPPkqv+bV/RFAR2o97e3r+/2VH86ACCzNPWuRx3Uzy9ypylk8uqi&#10;B1vW7fRMVyLHoKG3wKCROEvkGDT2ZoncDxqKs0SuWXhWXvSlUBea6hYYtJ7PEioCBxDes29l8jv2&#10;eZe8lRFuP+JQf9vK5BIBLx9bmbxSvH3ZyuQiAaeXWxlRCaI/PsKFCAzKvyofEcdHuRC7OCfb/BHR&#10;PuBw4jLLFGoXZb+uTN5xUPzPRU5OT7ZniTAU/YE45+3FKdSGIyJ5xPFxLkRgzqGWOD7O+i3Y+Cwf&#10;Z732KZQB8b/AAfGf2pSEs4gD/Tkf5iD+0/0sKQ7EOW8vFP/z8QX3/9AHuDN9Eu7/ORU4EOcCB+Kc&#10;44D4f8r7D4r/onOGOIP4X4wvEP9Vd404EOd8SgXxv8KB/pzrwHgDUD4uUPzPdWAQ/4v5B8T/XMAF&#10;7b+C8d25gPGzRt7ooPznYwKE/3xqBuG/OL8Ewn8+sm6gJ+crFwj/OczFwn++bqHun/cb0P3z2IDs&#10;n0cYZP9tkaCM6pDID4mcCIy/76tGpfbKl/lxZA6JnG8HkF3twx8//Y8iwl+I4cjQ2kjkGRMWu4cH&#10;+GycFJcFeF2c5mgpPomnXfRDIufwZ2c8eHnhQM7d834z5RK5NtcTqNJ36Zt4SrMNhXP/TTxXdhBc&#10;+yb2fcl57UMkD7oAFYQZJdcSym6OoqWvxmwCv2o2IKApK6OGv0Aq1BGKIqQOQ7SZ9k2bYBv4S5f5&#10;YP/0ZURzcMJAKw4Rsh8O+MXE1jgjI2/0thpbDThESGgvE1L0Pa3xQN6Bcw0HR7Xucrwf519Am5k+&#10;gGrtMAov3/J7/MI2OyYbWIeQGXX6rV6oNNfD1pqS+04zGeISCClDUuzHhHkViskZto0ZfKCuPir7&#10;tfy2fvLnCIUa2jO/l8ae3waDoV0ae9gWReiDQ4NFGchapt8HR1tCH8yNOskoldLz2/9idOXR3fCB&#10;vuTzxLap40yZtJaRTt/ye+iNUP1hhM4zZoex4DbmKl1fQHG0pkSbdstLFD37BSySY2VAo82XYmxF&#10;ZKw6OHHYRI1GWz/7M5WtizBwdIjghG7rUB/Y4gHuqQ3mbcWVtm7FQtd2GNLqLqy+apJKtVCJ7qPp&#10;GiBYFiAbPMkShgvmDm2kEmQOeVeu5bB1CfRYO1ZpuwQY+oM9rLT1gDWe0B807DA6tOWyEU1POeTY&#10;FyzH0uAPcqxMBU8vx17dXI2vsdzekDJrPWx8jeX06paFAv66/ZVcoabp/6PkWHlhimQVySU3tZXG&#10;9dR9mO8kceasBA3aWUJeRYwgFLlZhLnXCEKL7CxRgNBEO4vkIMD7s+4YPaGoTZC8OrSezBIkuGYg&#10;XlvJQVCSZWkluoKSbBoVnrc2Z5iRTmB8cJlLjsHlhHsJ48NbwPj4shySOOPjKzpG4o2PcAHjI1zA&#10;gBqbw3A+t9WbRcLoDW/+Zpm8oThLm0UqbyDE8rmIMJRQi2UpI3HHx1g/NRJxfJDpCxcpjg9yheOj&#10;XOCQh1vdr+VTLMEf6gZbGflUTawXfIqlwoE4s3yV4Pg469c9oj++K9NkkuL4OOt3OSKOj3PR7jxL&#10;z75R4fg4FzioxbK6FwcXaLGk02f1Qi22wIE4Fzg+zidWsRJ/IM55e8GL2PrppRBn0GJFy4/tjlps&#10;Pk5Ri839AS1WNPhYLxRjWfOO/sAHWYrxhS9i5+MU5NjKHx9nfvU5ccd352IlBz22GBYgyOaLH+ix&#10;osBHd6IgG6MMb2LnnTAKsgmM78wbDOXah5R6SKmUIB9S6vHZm7/xZ29KPZ1XHh4eP87bxsziPOqW&#10;Ulpd+JZSWs+YpdjUT3vjT9mpwclt/4ysrRWmZYmii4yTRhzpLVrbqZzYeiyU+8Ek3xa2HjClEMHj&#10;he1ZAAOjPiQTkMQ07pJ39jzWxgNd15hwtGmPyLi+c6kbulAJMhv0UmDPmg+Qla0VihVI9rDvC0xj&#10;mLoxcv8aTrRZp+jrAUNZRS6c9nb0OLo/LdFgL6DZaRvJMKjh0P6TjSA3mBeac7ciDb8Y7bU2trB5&#10;xuRog9S1Nj4bbGg2iqlUJjX2Z+jxaRiY+3P5T6fXS44q+F+MtuTL+7gRYCIEYyveTE8xDPq9ND4b&#10;bFhXR/WhLUcj9MU6Zgd5CGJol8ZWTJiVDWNnbexh63xC/LGflpbGHrZOeURfe2wz4tLmjT1sdRFn&#10;vIWtB2xLAHQSkwXxjA8YW9g2/KDqK1sL2FyBAbmy/VXA9JxDzHzBYiZNPudiJnHQNKJzMfOnTw//&#10;+uXj138/fPz09Q9aJLjkt34V6s316Xa+bHr9+oY4dJlJhrqpkqaomyf6b6y8j1I3hcG2EZqLm0pl&#10;2kS/FaF5Y/L7VIR48IDiGUi+4FJPqPtLmSnYE+Qk5HUAoXV2FilcoTllFlFKPqCAYiEMeKgQzaYb&#10;Cr9kFStE0/ZWRDjVgAICJ10um8GAwCnv1sXI8HQ2n6U8eqgUb71mmQrHh7ho7EaI+WDqfJTq0NEd&#10;H+RrURVjeHyUKxwf5gIHRE66EzYLM6icRXhA5VTZLNQLZc688/D1OTM+RR8EmbOA8WEWsTR646Ms&#10;Gl4IMn8oYzqTd0HOxWcRld4CDKf9s0wOwzuaWaSC8T05H+PwsmkF4yOs5w9CbPBlU1GEYq18iIse&#10;CC+buh5Ia/shnhziCW1ODvHkWYgnnNQ/jtmmOY6Z7euU2VaeaZ4VXjDbypIgU7Ww9TYlSjXAbofX&#10;P+qGsGvjNYj3zTIttpAHGWCTpHKxgwxAbAvFBQyB/kJf25iMjFYF30Kww94X3B5mtSf33U57bWzF&#10;ZLCZwNztGsWLgP37p3cPsg36yu8invWk8Y8/22eIElFFI6WJIYEv+p4vPYJtlP/ILY1p9yWD05li&#10;Y/TXWbCtIbEFvLGHrRQG0khGN2LPMaMSqi3s8QscN555GYGyHn9B3zbSxHc/e3XLchINtj5s7NMw&#10;uPg3La+DGvnKla0VixXIiIQv1wLORIXMZlOTTDQ9YErTaDI74/iXxh62ekPJq5s+jGCk83jeuDNa&#10;6FEH0fOCiR5q2kD0SI/IiR7qFd/M69xc3drr3/e3Ga/z+vSGFgg5tX51NVWPR/M6Y1rdSBvYrvH+&#10;iBY26e5bEb9bk0s64g7K7/lyEL9X04tvAgqFf9s58hnA6IrfqRUoFLYVit8MFyiwGc59QV5H7kAJ&#10;VQJehwmvWKVI6ySN5GkdZpkSGB9gYYcSGB/hAsZHWC9eipXyIWa+IfHGh7iC8THOYTiB2xpTvk0U&#10;vAFOJ+97QOno124ijA+xEA6xVkDp5CMBGJ2iUhBiubspeuNDzMdqE2cgxMyixAYHTifvxUDp6PVE&#10;wRvgdAoYP0nIPXYRxUc4rxN8OyyvEhA6hS8+wMxSxcAAnVOg+PjmXe/a92A5JhybCU6r530GD6tv&#10;XZjSiYNbOrilg1vKroj58e444o3Ko5grmuaYuaI5KDuTSSsKU0GS3dGj9tkDX3jsBFc29n95qQr7&#10;OBmpgbw2/h2w4SSHhQSoQzthI7ZeQJSUAN7KODGg8qhTcKMILdIC9j8Yjbiy9YBp0SVP0LuF7VkA&#10;A+tloYDGM9sYfuuRYqdXkPpZG1vR0KEMUd43tVBZfKbGQ7pkYesBG1cEPIzagFwzwqbPdvP2jDxG&#10;kIWt5TFloOeR2De1UJMq75taqMrwQQz2TS1UnVLwvNjK1gK2ZQgmNY3tFdj8cnUGTH89eLoXzNNR&#10;cweeTmadp+fpbu9uTO3IeToi52iRZZ7u+upu0PqPoumEn9AL8Py5KM/T8YbVFpycpePtaoSgqXiS&#10;Kbz/DhA0mcwCfIAmQngCiY/zBAhqmgnBlFiEoHE5S6QV8ftufos+QvhtdwoB1BwzABEDmLkcxFMa&#10;BYgPaQ7iY5oHhEW5GRG+6iAElbzfShQgPqw5iI9rAeIDm4IgIZcHBQg5psBCfZCPy3saJ8AzKnzp&#10;eETxoZXjP7GVgY5LG4gF7+05eVxYDZxlchQf3GIEBzJOakRr0UHyHCQPLSA/0AEizrceRWXwjEdU&#10;xm3KZNgmaKT5+0zG2DHB3kFTfNioaG4qprNs8ZzWUGFe00sjudVEPnMe4J9EU/swtVA1nQfHdAMF&#10;wrRu60f9G1vJZJeza2r5ur9JGLSAK/XdUSGu2gfwKIgEZUzL67hqO9jCpH1g39SKwD7EiKsr1ULV&#10;bgS+an8FEydO1GFHIrsOgQ0vCKNtwzHaOhL0ZYjzEYWP0UDaUSXYlvKsQN6VtlYg/Owxgrmy/VXA&#10;9JxjY/qCN6a0KISNqawHT70xpa/OvXo9Xgyil4Tu72wYjxeD7mXbKudHTndUkM+qPPIjdEWK7Tem&#10;ouoa7ZnvTPME2+f6nF+Pq9s3DMj10w2d30XlGDR7zCw+31j6PJ/3HNEPyPNTP/weirfIEQN2p3lA&#10;YHcqxwhCVHnO2qrDknvc/jAju5WR8ycRB0Jb4PjgynVqSa18ePM93ZWPr5w/id5AgAtvfIh5mxqd&#10;wX1qDgP71K3n0jA5NmTHhozyjLMNGScBT7Gpod6a6bOW3IwdyP6uRrM/SIT2Tez8UpzVlBhQ900X&#10;oMIGRlErUwtVE1WAUBOmnZIwyhLcQlXHIJvVuIJW5kw9VM1bxzRlCe7SeBE2+Gx9iRJxf3LZHijG&#10;Frbm7ACyb2qhmnO471DfSlsAHq9LQCzH2Bn/ON6loF8fafULTqspJwhptfTKp06rb+/v709v6HE0&#10;+9+/ub6nt+91BI20+oq+6Eyj/2lvE+f0ZDxoy3hpKpqpG73OTF9b3T2YTUdWMxSfAMp9sREF8r8c&#10;xad/+iXa4AsN4OmuHrG10G018tlf4Qtkf5wax7j45K9AgQRbXuiNMJBhnzg1jpHBFJtz2gQHIsyH&#10;NxMcCHGBAzEu/PFB1q88hyBDjl30G1qItsbSA/ARx8dZUv5Yr5hlx/hAlk0dI4sP6kF5F0Q9iDdW&#10;iT8QZ/lGaqgXKEJVvXyc8+YCSUiOiyfu+DDng5x+tLUEb2UiCh7QluPMoVJwQJs3VgkMTVvbAJWz&#10;1RHG92W+jiCBgRAXML4rFzA+wsUIhTPaRWx8hCuYdYjhjHYxecEhbeYXYmzgQvEKxoe4gIEQ55Mg&#10;fNu5gPEhzhsKbhPPuw1eJp7OgHiXeO4M3CWeD3C8Sjxvb7xKPA8NXiWedz+8Srzwx/diuao/tjh+&#10;2zkf4niXeFEv34/lipg4keJl4nm98DJxeWkhDHK4TLxYQPE28bxe8Hlnt9BQsn3wJwd/EvkToU+y&#10;o/x2rvkdLfFKUxPNwrsV+iMtTvOjoE+Var84zYNSfL7MvV+chqIUnyd1d4vbK+Xv9M1h3qbuF1fq&#10;4Pgyc7gr5Pgyc9XfeZHhHkkLSWd48HcppHivA/OSwcVpWeig519m1n7/mE8tUx3pvAetsHvU6Bjw&#10;+9yoKcd6echUeHXS0ClmGikZo7pv886aIbVfIMm4NHJ81tg6N5y5uDR+f2yrvmUaxshZvE3gAU1f&#10;r27u+U1JGLeQ0Q0IUxsvwq5dnP3EvJCSPWwds2eXVOvIpK2jY2V5f8w1HH173U94B8u/AO6b8kU2&#10;0u7fY2vLKA3c8tu8IeLDwdirK8SYeKM9cHCua7/tWMgZtvaTs7dczO+ZD3THzhmMyQwCM9vSjH0W&#10;XFsNuXSisjjaCTWuLrSCbbWEsGo4oEtqoGV0tWDVNxAsaAtM7oK3dtKnHwYmzAgEcFlfJls28udi&#10;tW47rTP0XOsrpa0VCFsI0DsdPKXtWQBjQ2mMcUTqqjCOdTTGnvvBHAkLWy8UC5DsYT1g7W4gRtpI&#10;9NOQ9p1+L1Z3sfmlD8OQszmiH19TI7GRBBfnCBvy8vxWGLS7onJoYcDlTyum838LmcltnsNwjJmD&#10;tbGHbbM6xtnqgkZbRvoRYfKa/caJSGe4cQJG8wSmp2cNW37bTpQWPLfSmRHXW1sTL0kd1e+ztFQn&#10;6zOjxiRNCagah5T5J0iZdJHTh7cfvnz+z2e51OnD2/9+4P8jLuvL+8+/ffz5n++/vvd/l1Jvfz09&#10;/Pbw+y+/fvnH/wEAAP//AwBQSwMEFAAGAAgAAAAhAKsvr73dAAAABgEAAA8AAABkcnMvZG93bnJl&#10;di54bWxMj0FLw0AQhe+C/2EZwZvdxGppYjalFPVUBFtBvE2TaRKanQ3ZbZL+e0cvehl4vMeb72Wr&#10;ybZqoN43jg3EswgUceHKhisDH/uXuyUoH5BLbB2TgQt5WOXXVxmmpRv5nYZdqJSUsE/RQB1Cl2rt&#10;i5os+pnriMU7ut5iENlXuuxxlHLb6vsoWmiLDcuHGjva1FScdmdr4HXEcT2Pn4ft6bi5fO0f3z63&#10;MRlzezOtn0AFmsJfGH7wBR1yYTq4M5detQZkSPi94iWLB5lxkNA8WSag80z/x8+/AQAA//8DAFBL&#10;AQItABQABgAIAAAAIQC2gziS/gAAAOEBAAATAAAAAAAAAAAAAAAAAAAAAABbQ29udGVudF9UeXBl&#10;c10ueG1sUEsBAi0AFAAGAAgAAAAhADj9If/WAAAAlAEAAAsAAAAAAAAAAAAAAAAALwEAAF9yZWxz&#10;Ly5yZWxzUEsBAi0AFAAGAAgAAAAhAORR68gWoAEAR5QNAA4AAAAAAAAAAAAAAAAALgIAAGRycy9l&#10;Mm9Eb2MueG1sUEsBAi0AFAAGAAgAAAAhAKsvr73dAAAABgEAAA8AAAAAAAAAAAAAAAAAcKIBAGRy&#10;cy9kb3ducmV2LnhtbFBLBQYAAAAABAAEAPMAAAB6owEAAAA=&#10;">
                <v:rect id="Rectangle 43" o:spid="_x0000_s1027" style="position:absolute;top:92167;width:75596;height:14751;visibility:visible;mso-wrap-style:non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Rof5xAAAANsAAAAPAAAAZHJzL2Rvd25yZXYueG1sRI9BawIx&#10;FITvgv8hPMFL0URttWyNIoJQDwWrYq/PzevutpuXJUl1/fdNoeBxmJlvmPmytbW4kA+VYw2joQJB&#10;nDtTcaHheNgMnkGEiGywdkwabhRgueh25pgZd+V3uuxjIRKEQ4YayhibTMqQl2QxDF1DnLxP5y3G&#10;JH0hjcdrgttajpWaSosVp4USG1qXlH/vf6yGSaP828OZcHt6kufDzh4/vmZK636vXb2AiNTGe/i/&#10;/Wo0PE7g70v6AXLxCwAA//8DAFBLAQItABQABgAIAAAAIQDb4fbL7gAAAIUBAAATAAAAAAAAAAAA&#10;AAAAAAAAAABbQ29udGVudF9UeXBlc10ueG1sUEsBAi0AFAAGAAgAAAAhAFr0LFu/AAAAFQEAAAsA&#10;AAAAAAAAAAAAAAAAHwEAAF9yZWxzLy5yZWxzUEsBAi0AFAAGAAgAAAAhAPxGh/nEAAAA2wAAAA8A&#10;AAAAAAAAAAAAAAAABwIAAGRycy9kb3ducmV2LnhtbFBLBQYAAAAAAwADALcAAAD4AgAAAAA=&#10;" fillcolor="white [3212]" stroked="f" strokeweight="1.5pt">
                  <v:textbox inset="2mm,2mm,2mm,2mm"/>
                </v:rect>
                <v:group id="Groupe 44" o:spid="_x0000_s1028" style="position:absolute;left:-106;width:75702;height:41507" coordorigin="-106" coordsize="75703,41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tesExQAAANsAAAAPAAAAZHJzL2Rvd25yZXYueG1sRI9Pa8JA&#10;FMTvQr/D8gq91U3atEh0FZG29CAFk4J4e2SfSTD7NmS3+fPtXaHgcZiZ3zCrzWga0VPnassK4nkE&#10;griwuuZSwW/++bwA4TyyxsYyKZjIwWb9MFthqu3AB+ozX4oAYZeigsr7NpXSFRUZdHPbEgfvbDuD&#10;PsiulLrDIcBNI1+i6F0arDksVNjSrqLikv0ZBV8DDtvX+KPfX8676ZS//Rz3MSn19DhulyA8jf4e&#10;/m9/awVJArcv4QfI9RUAAP//AwBQSwECLQAUAAYACAAAACEA2+H2y+4AAACFAQAAEwAAAAAAAAAA&#10;AAAAAAAAAAAAW0NvbnRlbnRfVHlwZXNdLnhtbFBLAQItABQABgAIAAAAIQBa9CxbvwAAABUBAAAL&#10;AAAAAAAAAAAAAAAAAB8BAABfcmVscy8ucmVsc1BLAQItABQABgAIAAAAIQCBtesExQAAANsAAAAP&#10;AAAAAAAAAAAAAAAAAAcCAABkcnMvZG93bnJldi54bWxQSwUGAAAAAAMAAwC3AAAA+QIAAAAA&#10;">
                  <v:shape id="Freeform: Shape 40" o:spid="_x0000_s1029" style="position:absolute;left:53749;top:7812;width:21847;height:33695;flip:x y;visibility:visible;mso-wrap-style:square;v-text-anchor:middle" coordsize="2196510,3369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JB46xAAAAN0AAAAPAAAAZHJzL2Rvd25yZXYueG1sRE/dasIw&#10;FL4f+A7hCLubqdtwWo0ihTHLQLT6AIfm2Fabk9Jkpnv7ZTDY3fn4fs9qM5hW3Kl3jWUF00kCgri0&#10;uuFKwfn0/jQH4TyyxtYyKfgmB5v16GGFqbaBj3QvfCViCLsUFdTed6mUrqzJoJvYjjhyF9sb9BH2&#10;ldQ9hhhuWvmcJDNpsOHYUGNHWU3lrfgyCj58uw/76+4zP+RZdskXoQizg1KP42G7BOFp8P/iP/dO&#10;x/kvr2/w+008Qa5/AAAA//8DAFBLAQItABQABgAIAAAAIQDb4fbL7gAAAIUBAAATAAAAAAAAAAAA&#10;AAAAAAAAAABbQ29udGVudF9UeXBlc10ueG1sUEsBAi0AFAAGAAgAAAAhAFr0LFu/AAAAFQEAAAsA&#10;AAAAAAAAAAAAAAAAHwEAAF9yZWxzLy5yZWxzUEsBAi0AFAAGAAgAAAAhAKokHjrEAAAA3QAAAA8A&#10;AAAAAAAAAAAAAAAABwIAAGRycy9kb3ducmV2LnhtbFBLBQYAAAAAAwADALcAAAD4AgAAAAA=&#10;" path="m,l2196510,3369971,997,1788162c665,1192108,332,596054,,xe" fillcolor="#0f9ed5 [3207]" stroked="f" strokeweight="1pt">
                    <v:fill opacity="19789f"/>
                    <v:stroke joinstyle="miter"/>
                    <v:path arrowok="t" o:connecttype="custom" o:connectlocs="0,0;2184730,3369552;992,1787940;0,0" o:connectangles="0,0,0,0"/>
                  </v:shape>
                  <v:shape id="Freeform: Shape 43" o:spid="_x0000_s1030" style="position:absolute;left:48470;width:27126;height:23757;flip:x y;visibility:visible;mso-wrap-style:square;v-text-anchor:middle" coordsize="2713179,23760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GofhxQAAAN0AAAAPAAAAZHJzL2Rvd25yZXYueG1sRI9BT8Mw&#10;DIXvSPsPkSdxYwkgJuiWTdMkUHdBYuMHWI1pOhqna9K1/Ht8QOJm6z2/93m9nUKrrtSnJrKF+4UB&#10;RVxF13Bt4fP0evcMKmVkh21ksvBDCbab2c0aCxdH/qDrMddKQjgVaMHn3BVap8pTwLSIHbFoX7EP&#10;mGXta+16HCU8tPrBmKUO2LA0eOxo76n6Pg7BQh7K4fCi38ZyF58OZMy7v5zJ2tv5tFuByjTlf/Pf&#10;dekE/3Ep/PKNjKA3vwAAAP//AwBQSwECLQAUAAYACAAAACEA2+H2y+4AAACFAQAAEwAAAAAAAAAA&#10;AAAAAAAAAAAAW0NvbnRlbnRfVHlwZXNdLnhtbFBLAQItABQABgAIAAAAIQBa9CxbvwAAABUBAAAL&#10;AAAAAAAAAAAAAAAAAB8BAABfcmVscy8ucmVsc1BLAQItABQABgAIAAAAIQCVGofhxQAAAN0AAAAP&#10;AAAAAAAAAAAAAAAAAAcCAABkcnMvZG93bnJldi54bWxQSwUGAAAAAAMAAwC3AAAA+QIAAAAA&#10;" path="m2713179,2376031r-2711855,l,,2190067,1583631r5446,-1822l2713179,2376031xe" fillcolor="#37b7b4" stroked="f" strokeweight="1pt">
                    <v:stroke joinstyle="miter"/>
                    <v:path arrowok="t" o:connecttype="custom" o:connectlocs="2712596,2375736;1324,2375736;0,0;2189596,1583434;2195041,1581613" o:connectangles="0,0,0,0,0"/>
                  </v:shape>
                  <v:shape id="Freeform: Shape 44" o:spid="_x0000_s1031" style="position:absolute;left:-106;top:106;width:53772;height:25886;flip:x y;visibility:visible;mso-wrap-style:square;v-text-anchor:top" coordsize="5378400,25889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GwwwAAAN0AAAAPAAAAZHJzL2Rvd25yZXYueG1sRE/NasJA&#10;EL4LfYdlBC9SN1oINXUTitpSPKntA0yz0yR1dzZktxp9+q4geJuP73cWRW+NOFLnG8cKppMEBHHp&#10;dMOVgq/Pt8dnED4gazSOScGZPBT5w2CBmXYn3tFxHyoRQ9hnqKAOoc2k9GVNFv3EtcSR+3GdxRBh&#10;V0nd4SmGWyNnSZJKiw3HhhpbWtZUHvZ/VoFcv3tOW3NZbcfzeTC0kpvvX6VGw/71BUSgPtzFN/eH&#10;jvOf0hlcv4knyPwfAAD//wMAUEsBAi0AFAAGAAgAAAAhANvh9svuAAAAhQEAABMAAAAAAAAAAAAA&#10;AAAAAAAAAFtDb250ZW50X1R5cGVzXS54bWxQSwECLQAUAAYACAAAACEAWvQsW78AAAAVAQAACwAA&#10;AAAAAAAAAAAAAAAfAQAAX3JlbHMvLnJlbHNQSwECLQAUAAYACAAAACEAfiahsMMAAADdAAAADwAA&#10;AAAAAAAAAAAAAAAHAgAAZHJzL2Rvd25yZXYueG1sUEsFBgAAAAADAAMAtwAAAPcCAAAAAA==&#10;" path="m5378400,2588963r-4859264,l,1794741,5378400,r,2588963xe" fillcolor="black [3213]" stroked="f">
                    <v:path arrowok="t" o:connecttype="custom" o:connectlocs="5377243,2588640;519024,2588640;0,1794517;5377243,0" o:connectangles="0,0,0,0"/>
                  </v:shape>
                </v:group>
                <v:group id="Group 1394" o:spid="_x0000_s1032" style="position:absolute;left:7209;top:96448;width:16703;height:6228" coordorigin="7209,96448" coordsize="16712,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nPIwwAAAN0AAAAPAAAAZHJzL2Rvd25yZXYueG1sRE9Ni8Iw&#10;EL0v+B/CCN7WtJYVqUYRUfEgC6uCeBuasS02k9LEtv57s7Cwt3m8z1mselOJlhpXWlYQjyMQxJnV&#10;JecKLufd5wyE88gaK8uk4EUOVsvBxwJTbTv+ofbkcxFC2KWooPC+TqV0WUEG3djWxIG728agD7DJ&#10;pW6wC+GmkpMomkqDJYeGAmvaFJQ9Tk+jYN9ht07ibXt83Dev2/nr+3qMSanRsF/PQXjq/b/4z33Q&#10;YX4yTeD3m3CCXL4BAAD//wMAUEsBAi0AFAAGAAgAAAAhANvh9svuAAAAhQEAABMAAAAAAAAAAAAA&#10;AAAAAAAAAFtDb250ZW50X1R5cGVzXS54bWxQSwECLQAUAAYACAAAACEAWvQsW78AAAAVAQAACwAA&#10;AAAAAAAAAAAAAAAfAQAAX3JlbHMvLnJlbHNQSwECLQAUAAYACAAAACEAmbJzyMMAAADdAAAADwAA&#10;AAAAAAAAAAAAAAAHAgAAZHJzL2Rvd25yZXYueG1sUEsFBgAAAAADAAMAtwAAAPcCAAAAAA==&#10;">
                  <v:shape id="Freeform 47" o:spid="_x0000_s1033" style="position:absolute;left:7209;top:96448;width:6687;height:6244;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pQTnxAAAAN0AAAAPAAAAZHJzL2Rvd25yZXYueG1sRE9Na8JA&#10;EL0L/odlhN50oy0SoqtERShFEG3rechOk9jsbMhuTfTXu4LQ2zze58yXnanEhRpXWlYwHkUgiDOr&#10;S84VfH1uhzEI55E1VpZJwZUcLBf93hwTbVs+0OXocxFC2CWooPC+TqR0WUEG3cjWxIH7sY1BH2CT&#10;S91gG8JNJSdRNJUGSw4NBda0Lij7Pf4ZBZuVO+vJR7XJz6c23d++d+lVxkq9DLp0BsJT5//FT/e7&#10;DvNfp2/w+CacIBd3AAAA//8DAFBLAQItABQABgAIAAAAIQDb4fbL7gAAAIUBAAATAAAAAAAAAAAA&#10;AAAAAAAAAABbQ29udGVudF9UeXBlc10ueG1sUEsBAi0AFAAGAAgAAAAhAFr0LFu/AAAAFQEAAAsA&#10;AAAAAAAAAAAAAAAAHwEAAF9yZWxzLy5yZWxzUEsBAi0AFAAGAAgAAAAhAAqlBOfEAAAA3QAAAA8A&#10;AAAAAAAAAAAAAAAABwIAAGRycy9kb3ducmV2LnhtbFBLBQYAAAAAAwADALcAAAD4Ag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356796,0;44931,312216;73824,443577;16170,458438;20544,483781;87874,470115;356796,624431;668661,312216;356796,0;356796,570427;141685,454457;205834,428981;229956,416907;242547,434289;484564,446761;497553,435616;504180,404832;469852,392625;419354,416508;414185,418233;410872,419162;396955,422612;367267,426593;357061,426593;343012,425531;331746,423674;327505,422612;318757,419826;308817,415580;304708,413457;299009,409741;293575,405628;290129,402842;280851,392359;278200,388644;334794,348307;431548,204605;386485,137730;305106,152857;214184,382275;125250,425797;98874,312216;356796,54137;614585,312216;356796,570427;261765,337161;261500,324157;263223,306112;273031,270949;311865,212699;366604,186825;374424,187489;376147,188152;378797,190275;379328,190938;381183,194654;382111,206463;355338,264448;269187,344857;263488,349236;261765,337161" o:connectangles="0,0,0,0,0,0,0,0,0,0,0,0,0,0,0,0,0,0,0,0,0,0,0,0,0,0,0,0,0,0,0,0,0,0,0,0,0,0,0,0,0,0,0,0,0,0,0,0,0,0,0,0,0,0,0,0,0,0,0,0,0"/>
                    <o:lock v:ext="edit" verticies="t"/>
                  </v:shape>
                  <v:shape id="Freeform 48" o:spid="_x0000_s1034" style="position:absolute;left:14802;top:98066;width:2528;height:2972;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kLE/xAAAAN0AAAAPAAAAZHJzL2Rvd25yZXYueG1sRE/fa8Iw&#10;EH4f+D+EE3wZNnVjMrpGEUHYGBPUIfh2NGeb2VxKE2vdX78IA9/u4/t5+by3teio9caxgkmSgiAu&#10;nDZcKvjercavIHxA1lg7JgVX8jCfDR5yzLS78Ia6bShFDGGfoYIqhCaT0hcVWfSJa4gjd3StxRBh&#10;W0rd4iWG21o+pelUWjQcGypsaFlRcdqerYJ1+Prl6+og93vs7M8nmcePo1FqNOwXbyAC9eEu/ne/&#10;6zj/efoCt2/iCXL2BwAA//8DAFBLAQItABQABgAIAAAAIQDb4fbL7gAAAIUBAAATAAAAAAAAAAAA&#10;AAAAAAAAAABbQ29udGVudF9UeXBlc10ueG1sUEsBAi0AFAAGAAgAAAAhAFr0LFu/AAAAFQEAAAsA&#10;AAAAAAAAAAAAAAAAHwEAAF9yZWxzLy5yZWxzUEsBAi0AFAAGAAgAAAAhAM+QsT/EAAAA3QAAAA8A&#10;AAAAAAAAAAAAAAAABwIAAGRycy9kb3ducmV2LnhtbFBLBQYAAAAAAwADALcAAAD4AgAAAAA=&#10;" path="m259,1190v4,378,201,834,698,834c1334,2024,1540,1802,1622,1482v258,,258,,258,c1770,1962,1490,2241,957,2241,283,2241,,1724,,1120,,562,283,,957,v681,,952,595,932,1190l259,1190xm1630,973c1618,583,1375,217,957,217,534,217,300,587,259,973r1371,xe" fillcolor="black [3213]" stroked="f">
                    <v:path arrowok="t" o:connecttype="custom" o:connectlocs="34299,157846;126735,268471;214801,196578;248968,196578;126735,297255;0,148561;126735,0;250159,157846;34299,157846;215860,129063;126735,28784;34299,129063;215860,129063" o:connectangles="0,0,0,0,0,0,0,0,0,0,0,0,0"/>
                    <o:lock v:ext="edit" verticies="t"/>
                  </v:shape>
                  <v:shape id="Freeform 49" o:spid="_x0000_s1035" style="position:absolute;left:17625;top:98066;width:2515;height:4013;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zw7xgAAAN0AAAAPAAAAZHJzL2Rvd25yZXYueG1sRI9Bb8Iw&#10;DIXvSPsPkSdxGymDTVAIaEJscGMrg7PVeG21xqmaQMu/nw+TuNl6z+99Xq57V6srtaHybGA8SkAR&#10;595WXBj4Pr4/zUCFiGyx9kwGbhRgvXoYLDG1vuMvumaxUBLCIUUDZYxNqnXIS3IYRr4hFu3Htw6j&#10;rG2hbYudhLtaPyfJq3ZYsTSU2NCmpPw3uzgD8+0ke5l2fjf//DjuT0l3Ot8OY2OGj/3bAlSkPt7N&#10;/9d7K/iTmfDLNzKCXv0BAAD//wMAUEsBAi0AFAAGAAgAAAAhANvh9svuAAAAhQEAABMAAAAAAAAA&#10;AAAAAAAAAAAAAFtDb250ZW50X1R5cGVzXS54bWxQSwECLQAUAAYACAAAACEAWvQsW78AAAAVAQAA&#10;CwAAAAAAAAAAAAAAAAAfAQAAX3JlbHMvLnJlbHNQSwECLQAUAAYACAAAACEAmIs8O8YAAADdAAAA&#10;DwAAAAAAAAAAAAAAAAAHAgAAZHJzL2Rvd25yZXYueG1sUEsFBgAAAAADAAMAtwAAAPoCA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3213]" stroked="f">
                    <v:path arrowok="t" o:connecttype="custom" o:connectlocs="251507,266181;126880,401327;10341,316314;44680,316314;126880,372414;217168,266181;217168,228117;216108,228117;126880,285810;0,141512;126880,0;216108,56631;217168,56631;217168,8090;251507,8090;251507,266181;217168,145358;126880,28780;34339,145358;126880,257030;217168,145358" o:connectangles="0,0,0,0,0,0,0,0,0,0,0,0,0,0,0,0,0,0,0,0,0"/>
                    <o:lock v:ext="edit" verticies="t"/>
                  </v:shape>
                  <v:shape id="Freeform 50" o:spid="_x0000_s1036" style="position:absolute;left:20797;top:97068;width:342;height:3888;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JbN5wwAAAN0AAAAPAAAAZHJzL2Rvd25yZXYueG1sRE9La4NA&#10;EL4H+h+WCeQW1zS0BOsaQsijUC816X1wpypxZ8XdqPn33UKht/n4npNuJ9OKgXrXWFawimIQxKXV&#10;DVcKrpfjcgPCeWSNrWVS8CAH2+xplmKi7cifNBS+EiGEXYIKau+7REpX1mTQRbYjDty37Q36APtK&#10;6h7HEG5a+RzHr9Jgw6Ghxo72NZW34m4UnPPh67TvJnMd2pfDx2XN+e3ASi3m0+4NhKfJ/4v/3O86&#10;zF9vVvD7TThBZj8AAAD//wMAUEsBAi0AFAAGAAgAAAAhANvh9svuAAAAhQEAABMAAAAAAAAAAAAA&#10;AAAAAAAAAFtDb250ZW50X1R5cGVzXS54bWxQSwECLQAUAAYACAAAACEAWvQsW78AAAAVAQAACwAA&#10;AAAAAAAAAAAAAAAfAQAAX3JlbHMvLnJlbHNQSwECLQAUAAYACAAAACEAriWzecMAAADdAAAADwAA&#10;AAAAAAAAAAAAAAAHAgAAZHJzL2Rvd25yZXYueG1sUEsFBgAAAAADAAMAtwAAAPcCAAAAAA==&#10;" path="m,l158,r,253l,253,,xm,497r158,l158,1793,,1793,,497xe" fillcolor="black [3213]" stroked="f">
                    <v:path arrowok="t" o:connecttype="custom" o:connectlocs="0,0;34257,0;34257,54854;0,54854;0,0;0,107758;34257,107758;34257,388751;0,388751;0,107758" o:connectangles="0,0,0,0,0,0,0,0,0,0"/>
                    <o:lock v:ext="edit" verticies="t"/>
                  </v:shape>
                  <v:shape id="Freeform 51" o:spid="_x0000_s1037" style="position:absolute;left:21640;top:98066;width:2281;height:2972;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xlOwwAAANwAAAAPAAAAZHJzL2Rvd25yZXYueG1sRE9Na8JA&#10;EL0X+h+WKXirGz0EG11FhIIeFE0KpbchOybB7Gy6u2r017tCobd5vM+ZLXrTigs531hWMBomIIhL&#10;qxuuFHwVn+8TED4ga2wtk4IbeVjMX19mmGl75QNd8lCJGMI+QwV1CF0mpS9rMuiHtiOO3NE6gyFC&#10;V0nt8BrDTSvHSZJKgw3Hhho7WtVUnvKzUZDvK1ecZftdHFb9KP3d7H7uW1Jq8NYvpyAC9eFf/Ode&#10;6zj/I4XnM/ECOX8AAAD//wMAUEsBAi0AFAAGAAgAAAAhANvh9svuAAAAhQEAABMAAAAAAAAAAAAA&#10;AAAAAAAAAFtDb250ZW50X1R5cGVzXS54bWxQSwECLQAUAAYACAAAACEAWvQsW78AAAAVAQAACwAA&#10;AAAAAAAAAAAAAAAfAQAAX3JlbHMvLnJlbHNQSwECLQAUAAYACAAAACEAoVsZTsMAAADcAAAADwAA&#10;AAAAAAAAAAAAAAAHAgAAZHJzL2Rvd25yZXYueG1sUEsFBgAAAAADAAMAtwAAAPcCA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3213]" stroked="f">
                    <v:path arrowok="t" o:connecttype="custom" o:connectlocs="184064,90331;110598,28784;44159,77331;102376,124685;148127,135031;228091,212893;115504,297255;0,198170;34346,198170;117096,268471;193877,215016;132346,163815;88186,154000;9813,78923;115504,0;218410,90331;184064,90331" o:connectangles="0,0,0,0,0,0,0,0,0,0,0,0,0,0,0,0,0"/>
                  </v:shape>
                </v:group>
                <v:group id="Groupe 197" o:spid="_x0000_s1038" style="position:absolute;left:64341;top:95678;width:11231;height:11240" coordorigin="64341,95678" coordsize="11231,112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5evxAAAANwAAAAPAAAAZHJzL2Rvd25yZXYueG1sRE9La8JA&#10;EL4X/A/LCL3VTSytGrOKiC09iOADxNuQnTwwOxuy2yT++26h0Nt8fM9J14OpRUetqywriCcRCOLM&#10;6ooLBZfzx8schPPIGmvLpOBBDtar0VOKibY9H6k7+UKEEHYJKii9bxIpXVaSQTexDXHgctsa9AG2&#10;hdQt9iHc1HIaRe/SYMWhocSGtiVl99O3UfDZY795jXfd/p5vH7fz2+G6j0mp5/GwWYLwNPh/8Z/7&#10;S4f5ixn8PhMukKsfAAAA//8DAFBLAQItABQABgAIAAAAIQDb4fbL7gAAAIUBAAATAAAAAAAAAAAA&#10;AAAAAAAAAABbQ29udGVudF9UeXBlc10ueG1sUEsBAi0AFAAGAAgAAAAhAFr0LFu/AAAAFQEAAAsA&#10;AAAAAAAAAAAAAAAAHwEAAF9yZWxzLy5yZWxzUEsBAi0AFAAGAAgAAAAhACwnl6/EAAAA3AAAAA8A&#10;AAAAAAAAAAAAAAAABwIAAGRycy9kb3ducmV2LnhtbFBLBQYAAAAAAwADALcAAAD4AgAAAAA=&#10;">
                  <v:group id="Groupe 198" o:spid="_x0000_s1039" style="position:absolute;left:65423;top:96387;width:4815;height:4795" coordorigin="67040,96387" coordsize="26987,268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uAPdxgAAANwAAAAPAAAAZHJzL2Rvd25yZXYueG1sRI9Pa8JA&#10;EMXvhX6HZQq91U0sLTa6ioiKByn4B4q3ITsmwexsyK5J/PadQ6G3Gd6b934zWwyuVh21ofJsIB0l&#10;oIhzbysuDJxPm7cJqBCRLdaeycCDAizmz08zzKzv+UDdMRZKQjhkaKCMscm0DnlJDsPIN8SiXX3r&#10;MMraFtq22Eu4q/U4ST61w4qlocSGViXlt+PdGdj22C/f03W3v11Xj8vp4/tnn5Ixry/Dcgoq0hD/&#10;zX/XOyv4X0Irz8gEev4LAAD//wMAUEsBAi0AFAAGAAgAAAAhANvh9svuAAAAhQEAABMAAAAAAAAA&#10;AAAAAAAAAAAAAFtDb250ZW50X1R5cGVzXS54bWxQSwECLQAUAAYACAAAACEAWvQsW78AAAAVAQAA&#10;CwAAAAAAAAAAAAAAAAAfAQAAX3JlbHMvLnJlbHNQSwECLQAUAAYACAAAACEAXbgD3cYAAADcAAAA&#10;DwAAAAAAAAAAAAAAAAAHAgAAZHJzL2Rvd25yZXYueG1sUEsFBgAAAAADAAMAtwAAAPoCAAAAAA==&#10;">
                    <v:shape id="Freeform 6" o:spid="_x0000_s1040" style="position:absolute;left:67072;top:111421;width:3207;height:3619;visibility:visible;mso-wrap-style:square;v-text-anchor:top" coordsize="85,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BCHLwgAAANwAAAAPAAAAZHJzL2Rvd25yZXYueG1sRI9Bi8Iw&#10;FITvgv8hPGFvmrqISDWKCIpeVuyunh/Ns602L6XJ2vbfG0HwOMzMN8xi1ZpSPKh2hWUF41EEgji1&#10;uuBMwd/vdjgD4TyyxtIyKejIwWrZ7y0w1rbhEz0Sn4kAYRejgtz7KpbSpTkZdCNbEQfvamuDPsg6&#10;k7rGJsBNKb+jaCoNFhwWcqxok1N6T/6NgtvhfL1NZvdkT92x+ZniJW26nVJfg3Y9B+Gp9Z/wu73X&#10;CgIRXmfCEZDLJwAAAP//AwBQSwECLQAUAAYACAAAACEA2+H2y+4AAACFAQAAEwAAAAAAAAAAAAAA&#10;AAAAAAAAW0NvbnRlbnRfVHlwZXNdLnhtbFBLAQItABQABgAIAAAAIQBa9CxbvwAAABUBAAALAAAA&#10;AAAAAAAAAAAAAB8BAABfcmVscy8ucmVsc1BLAQItABQABgAIAAAAIQCBBCHLwgAAANwAAAAPAAAA&#10;AAAAAAAAAAAAAAcCAABkcnMvZG93bnJldi54bWxQSwUGAAAAAAMAAwC3AAAA9gIAAAAA&#10;" path="m45,17c28,17,20,31,20,48v,16,7,31,25,31c57,79,64,71,66,59v19,,19,,19,c83,83,66,96,45,96,17,96,,75,,48,,20,17,,45,,66,,82,12,84,33v-19,,-19,,-19,c63,24,55,17,45,17e" stroked="f">
                      <v:path arrowok="t" o:connecttype="custom" o:connectlocs="169769,64095;75453,180975;169769,297855;248995,222448;320675,222448;169769,361950;0,180975;169769,0;316902,124420;245222,124420;169769,64095" o:connectangles="0,0,0,0,0,0,0,0,0,0,0"/>
                    </v:shape>
                    <v:shape id="Freeform 7" o:spid="_x0000_s1041" style="position:absolute;left:70501;top:112373;width:2461;height:2667;visibility:visible;mso-wrap-style:square;v-text-anchor:top" coordsize="6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3cnxAAAANwAAAAPAAAAZHJzL2Rvd25yZXYueG1sRI9Pi8Iw&#10;FMTvwn6H8Ba8iE0VLEs1iiwKngT/wO7eHs3bpti8lCZq9dMbQfA4zMxvmNmis7W4UOsrxwpGSQqC&#10;uHC64lLB8bAefoHwAVlj7ZgU3MjDYv7Rm2Gu3ZV3dNmHUkQI+xwVmBCaXEpfGLLoE9cQR+/ftRZD&#10;lG0pdYvXCLe1HKdpJi1WHBcMNvRtqDjtz1ZBdv9dZttyi+Z+sqsN//wNijBRqv/ZLacgAnXhHX61&#10;N1rBOB3B80w8AnL+AAAA//8DAFBLAQItABQABgAIAAAAIQDb4fbL7gAAAIUBAAATAAAAAAAAAAAA&#10;AAAAAAAAAABbQ29udGVudF9UeXBlc10ueG1sUEsBAi0AFAAGAAgAAAAhAFr0LFu/AAAAFQEAAAsA&#10;AAAAAAAAAAAAAAAAHwEAAF9yZWxzLy5yZWxzUEsBAi0AFAAGAAgAAAAhAPpLdyfEAAAA3AAAAA8A&#10;AAAAAAAAAAAAAAAABwIAAGRycy9kb3ducmV2LnhtbFBLBQYAAAAAAwADALcAAAD4AgAAAAA=&#10;" path="m45,43v,12,-7,16,-15,16c24,59,19,57,19,50v,-5,2,-8,10,-10c31,40,32,40,34,40v3,-1,9,-2,11,-4l45,43xm63,54v,-35,,-35,,-35c63,2,44,,34,,20,,4,5,3,23v18,,18,,18,c21,15,26,13,33,13v6,,12,1,12,9c45,26,41,29,31,30v-3,,-5,,-8,1c12,32,,35,,51,,64,9,71,23,71v7,,16,-2,22,-8c45,64,46,68,47,69v18,,18,,18,c63,66,63,59,63,54e" stroked="f">
                      <v:path arrowok="t" o:connecttype="custom" o:connectlocs="170351,161523;113568,221624;71926,187817;109782,150254;128710,150254;170351,135228;170351,161523;238492,202842;238492,71370;128710,0;11357,86396;79497,86396;124924,48832;170351,82639;117353,112690;87068,116446;0,191573;87068,266700;170351,236649;177922,259187;246063,259187;238492,202842" o:connectangles="0,0,0,0,0,0,0,0,0,0,0,0,0,0,0,0,0,0,0,0,0,0"/>
                      <o:lock v:ext="edit" verticies="t"/>
                    </v:shape>
                    <v:shape id="Freeform 8" o:spid="_x0000_s1042" style="position:absolute;left:73374;top:111500;width:667;height:3461;visibility:visible;mso-wrap-style:square;v-text-anchor:top" coordsize="42,2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5/JBwwAAANwAAAAPAAAAZHJzL2Rvd25yZXYueG1sRI9BawIx&#10;FITvBf9DeIKXoolbKLoaRYSCR2sVPD43z93VzcuSpOv675tCocdhZr5hluveNqIjH2rHGqYTBYK4&#10;cKbmUsPx62M8AxEissHGMWl4UoD1avCyxNy4B39Sd4ilSBAOOWqoYmxzKUNRkcUwcS1x8q7OW4xJ&#10;+lIaj48Et43MlHqXFmtOCxW2tK2ouB++rYbTRb2GrjA3z/M4Pd9n+9tbudF6NOw3CxCR+vgf/mvv&#10;jIZMZfB7Jh0BufoBAAD//wMAUEsBAi0AFAAGAAgAAAAhANvh9svuAAAAhQEAABMAAAAAAAAAAAAA&#10;AAAAAAAAAFtDb250ZW50X1R5cGVzXS54bWxQSwECLQAUAAYACAAAACEAWvQsW78AAAAVAQAACwAA&#10;AAAAAAAAAAAAAAAfAQAAX3JlbHMvLnJlbHNQSwECLQAUAAYACAAAACEAXufyQcMAAADcAAAADwAA&#10;AAAAAAAAAAAAAAAHAgAAZHJzL2Rvd25yZXYueG1sUEsFBgAAAAADAAMAtwAAAPcCAAAAAA==&#10;" path="m42,218l,218,,59r42,l42,218xm,l42,r,36l,36,,xe" stroked="f">
                      <v:path arrowok="t" o:connecttype="custom" o:connectlocs="66675,346075;0,346075;0,93663;66675,93663;66675,346075;0,0;66675,0;66675,57150;0,57150;0,0" o:connectangles="0,0,0,0,0,0,0,0,0,0"/>
                      <o:lock v:ext="edit" verticies="t"/>
                    </v:shape>
                    <v:shape id="Freeform 9" o:spid="_x0000_s1043" style="position:absolute;left:74390;top:112373;width:2302;height:2667;visibility:visible;mso-wrap-style:square;v-text-anchor:top" coordsize="6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sLsxQAAANwAAAAPAAAAZHJzL2Rvd25yZXYueG1sRI9Pa8JA&#10;FMTvQr/D8gpeRHe1YEPqKioWeqlQTe+P7DMJZt+G7OZPv323UPA4zMxvmM1utLXoqfWVYw3LhQJB&#10;nDtTcaEhu77PExA+IBusHZOGH/Kw2z5NNpgaN/AX9ZdQiAhhn6KGMoQmldLnJVn0C9cQR+/mWosh&#10;yraQpsUhwm0tV0qtpcWK40KJDR1Lyu+XzmoY1QFfZ4nMv6tjd/pcD9ltf75rPX0e928gAo3hEf5v&#10;fxgNK/UCf2fiEZDbXwAAAP//AwBQSwECLQAUAAYACAAAACEA2+H2y+4AAACFAQAAEwAAAAAAAAAA&#10;AAAAAAAAAAAAW0NvbnRlbnRfVHlwZXNdLnhtbFBLAQItABQABgAIAAAAIQBa9CxbvwAAABUBAAAL&#10;AAAAAAAAAAAAAAAAAB8BAABfcmVscy8ucmVsc1BLAQItABQABgAIAAAAIQAXOsLsxQAAANwAAAAP&#10;AAAAAAAAAAAAAAAAAAcCAABkcnMvZG93bnJldi54bWxQSwUGAAAAAAMAAwC3AAAA+QIAAAAA&#10;" path="m31,59v5,,12,-2,12,-9c43,49,43,47,41,46,35,40,14,41,5,32,3,30,1,26,1,22,1,8,11,,30,,43,,58,4,60,22v-18,,-18,,-18,c42,15,36,13,30,13v-5,,-10,1,-10,6c20,23,24,25,33,27v2,1,5,1,7,2c51,31,61,35,61,48v,13,-9,23,-30,23c15,71,1,64,,47v17,,17,,17,c17,55,24,59,31,59e" stroked="f">
                      <v:path arrowok="t" o:connecttype="custom" o:connectlocs="116981,221624;162264,187817;154717,172792;18868,120203;3774,82639;113207,0;226414,82639;158490,82639;113207,48832;75471,71370;124528,101421;150943,108934;230188,180304;116981,266700;0,176548;64151,176548;116981,221624" o:connectangles="0,0,0,0,0,0,0,0,0,0,0,0,0,0,0,0,0"/>
                    </v:shape>
                    <v:shape id="Freeform 10" o:spid="_x0000_s1044" style="position:absolute;left:72533;top:117120;width:2349;height:2635;visibility:visible;mso-wrap-style:square;v-text-anchor:top" coordsize="6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1gsxgAAANwAAAAPAAAAZHJzL2Rvd25yZXYueG1sRI9Ba8JA&#10;FITvBf/D8oReiu4apNaYVdpCQdqTVsHjM/tMQrJvQ3Zr0n/fLQgeh5n5hsk2g23ElTpfOdYwmyoQ&#10;xLkzFRcaDt8fkxcQPiAbbByThl/ysFmPHjJMjet5R9d9KESEsE9RQxlCm0rp85Is+qlriaN3cZ3F&#10;EGVXSNNhH+G2kYlSz9JixXGhxJbeS8rr/Y/V8HSRn8lpd+6Pi6/ZQpm3Ol+6g9aP4+F1BSLQEO7h&#10;W3trNCRqDv9n4hGQ6z8AAAD//wMAUEsBAi0AFAAGAAgAAAAhANvh9svuAAAAhQEAABMAAAAAAAAA&#10;AAAAAAAAAAAAAFtDb250ZW50X1R5cGVzXS54bWxQSwECLQAUAAYACAAAACEAWvQsW78AAAAVAQAA&#10;CwAAAAAAAAAAAAAAAAAfAQAAX3JlbHMvLnJlbHNQSwECLQAUAAYACAAAACEAGB9YLMYAAADcAAAA&#10;DwAAAAAAAAAAAAAAAAAHAgAAZHJzL2Rvd25yZXYueG1sUEsFBgAAAAADAAMAtwAAAPoCAAAAAA==&#10;" path="m32,58v5,,12,-2,12,-8c44,48,43,47,42,46,35,39,15,41,6,32,4,29,2,26,2,21,2,8,12,,31,,43,,59,4,60,21v-17,,-17,,-17,c42,14,37,12,30,12v-4,,-10,1,-10,6c20,23,25,25,33,27v3,,5,1,8,1c51,31,62,35,62,47,62,61,52,70,32,70,15,70,1,64,,47v18,,18,,18,c18,54,24,58,32,58e" stroked="f">
                      <v:path arrowok="t" o:connecttype="custom" o:connectlocs="121265,218349;166739,188232;159160,173174;22737,120469;7579,79058;117475,0;227371,79058;162949,79058;113685,45176;75790,67764;125054,101645;155370,105410;234950,176938;121265,263525;0,176938;68211,176938;121265,218349" o:connectangles="0,0,0,0,0,0,0,0,0,0,0,0,0,0,0,0,0"/>
                    </v:shape>
                    <v:shape id="Freeform 11" o:spid="_x0000_s1045" style="position:absolute;left:89503;top:117120;width:2334;height:2635;visibility:visible;mso-wrap-style:square;v-text-anchor:top" coordsize="62,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U/23xgAAANwAAAAPAAAAZHJzL2Rvd25yZXYueG1sRI9Ba8JA&#10;FITvBf/D8oReiu4asNaYVdpCQdqTVsHjM/tMQrJvQ3Zr0n/fLQgeh5n5hsk2g23ElTpfOdYwmyoQ&#10;xLkzFRcaDt8fkxcQPiAbbByThl/ysFmPHjJMjet5R9d9KESEsE9RQxlCm0rp85Is+qlriaN3cZ3F&#10;EGVXSNNhH+G2kYlSz9JixXGhxJbeS8rr/Y/V8HSRn8lpd+6Pi6/ZQpm3Ol+6g9aP4+F1BSLQEO7h&#10;W3trNCRqDv9n4hGQ6z8AAAD//wMAUEsBAi0AFAAGAAgAAAAhANvh9svuAAAAhQEAABMAAAAAAAAA&#10;AAAAAAAAAAAAAFtDb250ZW50X1R5cGVzXS54bWxQSwECLQAUAAYACAAAACEAWvQsW78AAAAVAQAA&#10;CwAAAAAAAAAAAAAAAAAfAQAAX3JlbHMvLnJlbHNQSwECLQAUAAYACAAAACEAd1P9t8YAAADcAAAA&#10;DwAAAAAAAAAAAAAAAAAHAgAAZHJzL2Rvd25yZXYueG1sUEsFBgAAAAADAAMAtwAAAPoCAAAAAA==&#10;" path="m32,58v5,,12,-2,12,-8c44,48,43,47,42,46,36,39,15,41,6,32,4,29,2,26,2,21,2,8,12,,31,,43,,59,4,60,21v-17,,-17,,-17,c43,14,37,12,30,12v-4,,-10,1,-10,6c20,23,25,25,33,27v3,,5,1,8,1c51,31,62,35,62,47,62,61,52,70,32,70,15,70,1,64,,47v18,,18,,18,c18,54,24,58,32,58e" stroked="f">
                      <v:path arrowok="t" o:connecttype="custom" o:connectlocs="120445,218349;165612,188232;158085,173174;22584,120469;7528,79058;116682,0;225835,79058;161849,79058;112918,45176;75278,67764;124209,101645;154321,105410;233363,176938;120445,263525;0,176938;67751,176938;120445,218349" o:connectangles="0,0,0,0,0,0,0,0,0,0,0,0,0,0,0,0,0"/>
                    </v:shape>
                    <v:shape id="Freeform 12" o:spid="_x0000_s1046" style="position:absolute;left:76946;top:112373;width:2302;height:2667;visibility:visible;mso-wrap-style:square;v-text-anchor:top" coordsize="6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TWF0xAAAANwAAAAPAAAAZHJzL2Rvd25yZXYueG1sRI9Ba8JA&#10;FITvhf6H5RW8FN2thzSkrpKGCr1UqMb7I/tMgtm3Ibua9N93BcHjMDPfMKvNZDtxpcG3jjW8LRQI&#10;4sqZlmsN5WE7T0H4gGywc0wa/sjDZv38tMLMuJF/6boPtYgQ9hlqaELoMyl91ZBFv3A9cfRObrAY&#10;ohxqaQYcI9x2cqlUIi22HBca7KloqDrvL1bDpD7x/TWV1bEtLl8/yVie8t1Z69nLlH+ACDSFR/je&#10;/jYaliqB25l4BOT6HwAA//8DAFBLAQItABQABgAIAAAAIQDb4fbL7gAAAIUBAAATAAAAAAAAAAAA&#10;AAAAAAAAAABbQ29udGVudF9UeXBlc10ueG1sUEsBAi0AFAAGAAgAAAAhAFr0LFu/AAAAFQEAAAsA&#10;AAAAAAAAAAAAAAAAHwEAAF9yZWxzLy5yZWxzUEsBAi0AFAAGAAgAAAAhAAdNYXTEAAAA3AAAAA8A&#10;AAAAAAAAAAAAAAAABwIAAGRycy9kb3ducmV2LnhtbFBLBQYAAAAAAwADALcAAAD4AgAAAAA=&#10;" path="m31,59v5,,12,-2,12,-9c43,49,43,47,41,46,35,40,14,41,5,32,3,30,1,26,1,22,1,8,11,,30,,43,,58,4,60,22v-18,,-18,,-18,c42,15,36,13,30,13v-5,,-10,1,-10,6c20,23,24,25,33,27v2,1,5,1,7,2c51,31,61,35,61,48v,13,-9,23,-30,23c14,71,1,64,,47v17,,17,,17,c17,55,23,59,31,59e" stroked="f">
                      <v:path arrowok="t" o:connecttype="custom" o:connectlocs="116981,221624;162264,187817;154717,172792;18868,120203;3774,82639;113207,0;226414,82639;158490,82639;113207,48832;75471,71370;124528,101421;150943,108934;230188,180304;116981,266700;0,176548;64151,176548;116981,221624" o:connectangles="0,0,0,0,0,0,0,0,0,0,0,0,0,0,0,0,0"/>
                    </v:shape>
                    <v:shape id="Freeform 13" o:spid="_x0000_s1047" style="position:absolute;left:79518;top:112373;width:2524;height:2667;visibility:visible;mso-wrap-style:square;v-text-anchor:top" coordsize="67,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ybgwAAAANwAAAAPAAAAZHJzL2Rvd25yZXYueG1sRE/Pa8Iw&#10;FL4P9j+EN9hlaGIHotUoIgjiaXM7eHw0z6bYvJQktvW/Xw7Cjh/f7/V2dK3oKcTGs4bZVIEgrrxp&#10;uNbw+3OYLEDEhGyw9UwaHhRhu3l9WWNp/MDf1J9TLXIIxxI12JS6UspYWXIYp74jztzVB4cpw1BL&#10;E3DI4a6VhVJz6bDh3GCxo72l6na+Ow3L/eX6NXyc6NBbF1QsTp+PFrV+fxt3KxCJxvQvfrqPRkOh&#10;8tp8Jh8BufkDAAD//wMAUEsBAi0AFAAGAAgAAAAhANvh9svuAAAAhQEAABMAAAAAAAAAAAAAAAAA&#10;AAAAAFtDb250ZW50X1R5cGVzXS54bWxQSwECLQAUAAYACAAAACEAWvQsW78AAAAVAQAACwAAAAAA&#10;AAAAAAAAAAAfAQAAX3JlbHMvLnJlbHNQSwECLQAUAAYACAAAACEAlvsm4MAAAADcAAAADwAAAAAA&#10;AAAAAAAAAAAHAgAAZHJzL2Rvd25yZXYueG1sUEsFBgAAAAADAAMAtwAAAPQCAAAAAA==&#10;" path="m33,14v-9,,-14,7,-15,15c48,29,48,29,48,29,46,19,42,14,33,14t1,43c42,57,48,53,49,48v16,,16,,16,c59,66,47,71,34,71,12,71,,55,,36,,15,14,,34,,58,,67,21,66,40v-48,,-48,,-48,c19,52,24,57,34,57e" stroked="f">
                      <v:path arrowok="t" o:connecttype="custom" o:connectlocs="124323,52589;67812,108934;180833,108934;124323,52589;128090,214111;184601,180304;244878,180304;128090,266700;0,135228;128090,0;248646,150254;67812,150254;128090,214111" o:connectangles="0,0,0,0,0,0,0,0,0,0,0,0,0"/>
                      <o:lock v:ext="edit" verticies="t"/>
                    </v:shape>
                    <v:shape id="Freeform 14" o:spid="_x0000_s1048" style="position:absolute;left:69866;top:117120;width:2524;height:2635;visibility:visible;mso-wrap-style:square;v-text-anchor:top" coordsize="6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G+wBwgAAANwAAAAPAAAAZHJzL2Rvd25yZXYueG1sRI/RisIw&#10;FETfF/yHcAVfFk0VWbUaRRSLr3b3Ay7Nta02N6WJtfr1RhD2cZiZM8xq05lKtNS40rKC8SgCQZxZ&#10;XXKu4O/3MJyDcB5ZY2WZFDzIwWbd+1phrO2dT9SmPhcBwi5GBYX3dSylywoy6Ea2Jg7e2TYGfZBN&#10;LnWD9wA3lZxE0Y80WHJYKLCmXUHZNb0ZBc/ZxSffzl1lkhza2Sm1+4udKjXod9slCE+d/w9/2ket&#10;YBIt4H0mHAG5fgEAAP//AwBQSwECLQAUAAYACAAAACEA2+H2y+4AAACFAQAAEwAAAAAAAAAAAAAA&#10;AAAAAAAAW0NvbnRlbnRfVHlwZXNdLnhtbFBLAQItABQABgAIAAAAIQBa9CxbvwAAABUBAAALAAAA&#10;AAAAAAAAAAAAAB8BAABfcmVscy8ucmVsc1BLAQItABQABgAIAAAAIQASG+wBwgAAANwAAAAPAAAA&#10;AAAAAAAAAAAAAAcCAABkcnMvZG93bnJldi54bWxQSwUGAAAAAAMAAwC3AAAA9gIAAAAA&#10;" path="m33,14c23,14,18,20,18,28v29,,29,,29,c46,19,42,14,33,14t1,43c41,57,47,52,48,48v16,,16,,16,c59,66,46,70,33,70,11,70,,55,,35,,15,14,,33,,57,,67,21,66,40v-48,,-48,,-48,c18,52,24,57,34,57e" stroked="f">
                      <v:path arrowok="t" o:connecttype="custom" o:connectlocs="124323,52705;67812,105410;177066,105410;124323,52705;128090,214585;180833,180703;241111,180703;124323,263525;0,131763;124323,0;248646,150586;67812,150586;128090,214585" o:connectangles="0,0,0,0,0,0,0,0,0,0,0,0,0"/>
                      <o:lock v:ext="edit" verticies="t"/>
                    </v:shape>
                    <v:shape id="Freeform 15" o:spid="_x0000_s1049" style="position:absolute;left:67040;top:116215;width:2524;height:3540;visibility:visible;mso-wrap-style:square;v-text-anchor:top" coordsize="67,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QPOovwAAANwAAAAPAAAAZHJzL2Rvd25yZXYueG1sRE/LisIw&#10;FN0L8w/hDrizqUJVOkaRAWFgVj7AWV6aa1NsbjpJrPXvzUJweTjv1WawrejJh8axgmmWgyCunG64&#10;VnA67iZLECEia2wdk4IHBdisP0YrLLW78576Q6xFCuFQogITY1dKGSpDFkPmOuLEXZy3GBP0tdQe&#10;7ynctnKW53NpseHUYLCjb0PV9XCzCvq/Gm2xWOJ5S9LryhT//FsoNf4ctl8gIg3xLX65f7SC2TTN&#10;T2fSEZDrJwAAAP//AwBQSwECLQAUAAYACAAAACEA2+H2y+4AAACFAQAAEwAAAAAAAAAAAAAAAAAA&#10;AAAAW0NvbnRlbnRfVHlwZXNdLnhtbFBLAQItABQABgAIAAAAIQBa9CxbvwAAABUBAAALAAAAAAAA&#10;AAAAAAAAAB8BAABfcmVscy8ucmVsc1BLAQItABQABgAIAAAAIQAMQPOovwAAANwAAAAPAAAAAAAA&#10;AAAAAAAAAAcCAABkcnMvZG93bnJldi54bWxQSwUGAAAAAAMAAwC3AAAA8wIAAAAA&#10;" path="m34,38c23,38,18,47,18,59v,10,5,22,16,22c46,81,50,70,50,59,50,48,46,38,34,38m50,84c46,91,38,94,30,94,10,94,,77,,59,,39,11,24,29,24v8,,16,3,20,10c49,34,49,34,49,34,49,,49,,49,,67,,67,,67,v,93,,93,,93c50,93,50,93,50,93v,-9,,-9,,-9xe" stroked="f">
                      <v:path arrowok="t" o:connecttype="custom" o:connectlocs="128090,143112;67812,222200;128090,305054;188368,222200;128090,143112;188368,316352;113021,354013;0,222200;109253,90386;184601,128047;184601,128047;184601,0;252413,0;252413,350247;188368,350247;188368,316352" o:connectangles="0,0,0,0,0,0,0,0,0,0,0,0,0,0,0,0"/>
                      <o:lock v:ext="edit" verticies="t"/>
                    </v:shape>
                    <v:shape id="Freeform 16" o:spid="_x0000_s1050" style="position:absolute;left:76200;top:116215;width:3048;height:3509;visibility:visible;mso-wrap-style:square;v-text-anchor:top" coordsize="8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7HIIwgAAANwAAAAPAAAAZHJzL2Rvd25yZXYueG1sRI9Pi8Iw&#10;FMTvC36H8AQvi6b1sEjXKCIUvPn3srdH82yKzUtJolY/vRGEPQ4z8xtmvuxtK27kQ+NYQT7JQBBX&#10;TjdcKzgdy/EMRIjIGlvHpOBBAZaLwdccC+3uvKfbIdYiQTgUqMDE2BVShsqQxTBxHXHyzs5bjEn6&#10;WmqP9wS3rZxm2Y+02HBaMNjR2lB1OVytgu1p83ctH+1314R9yTv/zM3uqdRo2K9+QUTq43/4095o&#10;BdM8h/eZdATk4gUAAP//AwBQSwECLQAUAAYACAAAACEA2+H2y+4AAACFAQAAEwAAAAAAAAAAAAAA&#10;AAAAAAAAW0NvbnRlbnRfVHlwZXNdLnhtbFBLAQItABQABgAIAAAAIQBa9CxbvwAAABUBAAALAAAA&#10;AAAAAAAAAAAAAB8BAABfcmVscy8ucmVsc1BLAQItABQABgAIAAAAIQDa7HIIwgAAANwAAAAPAAAA&#10;AAAAAAAAAAAAAAcCAABkcnMvZG93bnJldi54bWxQSwUGAAAAAAMAAwC3AAAA9gIAAAAA&#10;" path="m38,76c52,76,61,66,61,48,61,31,56,17,35,17v-15,,-15,,-15,c20,76,20,76,20,76r18,xm40,c63,,81,15,81,46,81,74,67,93,40,93,,93,,93,,93,,,,,,l40,xe" stroked="f">
                      <v:path arrowok="t" o:connecttype="custom" o:connectlocs="142993,286706;229541,181078;131704,64132;75259,64132;75259,286706;142993,286706;150519,0;304800,173533;150519,350838;0,350838;0,0;150519,0" o:connectangles="0,0,0,0,0,0,0,0,0,0,0,0"/>
                      <o:lock v:ext="edit" verticies="t"/>
                    </v:shape>
                    <v:shape id="Freeform 17" o:spid="_x0000_s1051" style="position:absolute;left:79518;top:117120;width:2524;height:2635;visibility:visible;mso-wrap-style:square;v-text-anchor:top" coordsize="67,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uitxAAAANwAAAAPAAAAZHJzL2Rvd25yZXYueG1sRI/RaoNA&#10;FETfC/mH5QbyUuKqlCYYNyGkRPoa2w+4uDdq4t4Vd6umX98tFPo4zMwZJj/MphMjDa61rCCJYhDE&#10;ldUt1wo+P87rLQjnkTV2lknBgxwc9ounHDNtJ77QWPpaBAi7DBU03veZlK5qyKCLbE8cvKsdDPog&#10;h1rqAacAN51M4/hVGmw5LDTY06mh6l5+GQXfm5svnp27y6I4j5tLad9u9kWp1XI+7kB4mv1/+K/9&#10;rhWkSQq/Z8IRkPsfAAAA//8DAFBLAQItABQABgAIAAAAIQDb4fbL7gAAAIUBAAATAAAAAAAAAAAA&#10;AAAAAAAAAABbQ29udGVudF9UeXBlc10ueG1sUEsBAi0AFAAGAAgAAAAhAFr0LFu/AAAAFQEAAAsA&#10;AAAAAAAAAAAAAAAAHwEAAF9yZWxzLy5yZWxzUEsBAi0AFAAGAAgAAAAhAJlm6K3EAAAA3AAAAA8A&#10;AAAAAAAAAAAAAAAABwIAAGRycy9kb3ducmV2LnhtbFBLBQYAAAAAAwADALcAAAD4AgAAAAA=&#10;" path="m33,14v-9,,-14,6,-15,14c48,28,48,28,48,28,46,19,42,14,33,14t1,43c42,57,48,52,49,48v16,,16,,16,c59,66,47,70,34,70,12,70,,55,,35,,15,14,,34,,58,,67,21,66,40v-48,,-48,,-48,c19,52,25,57,34,57e" stroked="f">
                      <v:path arrowok="t" o:connecttype="custom" o:connectlocs="124323,52705;67812,105410;180833,105410;124323,52705;128090,214585;184601,180703;244878,180703;128090,263525;0,131763;128090,0;248646,150586;67812,150586;128090,214585" o:connectangles="0,0,0,0,0,0,0,0,0,0,0,0,0"/>
                      <o:lock v:ext="edit" verticies="t"/>
                    </v:shape>
                    <v:shape id="Freeform 18" o:spid="_x0000_s1052" style="position:absolute;left:80375;top:115866;width:1286;height:873;visibility:visible;mso-wrap-style:square;v-text-anchor:top" coordsize="81,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jwiwwAAANwAAAAPAAAAZHJzL2Rvd25yZXYueG1sRI9Bi8Iw&#10;FITvgv8hPMGbplVYtGsUEUVhL1o9eHw0b5ti81KaaOu/3yws7HGYmW+Y1aa3tXhR6yvHCtJpAoK4&#10;cLriUsHtepgsQPiArLF2TAre5GGzHg5WmGnX8YVeeShFhLDPUIEJocmk9IUhi37qGuLofbvWYoiy&#10;LaVusYtwW8tZknxIixXHBYMN7QwVj/xpFbj38Vam9915eVz6ucnD4/zV7ZUaj/rtJ4hAffgP/7VP&#10;WsEsncPvmXgE5PoHAAD//wMAUEsBAi0AFAAGAAgAAAAhANvh9svuAAAAhQEAABMAAAAAAAAAAAAA&#10;AAAAAAAAAFtDb250ZW50X1R5cGVzXS54bWxQSwECLQAUAAYACAAAACEAWvQsW78AAAAVAQAACwAA&#10;AAAAAAAAAAAAAAAfAQAAX3JlbHMvLnJlbHNQSwECLQAUAAYACAAAACEAnZY8IsMAAADcAAAADwAA&#10;AAAAAAAAAAAAAAAHAgAAZHJzL2Rvd25yZXYueG1sUEsFBgAAAAADAAMAtwAAAPcCAAAAAA==&#10;" path="m34,l,55r31,l81,,34,xe" stroked="f">
                      <v:path arrowok="t" o:connecttype="custom" o:connectlocs="53975,0;0,87313;49213,87313;128588,0;53975,0" o:connectangles="0,0,0,0,0"/>
                    </v:shape>
                    <v:shape id="Freeform 19" o:spid="_x0000_s1053" style="position:absolute;left:82264;top:117120;width:2556;height:3461;visibility:visible;mso-wrap-style:square;v-text-anchor:top" coordsize="68,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6I3WwwAAANwAAAAPAAAAZHJzL2Rvd25yZXYueG1sRI9Ba4NA&#10;FITvhfyH5RV6a1alpGJcQwkIOaZpc8jt4b6q1X0r7mrMv88WAj0OM/MNk+8W04uZRtdaVhCvIxDE&#10;ldUt1wq+v8rXFITzyBp7y6TgRg52xeopx0zbK3/SfPK1CBB2GSpovB8yKV3VkEG3tgNx8H7saNAH&#10;OdZSj3gNcNPLJIo20mDLYaHBgfYNVd1pMgrSYxedpfydOnvAy8zv5T5OS6VenpePLQhPi/8PP9oH&#10;rSCJ3+DvTDgCsrgDAAD//wMAUEsBAi0AFAAGAAgAAAAhANvh9svuAAAAhQEAABMAAAAAAAAAAAAA&#10;AAAAAAAAAFtDb250ZW50X1R5cGVzXS54bWxQSwECLQAUAAYACAAAACEAWvQsW78AAAAVAQAACwAA&#10;AAAAAAAAAAAAAAAfAQAAX3JlbHMvLnJlbHNQSwECLQAUAAYACAAAACEA9+iN1sMAAADcAAAADwAA&#10;AAAAAAAAAAAAAAAHAgAAZHJzL2Rvd25yZXYueG1sUEsFBgAAAAADAAMAtwAAAPcCAAAAAA==&#10;" path="m50,35c50,23,44,14,34,14,24,14,18,22,18,35v,12,5,22,16,22c45,57,50,47,50,35m18,2v,8,,8,,8c18,10,18,10,18,10,22,3,30,,38,,59,,68,18,68,36,68,54,58,70,39,70,30,70,23,67,19,60v,,,,,c19,92,19,92,19,92,,92,,92,,92,,2,,2,,2r18,xe" stroked="f">
                      <v:path arrowok="t" o:connecttype="custom" o:connectlocs="187932,131659;127794,52664;67656,131659;127794,214416;187932,131659;67656,7523;67656,37617;67656,37617;142829,0;255588,135421;146587,263318;71414,225701;71414,225701;71414,346075;0,346075;0,7523;67656,7523" o:connectangles="0,0,0,0,0,0,0,0,0,0,0,0,0,0,0,0,0"/>
                      <o:lock v:ext="edit" verticies="t"/>
                    </v:shape>
                    <v:shape id="Freeform 20" o:spid="_x0000_s1054" style="position:absolute;left:85090;top:116168;width:2572;height:3587;visibility:visible;mso-wrap-style:square;v-text-anchor:top" coordsize="68,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Kl0vwwAAANwAAAAPAAAAZHJzL2Rvd25yZXYueG1sRI9BawIx&#10;FITvBf9DeAVvNaug6NYoohS8WW31/Ni8bpZuXrZJ1l3/fSMIHoeZ+YZZrntbiyv5UDlWMB5lIIgL&#10;pysuFXx/fbzNQYSIrLF2TApuFGC9GrwsMdeu4yNdT7EUCcIhRwUmxiaXMhSGLIaRa4iT9+O8xZik&#10;L6X22CW4reUky2bSYsVpwWBDW0PF76m1Cg6V6fYtLdq/nT9fjm6+6Ra7T6WGr/3mHUSkPj7Dj/Ze&#10;K5iMp3A/k46AXP0DAAD//wMAUEsBAi0AFAAGAAgAAAAhANvh9svuAAAAhQEAABMAAAAAAAAAAAAA&#10;AAAAAAAAAFtDb250ZW50X1R5cGVzXS54bWxQSwECLQAUAAYACAAAACEAWvQsW78AAAAVAQAACwAA&#10;AAAAAAAAAAAAAAAfAQAAX3JlbHMvLnJlbHNQSwECLQAUAAYACAAAACEARipdL8MAAADcAAAADwAA&#10;AAAAAAAAAAAAAAAHAgAAZHJzL2Rvd25yZXYueG1sUEsFBgAAAAADAAMAtwAAAPcCAAAAAA==&#10;" path="m34,82c46,82,50,71,50,60,50,50,47,39,34,39,23,39,18,48,18,60v,12,4,22,16,22m43,c57,18,57,18,57,18v-15,,-15,,-15,c34,8,34,8,34,8,26,18,26,18,26,18v-14,,-14,,-14,c26,,26,,26,l43,xm34,25v21,,34,14,34,35c68,81,56,95,34,95,15,95,,83,,60,,39,14,25,34,25e" stroked="f">
                      <v:path arrowok="t" o:connecttype="custom" o:connectlocs="128588,309679;189099,226595;128588,147287;68076,226595;128588,309679;162625,0;215573,67978;158843,67978;128588,30213;98332,67978;45384,67978;98332,0;162625,0;128588,94414;257175,226595;128588,358775;0,226595;128588,94414" o:connectangles="0,0,0,0,0,0,0,0,0,0,0,0,0,0,0,0,0,0"/>
                      <o:lock v:ext="edit" verticies="t"/>
                    </v:shape>
                    <v:shape id="Freeform 21" o:spid="_x0000_s1055" style="position:absolute;left:87773;top:116437;width:1572;height:3287;visibility:visible;mso-wrap-style:square;v-text-anchor:top" coordsize="42,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f2suxwAAANwAAAAPAAAAZHJzL2Rvd25yZXYueG1sRI9BawIx&#10;FITvhf6H8Aq9aVYpIqtRrCBIrQe1VHp73Tx3t25etkl0t/56Iwg9DjPzDTOetqYSZ3K+tKyg101A&#10;EGdWl5wr+NgtOkMQPiBrrCyTgj/yMJ08Powx1bbhDZ23IRcRwj5FBUUIdSqlzwoy6Lu2Jo7ewTqD&#10;IUqXS+2wiXBTyX6SDKTBkuNCgTXNC8qO25NR8OP2F35pv1bN+/rt+3VTav35u1bq+amdjUAEasN/&#10;+N5eagX93gBuZ+IRkJMrAAAA//8DAFBLAQItABQABgAIAAAAIQDb4fbL7gAAAIUBAAATAAAAAAAA&#10;AAAAAAAAAAAAAABbQ29udGVudF9UeXBlc10ueG1sUEsBAi0AFAAGAAgAAAAhAFr0LFu/AAAAFQEA&#10;AAsAAAAAAAAAAAAAAAAAHwEAAF9yZWxzLy5yZWxzUEsBAi0AFAAGAAgAAAAhAOd/ay7HAAAA3AAA&#10;AA8AAAAAAAAAAAAAAAAABwIAAGRycy9kb3ducmV2LnhtbFBLBQYAAAAAAwADALcAAAD7AgAAAAA=&#10;" path="m42,20v,12,,12,,12c29,32,29,32,29,32v,33,,33,,33c29,71,31,73,37,73v2,,4,,5,-1c42,87,42,87,42,87v-3,,-7,,-10,c20,87,11,85,11,72v,-40,,-40,,-40c,32,,32,,32,,20,,20,,20v11,,11,,11,c11,,11,,11,,29,,29,,29,v,20,,20,,20l42,20xe" stroked="f">
                      <v:path arrowok="t" o:connecttype="custom" o:connectlocs="157163,75543;157163,120869;108517,120869;108517,245515;138453,275733;157163,271956;157163,328613;119743,328613;41162,271956;41162,120869;0,120869;0,75543;41162,75543;41162,0;108517,0;108517,75543;157163,75543" o:connectangles="0,0,0,0,0,0,0,0,0,0,0,0,0,0,0,0,0"/>
                    </v:shape>
                    <v:shape id="Freeform 22" o:spid="_x0000_s1056" style="position:absolute;left:67151;top:121343;width:1699;height:1921;visibility:visible;mso-wrap-style:square;v-text-anchor:top" coordsize="45,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rM7CwwAAANwAAAAPAAAAZHJzL2Rvd25yZXYueG1sRI9LiwIx&#10;EITvC/6H0MLeNKPig9EoIgiy4oKPg8dm0mYGJ51xEnX890ZY2GNRVV9Rs0VjS/Gg2heOFfS6CQji&#10;zOmCjYLTcd2ZgPABWWPpmBS8yMNi3vqaYardk/f0OAQjIoR9igryEKpUSp/lZNF3XUUcvYurLYYo&#10;ayN1jc8It6XsJ8lIWiw4LuRY0Sqn7Hq4WwUsB4P1MJif48uac7a77fzvViv13W6WUxCBmvAf/mtv&#10;tIJ+bwyfM/EIyPkbAAD//wMAUEsBAi0AFAAGAAgAAAAhANvh9svuAAAAhQEAABMAAAAAAAAAAAAA&#10;AAAAAAAAAFtDb250ZW50X1R5cGVzXS54bWxQSwECLQAUAAYACAAAACEAWvQsW78AAAAVAQAACwAA&#10;AAAAAAAAAAAAAAAfAQAAX3JlbHMvLnJlbHNQSwECLQAUAAYACAAAACEA7KzOwsMAAADcAAAADwAA&#10;AAAAAAAAAAAAAAAHAgAAZHJzL2Rvd25yZXYueG1sUEsFBgAAAAADAAMAtwAAAPcCAAAAAA==&#10;" path="m,25v,,,,,c,12,10,,25,v8,,13,2,18,7c38,13,38,13,38,13,34,10,30,8,24,8,15,8,9,16,9,25v,,,,,c9,35,15,43,25,43v5,,9,-2,12,-4c37,30,37,30,37,30v-13,,-13,,-13,c24,22,24,22,24,22v21,,21,,21,c45,43,45,43,45,43v-5,4,-12,8,-20,8c10,51,,40,,25e" stroked="f">
                      <v:path arrowok="t" o:connecttype="custom" o:connectlocs="0,94161;0,94161;94368,0;162314,26365;143440,48964;90594,30131;33973,94161;33973,94161;94368,161957;139665,146891;139665,112993;90594,112993;90594,82861;169863,82861;169863,161957;94368,192088;0,94161" o:connectangles="0,0,0,0,0,0,0,0,0,0,0,0,0,0,0,0,0"/>
                    </v:shape>
                    <v:shape id="Freeform 23" o:spid="_x0000_s1057" style="position:absolute;left:69707;top:121375;width:1556;height:1841;visibility:visible;mso-wrap-style:square;v-text-anchor:top" coordsize="4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OOi8wwAAANwAAAAPAAAAZHJzL2Rvd25yZXYueG1sRI/BasJA&#10;EIbvQt9hmYIXqRs9FEldJRaEXCrU6H3IjtlgdjZkt5q+vXMQPA7//N98s96OvlM3GmIb2MBinoEi&#10;roNtuTFwqvYfK1AxIVvsApOBf4qw3bxN1pjbcOdfuh1TowTCMUcDLqU+1zrWjjzGeeiJJbuEwWOS&#10;cWi0HfAucN/pZZZ9ao8tywWHPX07qq/HPy8a1pV9WxWzqtgdQrk/n37iNTNm+j4WX6ASjem1/GyX&#10;1sByIbbyjBBAbx4AAAD//wMAUEsBAi0AFAAGAAgAAAAhANvh9svuAAAAhQEAABMAAAAAAAAAAAAA&#10;AAAAAAAAAFtDb250ZW50X1R5cGVzXS54bWxQSwECLQAUAAYACAAAACEAWvQsW78AAAAVAQAACwAA&#10;AAAAAAAAAAAAAAAfAQAAX3JlbHMvLnJlbHNQSwECLQAUAAYACAAAACEAzjjovMMAAADcAAAADwAA&#10;AAAAAAAAAAAAAAAHAgAAZHJzL2Rvd25yZXYueG1sUEsFBgAAAAADAAMAtwAAAPcCAAAAAA==&#10;" path="m21,24v6,,10,-3,10,-8c31,16,31,16,31,16,31,11,27,8,21,8,9,8,9,8,9,8v,16,,16,,16l21,24xm,c22,,22,,22,v6,,11,2,14,5c38,7,40,11,40,15v,,,,,c40,23,35,28,28,30,41,49,41,49,41,49v-10,,-10,,-10,c19,32,19,32,19,32v,,,,,c9,32,9,32,9,32v,17,,17,,17c,49,,49,,49l,xe" stroked="f">
                      <v:path arrowok="t" o:connecttype="custom" o:connectlocs="79685,90196;117630,60131;117630,60131;79685,30065;34151,30065;34151,90196;79685,90196;0,0;83479,0;136602,18791;151780,56372;151780,56372;106246,112745;155575,184150;117630,184150;72096,120261;72096,120261;34151,120261;34151,184150;0,184150;0,0" o:connectangles="0,0,0,0,0,0,0,0,0,0,0,0,0,0,0,0,0,0,0,0,0"/>
                      <o:lock v:ext="edit" verticies="t"/>
                    </v:shape>
                    <v:shape id="Freeform 24" o:spid="_x0000_s1058" style="position:absolute;left:71866;top:121343;width:1873;height:1921;visibility:visible;mso-wrap-style:square;v-text-anchor:top" coordsize="50,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0pCwgAAANwAAAAPAAAAZHJzL2Rvd25yZXYueG1sRI9Pi8Iw&#10;FMTvgt8hPMGbJnqQtZqKCLJeFNbd9fxoXv9g81KabK1+eiMIexxm5jfMetPbWnTU+sqxhtlUgSDO&#10;nKm40PDzvZ98gPAB2WDtmDTcycMmHQ7WmBh34y/qzqEQEcI+QQ1lCE0ipc9KsuinriGOXu5aiyHK&#10;tpCmxVuE21rOlVpIixXHhRIb2pWUXc9/VgPlxp0e2a/5vGzVlTs2S6uOWo9H/XYFIlAf/sPv9sFo&#10;mM+W8DoTj4BMnwAAAP//AwBQSwECLQAUAAYACAAAACEA2+H2y+4AAACFAQAAEwAAAAAAAAAAAAAA&#10;AAAAAAAAW0NvbnRlbnRfVHlwZXNdLnhtbFBLAQItABQABgAIAAAAIQBa9CxbvwAAABUBAAALAAAA&#10;AAAAAAAAAAAAAB8BAABfcmVscy8ucmVsc1BLAQItABQABgAIAAAAIQAT00pCwgAAANwAAAAPAAAA&#10;AAAAAAAAAAAAAAcCAABkcnMvZG93bnJldi54bWxQSwUGAAAAAAMAAwC3AAAA9gIAAAAA&#10;" path="m42,25v,,,,,c42,16,35,8,25,8,15,8,9,16,9,25v,,,,,c9,35,16,43,25,43v10,,17,-8,17,-18m,25v,,,,,c,12,10,,25,,40,,50,11,50,25v,,,,,c50,39,40,51,25,51,10,51,,39,,25e" stroked="f">
                      <v:path arrowok="t" o:connecttype="custom" o:connectlocs="157353,94161;157353,94161;93663,30131;33719,94161;33719,94161;93663,161957;157353,94161;0,94161;0,94161;93663,0;187325,94161;187325,94161;93663,192088;0,94161" o:connectangles="0,0,0,0,0,0,0,0,0,0,0,0,0,0"/>
                      <o:lock v:ext="edit" verticies="t"/>
                    </v:shape>
                    <v:shape id="Freeform 25" o:spid="_x0000_s1059" style="position:absolute;left:74454;top:121375;width:1556;height:1889;visibility:visible;mso-wrap-style:square;v-text-anchor:top" coordsize="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PTwQAAANwAAAAPAAAAZHJzL2Rvd25yZXYueG1sRE/LisIw&#10;FN0L8w/hCrPT1IJaq1EGcYbZCL5A3F2aa1NsbkqT0c7fm4Xg8nDei1Vna3Gn1leOFYyGCQjiwumK&#10;SwWn4/cgA+EDssbaMSn4Jw+r5Udvgbl2D97T/RBKEUPY56jAhNDkUvrCkEU/dA1x5K6utRgibEup&#10;W3zEcFvLNEkm0mLFscFgQ2tDxe3wZxXsLtk+G4+PM8PT8892I7dpmcyU+ux3X3MQgbrwFr/cv1pB&#10;msb58Uw8AnL5BAAA//8DAFBLAQItABQABgAIAAAAIQDb4fbL7gAAAIUBAAATAAAAAAAAAAAAAAAA&#10;AAAAAABbQ29udGVudF9UeXBlc10ueG1sUEsBAi0AFAAGAAgAAAAhAFr0LFu/AAAAFQEAAAsAAAAA&#10;AAAAAAAAAAAAHwEAAF9yZWxzLy5yZWxzUEsBAi0AFAAGAAgAAAAhAP5uU9PBAAAA3AAAAA8AAAAA&#10;AAAAAAAAAAAABwIAAGRycy9kb3ducmV2LnhtbFBLBQYAAAAAAwADALcAAAD1AgAAAAA=&#10;" path="m,28c,,,,,,8,,8,,8,v,28,,28,,28c8,37,13,42,21,42v7,,12,-5,12,-14c33,,33,,33,v8,,8,,8,c41,28,41,28,41,28v,14,-8,22,-21,22c8,50,,42,,28e" stroked="f">
                      <v:path arrowok="t" o:connecttype="custom" o:connectlocs="0,105791;0,0;30356,0;30356,105791;79685,158687;125219,105791;125219,0;155575,0;155575,105791;75890,188913;0,105791" o:connectangles="0,0,0,0,0,0,0,0,0,0,0"/>
                    </v:shape>
                    <v:shape id="Freeform 26" o:spid="_x0000_s1060" style="position:absolute;left:76803;top:121375;width:1397;height:1841;visibility:visible;mso-wrap-style:square;v-text-anchor:top" coordsize="37,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5WxQAAANwAAAAPAAAAZHJzL2Rvd25yZXYueG1sRI9Ba4NA&#10;FITvgf6H5RV6i2s8lGLdBBMQPLTQJqH0+HBfVeK+te5WbX59NhDIcZiZb5hsM5tOjDS41rKCVRSD&#10;IK6sbrlWcDwUyxcQziNr7CyTgn9ysFk/LDJMtZ34k8a9r0WAsEtRQeN9n0rpqoYMusj2xMH7sYNB&#10;H+RQSz3gFOCmk0kcP0uDLYeFBnvaNVSd9n9GwXl8N7/bN11U0858ld/xR6fzXKmnxzl/BeFp9vfw&#10;rV1qBUmyguuZcATk+gIAAP//AwBQSwECLQAUAAYACAAAACEA2+H2y+4AAACFAQAAEwAAAAAAAAAA&#10;AAAAAAAAAAAAW0NvbnRlbnRfVHlwZXNdLnhtbFBLAQItABQABgAIAAAAIQBa9CxbvwAAABUBAAAL&#10;AAAAAAAAAAAAAAAAAB8BAABfcmVscy8ucmVsc1BLAQItABQABgAIAAAAIQC+3F5WxQAAANwAAAAP&#10;AAAAAAAAAAAAAAAAAAcCAABkcnMvZG93bnJldi54bWxQSwUGAAAAAAMAAwC3AAAA+QIAAAAA&#10;" path="m18,25v7,,11,-3,11,-8c29,16,29,16,29,16,29,11,25,8,18,8,8,8,8,8,8,8v,17,,17,,17l18,25xm,c19,,19,,19,,30,,37,6,37,16v,,,,,c37,27,29,33,18,33,8,33,8,33,8,33v,16,,16,,16c,49,,49,,49l,xe" stroked="f">
                      <v:path arrowok="t" o:connecttype="custom" o:connectlocs="67962,93954;109495,63889;109495,60131;67962,30065;30205,30065;30205,93954;67962,93954;0,0;71738,0;139700,60131;139700,60131;67962,124019;30205,124019;30205,184150;0,184150;0,0" o:connectangles="0,0,0,0,0,0,0,0,0,0,0,0,0,0,0,0"/>
                      <o:lock v:ext="edit" verticies="t"/>
                    </v:shape>
                    <v:shape id="Freeform 27" o:spid="_x0000_s1061" style="position:absolute;left:78835;top:121375;width:1350;height:1841;visibility:visible;mso-wrap-style:square;v-text-anchor:top" coordsize="85,1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YpRrxQAAANwAAAAPAAAAZHJzL2Rvd25yZXYueG1sRI9Pa8JA&#10;FMTvgt9heUJvuukWikRXkf6BUvBQ48Hja/aZhGbfht01Sf30bqHgcZiZ3zDr7Whb0ZMPjWMNj4sM&#10;BHHpTMOVhmPxPl+CCBHZYOuYNPxSgO1mOlljbtzAX9QfYiUShEOOGuoYu1zKUNZkMSxcR5y8s/MW&#10;Y5K+ksbjkOC2lSrLnqXFhtNCjR291FT+HC5WQ3f6dPj9uivO/f7tSV3i1fjhqvXDbNytQEQa4z38&#10;3/4wGpRS8HcmHQG5uQEAAP//AwBQSwECLQAUAAYACAAAACEA2+H2y+4AAACFAQAAEwAAAAAAAAAA&#10;AAAAAAAAAAAAW0NvbnRlbnRfVHlwZXNdLnhtbFBLAQItABQABgAIAAAAIQBa9CxbvwAAABUBAAAL&#10;AAAAAAAAAAAAAAAAAB8BAABfcmVscy8ucmVsc1BLAQItABQABgAIAAAAIQBoYpRrxQAAANwAAAAP&#10;AAAAAAAAAAAAAAAAAAcCAABkcnMvZG93bnJldi54bWxQSwUGAAAAAAMAAwC3AAAA+QIAAAAA&#10;" path="m,l85,r,19l21,19r,29l78,48r,19l21,67r,30l85,97r,19l,116,,xe" stroked="f">
                      <v:path arrowok="t" o:connecttype="custom" o:connectlocs="0,0;134938,0;134938,30163;33338,30163;33338,76200;123825,76200;123825,106363;33338,106363;33338,153988;134938,153988;134938,184150;0,184150;0,0" o:connectangles="0,0,0,0,0,0,0,0,0,0,0,0,0"/>
                    </v:shape>
                    <v:shape id="Freeform 28" o:spid="_x0000_s1062" style="position:absolute;left:84376;top:103817;width:2714;height:2556;visibility:visible;mso-wrap-style:square;v-text-anchor:top" coordsize="7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WRCUwgAAANwAAAAPAAAAZHJzL2Rvd25yZXYueG1sRI9Ba8JA&#10;FITvhf6H5Qm9NRtTKDV1I1IUpD1VhV4f2WcSkn0bsk9d/71bKPQ4zMw3zHIV3aAuNIXOs4F5loMi&#10;rr3tuDFwPGyf30AFQbY4eCYDNwqwqh4fllhaf+VvuuylUQnCoUQDrchYah3qlhyGzI/EyTv5yaEk&#10;OTXaTnhNcDfoIs9ftcOO00KLI320VPf7szMQad5vRX7igjbR5p+bQk5fzpinWVy/gxKK8h/+a++s&#10;gaJ4gd8z6Qjo6g4AAP//AwBQSwECLQAUAAYACAAAACEA2+H2y+4AAACFAQAAEwAAAAAAAAAAAAAA&#10;AAAAAAAAW0NvbnRlbnRfVHlwZXNdLnhtbFBLAQItABQABgAIAAAAIQBa9CxbvwAAABUBAAALAAAA&#10;AAAAAAAAAAAAAB8BAABfcmVscy8ucmVsc1BLAQItABQABgAIAAAAIQA6WRCUwgAAANwAAAAPAAAA&#10;AAAAAAAAAAAAAAcCAABkcnMvZG93bnJldi54bWxQSwUGAAAAAAMAAwC3AAAA9gIAAAAA&#10;" path="m51,59v3,4,5,7,8,9c62,67,66,67,72,67,65,62,58,56,53,47,50,43,47,38,45,33,40,24,35,16,30,11,22,3,11,,,9v4,4,14,8,21,1c27,13,31,18,34,27v1,3,2,6,3,8c30,31,23,32,18,38v3,2,10,3,13,-3c32,35,34,36,34,36v6,4,8,9,11,15c43,51,40,52,38,54v6,-1,10,,13,5e" stroked="f">
                      <v:path arrowok="t" o:connecttype="custom" o:connectlocs="192286,221760;222449,255588;271463,251829;199827,176656;169664,124035;113110,41345;0,33828;79177,37586;128191,101483;139502,131553;67866,142829;116880,131553;128191,135311;169664,191691;143272,202967;192286,221760" o:connectangles="0,0,0,0,0,0,0,0,0,0,0,0,0,0,0,0"/>
                    </v:shape>
                    <v:shape id="Freeform 29" o:spid="_x0000_s1063" style="position:absolute;left:84407;top:100531;width:1445;height:3889;visibility:visible;mso-wrap-style:square;v-text-anchor:top" coordsize="3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NNFVwQAAANwAAAAPAAAAZHJzL2Rvd25yZXYueG1sRI9Pi8Iw&#10;FMTvgt8hPGFvmloW0a5pkQXBm3/BPT6aZ1NtXkqT1frtjbCwx2FmfsMsi9424k6drx0rmE4SEMSl&#10;0zVXCk7H9XgOwgdkjY1jUvAkD0U+HCwx0+7Be7ofQiUihH2GCkwIbSalLw1Z9BPXEkfv4jqLIcqu&#10;krrDR4TbRqZJMpMWa44LBlv6NlTeDr9WwSL0+ipXC7v/MWt5Pu2InltS6mPUr75ABOrDf/ivvdEK&#10;0vQT3mfiEZD5CwAA//8DAFBLAQItABQABgAIAAAAIQDb4fbL7gAAAIUBAAATAAAAAAAAAAAAAAAA&#10;AAAAAABbQ29udGVudF9UeXBlc10ueG1sUEsBAi0AFAAGAAgAAAAhAFr0LFu/AAAAFQEAAAsAAAAA&#10;AAAAAAAAAAAAHwEAAF9yZWxzLy5yZWxzUEsBAi0AFAAGAAgAAAAhABc00VXBAAAA3AAAAA8AAAAA&#10;AAAAAAAAAAAABwIAAGRycy9kb3ducmV2LnhtbFBLBQYAAAAAAwADALcAAAD1AgAAAAA=&#10;" path="m34,14v1,6,,11,-1,13c31,32,27,37,22,40,15,33,7,38,2,43v8,6,20,3,28,-5c29,42,28,46,28,50,25,49,22,49,19,49v5,1,8,5,8,10c27,59,26,62,26,63,24,61,20,58,16,56,11,55,5,55,,58v3,7,14,7,20,3c23,64,26,67,26,73v,7,-3,12,-10,14c20,88,24,87,27,84v,4,1,6,1,9c31,96,34,99,37,103,34,92,32,79,32,66v,-14,2,-25,4,-33c38,26,38,21,37,16,35,5,28,1,18,v1,6,5,16,16,14e" stroked="f">
                      <v:path arrowok="t" o:connecttype="custom" o:connectlocs="129256,52865;125455,101955;83636,151044;7603,162372;114050,143492;106446,188805;72232,185029;102645,222790;98843,237894;60827,211461;0,219014;76033,230342;98843,275655;60827,328520;102645,317192;106446,351177;140661,388938;121653,249222;136860,124611;140661,60418;68430,0;129256,52865" o:connectangles="0,0,0,0,0,0,0,0,0,0,0,0,0,0,0,0,0,0,0,0,0,0"/>
                    </v:shape>
                    <v:shape id="Freeform 30" o:spid="_x0000_s1064" style="position:absolute;left:85725;top:99404;width:794;height:1841;visibility:visible;mso-wrap-style:square;v-text-anchor:top" coordsize="2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OZ09wgAAANwAAAAPAAAAZHJzL2Rvd25yZXYueG1sRI9BawIx&#10;FITvQv9DeIXe9G0XlHZrlCoIXqu9eHvdPDdLNy9LEte1v74RCj0OM/MNs1yPrlMDh9h60fA8K0Cx&#10;1N600mj4PO6mL6BiIjHUeWENN46wXj1MllQZf5UPHg6pURkisSINNqW+Qoy1ZUdx5nuW7J19cJSy&#10;DA2aQNcMdx2WRbFAR63kBUs9by3X34eL03A81TjeDIcfbC6vm68dDpbPWj89ju9voBKP6T/8194b&#10;DWU5h/uZfARw9QsAAP//AwBQSwECLQAUAAYACAAAACEA2+H2y+4AAACFAQAAEwAAAAAAAAAAAAAA&#10;AAAAAAAAW0NvbnRlbnRfVHlwZXNdLnhtbFBLAQItABQABgAIAAAAIQBa9CxbvwAAABUBAAALAAAA&#10;AAAAAAAAAAAAAB8BAABfcmVscy8ucmVsc1BLAQItABQABgAIAAAAIQCXOZ09wgAAANwAAAAPAAAA&#10;AAAAAAAAAAAAAAcCAABkcnMvZG93bnJldi54bWxQSwUGAAAAAAMAAwC3AAAA9gIAAAAA&#10;" path="m4,42v1,2,2,5,2,7c7,46,8,43,10,40,21,18,16,7,3,,,6,,18,11,22v,4,-2,10,-5,17c5,40,5,41,4,42e" stroked="f">
                      <v:path arrowok="t" o:connecttype="custom" o:connectlocs="15119,157843;22679,184150;37798,150327;11339,0;41577,82680;22679,146568;15119,157843" o:connectangles="0,0,0,0,0,0,0"/>
                    </v:shape>
                    <v:shape id="Freeform 31" o:spid="_x0000_s1065" style="position:absolute;left:85392;top:100086;width:460;height:413;visibility:visible;mso-wrap-style:square;v-text-anchor:top" coordsize="12,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xFlwwAAANwAAAAPAAAAZHJzL2Rvd25yZXYueG1sRI9Bi8Iw&#10;FITvgv8hPMGLrKk9FKlGWQRBRASrB709mrdt2ealNNHWf28EweMwM98wy3VvavGg1lWWFcymEQji&#10;3OqKCwWX8/ZnDsJ5ZI21ZVLwJAfr1XCwxFTbjk/0yHwhAoRdigpK75tUSpeXZNBNbUMcvD/bGvRB&#10;toXULXYBbmoZR1EiDVYcFkpsaFNS/p/djYKO7S2psz3Nt8WzOVzj+7GfHJUaj/rfBQhPvf+GP+2d&#10;VhDHCbzPhCMgVy8AAAD//wMAUEsBAi0AFAAGAAgAAAAhANvh9svuAAAAhQEAABMAAAAAAAAAAAAA&#10;AAAAAAAAAFtDb250ZW50X1R5cGVzXS54bWxQSwECLQAUAAYACAAAACEAWvQsW78AAAAVAQAACwAA&#10;AAAAAAAAAAAAAAAfAQAAX3JlbHMvLnJlbHNQSwECLQAUAAYACAAAACEAmMsRZcMAAADcAAAADwAA&#10;AAAAAAAAAAAAAAAHAgAAZHJzL2Rvd25yZXYueG1sUEsFBgAAAAADAAMAtwAAAPcCAAAAAA==&#10;" path="m11,11c12,6,9,,2,,,6,5,11,11,11e" stroked="f">
                      <v:path arrowok="t" o:connecttype="custom" o:connectlocs="42202,41275;7673,0;42202,41275" o:connectangles="0,0,0"/>
                    </v:shape>
                    <v:shape id="Freeform 32" o:spid="_x0000_s1066" style="position:absolute;left:88027;top:107913;width:492;height:539;visibility:visible;mso-wrap-style:square;v-text-anchor:top" coordsize="1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oQxgAAANwAAAAPAAAAZHJzL2Rvd25yZXYueG1sRI9Ba8JA&#10;FITvBf/D8gremk0jNCV1lSBYvJiS2EN7e2SfSWj2bchuNfbXdwXB4zAz3zDL9WR6caLRdZYVPEcx&#10;COLa6o4bBZ+H7dMrCOeRNfaWScGFHKxXs4clZtqeuaRT5RsRIOwyVNB6P2RSurolgy6yA3HwjnY0&#10;6IMcG6lHPAe46WUSxy/SYMdhocWBNi3VP9WvUSA/vhbfx+Kv0JjjPs7fN6kuL0rNH6f8DYSnyd/D&#10;t/ZOK0iSFK5nwhGQq38AAAD//wMAUEsBAi0AFAAGAAgAAAAhANvh9svuAAAAhQEAABMAAAAAAAAA&#10;AAAAAAAAAAAAAFtDb250ZW50X1R5cGVzXS54bWxQSwECLQAUAAYACAAAACEAWvQsW78AAAAVAQAA&#10;CwAAAAAAAAAAAAAAAAAfAQAAX3JlbHMvLnJlbHNQSwECLQAUAAYACAAAACEAf4wqEMYAAADcAAAA&#10;DwAAAAAAAAAAAAAAAAAHAgAAZHJzL2Rvd25yZXYueG1sUEsFBgAAAAADAAMAtwAAAPoCAAAAAA==&#10;" path="m13,7c,,,,,,,,2,3,2,7,2,11,,14,,14l13,7xe" stroked="f">
                      <v:path arrowok="t" o:connecttype="custom" o:connectlocs="49213,26988;0,0;7571,26988;0,53975;49213,26988" o:connectangles="0,0,0,0,0"/>
                    </v:shape>
                    <v:shape id="Freeform 33" o:spid="_x0000_s1067" style="position:absolute;left:88249;top:108214;width:572;height:461;visibility:visible;mso-wrap-style:square;v-text-anchor:top" coordsize="1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088ywAAAANwAAAAPAAAAZHJzL2Rvd25yZXYueG1sRE9Ni8Iw&#10;EL0v+B/CCN7W1B6kdI0igqB4kFVZPA7N2BabSW2irf9+57Cwx8f7XqwG16gXdaH2bGA2TUARF97W&#10;XBq4nLefGagQkS02nsnAmwKslqOPBebW9/xNr1MslYRwyNFAFWObax2KihyGqW+Jhbv5zmEU2JXa&#10;dthLuGt0miRz7bBmaaiwpU1Fxf30dAZSOmf9Pks2t+fP9doeLvpBeDRmMh7WX6AiDfFf/OfeWfGl&#10;slbOyBHQy18AAAD//wMAUEsBAi0AFAAGAAgAAAAhANvh9svuAAAAhQEAABMAAAAAAAAAAAAAAAAA&#10;AAAAAFtDb250ZW50X1R5cGVzXS54bWxQSwECLQAUAAYACAAAACEAWvQsW78AAAAVAQAACwAAAAAA&#10;AAAAAAAAAAAfAQAAX3JlbHMvLnJlbHNQSwECLQAUAAYACAAAACEAqdPPMsAAAADcAAAADwAAAAAA&#10;AAAAAAAAAAAHAgAAZHJzL2Rvd25yZXYueG1sUEsFBgAAAAADAAMAtwAAAPQCAAAAAA==&#10;" path="m8,c,12,,12,,12v,,4,-1,8,-1c11,11,15,12,15,12l8,xe" stroked="f">
                      <v:path arrowok="t" o:connecttype="custom" o:connectlocs="30480,0;0,46038;30480,42202;57150,46038;30480,0" o:connectangles="0,0,0,0,0"/>
                    </v:shape>
                    <v:shape id="Freeform 34" o:spid="_x0000_s1068" style="position:absolute;left:88551;top:107913;width:492;height:539;visibility:visible;mso-wrap-style:square;v-text-anchor:top" coordsize="1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xv5xQAAANwAAAAPAAAAZHJzL2Rvd25yZXYueG1sRI9Pi8Iw&#10;FMTvgt8hPMGbplvB1a5RiqB4UfHPwb09mmdbtnkpTdS6n34jLHgcZuY3zGzRmkrcqXGlZQUfwwgE&#10;cWZ1ybmC82k1mIBwHlljZZkUPMnBYt7tzDDR9sEHuh99LgKEXYIKCu/rREqXFWTQDW1NHLyrbQz6&#10;IJtc6gYfAW4qGUfRWBosOSwUWNOyoOzneDMK5P4y+r7ufncaU9xG6Xr5qQ9Ppfq9Nv0C4an17/B/&#10;e6MVxPEUXmfCEZDzPwAAAP//AwBQSwECLQAUAAYACAAAACEA2+H2y+4AAACFAQAAEwAAAAAAAAAA&#10;AAAAAAAAAAAAW0NvbnRlbnRfVHlwZXNdLnhtbFBLAQItABQABgAIAAAAIQBa9CxbvwAAABUBAAAL&#10;AAAAAAAAAAAAAAAAAB8BAABfcmVscy8ucmVsc1BLAQItABQABgAIAAAAIQBhXxv5xQAAANwAAAAP&#10;AAAAAAAAAAAAAAAAAAcCAABkcnMvZG93bnJldi54bWxQSwUGAAAAAAMAAwC3AAAA+QIAAAAA&#10;" path="m,7v13,7,13,7,13,7c13,14,11,11,11,7,11,3,13,,13,l,7xe" stroked="f">
                      <v:path arrowok="t" o:connecttype="custom" o:connectlocs="0,26988;49213,53975;41642,26988;49213,0;0,26988" o:connectangles="0,0,0,0,0"/>
                    </v:shape>
                    <v:shape id="Freeform 35" o:spid="_x0000_s1069" style="position:absolute;left:88249;top:107690;width:572;height:461;visibility:visible;mso-wrap-style:square;v-text-anchor:top" coordsize="1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ngJwgAAANwAAAAPAAAAZHJzL2Rvd25yZXYueG1sRE/Pa8Iw&#10;FL4L/g/hDXYRTaewjdpUZMytuzmnnh/Nsy1rXkoS2/rfL4eBx4/vd7YZTSt6cr6xrOBpkYAgLq1u&#10;uFJw/NnNX0H4gKyxtUwKbuRhk08nGabaDvxN/SFUIoawT1FBHUKXSunLmgz6he2II3exzmCI0FVS&#10;OxxiuGnlMkmepcGGY0ONHb3VVP4erkZBP/vct/5Kxend9buOvz54/3JW6vFh3K5BBBrDXfzvLrSC&#10;5SrOj2fiEZD5HwAAAP//AwBQSwECLQAUAAYACAAAACEA2+H2y+4AAACFAQAAEwAAAAAAAAAAAAAA&#10;AAAAAAAAW0NvbnRlbnRfVHlwZXNdLnhtbFBLAQItABQABgAIAAAAIQBa9CxbvwAAABUBAAALAAAA&#10;AAAAAAAAAAAAAB8BAABfcmVscy8ucmVsc1BLAQItABQABgAIAAAAIQBapngJwgAAANwAAAAPAAAA&#10;AAAAAAAAAAAAAAcCAABkcnMvZG93bnJldi54bWxQSwUGAAAAAAMAAwC3AAAA9gIAAAAA&#10;" path="m,c8,12,8,12,8,12,15,,15,,15,v,,-4,1,-7,1c4,1,,,,e" stroked="f">
                      <v:path arrowok="t" o:connecttype="custom" o:connectlocs="0,0;30480,46038;57150,0;30480,3837;0,0" o:connectangles="0,0,0,0,0"/>
                    </v:shape>
                    <v:shape id="Freeform 36" o:spid="_x0000_s1070" style="position:absolute;left:85471;top:105992;width:937;height:952;visibility:visible;mso-wrap-style:square;v-text-anchor:top" coordsize="2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pzUlxAAAANwAAAAPAAAAZHJzL2Rvd25yZXYueG1sRI9Ba8JA&#10;FITvgv9heUIvYnZVsJK6ShCE4kWqpb2+Zp9JMPs2ZNcY/fXdQsHjMDPfMKtNb2vRUesrxxqmiQJB&#10;nDtTcaHh87SbLEH4gGywdkwa7uRhsx4OVpgad+MP6o6hEBHCPkUNZQhNKqXPS7LoE9cQR+/sWosh&#10;yraQpsVbhNtazpRaSIsVx4USG9qWlF+OV6uh6b5f95lxfv71Yw78GKtrlimtX0Z99gYiUB+e4f/2&#10;u9Ewm0/h70w8AnL9CwAA//8DAFBLAQItABQABgAIAAAAIQDb4fbL7gAAAIUBAAATAAAAAAAAAAAA&#10;AAAAAAAAAABbQ29udGVudF9UeXBlc10ueG1sUEsBAi0AFAAGAAgAAAAhAFr0LFu/AAAAFQEAAAsA&#10;AAAAAAAAAAAAAAAAHwEAAF9yZWxzLy5yZWxzUEsBAi0AFAAGAAgAAAAhAEanNSXEAAAA3AAAAA8A&#10;AAAAAAAAAAAAAAAABwIAAGRycy9kb3ducmV2LnhtbFBLBQYAAAAAAwADALcAAAD4AgAAAAA=&#10;" path="m25,11c23,9,21,8,19,8,18,2,12,,2,1v1,4,5,7,9,8c8,11,4,15,,22,10,25,20,20,25,11e" stroked="f">
                      <v:path arrowok="t" o:connecttype="custom" o:connectlocs="93663,41910;71184,30480;7493,3810;41212,34290;0,83820;93663,41910" o:connectangles="0,0,0,0,0,0"/>
                    </v:shape>
                    <v:shape id="Freeform 37" o:spid="_x0000_s1071" style="position:absolute;left:85011;top:105468;width:682;height:460;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BgVxgAAANwAAAAPAAAAZHJzL2Rvd25yZXYueG1sRI9Ba8JA&#10;FITvgv9heUIvopumRUqajYjU0ktBbQR7e2SfSTD7NmRXk/bXd4WCx2FmvmHS5WAacaXO1ZYVPM4j&#10;EMSF1TWXCvKvzewFhPPIGhvLpOCHHCyz8SjFRNued3Td+1IECLsEFVTet4mUrqjIoJvbljh4J9sZ&#10;9EF2pdQd9gFuGhlH0UIarDksVNjSuqLivL8YBfS5ufTvePh+y7fT38Nznx8HjJR6mAyrVxCeBn8P&#10;/7c/tIL4KYbbmXAEZPYHAAD//wMAUEsBAi0AFAAGAAgAAAAhANvh9svuAAAAhQEAABMAAAAAAAAA&#10;AAAAAAAAAAAAAFtDb250ZW50X1R5cGVzXS54bWxQSwECLQAUAAYACAAAACEAWvQsW78AAAAVAQAA&#10;CwAAAAAAAAAAAAAAAAAfAQAAX3JlbHMvLnJlbHNQSwECLQAUAAYACAAAACEAhQQYFcYAAADcAAAA&#10;DwAAAAAAAAAAAAAAAAAHAgAAZHJzL2Rvd25yZXYueG1sUEsFBgAAAAADAAMAtwAAAPoCAAAAAA==&#10;" path="m18,2c11,,3,3,,9v8,3,17,,18,-7e" stroked="f">
                      <v:path arrowok="t" o:connecttype="custom" o:connectlocs="68263,7673;0,34529;68263,7673" o:connectangles="0,0,0"/>
                    </v:shape>
                    <v:shape id="Freeform 38" o:spid="_x0000_s1072" style="position:absolute;left:84519;top:104484;width:793;height:571;visibility:visible;mso-wrap-style:square;v-text-anchor:top" coordsize="2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kchJxQAAANwAAAAPAAAAZHJzL2Rvd25yZXYueG1sRI9RSwMx&#10;EITfhf6HsIJvNmlLpZxNi7SKBV9sez9gvWzvjl42R7K2p7/eCIKPw+x8s7NcD75TF4qpDWxhMjag&#10;iKvgWq4tlMeX+wWoJMgOu8Bk4YsSrFejmyUWLlx5T5eD1CpDOBVooRHpC61T1ZDHNA49cfZOIXqU&#10;LGOtXcRrhvtOT4150B5bzg0N9rRpqDofPn1+Yx7FzN8+nt/LzWsyE9mWu/Lb2rvb4ekRlNAg/8d/&#10;6Z2zMJ3N4HdMJoBe/QAAAP//AwBQSwECLQAUAAYACAAAACEA2+H2y+4AAACFAQAAEwAAAAAAAAAA&#10;AAAAAAAAAAAAW0NvbnRlbnRfVHlwZXNdLnhtbFBLAQItABQABgAIAAAAIQBa9CxbvwAAABUBAAAL&#10;AAAAAAAAAAAAAAAAAB8BAABfcmVscy8ucmVsc1BLAQItABQABgAIAAAAIQDnkchJxQAAANwAAAAP&#10;AAAAAAAAAAAAAAAAAAcCAABkcnMvZG93bnJldi54bWxQSwUGAAAAAAMAAwC3AAAA+QIAAAAA&#10;" path="m20,8c21,3,17,,9,v,2,1,3,2,4c8,5,4,7,,12v6,3,14,1,20,-4e" stroked="f">
                      <v:path arrowok="t" o:connecttype="custom" o:connectlocs="75595,30480;34018,0;41577,15240;0,45720;75595,30480" o:connectangles="0,0,0,0,0"/>
                    </v:shape>
                    <v:shape id="Freeform 39" o:spid="_x0000_s1073" style="position:absolute;left:84566;top:100832;width:635;height:604;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v3hVxgAAANwAAAAPAAAAZHJzL2Rvd25yZXYueG1sRI9Ba8JA&#10;FITvhf6H5RW81U1UWomuooJiexBMS70+dl+T0OzbmF2T9N93C4Ueh5n5hlmuB1uLjlpfOVaQjhMQ&#10;xNqZigsF72/7xzkIH5AN1o5JwTd5WK/u75aYGdfzmbo8FCJC2GeooAyhyaT0uiSLfuwa4uh9utZi&#10;iLItpGmxj3Bby0mSPEmLFceFEhvalaS/8ptVUG3726F+zufm+vqiL93Jp+mHVmr0MGwWIAIN4T/8&#10;1z4aBZPpDH7PxCMgVz8AAAD//wMAUEsBAi0AFAAGAAgAAAAhANvh9svuAAAAhQEAABMAAAAAAAAA&#10;AAAAAAAAAAAAAFtDb250ZW50X1R5cGVzXS54bWxQSwECLQAUAAYACAAAACEAWvQsW78AAAAVAQAA&#10;CwAAAAAAAAAAAAAAAAAfAQAAX3JlbHMvLnJlbHNQSwECLQAUAAYACAAAACEAPb94VcYAAADcAAAA&#10;DwAAAAAAAAAAAAAAAAAHAgAAZHJzL2Rvd25yZXYueG1sUEsFBgAAAAADAAMAtwAAAPoCAAAAAA==&#10;" path="m17,12c16,11,16,9,14,9,16,5,13,2,7,v,3,1,5,3,7c7,8,4,9,,12v4,4,12,4,17,e" stroked="f">
                      <v:path arrowok="t" o:connecttype="custom" o:connectlocs="63500,45244;52294,33933;26147,0;37353,26392;0,45244;63500,45244" o:connectangles="0,0,0,0,0,0"/>
                    </v:shape>
                    <v:shape id="Freeform 40" o:spid="_x0000_s1074" style="position:absolute;left:86678;top:107468;width:523;height:381;visibility:visible;mso-wrap-style:square;v-text-anchor:top" coordsize="1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XyVyAAAANwAAAAPAAAAZHJzL2Rvd25yZXYueG1sRI/dSsNA&#10;FITvBd9hOYJ3ZmOlKmm3pQ0VCkX6o2AvD9ljkiZ7Nt1d2/Tt3YLg5TAz3zDjaW9acSLna8sKHpMU&#10;BHFhdc2lgs+Pt4dXED4ga2wtk4ILeZhObm/GmGl75i2ddqEUEcI+QwVVCF0mpS8qMugT2xFH79s6&#10;gyFKV0rt8BzhppWDNH2WBmuOCxV2lFdUNLsfo2Czat6/8uPsZcPzdbNw+XJ7WO+Vur/rZyMQgfrw&#10;H/5rL7WCwdMQrmfiEZCTXwAAAP//AwBQSwECLQAUAAYACAAAACEA2+H2y+4AAACFAQAAEwAAAAAA&#10;AAAAAAAAAAAAAAAAW0NvbnRlbnRfVHlwZXNdLnhtbFBLAQItABQABgAIAAAAIQBa9CxbvwAAABUB&#10;AAALAAAAAAAAAAAAAAAAAB8BAABfcmVscy8ucmVsc1BLAQItABQABgAIAAAAIQARiXyVyAAAANwA&#10;AAAPAAAAAAAAAAAAAAAAAAcCAABkcnMvZG93bnJldi54bWxQSwUGAAAAAAMAAwC3AAAA/AIAAAAA&#10;" path="m14,5c10,,3,2,,6,4,9,10,10,14,5e" stroked="f">
                      <v:path arrowok="t" o:connecttype="custom" o:connectlocs="52388,19050;0,22860;52388,19050" o:connectangles="0,0,0"/>
                    </v:shape>
                    <v:shape id="Freeform 41" o:spid="_x0000_s1075" style="position:absolute;left:84868;top:101467;width:492;height:302;visibility:visible;mso-wrap-style:square;v-text-anchor:top" coordsize="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aXmnwgAAANwAAAAPAAAAZHJzL2Rvd25yZXYueG1sRI9Bi8Iw&#10;FITvC/6H8ARva6qCLNUoKghePKiL4O3RPNti81KTWKu/3giCx2FmvmGm89ZUoiHnS8sKBv0EBHFm&#10;dcm5gv/D+vcPhA/IGivLpOBBHuazzs8UU23vvKNmH3IRIexTVFCEUKdS+qwgg75va+Lona0zGKJ0&#10;udQO7xFuKjlMkrE0WHJcKLCmVUHZZX8zCq4tu9OyOe4S1Oft83rLV8/NQqlet11MQARqwzf8aW+0&#10;guFoDO8z8QjI2QsAAP//AwBQSwECLQAUAAYACAAAACEA2+H2y+4AAACFAQAAEwAAAAAAAAAAAAAA&#10;AAAAAAAAW0NvbnRlbnRfVHlwZXNdLnhtbFBLAQItABQABgAIAAAAIQBa9CxbvwAAABUBAAALAAAA&#10;AAAAAAAAAAAAAB8BAABfcmVscy8ucmVsc1BLAQItABQABgAIAAAAIQDmaXmnwgAAANwAAAAPAAAA&#10;AAAAAAAAAAAAAAcCAABkcnMvZG93bnJldi54bWxQSwUGAAAAAAMAAwC3AAAA9gIAAAAA&#10;" path="m13,4c9,,3,1,,5,3,7,9,8,13,4e" stroked="f">
                      <v:path arrowok="t" o:connecttype="custom" o:connectlocs="49213,15082;0,18852;49213,15082" o:connectangles="0,0,0"/>
                    </v:shape>
                    <v:shape id="Freeform 42" o:spid="_x0000_s1076" style="position:absolute;left:84709;top:103356;width:460;height:350;visibility:visible;mso-wrap-style:square;v-text-anchor:top" coordsize="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jMCSxgAAANwAAAAPAAAAZHJzL2Rvd25yZXYueG1sRI9Pa8JA&#10;FMTvgt9heYI33ajQxtRV/IPgoSBGofX2yL4mwezbkF1N2k/fLRQ8DjPzG2ax6kwlHtS40rKCyTgC&#10;QZxZXXKu4HLej2IQziNrrCyTgm9ysFr2ewtMtG35RI/U5yJA2CWooPC+TqR0WUEG3djWxMH7so1B&#10;H2STS91gG+CmktMoepEGSw4LBda0LSi7pXejYE7HXUvzz3cZH9OPn016Xbv6qtRw0K3fQHjq/DP8&#10;3z5oBdPZK/ydCUdALn8BAAD//wMAUEsBAi0AFAAGAAgAAAAhANvh9svuAAAAhQEAABMAAAAAAAAA&#10;AAAAAAAAAAAAAFtDb250ZW50X1R5cGVzXS54bWxQSwECLQAUAAYACAAAACEAWvQsW78AAAAVAQAA&#10;CwAAAAAAAAAAAAAAAAAfAQAAX3JlbHMvLnJlbHNQSwECLQAUAAYACAAAACEAH4zAksYAAADcAAAA&#10;DwAAAAAAAAAAAAAAAAAHAgAAZHJzL2Rvd25yZXYueG1sUEsFBgAAAAADAAMAtwAAAPoCAAAAAA==&#10;" path="m,7c4,9,10,8,12,3,8,,2,2,,7e" stroked="f">
                      <v:path arrowok="t" o:connecttype="custom" o:connectlocs="0,27164;46038,11642;0,27164" o:connectangles="0,0,0"/>
                    </v:shape>
                    <v:shape id="Freeform 43" o:spid="_x0000_s1077" style="position:absolute;left:85090;top:106182;width:492;height:349;visibility:visible;mso-wrap-style:square;v-text-anchor:top" coordsize="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4BiuwgAAANwAAAAPAAAAZHJzL2Rvd25yZXYueG1sRE/Pa8Iw&#10;FL4P/B/CE3YpmqowtDOKOgaeHFbX86N5a8uSl9JkWv3rzWHg8eP7vVz31ogLdb5xrGAyTkEQl043&#10;XCk4nz5HcxA+IGs0jknBjTysV4OXJWbaXflIlzxUIoawz1BBHUKbSenLmiz6sWuJI/fjOoshwq6S&#10;usNrDLdGTtP0TVpsODbU2NKupvI3/7MKkvt3YcqPY/G1kMZuk9wm+lAo9TrsN+8gAvXhKf5377WC&#10;6SyujWfiEZCrBwAAAP//AwBQSwECLQAUAAYACAAAACEA2+H2y+4AAACFAQAAEwAAAAAAAAAAAAAA&#10;AAAAAAAAW0NvbnRlbnRfVHlwZXNdLnhtbFBLAQItABQABgAIAAAAIQBa9CxbvwAAABUBAAALAAAA&#10;AAAAAAAAAAAAAB8BAABfcmVscy8ucmVsc1BLAQItABQABgAIAAAAIQCS4BiuwgAAANwAAAAPAAAA&#10;AAAAAAAAAAAAAAcCAABkcnMvZG93bnJldi54bWxQSwUGAAAAAAMAAwC3AAAA9gIAAAAA&#10;" path="m,6c3,9,10,9,13,5,9,,3,1,,6e" stroked="f">
                      <v:path arrowok="t" o:connecttype="custom" o:connectlocs="0,23283;49213,19403;0,23283" o:connectangles="0,0,0"/>
                    </v:shape>
                    <v:shape id="Freeform 44" o:spid="_x0000_s1078" style="position:absolute;left:86027;top:106897;width:492;height:381;visibility:visible;mso-wrap-style:square;v-text-anchor:top" coordsize="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yY0XxQAAANwAAAAPAAAAZHJzL2Rvd25yZXYueG1sRI/dagIx&#10;FITvC75DOIJ3NauCtFuj+AsiBVFb0LvD5ri7uDlZkqjr25tCwcthZr5hRpPGVOJGzpeWFfS6CQji&#10;zOqScwU/h9X7BwgfkDVWlknBgzxMxq23Eaba3nlHt33IRYSwT1FBEUKdSumzggz6rq2Jo3e2zmCI&#10;0uVSO7xHuKlkP0mG0mDJcaHAmuYFZZf91SiY6fy0PS7dovyuBgeTyOXvpr4o1Wk30y8QgZrwCv+3&#10;11pBf/AJf2fiEZDjJwAAAP//AwBQSwECLQAUAAYACAAAACEA2+H2y+4AAACFAQAAEwAAAAAAAAAA&#10;AAAAAAAAAAAAW0NvbnRlbnRfVHlwZXNdLnhtbFBLAQItABQABgAIAAAAIQBa9CxbvwAAABUBAAAL&#10;AAAAAAAAAAAAAAAAAB8BAABfcmVscy8ucmVsc1BLAQItABQABgAIAAAAIQCTyY0XxQAAANwAAAAP&#10;AAAAAAAAAAAAAAAAAAcCAABkcnMvZG93bnJldi54bWxQSwUGAAAAAAMAAwC3AAAA+QIAAAAA&#10;" path="m13,3c8,,2,3,,8,5,10,11,9,13,3e" stroked="f">
                      <v:path arrowok="t" o:connecttype="custom" o:connectlocs="49213,11430;0,30480;49213,11430" o:connectangles="0,0,0"/>
                    </v:shape>
                    <v:shape id="Freeform 45" o:spid="_x0000_s1079" style="position:absolute;left:84677;top:105325;width:413;height:254;visibility:visible;mso-wrap-style:square;v-text-anchor:top" coordsize="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sNrFwAAAANwAAAAPAAAAZHJzL2Rvd25yZXYueG1sRE9NSwMx&#10;EL0L/Q9hBG921lWkrE1LKVh68WAr6HHYTDehm8myie36752D4PHxvpfrKfbmwmMOSSw8zCswLG1y&#10;QToLH8fX+wWYXEgc9UnYwg9nWK9mN0tqXLrKO18OpTMaIrkhC76UoUHMredIeZ4GFuVOaYxUFI4d&#10;upGuGh57rKvqGSMF0QZPA289t+fDd7SwO7ZhWoQv9dabt87hJ6J/tPbudtq8gCk8lX/xn3vvLNRP&#10;Ol/P6BHA1S8AAAD//wMAUEsBAi0AFAAGAAgAAAAhANvh9svuAAAAhQEAABMAAAAAAAAAAAAAAAAA&#10;AAAAAFtDb250ZW50X1R5cGVzXS54bWxQSwECLQAUAAYACAAAACEAWvQsW78AAAAVAQAACwAAAAAA&#10;AAAAAAAAAAAfAQAAX3JlbHMvLnJlbHNQSwECLQAUAAYACAAAACEAmLDaxcAAAADcAAAADwAAAAAA&#10;AAAAAAAAAAAHAgAAZHJzL2Rvd25yZXYueG1sUEsFBgAAAAADAAMAtwAAAPQCAAAAAA==&#10;" path="m11,3c8,,2,1,,4,3,7,8,7,11,3e" stroked="f">
                      <v:path arrowok="t" o:connecttype="custom" o:connectlocs="41275,10886;0,14514;41275,10886" o:connectangles="0,0,0"/>
                    </v:shape>
                    <v:shape id="Freeform 46" o:spid="_x0000_s1080" style="position:absolute;left:84265;top:103023;width:682;height:445;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PUfxgAAANwAAAAPAAAAZHJzL2Rvd25yZXYueG1sRI9Ba8JA&#10;FITvBf/D8oReim4MQSR1FREtXgptGqG9PbKvSTD7NmTXJPbXdwtCj8PMfMOst6NpRE+dqy0rWMwj&#10;EMSF1TWXCvKP42wFwnlkjY1lUnAjB9vN5GGNqbYDv1Of+VIECLsUFVTet6mUrqjIoJvbljh437Yz&#10;6IPsSqk7HALcNDKOoqU0WHNYqLClfUXFJbsaBfR6vA4veP465G9PP+dkyD9HjJR6nI67ZxCeRv8f&#10;vrdPWkGcLODvTDgCcvMLAAD//wMAUEsBAi0AFAAGAAgAAAAhANvh9svuAAAAhQEAABMAAAAAAAAA&#10;AAAAAAAAAAAAAFtDb250ZW50X1R5cGVzXS54bWxQSwECLQAUAAYACAAAACEAWvQsW78AAAAVAQAA&#10;CwAAAAAAAAAAAAAAAAAfAQAAX3JlbHMvLnJlbHNQSwECLQAUAAYACAAAACEALdD1H8YAAADcAAAA&#10;DwAAAAAAAAAAAAAAAAAHAgAAZHJzL2Rvd25yZXYueG1sUEsFBgAAAAADAAMAtwAAAPoCAAAAAA==&#10;" path="m18,6c13,,4,,,6v4,4,13,6,18,e" stroked="f">
                      <v:path arrowok="t" o:connecttype="custom" o:connectlocs="68263,22225;0,22225;68263,22225" o:connectangles="0,0,0"/>
                    </v:shape>
                    <v:shape id="Freeform 47" o:spid="_x0000_s1081" style="position:absolute;left:88138;top:106833;width:794;height:714;visibility:visible;mso-wrap-style:square;v-text-anchor:top" coordsize="21,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9XjUwQAAANwAAAAPAAAAZHJzL2Rvd25yZXYueG1sRI9RSwMx&#10;EITfBf9DWME3mzPVImfTIgWp+CDY6w9YLuvl8LIJydqe/94Igo/DzHzDrLdzmNSJchkjW7hdNKCI&#10;++hGHiwcu+ebB1BFkB1OkcnCNxXYbi4v1ti6eOZ3Oh1kUBXCpUULXiS1WpfeU8CyiIm4eh8xB5Qq&#10;86BdxnOFh0mbplnpgCPXBY+Jdp76z8NXsOC8pDfu9t0up9elJjHmXoy111fz0yMooVn+w3/tF2fB&#10;3Bn4PVOPgN78AAAA//8DAFBLAQItABQABgAIAAAAIQDb4fbL7gAAAIUBAAATAAAAAAAAAAAAAAAA&#10;AAAAAABbQ29udGVudF9UeXBlc10ueG1sUEsBAi0AFAAGAAgAAAAhAFr0LFu/AAAAFQEAAAsAAAAA&#10;AAAAAAAAAAAAHwEAAF9yZWxzLy5yZWxzUEsBAi0AFAAGAAgAAAAhAKj1eNTBAAAA3AAAAA8AAAAA&#10;AAAAAAAAAAAABwIAAGRycy9kb3ducmV2LnhtbFBLBQYAAAAAAwADALcAAAD1AgAAAAA=&#10;" path="m21,11v,-1,,-3,-1,-4c19,7,17,5,13,2,12,1,11,,11,,10,,9,1,8,2,4,5,2,7,1,7,,8,,10,,11v1,1,3,2,4,1c2,14,3,16,4,16v2,1,3,1,4,-1c8,18,9,19,11,19v1,,3,-1,2,-4c14,17,15,17,17,16v1,,2,-2,,-4c18,13,20,12,21,11e" stroked="f">
                      <v:path arrowok="t" o:connecttype="custom" o:connectlocs="79375,41359;75595,26319;49137,7520;41577,0;30238,7520;3780,26319;0,41359;15119,45119;15119,60158;30238,56398;41577,71438;49137,56398;64256,60158;64256,45119;79375,41359" o:connectangles="0,0,0,0,0,0,0,0,0,0,0,0,0,0,0"/>
                    </v:shape>
                    <v:shape id="Freeform 48" o:spid="_x0000_s1082" style="position:absolute;left:86328;top:106373;width:1921;height:1730;visibility:visible;mso-wrap-style:square;v-text-anchor:top" coordsize="5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RJpoxQAAANwAAAAPAAAAZHJzL2Rvd25yZXYueG1sRI9PawIx&#10;FMTvBb9DeIK3mnXtFlmNIqLSSylVEbw9Nm//4OZlSaKu374pFHocZuY3zGLVm1bcyfnGsoLJOAFB&#10;XFjdcKXgdNy9zkD4gKyxtUwKnuRhtRy8LDDX9sHfdD+ESkQI+xwV1CF0uZS+qMmgH9uOOHqldQZD&#10;lK6S2uEjwk0r0yR5lwYbjgs1drSpqbgebkbBJsvWJaf7z8t52+9PZ5d9lUWn1GjYr+cgAvXhP/zX&#10;/tAK0rcp/J6JR0AufwAAAP//AwBQSwECLQAUAAYACAAAACEA2+H2y+4AAACFAQAAEwAAAAAAAAAA&#10;AAAAAAAAAAAAW0NvbnRlbnRfVHlwZXNdLnhtbFBLAQItABQABgAIAAAAIQBa9CxbvwAAABUBAAAL&#10;AAAAAAAAAAAAAAAAAB8BAABfcmVscy8ucmVsc1BLAQItABQABgAIAAAAIQDhRJpoxQAAANwAAAAP&#10;AAAAAAAAAAAAAAAAAAcCAABkcnMvZG93bnJldi54bWxQSwUGAAAAAAMAAwC3AAAA+QIAAAAA&#10;" path="m33,7c26,4,14,,6,4,3,6,1,9,,12,5,7,19,5,22,15v1,3,1,8,-2,10c21,17,17,12,10,12v-1,4,,8,2,10c10,22,8,22,6,23v,,3,4,8,5c18,28,21,27,24,24v,5,1,9,6,10c25,37,21,41,20,46,41,45,39,37,37,32,25,36,27,23,27,15v1,1,5,2,8,4c35,21,33,22,32,24v6,-1,9,-2,19,-12c45,11,39,10,33,7e" stroked="f">
                      <v:path arrowok="t" o:connecttype="custom" o:connectlocs="124292,26332;22599,15047;0,45140;82861,56425;75329,94042;37664,45140;45197,82757;22599,86519;52730,105327;90394,90281;112993,127898;75329,173038;139358,120374;101694,56425;131825,71472;120526,90281;192088,45140;124292,26332" o:connectangles="0,0,0,0,0,0,0,0,0,0,0,0,0,0,0,0,0,0"/>
                    </v:shape>
                    <v:shape id="Freeform 49" o:spid="_x0000_s1083" style="position:absolute;left:89995;top:103817;width:2715;height:2556;visibility:visible;mso-wrap-style:square;v-text-anchor:top" coordsize="7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b21AwQAAANwAAAAPAAAAZHJzL2Rvd25yZXYueG1sRI9Ba8JA&#10;FITvBf/D8gRvdWMQqdFVRBSknqqC10f2mQSzb0P2qdt/3y0Uehxm5htmuY6uVU/qQ+PZwGScgSIu&#10;vW24MnA5798/QAVBtth6JgPfFGC9GrwtsbD+xV/0PEmlEoRDgQZqka7QOpQ1OQxj3xEn7+Z7h5Jk&#10;X2nb4yvBXavzLJtphw2nhRo72tZU3k8PZyDS5L4XucY57aLNPne53I7OmNEwbhaghKL8h//aB2sg&#10;n07h90w6Anr1AwAA//8DAFBLAQItABQABgAIAAAAIQDb4fbL7gAAAIUBAAATAAAAAAAAAAAAAAAA&#10;AAAAAABbQ29udGVudF9UeXBlc10ueG1sUEsBAi0AFAAGAAgAAAAhAFr0LFu/AAAAFQEAAAsAAAAA&#10;AAAAAAAAAAAAHwEAAF9yZWxzLy5yZWxzUEsBAi0AFAAGAAgAAAAhAGhvbUDBAAAA3AAAAA8AAAAA&#10;AAAAAAAAAAAABwIAAGRycy9kb3ducmV2LnhtbFBLBQYAAAAAAwADALcAAAD1AgAAAAA=&#10;" path="m42,11c37,16,32,24,27,33v-2,5,-5,10,-8,14c14,56,7,62,,67v6,,10,,13,1c16,66,18,63,21,59v3,-5,7,-6,13,-5c32,52,29,51,27,51,30,45,32,40,38,36v,,2,-1,3,-1c44,41,51,39,54,38,49,32,42,31,35,35v1,-2,2,-5,3,-8c41,18,45,13,51,10v7,7,17,3,21,-1c61,,50,3,42,11e" stroked="f">
                      <v:path arrowok="t" o:connecttype="custom" o:connectlocs="158353,41345;101799,124035;71636,176656;0,251829;49014,255588;79177,221760;128191,202967;101799,191691;143272,135311;154583,131553;203597,142829;131961,131553;143272,101483;192286,37586;271463,33828;158353,41345" o:connectangles="0,0,0,0,0,0,0,0,0,0,0,0,0,0,0,0"/>
                    </v:shape>
                    <v:shape id="Freeform 50" o:spid="_x0000_s1084" style="position:absolute;left:91234;top:100531;width:1428;height:3889;visibility:visible;mso-wrap-style:square;v-text-anchor:top" coordsize="38,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5FuwwAAANwAAAAPAAAAZHJzL2Rvd25yZXYueG1sRI9Ba8JA&#10;FITvhf6H5Qm9NRullhrdBCkEvFVtoD0+ss9s2uzbkF1j/PddQehxmJlvmE0x2U6MNPjWsYJ5koIg&#10;rp1uuVFQfZbPbyB8QNbYOSYFV/JQ5I8PG8y0u/CBxmNoRISwz1CBCaHPpPS1IYs+cT1x9E5usBii&#10;HBqpB7xEuO3kIk1fpcWW44LBnt4N1b/Hs1WwCpP+kduVPXybUn5Ve6LrByn1NJu2axCBpvAfvrd3&#10;WsHiZQm3M/EIyPwPAAD//wMAUEsBAi0AFAAGAAgAAAAhANvh9svuAAAAhQEAABMAAAAAAAAAAAAA&#10;AAAAAAAAAFtDb250ZW50X1R5cGVzXS54bWxQSwECLQAUAAYACAAAACEAWvQsW78AAAAVAQAACwAA&#10;AAAAAAAAAAAAAAAfAQAAX3JlbHMvLnJlbHNQSwECLQAUAAYACAAAACEApaeRbsMAAADcAAAADwAA&#10;AAAAAAAAAAAAAAAHAgAAZHJzL2Rvd25yZXYueG1sUEsFBgAAAAADAAMAtwAAAPcCAAAAAA==&#10;" path="m1,16c,21,,26,2,33v2,8,4,19,4,33c6,79,4,92,1,103,4,99,7,96,10,93v,-3,1,-5,1,-9c14,87,18,88,22,87,15,85,12,80,12,73v,-6,3,-9,6,-12c24,65,35,65,38,58,33,55,27,55,22,56v-4,2,-8,5,-10,7c12,62,11,59,11,59v,-5,3,-9,8,-10c16,49,13,49,10,50,10,46,9,42,8,38v8,8,20,11,28,5c31,38,23,33,16,40,11,37,7,32,5,27,4,25,3,20,4,14,15,16,19,6,20,,10,1,3,5,1,16e" stroked="f">
                      <v:path arrowok="t" o:connecttype="custom" o:connectlocs="3760,60418;7520,124611;22559,249222;3760,388938;37599,351177;41359,317192;82717,328520;45118,275655;67678,230342;142875,219014;82717,211461;45118,237894;41359,222790;71438,185029;37599,188805;30079,143492;135355,162372;60158,151044;18799,101955;15039,52865;75197,0;3760,60418" o:connectangles="0,0,0,0,0,0,0,0,0,0,0,0,0,0,0,0,0,0,0,0,0,0"/>
                    </v:shape>
                    <v:shape id="Freeform 51" o:spid="_x0000_s1085" style="position:absolute;left:90551;top:99404;width:794;height:1841;visibility:visible;mso-wrap-style:square;v-text-anchor:top" coordsize="2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NObqwgAAANwAAAAPAAAAZHJzL2Rvd25yZXYueG1sRI9BawIx&#10;FITvQv9DeEJv+lYpUrdGsQWh12ov3l43z83i5mVJ4rr21zcFweMwM98wq83gWtVziI0XDbNpAYql&#10;8qaRWsP3YTd5BRUTiaHWC2u4cYTN+mm0otL4q3xxv0+1yhCJJWmwKXUlYqwsO4pT37Fk7+SDo5Rl&#10;qNEEuma4a3FeFAt01EhesNTxh+XqvL84DYdjhcPNcPjF+rJ8/9lhb/mk9fN42L6BSjykR/je/jQa&#10;5i8L+D+TjwCu/wAAAP//AwBQSwECLQAUAAYACAAAACEA2+H2y+4AAACFAQAAEwAAAAAAAAAAAAAA&#10;AAAAAAAAW0NvbnRlbnRfVHlwZXNdLnhtbFBLAQItABQABgAIAAAAIQBa9CxbvwAAABUBAAALAAAA&#10;AAAAAAAAAAAAAB8BAABfcmVscy8ucmVsc1BLAQItABQABgAIAAAAIQC6NObqwgAAANwAAAAPAAAA&#10;AAAAAAAAAAAAAAcCAABkcnMvZG93bnJldi54bWxQSwUGAAAAAAMAAwC3AAAA9gIAAAAA&#10;" path="m11,40v2,3,3,6,4,9c15,47,16,44,17,42,16,41,16,40,15,39,12,32,10,26,10,22,21,18,21,6,18,,5,7,,18,11,40e" stroked="f">
                      <v:path arrowok="t" o:connecttype="custom" o:connectlocs="41577,150327;56696,184150;64256,157843;56696,146568;37798,82680;68036,0;41577,150327" o:connectangles="0,0,0,0,0,0,0"/>
                    </v:shape>
                    <v:shape id="Freeform 52" o:spid="_x0000_s1086" style="position:absolute;left:91234;top:100086;width:460;height:413;visibility:visible;mso-wrap-style:square;v-text-anchor:top" coordsize="12,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WFFexAAAANwAAAAPAAAAZHJzL2Rvd25yZXYueG1sRI9Bi8Iw&#10;FITvgv8hPGEvoukWUalGkQVhWUSwetDbo3m2xealNNHWf78RBI/DzHzDLNedqcSDGldaVvA9jkAQ&#10;Z1aXnCs4HbejOQjnkTVWlknBkxysV/3eEhNtWz7QI/W5CBB2CSoovK8TKV1WkEE3tjVx8K62MeiD&#10;bHKpG2wD3FQyjqKpNFhyWCiwpp+Cslt6Nwpatpdplf7RfJs/6905vu+74V6pr0G3WYDw1PlP+N3+&#10;1QriyQxeZ8IRkKt/AAAA//8DAFBLAQItABQABgAIAAAAIQDb4fbL7gAAAIUBAAATAAAAAAAAAAAA&#10;AAAAAAAAAABbQ29udGVudF9UeXBlc10ueG1sUEsBAi0AFAAGAAgAAAAhAFr0LFu/AAAAFQEAAAsA&#10;AAAAAAAAAAAAAAAAHwEAAF9yZWxzLy5yZWxzUEsBAi0AFAAGAAgAAAAhACpYUV7EAAAA3AAAAA8A&#10;AAAAAAAAAAAAAAAABwIAAGRycy9kb3ducmV2LnhtbFBLBQYAAAAAAwADALcAAAD4AgAAAAA=&#10;" path="m1,11c7,11,12,6,10,,3,,,6,1,11e" stroked="f">
                      <v:path arrowok="t" o:connecttype="custom" o:connectlocs="3837,41275;38365,0;3837,41275" o:connectangles="0,0,0"/>
                    </v:shape>
                    <v:shape id="Freeform 53" o:spid="_x0000_s1087" style="position:absolute;left:90662;top:105992;width:953;height:952;visibility:visible;mso-wrap-style:square;v-text-anchor:top" coordsize="25,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FwgAAANwAAAAPAAAAZHJzL2Rvd25yZXYueG1sRE/Pa8Iw&#10;FL4L/g/hCV5kTaayjc5YykAYXoZubNe35tkWm5fSpLXzrzeHgceP7/cmG20jBup87VjDY6JAEBfO&#10;1Fxq+PrcPbyA8AHZYOOYNPyRh2w7nWwwNe7CBxqOoRQxhH2KGqoQ2lRKX1Rk0SeuJY7cyXUWQ4Rd&#10;KU2HlxhuG7lU6klarDk2VNjSW0XF+dhbDe3w87zPjfOr71/zwdeF6vNcaT2fjfkriEBjuIv/3e9G&#10;w3Id18Yz8QjI7Q0AAP//AwBQSwECLQAUAAYACAAAACEA2+H2y+4AAACFAQAAEwAAAAAAAAAAAAAA&#10;AAAAAAAAW0NvbnRlbnRfVHlwZXNdLnhtbFBLAQItABQABgAIAAAAIQBa9CxbvwAAABUBAAALAAAA&#10;AAAAAAAAAAAAAB8BAABfcmVscy8ucmVsc1BLAQItABQABgAIAAAAIQCPm+/FwgAAANwAAAAPAAAA&#10;AAAAAAAAAAAAAAcCAABkcnMvZG93bnJldi54bWxQSwUGAAAAAAMAAwC3AAAA9gIAAAAA&#10;" path="m23,1c13,,7,2,6,8,4,8,2,9,,11v5,9,15,14,25,11c21,15,17,11,14,9,18,8,22,5,23,1e" stroked="f">
                      <v:path arrowok="t" o:connecttype="custom" o:connectlocs="87630,3810;22860,30480;0,41910;95250,83820;53340,34290;87630,3810" o:connectangles="0,0,0,0,0,0"/>
                    </v:shape>
                    <v:shape id="Freeform 54" o:spid="_x0000_s1088" style="position:absolute;left:91392;top:105468;width:667;height:460;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vkZxgAAANwAAAAPAAAAZHJzL2Rvd25yZXYueG1sRI9Ba8JA&#10;FITvQv/D8gpeRDcGKZq6ShFTeim0moDeHtnXJDT7NmRXE/313UKhx2FmvmHW28E04kqdqy0rmM8i&#10;EMSF1TWXCrJjOl2CcB5ZY2OZFNzIwXbzMFpjom3Pn3Q9+FIECLsEFVTet4mUrqjIoJvZljh4X7Yz&#10;6IPsSqk77APcNDKOoidpsOawUGFLu4qK78PFKKD39NK/Yn7eZx+Te77os9OAkVLjx+HlGYSnwf+H&#10;/9pvWkG8WMHvmXAE5OYHAAD//wMAUEsBAi0AFAAGAAgAAAAhANvh9svuAAAAhQEAABMAAAAAAAAA&#10;AAAAAAAAAAAAAFtDb250ZW50X1R5cGVzXS54bWxQSwECLQAUAAYACAAAACEAWvQsW78AAAAVAQAA&#10;CwAAAAAAAAAAAAAAAAAfAQAAX3JlbHMvLnJlbHNQSwECLQAUAAYACAAAACEA06b5GcYAAADcAAAA&#10;DwAAAAAAAAAAAAAAAAAHAgAAZHJzL2Rvd25yZXYueG1sUEsFBgAAAAADAAMAtwAAAPoCAAAAAA==&#10;" path="m,2c1,9,10,12,18,9,15,3,7,,,2e" stroked="f">
                      <v:path arrowok="t" o:connecttype="custom" o:connectlocs="0,7673;66675,34529;0,7673" o:connectangles="0,0,0"/>
                    </v:shape>
                    <v:shape id="Freeform 55" o:spid="_x0000_s1089" style="position:absolute;left:91758;top:104484;width:793;height:571;visibility:visible;mso-wrap-style:square;v-text-anchor:top" coordsize="21,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nLOexAAAANwAAAAPAAAAZHJzL2Rvd25yZXYueG1sRI/BTsMw&#10;DIbvSLxDZCRuLNmkIlSWTWiAmMQFRh/ANKataJwqMVvh6fEBiaP1+//8eb2d42iOlMuQ2MNy4cAQ&#10;tykM3Hlo3h6vbsAUQQ44JiYP31Rguzk/W2Md0olf6XiQziiES40eepGptra0PUUsizQRa/aRckTR&#10;MXc2ZDwpPI525dy1jTiwXuhxol1P7efhK6pGlcVVz+8PL83uqbil3Df75sf7y4v57haM0Cz/y3/t&#10;ffCwqlRfn1EC2M0vAAAA//8DAFBLAQItABQABgAIAAAAIQDb4fbL7gAAAIUBAAATAAAAAAAAAAAA&#10;AAAAAAAAAABbQ29udGVudF9UeXBlc10ueG1sUEsBAi0AFAAGAAgAAAAhAFr0LFu/AAAAFQEAAAsA&#10;AAAAAAAAAAAAAAAAHwEAAF9yZWxzLy5yZWxzUEsBAi0AFAAGAAgAAAAhAMqcs57EAAAA3AAAAA8A&#10;AAAAAAAAAAAAAAAABwIAAGRycy9kb3ducmV2LnhtbFBLBQYAAAAAAwADALcAAAD4AgAAAAA=&#10;" path="m10,4c11,3,12,2,12,,4,,,3,1,8v6,5,14,7,20,4c17,7,13,5,10,4e" stroked="f">
                      <v:path arrowok="t" o:connecttype="custom" o:connectlocs="37798,15240;45357,0;3780,30480;79375,45720;37798,15240" o:connectangles="0,0,0,0,0"/>
                    </v:shape>
                    <v:shape id="Freeform 56" o:spid="_x0000_s1090" style="position:absolute;left:91869;top:100832;width:651;height:604;visibility:visible;mso-wrap-style:square;v-text-anchor:top" coordsize="1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z5txQAAANwAAAAPAAAAZHJzL2Rvd25yZXYueG1sRI9Ba8JA&#10;FITvBf/D8oTe6iZCW4muogWl7aFgFL0+dp9JMPs2za5J+u+7hYLHYWa+YRarwdaio9ZXjhWkkwQE&#10;sXam4kLB8bB9moHwAdlg7ZgU/JCH1XL0sMDMuJ731OWhEBHCPkMFZQhNJqXXJVn0E9cQR+/iWosh&#10;yraQpsU+wm0tp0nyIi1WHBdKbOitJH3Nb1ZBtelvu/o1n5nvzw997r58mp60Uo/jYT0HEWgI9/B/&#10;+90omD6n8HcmHgG5/AUAAP//AwBQSwECLQAUAAYACAAAACEA2+H2y+4AAACFAQAAEwAAAAAAAAAA&#10;AAAAAAAAAAAAW0NvbnRlbnRfVHlwZXNdLnhtbFBLAQItABQABgAIAAAAIQBa9CxbvwAAABUBAAAL&#10;AAAAAAAAAAAAAAAAAB8BAABfcmVscy8ucmVsc1BLAQItABQABgAIAAAAIQDwFz5txQAAANwAAAAP&#10;AAAAAAAAAAAAAAAAAAcCAABkcnMvZG93bnJldi54bWxQSwUGAAAAAAMAAwC3AAAA+QIAAAAA&#10;" path="m10,c4,2,1,5,3,9,1,9,1,11,,12v5,4,13,4,17,c13,9,10,8,7,7,9,5,10,3,10,e" stroked="f">
                      <v:path arrowok="t" o:connecttype="custom" o:connectlocs="38287,0;11486,33933;0,45244;65088,45244;26801,26392;38287,0" o:connectangles="0,0,0,0,0,0"/>
                    </v:shape>
                    <v:shape id="Freeform 57" o:spid="_x0000_s1091" style="position:absolute;left:89884;top:107468;width:524;height:381;visibility:visible;mso-wrap-style:square;v-text-anchor:top" coordsize="1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vwFBxwAAANwAAAAPAAAAZHJzL2Rvd25yZXYueG1sRI/dasJA&#10;FITvC32H5RS8q5sGbCW6ig0tCFL8acFeHrKnSZrs2XR31fj2rlDwcpiZb5jpvDetOJLztWUFT8ME&#10;BHFhdc2lgq/P98cxCB+QNbaWScGZPMxn93dTzLQ98ZaOu1CKCGGfoYIqhC6T0hcVGfRD2xFH78c6&#10;gyFKV0rt8BThppVpkjxLgzXHhQo7yisqmt3BKNismo99/rd42fDrunlz+XL7u/5WavDQLyYgAvXh&#10;Fv5vL7WCdJTC9Uw8AnJ2AQAA//8DAFBLAQItABQABgAIAAAAIQDb4fbL7gAAAIUBAAATAAAAAAAA&#10;AAAAAAAAAAAAAABbQ29udGVudF9UeXBlc10ueG1sUEsBAi0AFAAGAAgAAAAhAFr0LFu/AAAAFQEA&#10;AAsAAAAAAAAAAAAAAAAAHwEAAF9yZWxzLy5yZWxzUEsBAi0AFAAGAAgAAAAhAEO/AUHHAAAA3AAA&#10;AA8AAAAAAAAAAAAAAAAABwIAAGRycy9kb3ducmV2LnhtbFBLBQYAAAAAAwADALcAAAD7AgAAAAA=&#10;" path="m14,6c11,2,4,,,5v4,5,10,4,14,1e" stroked="f">
                      <v:path arrowok="t" o:connecttype="custom" o:connectlocs="52388,22860;0,19050;52388,22860" o:connectangles="0,0,0"/>
                    </v:shape>
                    <v:shape id="Freeform 58" o:spid="_x0000_s1092" style="position:absolute;left:91726;top:101467;width:492;height:302;visibility:visible;mso-wrap-style:square;v-text-anchor:top" coordsize="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T+fwwAAANwAAAAPAAAAZHJzL2Rvd25yZXYueG1sRI9Bi8Iw&#10;FITvC/6H8ARva6riItUoKghePOguC94ezbMtNi81ibX6640geBxm5htmtmhNJRpyvrSsYNBPQBBn&#10;VpecK/j73XxPQPiArLGyTAru5GEx73zNMNX2xntqDiEXEcI+RQVFCHUqpc8KMuj7tiaO3sk6gyFK&#10;l0vt8BbhppLDJPmRBkuOCwXWtC4oOx+uRsGlZXdcNf/7BPVp97hc8/Vju1Sq122XUxCB2vAJv9tb&#10;rWA4HsHrTDwCcv4EAAD//wMAUEsBAi0AFAAGAAgAAAAhANvh9svuAAAAhQEAABMAAAAAAAAAAAAA&#10;AAAAAAAAAFtDb250ZW50X1R5cGVzXS54bWxQSwECLQAUAAYACAAAACEAWvQsW78AAAAVAQAACwAA&#10;AAAAAAAAAAAAAAAfAQAAX3JlbHMvLnJlbHNQSwECLQAUAAYACAAAACEAK8E/n8MAAADcAAAADwAA&#10;AAAAAAAAAAAAAAAHAgAAZHJzL2Rvd25yZXYueG1sUEsFBgAAAAADAAMAtwAAAPcCAAAAAA==&#10;" path="m,4c4,8,10,7,13,5,10,1,4,,,4e" stroked="f">
                      <v:path arrowok="t" o:connecttype="custom" o:connectlocs="0,15082;49213,18852;0,15082" o:connectangles="0,0,0"/>
                    </v:shape>
                    <v:shape id="Freeform 59" o:spid="_x0000_s1093" style="position:absolute;left:91916;top:103356;width:445;height:350;visibility:visible;mso-wrap-style:square;v-text-anchor:top" coordsize="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gbtFxgAAANwAAAAPAAAAZHJzL2Rvd25yZXYueG1sRI9Pa8JA&#10;FMTvgt9heYI33Si2xNRV/IPgoSBGofX2yL4mwezbkF1N2k/fLRQ8DjPzG2ax6kwlHtS40rKCyTgC&#10;QZxZXXKu4HLej2IQziNrrCyTgm9ysFr2ewtMtG35RI/U5yJA2CWooPC+TqR0WUEG3djWxMH7so1B&#10;H2STS91gG+CmktMoepUGSw4LBda0LSi7pXejYE7HXUvzz3cZH9OPn016Xbv6qtRw0K3fQHjq/DP8&#10;3z5oBdOXGfydCUdALn8BAAD//wMAUEsBAi0AFAAGAAgAAAAhANvh9svuAAAAhQEAABMAAAAAAAAA&#10;AAAAAAAAAAAAAFtDb250ZW50X1R5cGVzXS54bWxQSwECLQAUAAYACAAAACEAWvQsW78AAAAVAQAA&#10;CwAAAAAAAAAAAAAAAAAfAQAAX3JlbHMvLnJlbHNQSwECLQAUAAYACAAAACEAMoG7RcYAAADcAAAA&#10;DwAAAAAAAAAAAAAAAAAHAgAAZHJzL2Rvd25yZXYueG1sUEsFBgAAAAADAAMAtwAAAPoCAAAAAA==&#10;" path="m12,7c10,2,4,,,3,2,8,8,9,12,7e" stroked="f">
                      <v:path arrowok="t" o:connecttype="custom" o:connectlocs="44450,27164;0,11642;44450,27164" o:connectangles="0,0,0"/>
                    </v:shape>
                    <v:shape id="Freeform 60" o:spid="_x0000_s1094" style="position:absolute;left:91504;top:106182;width:492;height:349;visibility:visible;mso-wrap-style:square;v-text-anchor:top" coordsize="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lKQxQAAANwAAAAPAAAAZHJzL2Rvd25yZXYueG1sRI9Pa8JA&#10;FMTvQr/D8gq9BN0oKJq6in8o9NRi2ub8yD6T4O7bkF019dO7hYLHYWZ+wyzXvTXiQp1vHCsYj1IQ&#10;xKXTDVcKvr/ehnMQPiBrNI5JwS95WK+eBkvMtLvygS55qESEsM9QQR1Cm0npy5os+pFriaN3dJ3F&#10;EGVXSd3hNcKtkZM0nUmLDceFGlva1VSe8rNVkNx+ClPuD8XnQhq7TXKb6I9CqZfnfvMKIlAfHuH/&#10;9rtWMJlO4e9MPAJydQcAAP//AwBQSwECLQAUAAYACAAAACEA2+H2y+4AAACFAQAAEwAAAAAAAAAA&#10;AAAAAAAAAAAAW0NvbnRlbnRfVHlwZXNdLnhtbFBLAQItABQABgAIAAAAIQBa9CxbvwAAABUBAAAL&#10;AAAAAAAAAAAAAAAAAB8BAABfcmVscy8ucmVsc1BLAQItABQABgAIAAAAIQChPlKQxQAAANwAAAAP&#10;AAAAAAAAAAAAAAAAAAcCAABkcnMvZG93bnJldi54bWxQSwUGAAAAAAMAAwC3AAAA+QIAAAAA&#10;" path="m13,6c10,1,4,,,5,3,9,10,9,13,6e" stroked="f">
                      <v:path arrowok="t" o:connecttype="custom" o:connectlocs="49213,23283;0,19403;49213,23283" o:connectangles="0,0,0"/>
                    </v:shape>
                    <v:shape id="Freeform 61" o:spid="_x0000_s1095" style="position:absolute;left:90551;top:106897;width:492;height:381;visibility:visible;mso-wrap-style:square;v-text-anchor:top" coordsize="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ny8xgAAAN0AAAAPAAAAZHJzL2Rvd25yZXYueG1sRI9ba8JA&#10;FITfC/6H5Qi+1U1SKCW6ireCiFDqBfTtkD0mwezZsLtq+u/dQqGPw8x8w4ynnWnEnZyvLStIhwkI&#10;4sLqmksFh/3n6wcIH5A1NpZJwQ95mE56L2PMtX3wN913oRQRwj5HBVUIbS6lLyoy6Ie2JY7exTqD&#10;IUpXSu3wEeGmkVmSvEuDNceFCltaVFRcdzejYK7L89dp5Zb1tnnbm0Sujpv2qtSg381GIAJ14T/8&#10;115rBVmaZvD7Jj4BOXkCAAD//wMAUEsBAi0AFAAGAAgAAAAhANvh9svuAAAAhQEAABMAAAAAAAAA&#10;AAAAAAAAAAAAAFtDb250ZW50X1R5cGVzXS54bWxQSwECLQAUAAYACAAAACEAWvQsW78AAAAVAQAA&#10;CwAAAAAAAAAAAAAAAAAfAQAAX3JlbHMvLnJlbHNQSwECLQAUAAYACAAAACEA2158vMYAAADdAAAA&#10;DwAAAAAAAAAAAAAAAAAHAgAAZHJzL2Rvd25yZXYueG1sUEsFBgAAAAADAAMAtwAAAPoCAAAAAA==&#10;" path="m,3v2,6,8,7,13,5c11,3,5,,,3e" stroked="f">
                      <v:path arrowok="t" o:connecttype="custom" o:connectlocs="0,11430;49213,30480;0,11430" o:connectangles="0,0,0"/>
                    </v:shape>
                    <v:shape id="Freeform 62" o:spid="_x0000_s1096" style="position:absolute;left:91996;top:105325;width:412;height:254;visibility:visible;mso-wrap-style:square;v-text-anchor:top" coordsize="1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IFSwwAAAN0AAAAPAAAAZHJzL2Rvd25yZXYueG1sRI9BawIx&#10;FITvhf6H8Aq91be7gshqFBEqXnqoFvT42Dw3wc3Lskl1+++bgtDjMPPNMMv16Dt14yG6IBrKSQGK&#10;pQnGSavh6/j+NgcVE4mhLghr+OEI69Xz05JqE+7yybdDalUukViTBptSXyPGxrKnOAk9S/YuYfCU&#10;shxaNAPdc7nvsCqKGXpykhcs9by13FwP317D7ti4ce7Oma02H63BE6Kdav36Mm4WoBKP6T/8oPdG&#10;Q1WWU/h7k58Arn4BAAD//wMAUEsBAi0AFAAGAAgAAAAhANvh9svuAAAAhQEAABMAAAAAAAAAAAAA&#10;AAAAAAAAAFtDb250ZW50X1R5cGVzXS54bWxQSwECLQAUAAYACAAAACEAWvQsW78AAAAVAQAACwAA&#10;AAAAAAAAAAAAAAAfAQAAX3JlbHMvLnJlbHNQSwECLQAUAAYACAAAACEAbTyBUsMAAADdAAAADwAA&#10;AAAAAAAAAAAAAAAHAgAAZHJzL2Rvd25yZXYueG1sUEsFBgAAAAADAAMAtwAAAPcCAAAAAA==&#10;" path="m11,4c9,1,3,,,3,3,7,8,7,11,4e" stroked="f">
                      <v:path arrowok="t" o:connecttype="custom" o:connectlocs="41275,14514;0,10886;41275,14514" o:connectangles="0,0,0"/>
                    </v:shape>
                    <v:shape id="Freeform 63" o:spid="_x0000_s1097" style="position:absolute;left:92139;top:103023;width:682;height:445;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ZF5AxgAAAN0AAAAPAAAAZHJzL2Rvd25yZXYueG1sRI9Ba8JA&#10;FITvBf/D8gQvRTcREYmuIqLipdDaCHp7ZJ9JMPs2ZFcT++u7BaHHYWa+YRarzlTiQY0rLSuIRxEI&#10;4szqknMF6fduOAPhPLLGyjIpeJKD1bL3tsBE25a/6HH0uQgQdgkqKLyvEyldVpBBN7I1cfCutjHo&#10;g2xyqRtsA9xUchxFU2mw5LBQYE2bgrLb8W4U0Mfu3u7xdNmmn+8/p0mbnjuMlBr0u/UchKfO/4df&#10;7YNWMI7jCfy9CU9ALn8BAAD//wMAUEsBAi0AFAAGAAgAAAAhANvh9svuAAAAhQEAABMAAAAAAAAA&#10;AAAAAAAAAAAAAFtDb250ZW50X1R5cGVzXS54bWxQSwECLQAUAAYACAAAACEAWvQsW78AAAAVAQAA&#10;CwAAAAAAAAAAAAAAAAAfAQAAX3JlbHMvLnJlbHNQSwECLQAUAAYACAAAACEABGReQMYAAADdAAAA&#10;DwAAAAAAAAAAAAAAAAAHAgAAZHJzL2Rvd25yZXYueG1sUEsFBgAAAAADAAMAtwAAAPoCAAAAAA==&#10;" path="m,6v5,6,14,4,18,c14,,5,,,6e" stroked="f">
                      <v:path arrowok="t" o:connecttype="custom" o:connectlocs="0,22225;68263,22225;0,22225" o:connectangles="0,0,0"/>
                    </v:shape>
                    <v:shape id="Freeform 64" o:spid="_x0000_s1098" style="position:absolute;left:88821;top:106373;width:1921;height:1730;visibility:visible;mso-wrap-style:square;v-text-anchor:top" coordsize="5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fAIpxQAAAN0AAAAPAAAAZHJzL2Rvd25yZXYueG1sRI9bi8Iw&#10;FITfBf9DOIJvmrbQZalGEXHFl2XxguDboTm9YHNSkqx2//1mQdjHYWa+YZbrwXTiQc63lhWk8wQE&#10;cWl1y7WCy/lj9g7CB2SNnWVS8EMe1qvxaImFtk8+0uMUahEh7AtU0ITQF1L6siGDfm574uhV1hkM&#10;UbpaaofPCDedzJLkTRpsOS402NO2ofJ++jYKtnm+qTjbf96uu2F/ubr8qyp7paaTYbMAEWgI/+FX&#10;+6AVZGmaw9+b+ATk6hcAAP//AwBQSwECLQAUAAYACAAAACEA2+H2y+4AAACFAQAAEwAAAAAAAAAA&#10;AAAAAAAAAAAAW0NvbnRlbnRfVHlwZXNdLnhtbFBLAQItABQABgAIAAAAIQBa9CxbvwAAABUBAAAL&#10;AAAAAAAAAAAAAAAAAB8BAABfcmVscy8ucmVsc1BLAQItABQABgAIAAAAIQAvfAIpxQAAAN0AAAAP&#10;AAAAAAAAAAAAAAAAAAcCAABkcnMvZG93bnJldi54bWxQSwUGAAAAAAMAAwC3AAAA+QIAAAAA&#10;" path="m51,12c50,9,48,6,45,4,37,,25,4,18,7,12,10,6,11,,12,10,22,13,23,19,24,18,22,17,21,16,19v3,-2,7,-3,8,-4c24,23,26,36,14,32v-2,5,-4,13,17,14c30,41,26,37,21,34v5,-1,6,-5,6,-10c30,27,33,28,37,28v5,-1,8,-5,8,-5c43,22,41,22,39,22v2,-2,3,-6,2,-10c35,12,30,17,31,25,28,23,28,18,29,15,32,5,46,7,51,12e" stroked="f">
                      <v:path arrowok="t" o:connecttype="custom" o:connectlocs="192088,45140;169489,15047;67796,26332;0,45140;71562,90281;60263,71472;90394,56425;52730,120374;116759,173038;79095,127898;101694,90281;139358,105327;169489,86519;146891,82757;154424,45140;116759,94042;109227,56425;192088,45140" o:connectangles="0,0,0,0,0,0,0,0,0,0,0,0,0,0,0,0,0,0"/>
                    </v:shape>
                    <v:shape id="Freeform 65" o:spid="_x0000_s1099" style="position:absolute;left:85916;top:99483;width:5238;height:7080;visibility:visible;mso-wrap-style:square;v-text-anchor:top" coordsize="139,1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NUbxwAAAN0AAAAPAAAAZHJzL2Rvd25yZXYueG1sRI9Pa8JA&#10;FMTvBb/D8gQvRTdJqUh0FREKiofin4PentlnNph9G7Jbjf303UKhx2FmfsPMFp2txZ1aXzlWkI4S&#10;EMSF0xWXCo6Hj+EEhA/IGmvHpOBJHhbz3ssMc+0evKP7PpQiQtjnqMCE0ORS+sKQRT9yDXH0rq61&#10;GKJsS6lbfES4rWWWJGNpseK4YLChlaHitv+yCm5bffDZ2+b707xfeLc0m+Pr6azUoN8tpyACdeE/&#10;/NdeawVZmo7h9018AnL+AwAA//8DAFBLAQItABQABgAIAAAAIQDb4fbL7gAAAIUBAAATAAAAAAAA&#10;AAAAAAAAAAAAAABbQ29udGVudF9UeXBlc10ueG1sUEsBAi0AFAAGAAgAAAAhAFr0LFu/AAAAFQEA&#10;AAsAAAAAAAAAAAAAAAAAHwEAAF9yZWxzLy5yZWxzUEsBAi0AFAAGAAgAAAAhAK241RvHAAAA3QAA&#10;AA8AAAAAAAAAAAAAAAAABwIAAGRycy9kb3ducmV2LnhtbFBLBQYAAAAAAwADALcAAAD7AgAAAAA=&#10;" path="m70,182c35,182,7,142,7,94,7,46,35,7,70,7v34,,62,39,62,87c132,142,104,182,70,182m139,94c139,43,108,,70,,31,,,43,,94v,52,31,94,70,94c108,188,139,146,139,94e" stroked="f">
                      <v:path arrowok="t" o:connecttype="custom" o:connectlocs="263822,685428;26382,354013;263822,26363;497493,354013;263822,685428;523875,354013;263822,0;0,354013;263822,708025;523875,354013" o:connectangles="0,0,0,0,0,0,0,0,0,0"/>
                      <o:lock v:ext="edit" verticies="t"/>
                    </v:shape>
                    <v:shape id="Freeform 66" o:spid="_x0000_s1100" style="position:absolute;left:87884;top:99975;width:1318;height:143;visibility:visible;mso-wrap-style:square;v-text-anchor:top" coordsize="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qQirxAAAAN0AAAAPAAAAZHJzL2Rvd25yZXYueG1sRI/disIw&#10;FITvhX2HcATvNK2w/lSjLIKsC3vh3wMcmmNTbE5KE9v69mZhwcthZr5h1tveVqKlxpeOFaSTBARx&#10;7nTJhYLrZT9egPABWWPlmBQ8ycN28zFYY6Zdxydqz6EQEcI+QwUmhDqT0ueGLPqJq4mjd3ONxRBl&#10;U0jdYBfhtpLTJJlJiyXHBYM17Qzl9/PDKkg69/huZ/fj6SgvZlkVn/rX/Sg1GvZfKxCB+vAO/7cP&#10;WsE0Tefw9yY+Abl5AQAA//8DAFBLAQItABQABgAIAAAAIQDb4fbL7gAAAIUBAAATAAAAAAAAAAAA&#10;AAAAAAAAAABbQ29udGVudF9UeXBlc10ueG1sUEsBAi0AFAAGAAgAAAAhAFr0LFu/AAAAFQEAAAsA&#10;AAAAAAAAAAAAAAAAHwEAAF9yZWxzLy5yZWxzUEsBAi0AFAAGAAgAAAAhAFCpCKvEAAAA3QAAAA8A&#10;AAAAAAAAAAAAAAAABwIAAGRycy9kb3ducmV2LnhtbFBLBQYAAAAAAwADALcAAAD4AgAAAAA=&#10;" path="m18,c12,,6,1,,4v35,,35,,35,c29,1,23,,18,e" stroked="f">
                      <v:path arrowok="t" o:connecttype="custom" o:connectlocs="67764,0;0,14288;131763,14288;67764,0" o:connectangles="0,0,0,0"/>
                    </v:shape>
                    <v:shape id="Freeform 67" o:spid="_x0000_s1101" style="position:absolute;left:87392;top:100308;width:2302;height:143;visibility:visible;mso-wrap-style:square;v-text-anchor:top" coordsize="6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kGkwwAAAN0AAAAPAAAAZHJzL2Rvd25yZXYueG1sRE/Pa8Iw&#10;FL4L/g/hDXazaWUbUo0yxzZlJ62C7vZo3tpi81KSrHb//XIQPH58vxerwbSiJ+cbywqyJAVBXFrd&#10;cKXgePiYzED4gKyxtUwK/sjDajkeLTDX9sp76otQiRjCPkcFdQhdLqUvazLoE9sRR+7HOoMhQldJ&#10;7fAaw00rp2n6Ig02HBtq7OitpvJS/BoFz5s1bp6a8/vuW29tf/48remLlXp8GF7nIAIN4S6+ubda&#10;wTTL4tz4Jj4BufwHAAD//wMAUEsBAi0AFAAGAAgAAAAhANvh9svuAAAAhQEAABMAAAAAAAAAAAAA&#10;AAAAAAAAAFtDb250ZW50X1R5cGVzXS54bWxQSwECLQAUAAYACAAAACEAWvQsW78AAAAVAQAACwAA&#10;AAAAAAAAAAAAAAAfAQAAX3JlbHMvLnJlbHNQSwECLQAUAAYACAAAACEAozZBpMMAAADdAAAADwAA&#10;AAAAAAAAAAAAAAAHAgAAZHJzL2Rvd25yZXYueG1sUEsFBgAAAAADAAMAtwAAAPcCAAAAAA==&#10;" path="m57,c4,,4,,4,,3,1,1,3,,4v61,,61,,61,c60,3,58,1,57,e" stroked="f">
                      <v:path arrowok="t" o:connecttype="custom" o:connectlocs="215094,0;15094,0;0,14288;230188,14288;215094,0" o:connectangles="0,0,0,0,0"/>
                    </v:shape>
                    <v:shape id="Freeform 68" o:spid="_x0000_s1102" style="position:absolute;left:87090;top:100689;width:2905;height:112;visibility:visible;mso-wrap-style:square;v-text-anchor:top" coordsize="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E9uuyAAAAN0AAAAPAAAAZHJzL2Rvd25yZXYueG1sRI9Pa8JA&#10;FMTvBb/D8oTe6iYebI2uoraBBv+h9tDja/Y1CWbfhuxW47fvFgoeh5n5DTOdd6YWF2pdZVlBPIhA&#10;EOdWV1wo+DilTy8gnEfWWFsmBTdyMJ/1HqaYaHvlA12OvhABwi5BBaX3TSKly0sy6Aa2IQ7et20N&#10;+iDbQuoWrwFuajmMopE0WHFYKLGhVUn5+fhjFDyb5WifRV+fGe622eb2un5L07VSj/1uMQHhqfP3&#10;8H/7XSsYxvEY/t6EJyBnvwAAAP//AwBQSwECLQAUAAYACAAAACEA2+H2y+4AAACFAQAAEwAAAAAA&#10;AAAAAAAAAAAAAAAAW0NvbnRlbnRfVHlwZXNdLnhtbFBLAQItABQABgAIAAAAIQBa9CxbvwAAABUB&#10;AAALAAAAAAAAAAAAAAAAAB8BAABfcmVscy8ucmVsc1BLAQItABQABgAIAAAAIQC0E9uuyAAAAN0A&#10;AAAPAAAAAAAAAAAAAAAAAAcCAABkcnMvZG93bnJldi54bWxQSwUGAAAAAAMAAwC3AAAA/AIAAAAA&#10;" path="m74,c3,,3,,3,,2,1,1,2,,3v77,,77,,77,c76,2,75,1,74,e" stroked="f">
                      <v:path arrowok="t" o:connecttype="custom" o:connectlocs="279194,0;11319,0;0,11113;290513,11113;279194,0" o:connectangles="0,0,0,0,0"/>
                    </v:shape>
                    <v:shape id="Freeform 69" o:spid="_x0000_s1103" style="position:absolute;left:86408;top:103134;width:4254;height:143;visibility:visible;mso-wrap-style:square;v-text-anchor:top" coordsize="1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NggDwwAAAN0AAAAPAAAAZHJzL2Rvd25yZXYueG1sRE9da8Iw&#10;FH0f+B/CFXybaYuMWY0igiK6DaYi+HZprk2xualN1O7fLw+DPR7O93Te2Vo8qPWVYwXpMAFBXDhd&#10;cangeFi9voPwAVlj7ZgU/JCH+az3MsVcuyd/02MfShFD2OeowITQ5FL6wpBFP3QNceQurrUYImxL&#10;qVt8xnBbyyxJ3qTFimODwYaWhorr/m4VfCSZHW+WO92czGl9/jK3dPS5VWrQ7xYTEIG68C/+c2+0&#10;gizN4v74Jj4BOfsFAAD//wMAUEsBAi0AFAAGAAgAAAAhANvh9svuAAAAhQEAABMAAAAAAAAAAAAA&#10;AAAAAAAAAFtDb250ZW50X1R5cGVzXS54bWxQSwECLQAUAAYACAAAACEAWvQsW78AAAAVAQAACwAA&#10;AAAAAAAAAAAAAAAfAQAAX3JlbHMvLnJlbHNQSwECLQAUAAYACAAAACEANjYIA8MAAADdAAAADwAA&#10;AAAAAAAAAAAAAAAHAgAAZHJzL2Rvd25yZXYueG1sUEsFBgAAAAADAAMAtwAAAPcCAAAAAA==&#10;" path="m,c,1,,3,,4v113,,113,,113,c113,3,113,1,113,l,xe" stroked="f">
                      <v:path arrowok="t" o:connecttype="custom" o:connectlocs="0,0;0,14288;425450,14288;425450,0;0,0" o:connectangles="0,0,0,0,0"/>
                    </v:shape>
                    <v:shape id="Freeform 70" o:spid="_x0000_s1104" style="position:absolute;left:87392;top:105579;width:2302;height:159;visibility:visible;mso-wrap-style:square;v-text-anchor:top" coordsize="6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CKExQAAAN0AAAAPAAAAZHJzL2Rvd25yZXYueG1sRI9Ba8JA&#10;FITvBf/D8gRvukmwRaKrqLRVPLUqqLdH9pkEs29DdhvTf+8WhB6HmfmGmS06U4mWGldaVhCPIhDE&#10;mdUl5wqOh4/hBITzyBory6Tglxws5r2XGaba3vmb2r3PRYCwS1FB4X2dSumyggy6ka2Jg3e1jUEf&#10;ZJNL3eA9wE0lkyh6kwZLDgsF1rQuKLvtf4yC180KN+Py/P510Vvbnj9PK9qxUoN+t5yC8NT5//Cz&#10;vdUKkjiJ4e9NeAJy/gAAAP//AwBQSwECLQAUAAYACAAAACEA2+H2y+4AAACFAQAAEwAAAAAAAAAA&#10;AAAAAAAAAAAAW0NvbnRlbnRfVHlwZXNdLnhtbFBLAQItABQABgAIAAAAIQBa9CxbvwAAABUBAAAL&#10;AAAAAAAAAAAAAAAAAB8BAABfcmVscy8ucmVsc1BLAQItABQABgAIAAAAIQD8YCKExQAAAN0AAAAP&#10;AAAAAAAAAAAAAAAAAAcCAABkcnMvZG93bnJldi54bWxQSwUGAAAAAAMAAwC3AAAA+QIAAAAA&#10;" path="m4,4v53,,53,,53,c58,3,60,2,61,,,,,,,,1,2,3,3,4,4e" stroked="f">
                      <v:path arrowok="t" o:connecttype="custom" o:connectlocs="15094,15875;215094,15875;230188,0;0,0;15094,15875" o:connectangles="0,0,0,0,0"/>
                    </v:shape>
                    <v:shape id="Freeform 71" o:spid="_x0000_s1105" style="position:absolute;left:87884;top:105960;width:1318;height:159;visibility:visible;mso-wrap-style:square;v-text-anchor:top" coordsize="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smGOwwAAAN0AAAAPAAAAZHJzL2Rvd25yZXYueG1sRI/RisIw&#10;FETfBf8hXGHfNLWwol2jyMKigg9a9wMuzbUpNjeliW337zeC4OMwM2eY9Xawteio9ZVjBfNZAoK4&#10;cLriUsHv9We6BOEDssbaMSn4Iw/bzXi0xky7ni/U5aEUEcI+QwUmhCaT0heGLPqZa4ijd3OtxRBl&#10;W0rdYh/htpZpkiykxYrjgsGGvg0V9/xhFSS9e+y7xf18OcurWdXlpz65o1Ifk2H3BSLQEN7hV/ug&#10;FaTzNIXnm/gE5OYfAAD//wMAUEsBAi0AFAAGAAgAAAAhANvh9svuAAAAhQEAABMAAAAAAAAAAAAA&#10;AAAAAAAAAFtDb250ZW50X1R5cGVzXS54bWxQSwECLQAUAAYACAAAACEAWvQsW78AAAAVAQAACwAA&#10;AAAAAAAAAAAAAAAfAQAAX3JlbHMvLnJlbHNQSwECLQAUAAYACAAAACEAjrJhjsMAAADdAAAADwAA&#10;AAAAAAAAAAAAAAAHAgAAZHJzL2Rvd25yZXYueG1sUEsFBgAAAAADAAMAtwAAAPcCAAAAAA==&#10;" path="m18,4c23,4,29,2,35,,,,,,,,6,2,12,4,18,4e" stroked="f">
                      <v:path arrowok="t" o:connecttype="custom" o:connectlocs="67764,15875;131763,0;0,0;67764,15875" o:connectangles="0,0,0,0"/>
                    </v:shape>
                    <v:shape id="Freeform 72" o:spid="_x0000_s1106" style="position:absolute;left:86868;top:101023;width:445;height:159;visibility:visible;mso-wrap-style:square;v-text-anchor:top" coordsize="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s9wwAAAN0AAAAPAAAAZHJzL2Rvd25yZXYueG1sRI9Bi8Iw&#10;FITvgv8hPGFvmrYrulSjiLjgxYOte380z7a0eSlNtnb//UYQPA4z8w2z3Y+mFQP1rrasIF5EIIgL&#10;q2suFdzy7/kXCOeRNbaWScEfOdjvppMtpto++EpD5ksRIOxSVFB536VSuqIig25hO+Lg3W1v0AfZ&#10;l1L3+Ahw08okilbSYM1hocKOjhUVTfZrFMgDxsvLz7HBk2sGSetbnsUnpT5m42EDwtPo3+FX+6wV&#10;JHHyCc834QnI3T8AAAD//wMAUEsBAi0AFAAGAAgAAAAhANvh9svuAAAAhQEAABMAAAAAAAAAAAAA&#10;AAAAAAAAAFtDb250ZW50X1R5cGVzXS54bWxQSwECLQAUAAYACAAAACEAWvQsW78AAAAVAQAACwAA&#10;AAAAAAAAAAAAAAAfAQAAX3JlbHMvLnJlbHNQSwECLQAUAAYACAAAACEA/okrPcMAAADdAAAADwAA&#10;AAAAAAAAAAAAAAAHAgAAZHJzL2Rvd25yZXYueG1sUEsFBgAAAAADAAMAtwAAAPcCAAAAAA==&#10;" path="m12,c2,,2,,2,,1,1,,2,,4v10,,10,,10,c10,2,11,1,12,e" stroked="f">
                      <v:path arrowok="t" o:connecttype="custom" o:connectlocs="44450,0;7408,0;0,15875;37042,15875;44450,0" o:connectangles="0,0,0,0,0"/>
                    </v:shape>
                    <v:shape id="Freeform 73" o:spid="_x0000_s1107" style="position:absolute;left:89757;top:101023;width:461;height:159;visibility:visible;mso-wrap-style:square;v-text-anchor:top" coordsize="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YLNJwwAAAN0AAAAPAAAAZHJzL2Rvd25yZXYueG1sRI9Ba4NA&#10;FITvhfyH5QV6a1ZFkmJdQwgp9NJDTHJ/uC8qum/F3aj9991CIcdhZr5h8v1iejHR6FrLCuJNBIK4&#10;srrlWsH18vn2DsJ5ZI29ZVLwQw72xeolx0zbmc80lb4WAcIuQwWN90MmpasaMug2diAO3t2OBn2Q&#10;Yy31iHOAm14mUbSVBlsOCw0OdGyo6sqHUSAPGKfft2OHJ9dNknbXSxmflHpdL4cPEJ4W/wz/t7+0&#10;giROUvh7E56ALH4BAAD//wMAUEsBAi0AFAAGAAgAAAAhANvh9svuAAAAhQEAABMAAAAAAAAAAAAA&#10;AAAAAAAAAFtDb250ZW50X1R5cGVzXS54bWxQSwECLQAUAAYACAAAACEAWvQsW78AAAAVAQAACwAA&#10;AAAAAAAAAAAAAAAfAQAAX3JlbHMvLnJlbHNQSwECLQAUAAYACAAAACEAcWCzScMAAADdAAAADwAA&#10;AAAAAAAAAAAAAAAHAgAAZHJzL2Rvd25yZXYueG1sUEsFBgAAAAADAAMAtwAAAPcCAAAAAA==&#10;" path="m2,4v10,,10,,10,c12,2,11,1,10,,,,,,,,1,1,2,2,2,4e" stroked="f">
                      <v:path arrowok="t" o:connecttype="custom" o:connectlocs="7673,15875;46038,15875;38365,0;0,0;7673,15875" o:connectangles="0,0,0,0,0"/>
                    </v:shape>
                    <v:shape id="Freeform 74" o:spid="_x0000_s1108" style="position:absolute;left:86678;top:101356;width:444;height:159;visibility:visible;mso-wrap-style:square;v-text-anchor:top" coordsize="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LBbSwwAAAN0AAAAPAAAAZHJzL2Rvd25yZXYueG1sRI9Bi8Iw&#10;FITvgv8hPGFvmrasulSjiLjgxYOte380z7a0eSlNtnb//UYQPA4z8w2z3Y+mFQP1rrasIF5EIIgL&#10;q2suFdzy7/kXCOeRNbaWScEfOdjvppMtpto++EpD5ksRIOxSVFB536VSuqIig25hO+Lg3W1v0AfZ&#10;l1L3+Ahw08okilbSYM1hocKOjhUVTfZrFMgDxp+Xn2ODJ9cMkta3PItPSn3MxsMGhKfRv8Ov9lkr&#10;SOJkCc834QnI3T8AAAD//wMAUEsBAi0AFAAGAAgAAAAhANvh9svuAAAAhQEAABMAAAAAAAAAAAAA&#10;AAAAAAAAAFtDb250ZW50X1R5cGVzXS54bWxQSwECLQAUAAYACAAAACEAWvQsW78AAAAVAQAACwAA&#10;AAAAAAAAAAAAAAAfAQAAX3JlbHMvLnJlbHNQSwECLQAUAAYACAAAACEAHiwW0sMAAADdAAAADwAA&#10;AAAAAAAAAAAAAAAHAgAAZHJzL2Rvd25yZXYueG1sUEsFBgAAAAADAAMAtwAAAPcCAAAAAA==&#10;" path="m12,c2,,2,,2,,2,2,1,3,,4v11,,11,,11,c11,3,12,2,12,e" stroked="f">
                      <v:path arrowok="t" o:connecttype="custom" o:connectlocs="44450,0;7408,0;0,15875;40746,15875;44450,0" o:connectangles="0,0,0,0,0"/>
                    </v:shape>
                    <v:shape id="Freeform 75" o:spid="_x0000_s1109" style="position:absolute;left:89948;top:101356;width:460;height:159;visibility:visible;mso-wrap-style:square;v-text-anchor:top" coordsize="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oilwQAAAN0AAAAPAAAAZHJzL2Rvd25yZXYueG1sRI9Bi8Iw&#10;FITvwv6H8Ba8adoiKtUoIgpePFj1/mjetqXNS2mytf57Iwgeh5n5hllvB9OInjpXWVYQTyMQxLnV&#10;FRcKbtfjZAnCeWSNjWVS8CQH283PaI2ptg++UJ/5QgQIuxQVlN63qZQuL8mgm9qWOHh/tjPog+wK&#10;qTt8BLhpZBJFc2mw4rBQYkv7kvI6+zcK5A7j2fm+r/Hg6l7S4nbN4oNS499htwLhafDf8Kd90gqS&#10;OJnD+014AnLzAgAA//8DAFBLAQItABQABgAIAAAAIQDb4fbL7gAAAIUBAAATAAAAAAAAAAAAAAAA&#10;AAAAAABbQ29udGVudF9UeXBlc10ueG1sUEsBAi0AFAAGAAgAAAAhAFr0LFu/AAAAFQEAAAsAAAAA&#10;AAAAAAAAAAAAHwEAAF9yZWxzLy5yZWxzUEsBAi0AFAAGAAgAAAAhAO7+iKXBAAAA3QAAAA8AAAAA&#10;AAAAAAAAAAAABwIAAGRycy9kb3ducmV2LnhtbFBLBQYAAAAAAwADALcAAAD1AgAAAAA=&#10;" path="m1,4v11,,11,,11,c11,3,11,2,10,,,,,,,,,2,1,3,1,4e" stroked="f">
                      <v:path arrowok="t" o:connecttype="custom" o:connectlocs="3837,15875;46038,15875;38365,0;0,0;3837,15875" o:connectangles="0,0,0,0,0"/>
                    </v:shape>
                    <v:shape id="Freeform 76" o:spid="_x0000_s1110" style="position:absolute;left:86566;top:101737;width:524;height:111;visibility:visible;mso-wrap-style:square;v-text-anchor:top" coordsize="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wrutwwAAAN0AAAAPAAAAZHJzL2Rvd25yZXYueG1sRI/BbsIw&#10;EETvlfgHa5F6K05yKFHAIIQo9FrS3lfxkgTidWS7IfTrayQkjqOZeaNZrkfTiYGcby0rSGcJCOLK&#10;6pZrBd/lx1sOwgdkjZ1lUnAjD+vV5GWJhbZX/qLhGGoRIewLVNCE0BdS+qohg35me+LonawzGKJ0&#10;tdQOrxFuOpklybs02HJcaLCnbUPV5fhrFJz/0rHd5rehPLi8zH/2Q93tpFKv03GzABFoDM/wo/2p&#10;FWRpNof7m/gE5OofAAD//wMAUEsBAi0AFAAGAAgAAAAhANvh9svuAAAAhQEAABMAAAAAAAAAAAAA&#10;AAAAAAAAAFtDb250ZW50X1R5cGVzXS54bWxQSwECLQAUAAYACAAAACEAWvQsW78AAAAVAQAACwAA&#10;AAAAAAAAAAAAAAAfAQAAX3JlbHMvLnJlbHNQSwECLQAUAAYACAAAACEA7MK7rcMAAADdAAAADwAA&#10;AAAAAAAAAAAAAAAHAgAAZHJzL2Rvd25yZXYueG1sUEsFBgAAAAADAAMAtwAAAPcCAAAAAA==&#10;" path="m14,2v,-1,,-2,,-2c1,,1,,1,,1,1,1,2,,3v7,,7,,7,c9,2,12,2,14,2e" stroked="f">
                      <v:path arrowok="t" o:connecttype="custom" o:connectlocs="52388,7409;52388,0;3742,0;0,11113;26194,11113;52388,7409" o:connectangles="0,0,0,0,0,0"/>
                    </v:shape>
                    <v:shape id="Freeform 77" o:spid="_x0000_s1111" style="position:absolute;left:89995;top:101737;width:524;height:111;visibility:visible;mso-wrap-style:square;v-text-anchor:top" coordsize="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XS/fwAAAAN0AAAAPAAAAZHJzL2Rvd25yZXYueG1sRE89b8Iw&#10;EN2R+h+sq9QNnGSoooBBCLW0KwT2U3wkgfgc2SYEfj0ekBif3vdiNZpODOR8a1lBOktAEFdWt1wr&#10;OJS/0xyED8gaO8uk4E4eVsuPyQILbW+8o2EfahFD2BeooAmhL6T0VUMG/cz2xJE7WWcwROhqqR3e&#10;YrjpZJYk39Jgy7GhwZ42DVWX/dUoOD/Ssd3k96H8c3mZH7dD3f1Ipb4+x/UcRKAxvMUv979WkKVZ&#10;nBvfxCcgl08AAAD//wMAUEsBAi0AFAAGAAgAAAAhANvh9svuAAAAhQEAABMAAAAAAAAAAAAAAAAA&#10;AAAAAFtDb250ZW50X1R5cGVzXS54bWxQSwECLQAUAAYACAAAACEAWvQsW78AAAAVAQAACwAAAAAA&#10;AAAAAAAAAAAfAQAAX3JlbHMvLnJlbHNQSwECLQAUAAYACAAAACEAnV0v38AAAADdAAAADwAAAAAA&#10;AAAAAAAAAAAHAgAAZHJzL2Rvd25yZXYueG1sUEsFBgAAAAADAAMAtwAAAPQCAAAAAA==&#10;" path="m,2v2,,5,,7,1c14,3,14,3,14,3,13,2,13,1,13,,,,,,,,,,,1,,2e" stroked="f">
                      <v:path arrowok="t" o:connecttype="custom" o:connectlocs="0,7409;26194,11113;52388,11113;48646,0;0,0;0,7409" o:connectangles="0,0,0,0,0,0"/>
                    </v:shape>
                    <v:shape id="Freeform 78" o:spid="_x0000_s1112" style="position:absolute;left:86487;top:102071;width:143;height:158;visibility:visible;mso-wrap-style:square;v-text-anchor:top" coordsize="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vPvhxQAAAN0AAAAPAAAAZHJzL2Rvd25yZXYueG1sRI/NasMw&#10;EITvhb6D2EJvjRxDQu1ECUVQaNpCfh9gsTaWibUylmq7b18VCj0OM/MNs95OrhUD9aHxrGA+y0AQ&#10;V940XCu4nF+fnkGEiGyw9UwKvinAdnN/t8bS+JGPNJxiLRKEQ4kKbIxdKWWoLDkMM98RJ+/qe4cx&#10;yb6WpscxwV0r8yxbSocNpwWLHWlL1e305RRUxX5ffGo7XvT78mO3OA76oKVSjw/TywpEpCn+h//a&#10;b0ZBPs8L+H2TnoDc/AAAAP//AwBQSwECLQAUAAYACAAAACEA2+H2y+4AAACFAQAAEwAAAAAAAAAA&#10;AAAAAAAAAAAAW0NvbnRlbnRfVHlwZXNdLnhtbFBLAQItABQABgAIAAAAIQBa9CxbvwAAABUBAAAL&#10;AAAAAAAAAAAAAAAAAB8BAABfcmVscy8ucmVsc1BLAQItABQABgAIAAAAIQAzvPvhxQAAAN0AAAAP&#10;AAAAAAAAAAAAAAAAAAcCAABkcnMvZG93bnJldi54bWxQSwUGAAAAAAMAAwC3AAAA+QIAAAAA&#10;" path="m4,c1,,1,,1,,1,1,,3,,4v3,,3,,3,c3,2,4,1,4,e" stroked="f">
                      <v:path arrowok="t" o:connecttype="custom" o:connectlocs="14288,0;3572,0;0,15875;10716,15875;14288,0" o:connectangles="0,0,0,0,0"/>
                    </v:shape>
                    <v:shape id="Freeform 79" o:spid="_x0000_s1113" style="position:absolute;left:90440;top:102071;width:159;height:158;visibility:visible;mso-wrap-style:square;v-text-anchor:top" coordsize="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X8ShwwAAAN0AAAAPAAAAZHJzL2Rvd25yZXYueG1sRE/dasIw&#10;FL4f7B3CGexupjqUWY0yAsI2B1XnAxyaY1PWnJQmtt3bmwthlx/f/3o7ukb01IXas4LpJANBXHpT&#10;c6Xg/LN7eQMRIrLBxjMp+KMA283jwxpz4wc+Un+KlUghHHJUYGNscylDaclhmPiWOHEX3zmMCXaV&#10;NB0OKdw1cpZlC+mw5tRgsSVtqfw9XZ2CclkUy29th7P+Wuw/58deH7RU6vlpfF+BiDTGf/Hd/WEU&#10;zKavaX96k56A3NwAAAD//wMAUEsBAi0AFAAGAAgAAAAhANvh9svuAAAAhQEAABMAAAAAAAAAAAAA&#10;AAAAAAAAAFtDb250ZW50X1R5cGVzXS54bWxQSwECLQAUAAYACAAAACEAWvQsW78AAAAVAQAACwAA&#10;AAAAAAAAAAAAAAAfAQAAX3JlbHMvLnJlbHNQSwECLQAUAAYACAAAACEAJ1/EocMAAADdAAAADwAA&#10;AAAAAAAAAAAAAAAHAgAAZHJzL2Rvd25yZXYueG1sUEsFBgAAAAADAAMAtwAAAPcCAAAAAA==&#10;" path="m1,4v3,,3,,3,c4,3,3,1,3,,,,,,,,,1,1,2,1,4e" stroked="f">
                      <v:path arrowok="t" o:connecttype="custom" o:connectlocs="3969,15875;15875,15875;11906,0;0,0;3969,15875" o:connectangles="0,0,0,0,0"/>
                    </v:shape>
                    <v:shape id="Freeform 80" o:spid="_x0000_s1114" style="position:absolute;left:86455;top:102420;width:223;height:143;visibility:visible;mso-wrap-style:square;v-text-anchor:top" coordsize="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5x7wAAAAN0AAAAPAAAAZHJzL2Rvd25yZXYueG1sRI/NCsIw&#10;EITvgu8QVvCmaRVEqlFUEMSD4M/B49KsbWmzKU2s9e2NIHgcZuYbZrnuTCVaalxhWUE8jkAQp1YX&#10;nCm4XfejOQjnkTVWlknBmxysV/3eEhNtX3ym9uIzESDsElSQe18nUro0J4NubGvi4D1sY9AH2WRS&#10;N/gKcFPJSRTNpMGCw0KONe1ySsvL0ygop7rotPFyW85cfTy3pzs9SKnhoNssQHjq/D/8ax+0gkk8&#10;jeH7JjwBufoAAAD//wMAUEsBAi0AFAAGAAgAAAAhANvh9svuAAAAhQEAABMAAAAAAAAAAAAAAAAA&#10;AAAAAFtDb250ZW50X1R5cGVzXS54bWxQSwECLQAUAAYACAAAACEAWvQsW78AAAAVAQAACwAAAAAA&#10;AAAAAAAAAAAfAQAAX3JlbHMvLnJlbHNQSwECLQAUAAYACAAAACEA30ece8AAAADdAAAADwAAAAAA&#10;AAAAAAAAAAAHAgAAZHJzL2Rvd25yZXYueG1sUEsFBgAAAAADAAMAtwAAAPQCAAAAAA==&#10;" path="m5,3c5,2,5,1,4,,,,,,,,,2,,3,,4v6,,6,,6,c6,4,5,4,5,3e" stroked="f">
                      <v:path arrowok="t" o:connecttype="custom" o:connectlocs="18521,10716;14817,0;0,0;0,14288;22225,14288;18521,10716" o:connectangles="0,0,0,0,0,0"/>
                    </v:shape>
                    <v:shape id="Freeform 81" o:spid="_x0000_s1115" style="position:absolute;left:90408;top:102420;width:222;height:143;visibility:visible;mso-wrap-style:square;v-text-anchor:top" coordsize="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lQIMwAAAAN0AAAAPAAAAZHJzL2Rvd25yZXYueG1sRI/NCsIw&#10;EITvgu8QVvCmqRVEqlFUEMSD4M/B49KsbWmzKU2s9e2NIHgcZuYbZrnuTCVaalxhWcFkHIEgTq0u&#10;OFNwu+5HcxDOI2usLJOCNzlYr/q9JSbavvhM7cVnIkDYJagg975OpHRpTgbd2NbEwXvYxqAPssmk&#10;bvAV4KaScRTNpMGCw0KONe1ySsvL0ygop7rotPFyW85cfTy3pzs9SKnhoNssQHjq/D/8ax+0gngy&#10;jeH7JjwBufoAAAD//wMAUEsBAi0AFAAGAAgAAAAhANvh9svuAAAAhQEAABMAAAAAAAAAAAAAAAAA&#10;AAAAAFtDb250ZW50X1R5cGVzXS54bWxQSwECLQAUAAYACAAAACEAWvQsW78AAAAVAQAACwAAAAAA&#10;AAAAAAAAAAAfAQAAX3JlbHMvLnJlbHNQSwECLQAUAAYACAAAACEAL5UCDMAAAADdAAAADwAAAAAA&#10;AAAAAAAAAAAHAgAAZHJzL2Rvd25yZXYueG1sUEsFBgAAAAADAAMAtwAAAPQCAAAAAA==&#10;" path="m1,3c1,4,,4,,4v6,,6,,6,c6,3,6,2,6,,2,,2,,2,,1,1,1,2,1,3e" stroked="f">
                      <v:path arrowok="t" o:connecttype="custom" o:connectlocs="3704,10716;0,14288;22225,14288;22225,0;7408,0;3704,10716" o:connectangles="0,0,0,0,0,0"/>
                    </v:shape>
                    <v:shape id="Freeform 82" o:spid="_x0000_s1116" style="position:absolute;left:87773;top:101023;width:1540;height:159;visibility:visible;mso-wrap-style:square;v-text-anchor:top" coordsize="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x407xgAAAN0AAAAPAAAAZHJzL2Rvd25yZXYueG1sRI/dasJA&#10;FITvC77DcgRvRDcmRSS6ihSFWorgD3h7yB6TYPZsurtq+vbdQqGXw8x8wyxWnWnEg5yvLSuYjBMQ&#10;xIXVNZcKzqftaAbCB2SNjWVS8E0eVsveywJzbZ98oMcxlCJC2OeooAqhzaX0RUUG/di2xNG7Wmcw&#10;ROlKqR0+I9w0Mk2SqTRYc1yosKW3iorb8W4UnNKha18/p9l+WH/Qmb52l+tmp9Sg363nIAJ14T/8&#10;137XCtJJlsHvm/gE5PIHAAD//wMAUEsBAi0AFAAGAAgAAAAhANvh9svuAAAAhQEAABMAAAAAAAAA&#10;AAAAAAAAAAAAAFtDb250ZW50X1R5cGVzXS54bWxQSwECLQAUAAYACAAAACEAWvQsW78AAAAVAQAA&#10;CwAAAAAAAAAAAAAAAAAfAQAAX3JlbHMvLnJlbHNQSwECLQAUAAYACAAAACEAYceNO8YAAADdAAAA&#10;DwAAAAAAAAAAAAAAAAAHAgAAZHJzL2Rvd25yZXYueG1sUEsFBgAAAAADAAMAtwAAAPoCAAAAAA==&#10;" path="m41,c,,,,,,1,1,2,2,2,4v37,,37,,37,c40,2,40,1,41,e" stroked="f">
                      <v:path arrowok="t" o:connecttype="custom" o:connectlocs="153988,0;0,0;7512,15875;146476,15875;153988,0" o:connectangles="0,0,0,0,0"/>
                    </v:shape>
                    <v:shape id="Freeform 83" o:spid="_x0000_s1117" style="position:absolute;left:87963;top:101356;width:1159;height:159;visibility:visible;mso-wrap-style:square;v-text-anchor:top" coordsize="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kZUeyQAAAN0AAAAPAAAAZHJzL2Rvd25yZXYueG1sRI/dasJA&#10;FITvBd9hOULvdOMPaqOrtKWlgoI0VvHyNHuahGbPhuyqsU/vFoReDjPzDTNfNqYUZ6pdYVlBvxeB&#10;IE6tLjhT8Ll7605BOI+ssbRMCq7kYLlot+YYa3vhDzonPhMBwi5GBbn3VSylS3My6Hq2Ig7et60N&#10;+iDrTOoaLwFuSjmIorE0WHBYyLGil5zSn+RkFKTr6+/w8DWhxwMdx8+v7/vtZrJX6qHTPM1AeGr8&#10;f/jeXmkFg/5wBH9vwhOQixsAAAD//wMAUEsBAi0AFAAGAAgAAAAhANvh9svuAAAAhQEAABMAAAAA&#10;AAAAAAAAAAAAAAAAAFtDb250ZW50X1R5cGVzXS54bWxQSwECLQAUAAYACAAAACEAWvQsW78AAAAV&#10;AQAACwAAAAAAAAAAAAAAAAAfAQAAX3JlbHMvLnJlbHNQSwECLQAUAAYACAAAACEAM5GVHskAAADd&#10;AAAADwAAAAAAAAAAAAAAAAAHAgAAZHJzL2Rvd25yZXYueG1sUEsFBgAAAAADAAMAtwAAAP0CAAAA&#10;AA==&#10;" path="m31,c,,,,,,,2,1,3,1,4v29,,29,,29,c30,3,31,2,31,e" stroked="f">
                      <v:path arrowok="t" o:connecttype="custom" o:connectlocs="115888,0;0,0;3738,15875;112150,15875;115888,0" o:connectangles="0,0,0,0,0"/>
                    </v:shape>
                    <v:shape id="Freeform 84" o:spid="_x0000_s1118" style="position:absolute;left:87995;top:101737;width:1096;height:111;visibility:visible;mso-wrap-style:square;v-text-anchor:top" coordsize="2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MXgQxQAAAN0AAAAPAAAAZHJzL2Rvd25yZXYueG1sRI9Ba8JA&#10;FITvBf/D8oTe6iZKbYmuIorSk2L00OMj+8wGs29DdtXYX+8KQo/DzHzDTOedrcWVWl85VpAOEhDE&#10;hdMVlwqOh/XHNwgfkDXWjknBnTzMZ723KWba3XhP1zyUIkLYZ6jAhNBkUvrCkEU/cA1x9E6utRii&#10;bEupW7xFuK3lMEnG0mLFccFgQ0tDxTm/WAV/4bL4yovVfbM06a/d7HfN1kul3vvdYgIiUBf+w6/2&#10;j1YwTEef8HwTn4CcPQAAAP//AwBQSwECLQAUAAYACAAAACEA2+H2y+4AAACFAQAAEwAAAAAAAAAA&#10;AAAAAAAAAAAAW0NvbnRlbnRfVHlwZXNdLnhtbFBLAQItABQABgAIAAAAIQBa9CxbvwAAABUBAAAL&#10;AAAAAAAAAAAAAAAAAB8BAABfcmVscy8ucmVsc1BLAQItABQABgAIAAAAIQDBMXgQxQAAAN0AAAAP&#10;AAAAAAAAAAAAAAAAAAcCAABkcnMvZG93bnJldi54bWxQSwUGAAAAAAMAAwC3AAAA+QIAAAAA&#10;" path="m29,2v,-1,,-2,,-2c,,,,,,,,,1,,2v2,,5,,6,1c23,3,23,3,23,3,24,2,27,2,29,2e" stroked="f">
                      <v:path arrowok="t" o:connecttype="custom" o:connectlocs="109538,7409;109538,0;0,0;0,7409;22663,11113;86875,11113;109538,7409" o:connectangles="0,0,0,0,0,0,0"/>
                    </v:shape>
                    <v:shape id="Freeform 85" o:spid="_x0000_s1119" style="position:absolute;left:88408;top:102071;width:270;height:158;visibility:visible;mso-wrap-style:square;v-text-anchor:top" coordsize="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qtQwwAAAN0AAAAPAAAAZHJzL2Rvd25yZXYueG1sRI9fa8Iw&#10;FMXfhX2HcAe+zVQdMjqjyGCiDJlzBV8vzbUpJjeliVq/vREEHw+/84cznXfOijO1ofasYDjIQBCX&#10;XtdcKSj+v98+QISIrNF6JgVXCjCfvfSmmGt/4T8672IlUgmHHBWYGJtcylAachgGviFO7OBbhzHJ&#10;tpK6xUsqd1aOsmwiHdacFgw29GWoPO5OTkF1rIutKU52v7b7ZfH7vvnhlVaq/9otPkFE6uLT/Egn&#10;DqPheAL3N+kJyNkNAAD//wMAUEsBAi0AFAAGAAgAAAAhANvh9svuAAAAhQEAABMAAAAAAAAAAAAA&#10;AAAAAAAAAFtDb250ZW50X1R5cGVzXS54bWxQSwECLQAUAAYACAAAACEAWvQsW78AAAAVAQAACwAA&#10;AAAAAAAAAAAAAAAfAQAAX3JlbHMvLnJlbHNQSwECLQAUAAYACAAAACEAr5arUMMAAADdAAAADwAA&#10;AAAAAAAAAAAAAAAHAgAAZHJzL2Rvd25yZXYueG1sUEsFBgAAAAADAAMAtwAAAPcCAAAAAA==&#10;" path="m5,4c6,2,6,1,7,,,,,,,,1,1,1,2,2,4r3,xe" stroked="f">
                      <v:path arrowok="t" o:connecttype="custom" o:connectlocs="19277,15875;26988,0;0,0;7711,15875;19277,15875" o:connectangles="0,0,0,0,0"/>
                    </v:shape>
                    <v:shape id="Freeform 86" o:spid="_x0000_s1120" style="position:absolute;left:88408;top:102420;width:270;height:143;visibility:visible;mso-wrap-style:square;v-text-anchor:top" coordsize="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2g7LxAAAAN0AAAAPAAAAZHJzL2Rvd25yZXYueG1sRI9fa8Iw&#10;FMXfBb9DuIO92VQnc1SjyGBjMoZOC75emrummNyUJmr37ZeB4OPhd/5wFqveWXGhLjSeFYyzHARx&#10;5XXDtYLy8DZ6AREiskbrmRT8UoDVcjhYYKH9lb/pso+1SCUcClRgYmwLKUNlyGHIfEuc2I/vHMYk&#10;u1rqDq+p3Fk5yfNn6bDhtGCwpVdD1Wl/dgrqU1PuTHm2x409vpfb6dcnf2ilHh/69RxEpD7ezbd0&#10;4jAZP83g/016AnL5BwAA//8DAFBLAQItABQABgAIAAAAIQDb4fbL7gAAAIUBAAATAAAAAAAAAAAA&#10;AAAAAAAAAABbQ29udGVudF9UeXBlc10ueG1sUEsBAi0AFAAGAAgAAAAhAFr0LFu/AAAAFQEAAAsA&#10;AAAAAAAAAAAAAAAAHwEAAF9yZWxzLy5yZWxzUEsBAi0AFAAGAAgAAAAhAMDaDsvEAAAA3QAAAA8A&#10;AAAAAAAAAAAAAAAABwIAAGRycy9kb3ducmV2LnhtbFBLBQYAAAAAAwADALcAAAD4AgAAAAA=&#10;" path="m7,4c6,3,6,2,5,,2,,2,,2,,1,2,1,3,,4r7,xe" stroked="f">
                      <v:path arrowok="t" o:connecttype="custom" o:connectlocs="26988,14288;19277,0;7711,0;0,14288;26988,14288" o:connectangles="0,0,0,0,0"/>
                    </v:shape>
                    <v:shape id="Freeform 87" o:spid="_x0000_s1121" style="position:absolute;left:86455;top:103468;width:1874;height:158;visibility:visible;mso-wrap-style:square;v-text-anchor:top" coordsize="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Y/7vwQAAAN0AAAAPAAAAZHJzL2Rvd25yZXYueG1sRE9Ni8Iw&#10;EL0L+x/CCF5EUxUW6RpFBVHwtFp6HpqxDdtMuk1a6783h4U9Pt73ZjfYWvTUeuNYwWKegCAunDZc&#10;Ksjup9kahA/IGmvHpOBFHnbbj9EGU+2e/E39LZQihrBPUUEVQpNK6YuKLPq5a4gj93CtxRBhW0rd&#10;4jOG21ouk+RTWjQcGyps6FhR8XPrrALTdXT8zS/X/Nxn5nHI8qld50pNxsP+C0SgIfyL/9wXrWC5&#10;WMW58U18AnL7BgAA//8DAFBLAQItABQABgAIAAAAIQDb4fbL7gAAAIUBAAATAAAAAAAAAAAAAAAA&#10;AAAAAABbQ29udGVudF9UeXBlc10ueG1sUEsBAi0AFAAGAAgAAAAhAFr0LFu/AAAAFQEAAAsAAAAA&#10;AAAAAAAAAAAAHwEAAF9yZWxzLy5yZWxzUEsBAi0AFAAGAAgAAAAhAGBj/u/BAAAA3QAAAA8AAAAA&#10;AAAAAAAAAAAABwIAAGRycy9kb3ducmV2LnhtbFBLBQYAAAAAAwADALcAAAD1AgAAAAA=&#10;" path="m50,c,,,,,,,2,,3,,4v47,,47,,47,c48,3,49,2,50,e" stroked="f">
                      <v:path arrowok="t" o:connecttype="custom" o:connectlocs="187325,0;0,0;0,15875;176086,15875;187325,0" o:connectangles="0,0,0,0,0"/>
                    </v:shape>
                    <v:shape id="Freeform 88" o:spid="_x0000_s1122" style="position:absolute;left:88741;top:103468;width:1889;height:158;visibility:visible;mso-wrap-style:square;v-text-anchor:top" coordsize="5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L1t0xQAAAN0AAAAPAAAAZHJzL2Rvd25yZXYueG1sRI9Ba8JA&#10;FITvBf/D8gpeSt2oUGzqKlYQBU+1IedH9pkszb5Ns5sY/70rCB6HmfmGWa4HW4ueWm8cK5hOEhDE&#10;hdOGSwXZ7+59AcIHZI21Y1JwJQ/r1ehlial2F/6h/hRKESHsU1RQhdCkUvqiIot+4hri6J1dazFE&#10;2ZZSt3iJcFvLWZJ8SIuG40KFDW0rKv5OnVVguo62//nhmO/7zJy/s/zNLnKlxq/D5gtEoCE8w4/2&#10;QSuYTeefcH8Tn4Bc3QAAAP//AwBQSwECLQAUAAYACAAAACEA2+H2y+4AAACFAQAAEwAAAAAAAAAA&#10;AAAAAAAAAAAAW0NvbnRlbnRfVHlwZXNdLnhtbFBLAQItABQABgAIAAAAIQBa9CxbvwAAABUBAAAL&#10;AAAAAAAAAAAAAAAAAB8BAABfcmVscy8ucmVsc1BLAQItABQABgAIAAAAIQAPL1t0xQAAAN0AAAAP&#10;AAAAAAAAAAAAAAAAAAcCAABkcnMvZG93bnJldi54bWxQSwUGAAAAAAMAAwC3AAAA+QIAAAAA&#10;" path="m3,4v47,,47,,47,c50,3,50,2,50,,,,,,,,1,2,2,3,3,4e" stroked="f">
                      <v:path arrowok="t" o:connecttype="custom" o:connectlocs="11335,15875;188913,15875;188913,0;0,0;11335,15875" o:connectangles="0,0,0,0,0"/>
                    </v:shape>
                    <v:shape id="Freeform 89" o:spid="_x0000_s1123" style="position:absolute;left:86487;top:103849;width:1651;height:158;visibility:visible;mso-wrap-style:square;v-text-anchor:top" coordsize="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jYawwAAAN0AAAAPAAAAZHJzL2Rvd25yZXYueG1sRE9NS8NA&#10;EL0L/odlBG92N0VqSbsNIpbaS61VPA/ZaRKSmY3ZtY3++u5B8Ph438ti5E6daAiNFwvZxIAiKb1r&#10;pLLw8b6+m4MKEcVh54Us/FCAYnV9tcTc+bO80ekQK5VCJORooY6xz7UOZU2MYeJ7ksQd/cAYExwq&#10;7QY8p3Du9NSYmWZsJDXU2NNTTWV7+GYLLbNsef5gXr92n20125vt5vfZ2tub8XEBKtIY/8V/7hdn&#10;YZrdp/3pTXoCenUBAAD//wMAUEsBAi0AFAAGAAgAAAAhANvh9svuAAAAhQEAABMAAAAAAAAAAAAA&#10;AAAAAAAAAFtDb250ZW50X1R5cGVzXS54bWxQSwECLQAUAAYACAAAACEAWvQsW78AAAAVAQAACwAA&#10;AAAAAAAAAAAAAAAfAQAAX3JlbHMvLnJlbHNQSwECLQAUAAYACAAAACEAI3I2GsMAAADdAAAADwAA&#10;AAAAAAAAAAAAAAAHAgAAZHJzL2Rvd25yZXYueG1sUEsFBgAAAAADAAMAtwAAAPcCAAAAAA==&#10;" path="m44,c,,,,,,,1,1,2,1,4v42,,42,,42,c43,2,43,1,44,e" stroked="f">
                      <v:path arrowok="t" o:connecttype="custom" o:connectlocs="165100,0;0,0;3752,15875;161348,15875;165100,0" o:connectangles="0,0,0,0,0"/>
                    </v:shape>
                    <v:shape id="Freeform 90" o:spid="_x0000_s1124" style="position:absolute;left:88932;top:103849;width:1667;height:158;visibility:visible;mso-wrap-style:square;v-text-anchor:top" coordsize="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pOBxgAAAN0AAAAPAAAAZHJzL2Rvd25yZXYueG1sRI9BS8NA&#10;FITvBf/D8gRv7W6KtCV2W0Qq2ovVKp4f2WcSkvc2za5t9Ne7hYLHYWa+YZbrgVt1pD7UXixkEwOK&#10;pPCultLCx/vjeAEqRBSHrRey8EMB1qur0RJz50/yRsd9LFWCSMjRQhVjl2sdiooYw8R3JMn78j1j&#10;TLIvtevxlODc6qkxM81YS1qosKOHiopm/80WGmbZ8mJudoeXz6acvZrt0+/G2pvr4f4OVKQh/ocv&#10;7WdnYZrdZnB+k56AXv0BAAD//wMAUEsBAi0AFAAGAAgAAAAhANvh9svuAAAAhQEAABMAAAAAAAAA&#10;AAAAAAAAAAAAAFtDb250ZW50X1R5cGVzXS54bWxQSwECLQAUAAYACAAAACEAWvQsW78AAAAVAQAA&#10;CwAAAAAAAAAAAAAAAAAfAQAAX3JlbHMvLnJlbHNQSwECLQAUAAYACAAAACEATD6TgcYAAADdAAAA&#10;DwAAAAAAAAAAAAAAAAAHAgAAZHJzL2Rvd25yZXYueG1sUEsFBgAAAAADAAMAtwAAAPoCAAAAAA==&#10;" path="m1,4v42,,42,,42,c44,2,44,1,44,,,,,,,,1,1,1,2,1,4e" stroked="f">
                      <v:path arrowok="t" o:connecttype="custom" o:connectlocs="3788,15875;162900,15875;166688,0;0,0;3788,15875" o:connectangles="0,0,0,0,0"/>
                    </v:shape>
                    <v:shape id="Freeform 91" o:spid="_x0000_s1125" style="position:absolute;left:86566;top:104182;width:1509;height:159;visibility:visible;mso-wrap-style:square;v-text-anchor:top" coordsize="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vXprwgAAAN0AAAAPAAAAZHJzL2Rvd25yZXYueG1sRI9fa8Iw&#10;FMXfB/sO4Q58W9NWGbMaRRyKsqd1A18vzbUpNjelybR+eyMIPh7Onx9nvhxsK87U+8axgixJQRBX&#10;TjdcK/j73bx/gvABWWPrmBRcycNy8foyx0K7C//QuQy1iCPsC1RgQugKKX1lyKJPXEccvaPrLYYo&#10;+1rqHi9x3LYyT9MPabHhSDDY0dpQdSr/bYSY8eHUldtphqmpcf/F9htZqdHbsJqBCDSEZ/jR3mkF&#10;eTbJ4f4mPgG5uAEAAP//AwBQSwECLQAUAAYACAAAACEA2+H2y+4AAACFAQAAEwAAAAAAAAAAAAAA&#10;AAAAAAAAW0NvbnRlbnRfVHlwZXNdLnhtbFBLAQItABQABgAIAAAAIQBa9CxbvwAAABUBAAALAAAA&#10;AAAAAAAAAAAAAB8BAABfcmVscy8ucmVsc1BLAQItABQABgAIAAAAIQDvvXprwgAAAN0AAAAPAAAA&#10;AAAAAAAAAAAAAAcCAABkcnMvZG93bnJldi54bWxQSwUGAAAAAAMAAwC3AAAA9gIAAAAA&#10;" path="m40,2v,-1,,-1,,-2c,,,,,,1,1,1,3,1,4v33,,33,,33,c36,3,38,2,40,2e" stroked="f">
                      <v:path arrowok="t" o:connecttype="custom" o:connectlocs="150813,7938;150813,0;0,0;3770,15875;128191,15875;150813,7938" o:connectangles="0,0,0,0,0,0"/>
                    </v:shape>
                    <v:shape id="Freeform 92" o:spid="_x0000_s1126" style="position:absolute;left:89011;top:104182;width:1508;height:159;visibility:visible;mso-wrap-style:square;v-text-anchor:top" coordsize="4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wwwAAAN0AAAAPAAAAZHJzL2Rvd25yZXYueG1sRI9fa8Iw&#10;FMXfBb9DuIO9aVorw3WmIsqGY0/WwV4vzV1T2tyUJqv125vBYI+H8+fH2e4m24mRBt84VpAuExDE&#10;ldMN1wo+L6+LDQgfkDV2jknBjTzsivlsi7l2Vz7TWIZaxBH2OSowIfS5lL4yZNEvXU8cvW83WAxR&#10;DrXUA17juO3kKkmepMWGI8FgTwdDVVv+2Agx2Vfbl2/PKSamxvcj2w9kpR4fpv0LiEBT+A//tU9a&#10;wSpdZ/D7Jj4BWdwBAAD//wMAUEsBAi0AFAAGAAgAAAAhANvh9svuAAAAhQEAABMAAAAAAAAAAAAA&#10;AAAAAAAAAFtDb250ZW50X1R5cGVzXS54bWxQSwECLQAUAAYACAAAACEAWvQsW78AAAAVAQAACwAA&#10;AAAAAAAAAAAAAAAfAQAAX3JlbHMvLnJlbHNQSwECLQAUAAYACAAAACEAgPHf8MMAAADdAAAADwAA&#10;AAAAAAAAAAAAAAAHAgAAZHJzL2Rvd25yZXYueG1sUEsFBgAAAAADAAMAtwAAAPcCAAAAAA==&#10;" path="m,2v2,,4,1,6,2c39,4,39,4,39,4v,-1,,-3,1,-4c,,,,,,,1,,1,,2e" stroked="f">
                      <v:path arrowok="t" o:connecttype="custom" o:connectlocs="0,7938;22622,15875;147043,15875;150813,0;0,0;0,7938" o:connectangles="0,0,0,0,0,0"/>
                    </v:shape>
                    <v:shape id="Freeform 93" o:spid="_x0000_s1127" style="position:absolute;left:86678;top:104531;width:984;height:143;visibility:visible;mso-wrap-style:square;v-text-anchor:top" coordsize="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MzxQAAAN0AAAAPAAAAZHJzL2Rvd25yZXYueG1sRI9Ba8JA&#10;FITvBf/D8oReRDemQSR1E0QQetVYirdH9pnEZt/G7Brjv+8WCj0OM/MNs8lH04qBetdYVrBcRCCI&#10;S6sbrhSciv18DcJ5ZI2tZVLwJAd5NnnZYKrtgw80HH0lAoRdigpq77tUSlfWZNAtbEccvIvtDfog&#10;+0rqHh8BbloZR9FKGmw4LNTY0a6m8vt4Nwpw9XbdXs9xO9xo/NoVs8/Zqdkr9Todt+8gPI3+P/zX&#10;/tAK4mWSwO+b8ARk9gMAAP//AwBQSwECLQAUAAYACAAAACEA2+H2y+4AAACFAQAAEwAAAAAAAAAA&#10;AAAAAAAAAAAAW0NvbnRlbnRfVHlwZXNdLnhtbFBLAQItABQABgAIAAAAIQBa9CxbvwAAABUBAAAL&#10;AAAAAAAAAAAAAAAAAB8BAABfcmVscy8ucmVsc1BLAQItABQABgAIAAAAIQDP+fMzxQAAAN0AAAAP&#10;AAAAAAAAAAAAAAAAAAcCAABkcnMvZG93bnJldi54bWxQSwUGAAAAAAMAAwC3AAAA+QIAAAAA&#10;" path="m26,c,,,,,,1,2,1,3,2,4v23,,23,,23,c25,3,25,2,26,e" stroked="f">
                      <v:path arrowok="t" o:connecttype="custom" o:connectlocs="98425,0;0,0;7571,14288;94639,14288;98425,0" o:connectangles="0,0,0,0,0"/>
                    </v:shape>
                    <v:shape id="Freeform 94" o:spid="_x0000_s1128" style="position:absolute;left:89424;top:104531;width:984;height:143;visibility:visible;mso-wrap-style:square;v-text-anchor:top" coordsize="2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VaoxAAAAN0AAAAPAAAAZHJzL2Rvd25yZXYueG1sRI9Pi8Iw&#10;FMTvgt8hPGEvoqn1D1KNIoKw11UX8fZonm21ealNrN1vbwRhj8PM/IZZrltTioZqV1hWMBpGIIhT&#10;qwvOFBwPu8EchPPIGkvLpOCPHKxX3c4SE22f/EPN3mciQNglqCD3vkqkdGlOBt3QVsTBu9jaoA+y&#10;zqSu8RngppRxFM2kwYLDQo4VbXNKb/uHUYCz8XVzPcdlc6f2tD30f/vHYqfUV6/dLEB4av1/+NP+&#10;1gri0WQK7zfhCcjVCwAA//8DAFBLAQItABQABgAIAAAAIQDb4fbL7gAAAIUBAAATAAAAAAAAAAAA&#10;AAAAAAAAAABbQ29udGVudF9UeXBlc10ueG1sUEsBAi0AFAAGAAgAAAAhAFr0LFu/AAAAFQEAAAsA&#10;AAAAAAAAAAAAAAAAHwEAAF9yZWxzLy5yZWxzUEsBAi0AFAAGAAgAAAAhAKC1VqjEAAAA3QAAAA8A&#10;AAAAAAAAAAAAAAAABwIAAGRycy9kb3ducmV2LnhtbFBLBQYAAAAAAwADALcAAAD4AgAAAAA=&#10;" path="m1,4v23,,23,,23,c25,3,25,2,26,,,,,,,,1,2,1,3,1,4e" stroked="f">
                      <v:path arrowok="t" o:connecttype="custom" o:connectlocs="3786,14288;90854,14288;98425,0;0,0;3786,14288" o:connectangles="0,0,0,0,0"/>
                    </v:shape>
                    <v:shape id="Freeform 95" o:spid="_x0000_s1129" style="position:absolute;left:87963;top:104912;width:254;height:143;visibility:visible;mso-wrap-style:square;v-text-anchor:top" coordsize="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t3BxxAAAAN0AAAAPAAAAZHJzL2Rvd25yZXYueG1sRI9PawIx&#10;FMTvhX6H8ApeSs3uolK2RpGlFa/+6f2xec2ubl6WJNX12xtB8DjMzG+Y+XKwnTiTD61jBfk4A0Fc&#10;O92yUXDY/3x8gggRWWPnmBRcKcBy8foyx1K7C2/pvItGJAiHEhU0MfallKFuyGIYu544eX/OW4xJ&#10;eiO1x0uC204WWTaTFltOCw32VDVUn3b/VsEpPx6r6aQz38Wvdav1uzeu8kqN3obVF4hIQ3yGH+2N&#10;VlDkkxnc36QnIBc3AAAA//8DAFBLAQItABQABgAIAAAAIQDb4fbL7gAAAIUBAAATAAAAAAAAAAAA&#10;AAAAAAAAAABbQ29udGVudF9UeXBlc10ueG1sUEsBAi0AFAAGAAgAAAAhAFr0LFu/AAAAFQEAAAsA&#10;AAAAAAAAAAAAAAAAHwEAAF9yZWxzLy5yZWxzUEsBAi0AFAAGAAgAAAAhAIy3cHHEAAAA3QAAAA8A&#10;AAAAAAAAAAAAAAAABwIAAGRycy9kb3ducmV2LnhtbFBLBQYAAAAAAwADALcAAAD4AgAAAAA=&#10;" path="m,4v7,,7,,7,c7,2,5,,4,,2,,,2,,4e" stroked="f">
                      <v:path arrowok="t" o:connecttype="custom" o:connectlocs="0,14288;25400,14288;14514,0;0,14288" o:connectangles="0,0,0,0"/>
                    </v:shape>
                    <v:shape id="Freeform 96" o:spid="_x0000_s1130" style="position:absolute;left:88852;top:104912;width:302;height:143;visibility:visible;mso-wrap-style:square;v-text-anchor:top" coordsize="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hl1wgAAAN0AAAAPAAAAZHJzL2Rvd25yZXYueG1sRI/RisIw&#10;FETfhf2HcIV907QiunSNIoLii4i6H3Bp7jbF5qYk2Vr3640g+DjMzBlmseptIzryoXasIB9nIIhL&#10;p2uuFPxctqMvECEia2wck4I7BVgtPwYLLLS78Ym6c6xEgnAoUIGJsS2kDKUhi2HsWuLk/TpvMSbp&#10;K6k93hLcNnKSZTNpsea0YLCljaHyev6zieL/OffXeTiYXSnldtPF0B6V+hz2628Qkfr4Dr/ae61g&#10;kk/n8HyTnoBcPgAAAP//AwBQSwECLQAUAAYACAAAACEA2+H2y+4AAACFAQAAEwAAAAAAAAAAAAAA&#10;AAAAAAAAW0NvbnRlbnRfVHlwZXNdLnhtbFBLAQItABQABgAIAAAAIQBa9CxbvwAAABUBAAALAAAA&#10;AAAAAAAAAAAAAB8BAABfcmVscy8ucmVsc1BLAQItABQABgAIAAAAIQAOJhl1wgAAAN0AAAAPAAAA&#10;AAAAAAAAAAAAAAcCAABkcnMvZG93bnJldi54bWxQSwUGAAAAAAMAAwC3AAAA9gIAAAAA&#10;" path="m,4v8,,8,,8,c7,2,5,,3,,2,,,2,,4e" stroked="f">
                      <v:path arrowok="t" o:connecttype="custom" o:connectlocs="0,14288;30163,14288;11311,0;0,14288" o:connectangles="0,0,0,0"/>
                    </v:shape>
                    <v:shape id="Freeform 97" o:spid="_x0000_s1131" style="position:absolute;left:86932;top:102452;width:301;height:111;visibility:visible;mso-wrap-style:square;v-text-anchor:top" coordsize="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8JZNxAAAAN0AAAAPAAAAZHJzL2Rvd25yZXYueG1sRE/JasMw&#10;EL0X8g9iAr3VckwVimslhCzQQ0xJmtLrYE1tE2tkLDV2/r46FHp8vL1YT7YTNxp861jDIklBEFfO&#10;tFxruHwcnl5A+IBssHNMGu7kYb2aPRSYGzfyiW7nUIsYwj5HDU0IfS6lrxqy6BPXE0fu2w0WQ4RD&#10;Lc2AYwy3nczSdCktthwbGuxp21B1Pf9YDZ/Hg+rLnWkvmSrVNl2q96+90vpxPm1eQQSawr/4z/1m&#10;NGSL5zg3volPQK5+AQAA//8DAFBLAQItABQABgAIAAAAIQDb4fbL7gAAAIUBAAATAAAAAAAAAAAA&#10;AAAAAAAAAABbQ29udGVudF9UeXBlc10ueG1sUEsBAi0AFAAGAAgAAAAhAFr0LFu/AAAAFQEAAAsA&#10;AAAAAAAAAAAAAAAAHwEAAF9yZWxzLy5yZWxzUEsBAi0AFAAGAAgAAAAhAHTwlk3EAAAA3QAAAA8A&#10;AAAAAAAAAAAAAAAABwIAAGRycy9kb3ducmV2LnhtbFBLBQYAAAAAAwADALcAAAD4AgAAAAA=&#10;" path="m,3v8,,8,,8,c7,2,6,,4,,2,,1,2,,3e" stroked="f">
                      <v:path arrowok="t" o:connecttype="custom" o:connectlocs="0,11113;30163,11113;15082,0;0,11113" o:connectangles="0,0,0,0"/>
                    </v:shape>
                    <v:shape id="Freeform 98" o:spid="_x0000_s1132" style="position:absolute;left:87836;top:102452;width:302;height:111;visibility:visible;mso-wrap-style:square;v-text-anchor:top" coordsize="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vDPWxgAAAN0AAAAPAAAAZHJzL2Rvd25yZXYueG1sRI9Pa8JA&#10;FMTvBb/D8gRvdWNwpUZXEVvBQ0XqH7w+ss8kmH0bsqum375bKPQ4zMxvmPmys7V4UOsrxxpGwwQE&#10;ce5MxYWG03Hz+gbCB2SDtWPS8E0eloveyxwz4578RY9DKESEsM9QQxlCk0np85Is+qFriKN3da3F&#10;EGVbSNPiM8JtLdMkmUiLFceFEhtal5TfDner4fy5Uc3u3VSnVO3UOpmo/eVDaT3od6sZiEBd+A//&#10;tbdGQzoaT+H3TXwCcvEDAAD//wMAUEsBAi0AFAAGAAgAAAAhANvh9svuAAAAhQEAABMAAAAAAAAA&#10;AAAAAAAAAAAAAFtDb250ZW50X1R5cGVzXS54bWxQSwECLQAUAAYACAAAACEAWvQsW78AAAAVAQAA&#10;CwAAAAAAAAAAAAAAAAAfAQAAX3JlbHMvLnJlbHNQSwECLQAUAAYACAAAACEAG7wz1sYAAADdAAAA&#10;DwAAAAAAAAAAAAAAAAAHAgAAZHJzL2Rvd25yZXYueG1sUEsFBgAAAAADAAMAtwAAAPoCAAAAAA==&#10;" path="m4,c2,,1,2,,3v8,,8,,8,c7,2,6,,4,e" stroked="f">
                      <v:path arrowok="t" o:connecttype="custom" o:connectlocs="15082,0;0,11113;30163,11113;15082,0" o:connectangles="0,0,0,0"/>
                    </v:shape>
                    <v:shape id="Freeform 99" o:spid="_x0000_s1133" style="position:absolute;left:89837;top:102452;width:301;height:111;visibility:visible;mso-wrap-style:square;v-text-anchor:top" coordsize="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wyWwgAAAN0AAAAPAAAAZHJzL2Rvd25yZXYueG1sRE9Ni8Iw&#10;EL0L+x/CLOxNUwsR6RplcRX2oIhV2evQjG2xmZQmav335iB4fLzv2aK3jbhR52vHGsajBARx4UzN&#10;pYbjYT2cgvAB2WDjmDQ8yMNi/jGYYWbcnfd0y0MpYgj7DDVUIbSZlL6oyKIfuZY4cmfXWQwRdqU0&#10;Hd5juG1kmiQTabHm2FBhS8uKikt+tRpOm7Vqt7+mPqZqq5bJRO3+V0rrr8/+5xtEoD68xS/3n9GQ&#10;jlXcH9/EJyDnTwAAAP//AwBQSwECLQAUAAYACAAAACEA2+H2y+4AAACFAQAAEwAAAAAAAAAAAAAA&#10;AAAAAAAAW0NvbnRlbnRfVHlwZXNdLnhtbFBLAQItABQABgAIAAAAIQBa9CxbvwAAABUBAAALAAAA&#10;AAAAAAAAAAAAAB8BAABfcmVscy8ucmVsc1BLAQItABQABgAIAAAAIQAPXwyWwgAAAN0AAAAPAAAA&#10;AAAAAAAAAAAAAAcCAABkcnMvZG93bnJldi54bWxQSwUGAAAAAAMAAwC3AAAA9gIAAAAA&#10;" path="m4,c2,,1,2,,3v8,,8,,8,c7,2,6,,4,e" stroked="f">
                      <v:path arrowok="t" o:connecttype="custom" o:connectlocs="15082,0;0,11113;30163,11113;15082,0" o:connectangles="0,0,0,0"/>
                    </v:shape>
                    <v:shape id="Freeform 100" o:spid="_x0000_s1134" style="position:absolute;left:88932;top:102452;width:301;height:111;visibility:visible;mso-wrap-style:square;v-text-anchor:top" coordsize="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6kNxgAAAN0AAAAPAAAAZHJzL2Rvd25yZXYueG1sRI9bi8Iw&#10;FITfF/wP4Qi+rWkLkaUaRbzAPijLesHXQ3Nsi81JabJa/71ZWNjHYWa+YWaL3jbiTp2vHWtIxwkI&#10;4sKZmksNp+P2/QOED8gGG8ek4UkeFvPB2wxz4x78TfdDKEWEsM9RQxVCm0vpi4os+rFriaN3dZ3F&#10;EGVXStPhI8JtI7MkmUiLNceFCltaVVTcDj9Ww3m3Ve1+bepTpvZqlUzU12WjtB4N++UURKA+/If/&#10;2p9GQ5aqFH7fxCcg5y8AAAD//wMAUEsBAi0AFAAGAAgAAAAhANvh9svuAAAAhQEAABMAAAAAAAAA&#10;AAAAAAAAAAAAAFtDb250ZW50X1R5cGVzXS54bWxQSwECLQAUAAYACAAAACEAWvQsW78AAAAVAQAA&#10;CwAAAAAAAAAAAAAAAAAfAQAAX3JlbHMvLnJlbHNQSwECLQAUAAYACAAAACEAYBOpDcYAAADdAAAA&#10;DwAAAAAAAAAAAAAAAAAHAgAAZHJzL2Rvd25yZXYueG1sUEsFBgAAAAADAAMAtwAAAPoCAAAAAA==&#10;" path="m4,c2,,1,2,,3v8,,8,,8,c7,2,6,,4,e" stroked="f">
                      <v:path arrowok="t" o:connecttype="custom" o:connectlocs="15082,0;0,11113;30163,11113;15082,0" o:connectangles="0,0,0,0"/>
                    </v:shape>
                    <v:shape id="Freeform 101" o:spid="_x0000_s1135" style="position:absolute;left:86868;top:104912;width:794;height:143;visibility:visible;mso-wrap-style:square;v-text-anchor:top" coordsize="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Je+xwAAAN0AAAAPAAAAZHJzL2Rvd25yZXYueG1sRI9BawIx&#10;FITvQv9DeIVeSk1cUMpqFFsQi1CpWtDjY/O6Wbp5WTbRXf99IxQ8DjPzDTNb9K4WF2pD5VnDaKhA&#10;EBfeVFxq+D6sXl5BhIhssPZMGq4UYDF/GMwwN77jHV32sRQJwiFHDTbGJpcyFJYchqFviJP341uH&#10;Mcm2lKbFLsFdLTOlJtJhxWnBYkPvlorf/dlp+Dost3atnk/n7VWdNrvPrji+dVo/PfbLKYhIfbyH&#10;/9sfRkM2Gmdwe5OegJz/AQAA//8DAFBLAQItABQABgAIAAAAIQDb4fbL7gAAAIUBAAATAAAAAAAA&#10;AAAAAAAAAAAAAABbQ29udGVudF9UeXBlc10ueG1sUEsBAi0AFAAGAAgAAAAhAFr0LFu/AAAAFQEA&#10;AAsAAAAAAAAAAAAAAAAAHwEAAF9yZWxzLy5yZWxzUEsBAi0AFAAGAAgAAAAhAECgl77HAAAA3QAA&#10;AA8AAAAAAAAAAAAAAAAABwIAAGRycy9kb3ducmV2LnhtbFBLBQYAAAAAAwADALcAAAD7AgAAAAA=&#10;" path="m20,c,,,,,,,1,1,2,2,4v19,,19,,19,c21,3,20,1,20,e" stroked="f">
                      <v:path arrowok="t" o:connecttype="custom" o:connectlocs="75595,0;0,0;7560,14288;79375,14288;75595,0" o:connectangles="0,0,0,0,0"/>
                    </v:shape>
                    <v:shape id="Freeform 102" o:spid="_x0000_s1136" style="position:absolute;left:89424;top:104912;width:794;height:143;visibility:visible;mso-wrap-style:square;v-text-anchor:top" coordsize="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7DIlyAAAAN0AAAAPAAAAZHJzL2Rvd25yZXYueG1sRI/dagIx&#10;FITvC32HcAq9KZpoaZHVKFaQFqFSf0AvD5vjZunmZNlEd317UxB6OczMN8xk1rlKXKgJpWcNg74C&#10;QZx7U3KhYb9b9kYgQkQ2WHkmDVcKMJs+PkwwM77lDV22sRAJwiFDDTbGOpMy5JYchr6viZN38o3D&#10;mGRTSNNgm+CukkOl3qXDktOCxZoWlvLf7dlp+NnN1/ZTvRzP66s6rjbfbX74aLV+furmYxCRuvgf&#10;vre/jIbh4O0V/t6kJyCnNwAAAP//AwBQSwECLQAUAAYACAAAACEA2+H2y+4AAACFAQAAEwAAAAAA&#10;AAAAAAAAAAAAAAAAW0NvbnRlbnRfVHlwZXNdLnhtbFBLAQItABQABgAIAAAAIQBa9CxbvwAAABUB&#10;AAALAAAAAAAAAAAAAAAAAB8BAABfcmVscy8ucmVsc1BLAQItABQABgAIAAAAIQAv7DIlyAAAAN0A&#10;AAAPAAAAAAAAAAAAAAAAAAcCAABkcnMvZG93bnJldi54bWxQSwUGAAAAAAMAAwC3AAAA/AIAAAAA&#10;" path="m,4v19,,19,,19,c20,2,21,1,21,,1,,1,,1,,1,1,,3,,4e" stroked="f">
                      <v:path arrowok="t" o:connecttype="custom" o:connectlocs="0,14288;71815,14288;79375,0;3780,0;0,14288" o:connectangles="0,0,0,0,0"/>
                    </v:shape>
                    <v:shape id="Freeform 103" o:spid="_x0000_s1137" style="position:absolute;left:86789;top:101055;width:1508;height:1889;visibility:visible;mso-wrap-style:square;v-text-anchor:top" coordsize="4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hR90wgAAAN0AAAAPAAAAZHJzL2Rvd25yZXYueG1sRI/disIw&#10;FITvhX2HcATvNPWXpWtaRBBEr2p9gLPN2abYnJQmq9233wiCl8PMfMNs88G24k69bxwrmM8SEMSV&#10;0w3XCq7lYfoJwgdkja1jUvBHHvLsY7TFVLsHF3S/hFpECPsUFZgQulRKXxmy6GeuI47ej+sthij7&#10;WuoeHxFuW7lIko202HBcMNjR3lB1u/xaBZuTWRbhfKiP3ztdSC5xL0+o1GQ87L5ABBrCO/xqH7WC&#10;xXy9gueb+ARk9g8AAP//AwBQSwECLQAUAAYACAAAACEA2+H2y+4AAACFAQAAEwAAAAAAAAAAAAAA&#10;AAAAAAAAW0NvbnRlbnRfVHlwZXNdLnhtbFBLAQItABQABgAIAAAAIQBa9CxbvwAAABUBAAALAAAA&#10;AAAAAAAAAAAAAB8BAABfcmVscy8ucmVsc1BLAQItABQABgAIAAAAIQCZhR90wgAAAN0AAAAPAAAA&#10;AAAAAAAAAAAAAAcCAABkcnMvZG93bnJldi54bWxQSwUGAAAAAAMAAwC3AAAA9gIAAAAA&#10;" path="m20,4v5,8,5,15,,24l20,4xm32,32v3,,6,2,7,5c40,36,40,35,40,33v,-5,-4,-9,-8,-9c30,24,29,25,27,25v-3,5,-3,5,-3,5c23,29,23,29,23,29v,,5,-8,5,-13c28,11,25,4,20,,15,4,12,11,12,16v,5,5,13,5,13c16,30,16,30,16,30,13,25,13,25,13,25v-2,,-3,-1,-5,-1c3,24,,28,,33v,2,,3,,4c2,34,5,32,8,32v5,,8,5,8,9c16,43,16,44,16,46v,,,,,c15,47,15,49,14,50v12,,12,,12,c25,49,25,47,24,46v,,,,,c24,44,24,43,24,41v,,,,,c24,37,27,32,32,32e" stroked="f">
                      <v:path arrowok="t" o:connecttype="custom" o:connectlocs="75407,15113;75407,105791;75407,15113;120650,120904;147043,139796;150813,124683;120650,90678;101799,94457;90488,113348;86717,109570;105569,60452;75407,0;45244,60452;64096,109570;60325,113348;49014,94457;30163,90678;0,124683;0,139796;30163,120904;60325,154909;60325,173800;60325,173800;52785,188913;98028,188913;90488,173800;90488,173800;90488,154909;90488,154909;120650,120904" o:connectangles="0,0,0,0,0,0,0,0,0,0,0,0,0,0,0,0,0,0,0,0,0,0,0,0,0,0,0,0,0,0"/>
                      <o:lock v:ext="edit" verticies="t"/>
                    </v:shape>
                    <v:shape id="Freeform 104" o:spid="_x0000_s1138" style="position:absolute;left:88789;top:101055;width:1508;height:1889;visibility:visible;mso-wrap-style:square;v-text-anchor:top" coordsize="4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ybrvvwAAAN0AAAAPAAAAZHJzL2Rvd25yZXYueG1sRI/BCsIw&#10;EETvgv8QVvCmqYoi1SgiCKKnqh+wNmtTbDaliVr/3giCx2Fm3jDLdWsr8aTGl44VjIYJCOLc6ZIL&#10;BZfzbjAH4QOyxsoxKXiTh/Wq21liqt2LM3qeQiEihH2KCkwIdSqlzw1Z9ENXE0fv5hqLIcqmkLrB&#10;V4TbSo6TZCYtlhwXDNa0NZTfTw+rYHYwkywcd8X+utGZ5DNu5QGV6vfazQJEoDb8w7/2XisYj6ZT&#10;+L6JT0CuPgAAAP//AwBQSwECLQAUAAYACAAAACEA2+H2y+4AAACFAQAAEwAAAAAAAAAAAAAAAAAA&#10;AAAAW0NvbnRlbnRfVHlwZXNdLnhtbFBLAQItABQABgAIAAAAIQBa9CxbvwAAABUBAAALAAAAAAAA&#10;AAAAAAAAAB8BAABfcmVscy8ucmVsc1BLAQItABQABgAIAAAAIQD2ybrvvwAAAN0AAAAPAAAAAAAA&#10;AAAAAAAAAAcCAABkcnMvZG93bnJldi54bWxQSwUGAAAAAAMAAwC3AAAA8wIAAAAA&#10;" path="m20,4v6,8,5,15,,24l20,4xm32,32v3,,6,2,8,5c40,36,40,35,40,33v,-5,-3,-9,-8,-9c30,24,29,25,27,25v-3,5,-3,5,-3,5c23,29,23,29,23,29v,,5,-8,5,-13c28,11,25,4,20,,15,4,12,11,12,16v,5,5,13,5,13c16,30,16,30,16,30,13,25,13,25,13,25v-2,,-3,-1,-5,-1c4,24,,28,,33v,2,,3,1,4c2,34,5,32,8,32v5,,8,5,8,9c16,41,16,41,16,41v,2,,3,,5c16,46,16,46,16,46v-1,1,-1,3,-2,4c26,50,26,50,26,50,25,49,25,47,24,46v,,,,,c24,44,24,43,24,41v,-4,3,-9,8,-9e" stroked="f">
                      <v:path arrowok="t" o:connecttype="custom" o:connectlocs="75407,15113;75407,105791;75407,15113;120650,120904;150813,139796;150813,124683;120650,90678;101799,94457;90488,113348;86717,109570;105569,60452;75407,0;45244,60452;64096,109570;60325,113348;49014,94457;30163,90678;0,124683;3770,139796;30163,120904;60325,154909;60325,154909;60325,173800;60325,173800;52785,188913;98028,188913;90488,173800;90488,173800;90488,154909;120650,120904" o:connectangles="0,0,0,0,0,0,0,0,0,0,0,0,0,0,0,0,0,0,0,0,0,0,0,0,0,0,0,0,0,0"/>
                      <o:lock v:ext="edit" verticies="t"/>
                    </v:shape>
                    <v:shape id="Freeform 105" o:spid="_x0000_s1139" style="position:absolute;left:87773;top:103515;width:1540;height:1873;visibility:visible;mso-wrap-style:square;v-text-anchor:top" coordsize="4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r29pxgAAAN0AAAAPAAAAZHJzL2Rvd25yZXYueG1sRI9Ba8JA&#10;FITvhf6H5RW8FN0YUDS6ioQW9VJotPT6zL5mQ7NvQ3aN6b/vCoUeh5n5hllvB9uInjpfO1YwnSQg&#10;iEuna64UnE+v4wUIH5A1No5JwQ952G4eH9aYaXfjd+qLUIkIYZ+hAhNCm0npS0MW/cS1xNH7cp3F&#10;EGVXSd3hLcJtI9MkmUuLNccFgy3lhsrv4moVvLX0+bL3/e7ycTT5cpEW12eTKzV6GnYrEIGG8B/+&#10;ax+0gnQ6m8P9TXwCcvMLAAD//wMAUEsBAi0AFAAGAAgAAAAhANvh9svuAAAAhQEAABMAAAAAAAAA&#10;AAAAAAAAAAAAAFtDb250ZW50X1R5cGVzXS54bWxQSwECLQAUAAYACAAAACEAWvQsW78AAAAVAQAA&#10;CwAAAAAAAAAAAAAAAAAfAQAAX3JlbHMvLnJlbHNQSwECLQAUAAYACAAAACEAaq9vacYAAADdAAAA&#10;DwAAAAAAAAAAAAAAAAAHAgAAZHJzL2Rvd25yZXYueG1sUEsFBgAAAAADAAMAtwAAAPoCAAAAAA==&#10;" path="m21,28c21,4,21,4,21,4v5,9,4,15,,24m21,c16,4,13,12,13,17v,5,4,12,4,12c16,30,16,30,16,30,13,26,13,26,13,26,12,25,10,25,9,25,4,25,,29,,34v,1,,3,1,4c3,35,5,33,9,33v5,,8,5,8,9c17,45,16,48,14,50v13,,13,,13,c25,48,24,45,24,42v,,,,,c24,38,27,33,32,33v4,,7,2,8,5c41,37,41,35,41,34v,-5,-4,-9,-9,-9c31,25,29,25,28,26v-3,4,-3,4,-3,4c24,29,24,29,24,29v,,4,-7,4,-12c28,12,25,4,21,e" stroked="f">
                      <v:path arrowok="t" o:connecttype="custom" o:connectlocs="78872,104902;78872,14986;78872,104902;78872,0;48825,63691;63849,108649;60093,112395;48825,97409;33802,93663;0,127381;3756,142367;33802,123635;63849,157353;52581,187325;101407,187325;90139,157353;90139,157353;120186,123635;150232,142367;153988,127381;120186,93663;105163,97409;93895,112395;90139,108649;105163,63691;78872,0" o:connectangles="0,0,0,0,0,0,0,0,0,0,0,0,0,0,0,0,0,0,0,0,0,0,0,0,0,0"/>
                      <o:lock v:ext="edit" verticies="t"/>
                    </v:shape>
                    <v:shape id="Freeform 106" o:spid="_x0000_s1140" style="position:absolute;left:87090;top:105246;width:1096;height:142;visibility:visible;mso-wrap-style:square;v-text-anchor:top" coordsize="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LTE0xQAAAN0AAAAPAAAAZHJzL2Rvd25yZXYueG1sRI9Pi8Iw&#10;FMTvgt8hPMGLaGrBP1SjLKKyJ0HdvT+aZ1vavHSbaLt+erOw4HGYmd8w621nKvGgxhWWFUwnEQji&#10;1OqCMwVf18N4CcJ5ZI2VZVLwSw62m35vjYm2LZ/pcfGZCBB2CSrIva8TKV2ak0E3sTVx8G62MeiD&#10;bDKpG2wD3FQyjqK5NFhwWMixpl1OaXm5GwU/h9G9PD2/Z8+4Kxe7qj0e9d4oNRx0HysQnjr/Dv+3&#10;P7WCeDpbwN+b8ATk5gUAAP//AwBQSwECLQAUAAYACAAAACEA2+H2y+4AAACFAQAAEwAAAAAAAAAA&#10;AAAAAAAAAAAAW0NvbnRlbnRfVHlwZXNdLnhtbFBLAQItABQABgAIAAAAIQBa9CxbvwAAABUBAAAL&#10;AAAAAAAAAAAAAAAAAB8BAABfcmVscy8ucmVsc1BLAQItABQABgAIAAAAIQBALTE0xQAAAN0AAAAP&#10;AAAAAAAAAAAAAAAAAAcCAABkcnMvZG93bnJldi54bWxQSwUGAAAAAAMAAwC3AAAA+QIAAAAA&#10;" path="m29,c,,,,,,1,1,2,3,3,4v24,,24,,24,c28,3,29,2,29,e" stroked="f">
                      <v:path arrowok="t" o:connecttype="custom" o:connectlocs="109538,0;0,0;11332,14288;101984,14288;109538,0" o:connectangles="0,0,0,0,0"/>
                    </v:shape>
                    <v:shape id="Freeform 107" o:spid="_x0000_s1141" style="position:absolute;left:88900;top:105246;width:1095;height:142;visibility:visible;mso-wrap-style:square;v-text-anchor:top" coordsize="2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sqVGwgAAAN0AAAAPAAAAZHJzL2Rvd25yZXYueG1sRE/LisIw&#10;FN0P+A/hCm4GTS34oBpFRGVWA772l+baljY3tYm249dPFoLLw3kv152pxJMaV1hWMB5FIIhTqwvO&#10;FFzO++EchPPIGivLpOCPHKxXva8lJtq2fKTnyWcihLBLUEHufZ1I6dKcDLqRrYkDd7ONQR9gk0nd&#10;YBvCTSXjKJpKgwWHhhxr2uaUlqeHUXDffz/K39d18oq7crat2sNB74xSg363WYDw1PmP+O3+0Qri&#10;8STMDW/CE5CrfwAAAP//AwBQSwECLQAUAAYACAAAACEA2+H2y+4AAACFAQAAEwAAAAAAAAAAAAAA&#10;AAAAAAAAW0NvbnRlbnRfVHlwZXNdLnhtbFBLAQItABQABgAIAAAAIQBa9CxbvwAAABUBAAALAAAA&#10;AAAAAAAAAAAAAB8BAABfcmVscy8ucmVsc1BLAQItABQABgAIAAAAIQAxsqVGwgAAAN0AAAAPAAAA&#10;AAAAAAAAAAAAAAcCAABkcnMvZG93bnJldi54bWxQSwUGAAAAAAMAAwC3AAAA9gIAAAAA&#10;" path="m2,4v24,,24,,24,c27,3,28,1,29,,,,,,,,,2,1,3,2,4e" stroked="f">
                      <v:path arrowok="t" o:connecttype="custom" o:connectlocs="7554,14288;98206,14288;109538,0;0,0;7554,14288" o:connectangles="0,0,0,0,0"/>
                    </v:shape>
                    <v:oval id="Oval 108" o:spid="_x0000_s1142" style="position:absolute;left:88297;top:96832;width:492;height:4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gN9xAAAAN0AAAAPAAAAZHJzL2Rvd25yZXYueG1sRI9BawIx&#10;FITvhf6H8ApeimZVWnVrlFIt9KoVz8/N627o5mVJ0jX7702h0OMwM98w622yrejJB+NYwXRSgCCu&#10;nDZcKzh9vo+XIEJE1tg6JgUDBdhu7u/WWGp35QP1x1iLDOFQooImxq6UMlQNWQwT1xFn78t5izFL&#10;X0vt8ZrhtpWzoniWFg3nhQY7emuo+j7+WAX9yZ+TH4xZdMM8XXbzvX3EQqnRQ3p9AREpxf/wX/tD&#10;K5hNn1bw+yY/Abm5AQAA//8DAFBLAQItABQABgAIAAAAIQDb4fbL7gAAAIUBAAATAAAAAAAAAAAA&#10;AAAAAAAAAABbQ29udGVudF9UeXBlc10ueG1sUEsBAi0AFAAGAAgAAAAhAFr0LFu/AAAAFQEAAAsA&#10;AAAAAAAAAAAAAAAAHwEAAF9yZWxzLy5yZWxzUEsBAi0AFAAGAAgAAAAhAM7GA33EAAAA3QAAAA8A&#10;AAAAAAAAAAAAAAAABwIAAGRycy9kb3ducmV2LnhtbFBLBQYAAAAAAwADALcAAAD4AgAAAAA=&#10;" stroked="f"/>
                    <v:shape id="Freeform 109" o:spid="_x0000_s1143" style="position:absolute;left:88186;top:98832;width:714;height:349;visibility:visible;mso-wrap-style:square;v-text-anchor:top" coordsize="45,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q8cwgAAAN0AAAAPAAAAZHJzL2Rvd25yZXYueG1sRE9Ni8Iw&#10;EL0v+B/CCN7WVAVxu0YRQRAPglbB49CMbbGZlCS11V+/OSx4fLzv5bo3tXiS85VlBZNxAoI4t7ri&#10;QsEl230vQPiArLG2TApe5GG9GnwtMdW24xM9z6EQMYR9igrKEJpUSp+XZNCPbUMcubt1BkOErpDa&#10;YRfDTS2nSTKXBiuODSU2tC0pf5xboyC7Xa7HmZv9HE7trb12b5s19V6p0bDf/III1IeP+N+91wqm&#10;k3ncH9/EJyBXfwAAAP//AwBQSwECLQAUAAYACAAAACEA2+H2y+4AAACFAQAAEwAAAAAAAAAAAAAA&#10;AAAAAAAAW0NvbnRlbnRfVHlwZXNdLnhtbFBLAQItABQABgAIAAAAIQBa9CxbvwAAABUBAAALAAAA&#10;AAAAAAAAAAAAAB8BAABfcmVscy8ucmVsc1BLAQItABQABgAIAAAAIQDiYq8cwgAAAN0AAAAPAAAA&#10;AAAAAAAAAAAAAAcCAABkcnMvZG93bnJldi54bWxQSwUGAAAAAAMAAwC3AAAA9gIAAAAA&#10;" path="m4,l,10,4,22,9,17r26,l40,22,45,10,40,,4,xe" stroked="f">
                      <v:path arrowok="t" o:connecttype="custom" o:connectlocs="6350,0;0,15875;6350,34925;14288,26988;55563,26988;63500,34925;71438,15875;63500,0;6350,0" o:connectangles="0,0,0,0,0,0,0,0,0"/>
                    </v:shape>
                    <v:shape id="Freeform 110" o:spid="_x0000_s1144" style="position:absolute;left:87281;top:98911;width:682;height:493;visibility:visible;mso-wrap-style:square;v-text-anchor:top" coordsize="4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9dtxQAAAN0AAAAPAAAAZHJzL2Rvd25yZXYueG1sRI9Ba8JA&#10;FITvQv/D8gq96SahBEldRaSFgiCoQfD2yL5mg9m3IbtN0n/fFQSPw8x8w6w2k23FQL1vHCtIFwkI&#10;4srphmsF5flrvgThA7LG1jEp+CMPm/XLbIWFdiMfaTiFWkQI+wIVmBC6QkpfGbLoF64jjt6P6y2G&#10;KPta6h7HCLetzJIklxYbjgsGO9oZqm6nX6vA07B/35pDXukxLy/77HN5uZZKvb1O2w8QgabwDD/a&#10;31pBluYp3N/EJyDX/wAAAP//AwBQSwECLQAUAAYACAAAACEA2+H2y+4AAACFAQAAEwAAAAAAAAAA&#10;AAAAAAAAAAAAW0NvbnRlbnRfVHlwZXNdLnhtbFBLAQItABQABgAIAAAAIQBa9CxbvwAAABUBAAAL&#10;AAAAAAAAAAAAAAAAAB8BAABfcmVscy8ucmVsc1BLAQItABQABgAIAAAAIQBIo9dtxQAAAN0AAAAP&#10;AAAAAAAAAAAAAAAAAAcCAABkcnMvZG93bnJldi54bWxQSwUGAAAAAAMAAwC3AAAA+QIAAAAA&#10;" path="m2,12l,24r12,7l12,26,35,17r8,2l43,7,33,,2,12xe" stroked="f">
                      <v:path arrowok="t" o:connecttype="custom" o:connectlocs="3175,19050;0,38100;19050,49213;19050,41275;55563,26988;68263,30163;68263,11113;52388,0;3175,19050" o:connectangles="0,0,0,0,0,0,0,0,0"/>
                    </v:shape>
                    <v:shape id="Freeform 111" o:spid="_x0000_s1145" style="position:absolute;left:89122;top:98911;width:683;height:493;visibility:visible;mso-wrap-style:square;v-text-anchor:top" coordsize="43,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cUkaxQAAAN0AAAAPAAAAZHJzL2Rvd25yZXYueG1sRI/BasMw&#10;EETvhfyD2EBvjRxTTHAimxASKAQKTU0gt8XaWCbWyliq7f59VSj0OMzMG2ZXzrYTIw2+daxgvUpA&#10;ENdOt9woqD5PLxsQPiBr7ByTgm/yUBaLpx3m2k38QeMlNCJC2OeowITQ51L62pBFv3I9cfTubrAY&#10;ohwaqQecItx2Mk2STFpsOS4Y7OlgqH5cvqwCT+P5dW/es1pPWXU9p8fN9VYp9byc91sQgebwH/5r&#10;v2kF6TpL4fdNfAKy+AEAAP//AwBQSwECLQAUAAYACAAAACEA2+H2y+4AAACFAQAAEwAAAAAAAAAA&#10;AAAAAAAAAAAAW0NvbnRlbnRfVHlwZXNdLnhtbFBLAQItABQABgAIAAAAIQBa9CxbvwAAABUBAAAL&#10;AAAAAAAAAAAAAAAAAB8BAABfcmVscy8ucmVsc1BLAQItABQABgAIAAAAIQC4cUkaxQAAAN0AAAAP&#10;AAAAAAAAAAAAAAAAAAcCAABkcnMvZG93bnJldi54bWxQSwUGAAAAAAMAAwC3AAAA+QIAAAAA&#10;" path="m,7l,19,7,17r24,9l33,31,43,24,40,12,10,,,7xe" stroked="f">
                      <v:path arrowok="t" o:connecttype="custom" o:connectlocs="0,11113;0,30163;11113,26988;49213,41275;52388,49213;68263,38100;63500,19050;15875,0;0,11113" o:connectangles="0,0,0,0,0,0,0,0,0"/>
                    </v:shape>
                    <v:shape id="Freeform 112" o:spid="_x0000_s1146" style="position:absolute;left:86408;top:102801;width:793;height:143;visibility:visible;mso-wrap-style:square;v-text-anchor:top" coordsize="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gPiYxwAAAN0AAAAPAAAAZHJzL2Rvd25yZXYueG1sRI/dagIx&#10;FITvC32HcITeSE20IGU1ihWkpVDxD/TysDluFjcnyya669s3BaGXw8x8w0znnavEjZpQetYwHCgQ&#10;xLk3JRcaDvvV6zuIEJENVp5Jw50CzGfPT1PMjG95S7ddLESCcMhQg42xzqQMuSWHYeBr4uSdfeMw&#10;JtkU0jTYJrir5EipsXRYclqwWNPSUn7ZXZ2GzX6xtp+qf7qu7+r0vf1p8+NHq/VLr1tMQETq4n/4&#10;0f4yGkbD8Rv8vUlPQM5+AQAA//8DAFBLAQItABQABgAIAAAAIQDb4fbL7gAAAIUBAAATAAAAAAAA&#10;AAAAAAAAAAAAAABbQ29udGVudF9UeXBlc10ueG1sUEsBAi0AFAAGAAgAAAAhAFr0LFu/AAAAFQEA&#10;AAsAAAAAAAAAAAAAAAAAHwEAAF9yZWxzLy5yZWxzUEsBAi0AFAAGAAgAAAAhAOGA+JjHAAAA3QAA&#10;AA8AAAAAAAAAAAAAAAAABwIAAGRycy9kb3ducmV2LnhtbFBLBQYAAAAAAwADALcAAAD7AgAAAAA=&#10;" path="m21,c,,,,,,,1,,2,,4v19,,19,,19,c20,3,20,1,21,e" stroked="f">
                      <v:path arrowok="t" o:connecttype="custom" o:connectlocs="79375,0;0,0;0,14288;71815,14288;79375,0" o:connectangles="0,0,0,0,0"/>
                    </v:shape>
                    <v:shape id="Freeform 113" o:spid="_x0000_s1147" style="position:absolute;left:89884;top:102801;width:778;height:143;visibility:visible;mso-wrap-style:square;v-text-anchor:top" coordsize="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JcV3xwAAAN0AAAAPAAAAZHJzL2Rvd25yZXYueG1sRI/dagIx&#10;FITvC32HcITeSE0UKmU1ihWkpVDxD/TysDluFjcnyya669s3BaGXw8x8w0znnavEjZpQetYwHCgQ&#10;xLk3JRcaDvvV6zuIEJENVp5Jw50CzGfPT1PMjG95S7ddLESCcMhQg42xzqQMuSWHYeBr4uSdfeMw&#10;JtkU0jTYJrir5EipsXRYclqwWNPSUn7ZXZ2GzX6xtp+qf7qu7+r0vf1p8+NHq/VLr1tMQETq4n/4&#10;0f4yGkbD8Rv8vUlPQM5+AQAA//8DAFBLAQItABQABgAIAAAAIQDb4fbL7gAAAIUBAAATAAAAAAAA&#10;AAAAAAAAAAAAAABbQ29udGVudF9UeXBlc10ueG1sUEsBAi0AFAAGAAgAAAAhAFr0LFu/AAAAFQEA&#10;AAsAAAAAAAAAAAAAAAAAHwEAAF9yZWxzLy5yZWxzUEsBAi0AFAAGAAgAAAAhAAElxXfHAAAA3QAA&#10;AA8AAAAAAAAAAAAAAAAABwIAAGRycy9kb3ducmV2LnhtbFBLBQYAAAAAAwADALcAAAD7AgAAAAA=&#10;" path="m2,4v19,,19,,19,c21,2,21,1,21,,,,,,,,1,1,1,3,2,4e" stroked="f">
                      <v:path arrowok="t" o:connecttype="custom" o:connectlocs="7408,14288;77788,14288;77788,0;0,0;7408,14288" o:connectangles="0,0,0,0,0"/>
                    </v:shape>
                    <v:shape id="Freeform 114" o:spid="_x0000_s1148" style="position:absolute;left:87884;top:102801;width:1318;height:143;visibility:visible;mso-wrap-style:square;v-text-anchor:top" coordsize="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eYVBxgAAAN0AAAAPAAAAZHJzL2Rvd25yZXYueG1sRI9Ba8JA&#10;FITvBf/D8gre6saUBomuUgSrQkGMPfT4zL4moXlvQ3bV+O+7hUKPw8x8wyxWA7fqSr1vnBiYThJQ&#10;JKWzjVQGPk6bpxkoH1Astk7IwJ08rJajhwXm1t3kSNciVCpCxOdooA6hy7X2ZU2MfuI6kuh9uZ4x&#10;RNlX2vZ4i3BudZokmWZsJC7U2NG6pvK7uLCB7XYTXp4PKReHkt/Pn3x527dkzPhxeJ2DCjSE//Bf&#10;e2cNpNMsg9838Qno5Q8AAAD//wMAUEsBAi0AFAAGAAgAAAAhANvh9svuAAAAhQEAABMAAAAAAAAA&#10;AAAAAAAAAAAAAFtDb250ZW50X1R5cGVzXS54bWxQSwECLQAUAAYACAAAACEAWvQsW78AAAAVAQAA&#10;CwAAAAAAAAAAAAAAAAAfAQAAX3JlbHMvLnJlbHNQSwECLQAUAAYACAAAACEABXmFQcYAAADdAAAA&#10;DwAAAAAAAAAAAAAAAAAHAgAAZHJzL2Rvd25yZXYueG1sUEsFBgAAAAADAAMAtwAAAPoCAAAAAA==&#10;" path="m33,4c34,3,34,1,35,,,,,,,,1,1,1,3,2,4r31,xe" stroked="f">
                      <v:path arrowok="t" o:connecttype="custom" o:connectlocs="124234,14288;131763,0;0,0;7529,14288;124234,14288" o:connectangles="0,0,0,0,0"/>
                    </v:shape>
                    <v:shape id="Freeform 115" o:spid="_x0000_s1149" style="position:absolute;left:85916;top:97435;width:5238;height:2683;visibility:visible;mso-wrap-style:square;v-text-anchor:top" coordsize="139,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a9PBxQAAAN0AAAAPAAAAZHJzL2Rvd25yZXYueG1sRI9Ba8JA&#10;FITvBf/D8gq91Y0KGlNXkdJAb0WNB2+v2WcSmn0bdleT/PuuUOhxmJlvmM1uMK24k/ONZQWzaQKC&#10;uLS64UpBccpfUxA+IGtsLZOCkTzstpOnDWba9nyg+zFUIkLYZ6igDqHLpPRlTQb91HbE0btaZzBE&#10;6SqpHfYRblo5T5KlNNhwXKixo/eayp/jzURKiuX3+uN0rsZLk/t8sSq+rk6pl+dh/wYi0BD+w3/t&#10;T61gPluu4PEmPgG5/QUAAP//AwBQSwECLQAUAAYACAAAACEA2+H2y+4AAACFAQAAEwAAAAAAAAAA&#10;AAAAAAAAAAAAW0NvbnRlbnRfVHlwZXNdLnhtbFBLAQItABQABgAIAAAAIQBa9CxbvwAAABUBAAAL&#10;AAAAAAAAAAAAAAAAAB8BAABfcmVscy8ucmVsc1BLAQItABQABgAIAAAAIQDqa9PBxQAAAN0AAAAP&#10;AAAAAAAAAAAAAAAAAAcCAABkcnMvZG93bnJldi54bWxQSwUGAAAAAAMAAwC3AAAA+QIAAAAA&#10;" path="m112,18c95,11,95,11,95,11v-3,6,-3,6,-3,6c91,20,88,20,86,19v-1,,-3,-2,-2,-5c85,6,85,6,85,6,70,,70,,70,,54,6,54,6,54,6v1,8,1,8,1,8c56,17,54,19,53,19v-2,1,-5,1,-6,-2c44,11,44,11,44,11,27,18,27,18,27,18v2,6,2,6,2,6c29,27,28,29,26,30v-2,,-4,,-6,-3c17,22,17,22,17,22,7,26,7,26,7,26,5,22,2,23,,24,16,53,16,53,16,53v4,9,2,16,2,18c23,64,34,56,36,55,27,49,27,49,27,49v,1,,3,,4c24,56,24,56,24,56,19,47,19,47,19,47,33,38,50,32,67,31,66,29,65,27,61,28,46,29,31,34,17,44,10,31,10,31,10,31v6,-3,6,-3,6,-3c19,34,23,34,28,33v4,-2,6,-6,5,-12c42,18,42,18,42,18v4,6,8,6,12,5c59,21,60,17,59,11v,,3,-1,6,-2c66,19,70,25,70,25v,,3,-6,4,-16c77,10,80,11,80,11v-1,6,,10,5,12c89,24,93,24,97,18v9,3,9,3,9,3c105,27,107,31,111,33v5,1,9,1,12,-5c123,28,130,31,130,31v-8,13,-8,13,-8,13c108,34,93,29,78,28v-4,-1,-5,1,-6,3c89,32,106,38,120,47v-5,9,-5,9,-5,9c112,53,112,53,112,53v,-1,,-3,,-4c104,55,104,55,104,55v1,1,12,9,17,16c121,69,119,62,123,53,139,24,139,24,139,24v-2,-1,-5,-2,-7,2c122,22,122,22,122,22v-3,5,-3,5,-3,5c117,30,115,30,113,30v-2,-1,-3,-3,-3,-6l112,18xe" stroked="f">
                      <v:path arrowok="t" o:connecttype="custom" o:connectlocs="422115,68017;358044,41566;346737,64238;324124,71795;316586,52902;320355,22672;263822,0;203520,22672;207289,52902;199751,71795;177138,64238;165831,41566;101760,68017;109298,90689;97991,113361;75378,102025;64071,83131;26382,98246;0,90689;60302,200271;67840,268288;135680,207829;101760,185157;101760,200271;90453,211607;71609,177599;252515,117140;229902,105804;64071,166263;37689,117140;60302,105804;105529,124697;124373,79353;158293,68017;203520,86910;222364,41566;244978,34008;263822,94468;278897,34008;301511,41566;320355,86910;365582,68017;399502,79353;418346,124697;463573,105804;489955,117140;459804,166263;293973,105804;271360,117140;452266,177599;433422,211607;422115,200271;422115,185157;391964,207829;456035,268288;463573,200271;523875,90689;497493,98246;459804,83131;448497,102025;425884,113361;414577,90689;422115,68017" o:connectangles="0,0,0,0,0,0,0,0,0,0,0,0,0,0,0,0,0,0,0,0,0,0,0,0,0,0,0,0,0,0,0,0,0,0,0,0,0,0,0,0,0,0,0,0,0,0,0,0,0,0,0,0,0,0,0,0,0,0,0,0,0,0,0"/>
                    </v:shape>
                    <v:oval id="Oval 116" o:spid="_x0000_s1150" style="position:absolute;left:81026;top:102642;width:254;height:2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5mxbwAAAAN0AAAAPAAAAZHJzL2Rvd25yZXYueG1sRE/LagIx&#10;FN0L/YdwC91IzaigZWoU0Rbc+sD17eR2JnRyMyRxzPx9sxBcHs57tUm2FT35YBwrmE4KEMSV04Zr&#10;BZfz9/sHiBCRNbaOScFAATbrl9EKS+3ufKT+FGuRQziUqKCJsSulDFVDFsPEdcSZ+3XeYszQ11J7&#10;vOdw28pZUSykRcO5ocGOdg1Vf6ebVdBf/DX5wZhlN8zTz37+ZcdYKPX2mrafICKl+BQ/3AetYDZd&#10;5Ln5TX4Ccv0PAAD//wMAUEsBAi0AFAAGAAgAAAAhANvh9svuAAAAhQEAABMAAAAAAAAAAAAAAAAA&#10;AAAAAFtDb250ZW50X1R5cGVzXS54bWxQSwECLQAUAAYACAAAACEAWvQsW78AAAAVAQAACwAAAAAA&#10;AAAAAAAAAAAfAQAAX3JlbHMvLnJlbHNQSwECLQAUAAYACAAAACEAb+ZsW8AAAADdAAAADwAAAAAA&#10;AAAAAAAAAAAHAgAAZHJzL2Rvd25yZXYueG1sUEsFBgAAAAADAAMAtwAAAPQCAAAAAA==&#10;" stroked="f"/>
                    <v:shape id="Freeform 117" o:spid="_x0000_s1151" style="position:absolute;left:80788;top:103468;width:1016;height:682;visibility:visible;mso-wrap-style:square;v-text-anchor:top" coordsize="27,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ONoxgAAAN0AAAAPAAAAZHJzL2Rvd25yZXYueG1sRI/RasJA&#10;FETfhf7Dcgt9MxtTDTF1FTGVCj60tX7AJXtNQrN3Q3Yb07/vFgQfh5k5w6w2o2nFQL1rLCuYRTEI&#10;4tLqhisF56/9NAPhPLLG1jIp+CUHm/XDZIW5tlf+pOHkKxEg7HJUUHvf5VK6siaDLrIdcfAutjfo&#10;g+wrqXu8BrhpZRLHqTTYcFiosaNdTeX36ccoWPq3+bmwz5dj44rh9Z2rbFF+KPX0OG5fQHga/T18&#10;ax+0gmSWLuH/TXgCcv0HAAD//wMAUEsBAi0AFAAGAAgAAAAhANvh9svuAAAAhQEAABMAAAAAAAAA&#10;AAAAAAAAAAAAAFtDb250ZW50X1R5cGVzXS54bWxQSwECLQAUAAYACAAAACEAWvQsW78AAAAVAQAA&#10;CwAAAAAAAAAAAAAAAAAfAQAAX3JlbHMvLnJlbHNQSwECLQAUAAYACAAAACEAWITjaMYAAADdAAAA&#10;DwAAAAAAAAAAAAAAAAAHAgAAZHJzL2Rvd25yZXYueG1sUEsFBgAAAAADAAMAtwAAAPoCAAAAAA==&#10;" path="m,4v,,,,,c2,14,2,14,2,14v,,,,,c3,14,3,14,3,14v,,,,,c3,13,4,12,4,10,13,9,13,9,13,9v1,5,1,5,1,5c14,16,15,16,15,16v1,,1,,1,c15,9,15,9,15,9,23,7,23,7,23,7v1,8,1,8,1,8c23,15,22,16,21,16v,,,,,c21,18,21,18,21,18v,,,,,c22,18,24,18,25,18v1,,2,,2,c27,18,27,18,27,18,25,,25,,25,,24,,24,,24,,23,1,23,1,23,4,3,7,3,7,3,7,2,4,2,3,,4e" stroked="f">
                      <v:path arrowok="t" o:connecttype="custom" o:connectlocs="0,15170;0,15170;7526,53093;7526,53093;11289,53093;11289,53093;15052,37924;48919,34132;52681,53093;56444,60678;60207,60678;56444,34132;86548,26547;90311,56886;79022,60678;79022,60678;79022,68263;79022,68263;94074,68263;101600,68263;101600,68263;94074,0;90311,0;86548,15170;11289,26547;0,15170" o:connectangles="0,0,0,0,0,0,0,0,0,0,0,0,0,0,0,0,0,0,0,0,0,0,0,0,0,0"/>
                    </v:shape>
                    <v:shape id="Freeform 118" o:spid="_x0000_s1152" style="position:absolute;left:80978;top:104261;width:1016;height:953;visibility:visible;mso-wrap-style:square;v-text-anchor:top" coordsize="2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RhJaxAAAAN0AAAAPAAAAZHJzL2Rvd25yZXYueG1sRE/LasJA&#10;FN0X+g/DLXRXJ2ahJTqKFcQiqI0vXF4z1yQ0cydkRhP/3lkUujyc93jamUrcqXGlZQX9XgSCOLO6&#10;5FzBYb/4+AThPLLGyjIpeJCD6eT1ZYyJti2ndN/5XIQQdgkqKLyvEyldVpBB17M1ceCutjHoA2xy&#10;qRtsQ7ipZBxFA2mw5NBQYE3zgrLf3c0oSA/tz2U+OMezJXfrr+PKbDenk1Lvb91sBMJT5//Ff+5v&#10;rSDuD8P+8CY8ATl5AgAA//8DAFBLAQItABQABgAIAAAAIQDb4fbL7gAAAIUBAAATAAAAAAAAAAAA&#10;AAAAAAAAAABbQ29udGVudF9UeXBlc10ueG1sUEsBAi0AFAAGAAgAAAAhAFr0LFu/AAAAFQEAAAsA&#10;AAAAAAAAAAAAAAAAHwEAAF9yZWxzLy5yZWxzUEsBAi0AFAAGAAgAAAAhADZGElrEAAAA3QAAAA8A&#10;AAAAAAAAAAAAAAAABwIAAGRycy9kb3ducmV2LnhtbFBLBQYAAAAAAwADALcAAAD4AgAAAAA=&#10;" path="m5,9c6,7,8,6,11,5v3,-1,6,-1,8,c19,5,20,5,20,6v2,1,3,2,3,4c24,12,24,15,22,16v-1,2,-3,4,-6,5c13,21,10,21,8,20,6,19,4,18,3,15v,-2,,-4,2,-6m7,23v,,,,,c10,25,13,25,17,24v3,-1,6,-3,8,-5c26,16,27,13,26,10,25,6,23,4,20,2v,,,,,c17,1,14,,10,1,6,2,3,4,2,7,,9,,13,1,16v1,3,3,6,6,7e" stroked="f">
                      <v:path arrowok="t" o:connecttype="custom" o:connectlocs="18815,34290;41393,19050;71496,19050;75259,22860;86548,38100;82785,60960;60207,80010;30104,76200;11289,57150;18815,34290;26341,87630;26341,87630;63970,91440;94074,72390;97837,38100;75259,7620;75259,7620;37630,3810;7526,26670;3763,60960;26341,87630" o:connectangles="0,0,0,0,0,0,0,0,0,0,0,0,0,0,0,0,0,0,0,0,0"/>
                      <o:lock v:ext="edit" verticies="t"/>
                    </v:shape>
                    <v:shape id="Freeform 119" o:spid="_x0000_s1153" style="position:absolute;left:81201;top:105134;width:1032;height:715;visibility:visible;mso-wrap-style:square;v-text-anchor:top" coordsize="27,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sC8HxQAAAN0AAAAPAAAAZHJzL2Rvd25yZXYueG1sRI9Ba8JA&#10;FITvgv9heYVeRDfJoWrqKlJosUdTqR6f2ddsaPZtyG5j+u9dQfA4zMw3zGoz2Eb01PnasYJ0loAg&#10;Lp2uuVJw+HqfLkD4gKyxcUwK/snDZj0erTDX7sJ76otQiQhhn6MCE0KbS+lLQxb9zLXE0ftxncUQ&#10;ZVdJ3eElwm0jsyR5kRZrjgsGW3ozVP4Wf1ZB6c67xWG//CjOhaH+02aT0/FbqeenYfsKItAQHuF7&#10;e6cVZOk8hdub+ATk+goAAP//AwBQSwECLQAUAAYACAAAACEA2+H2y+4AAACFAQAAEwAAAAAAAAAA&#10;AAAAAAAAAAAAW0NvbnRlbnRfVHlwZXNdLnhtbFBLAQItABQABgAIAAAAIQBa9CxbvwAAABUBAAAL&#10;AAAAAAAAAAAAAAAAAB8BAABfcmVscy8ucmVsc1BLAQItABQABgAIAAAAIQDtsC8HxQAAAN0AAAAP&#10;AAAAAAAAAAAAAAAAAAcCAABkcnMvZG93bnJldi54bWxQSwUGAAAAAAMAAwC3AAAA+QIAAAAA&#10;" path="m25,10v1,,1,,1,c27,10,27,10,27,10,23,,23,,23,v,,,,,c22,1,22,1,22,4,4,11,4,11,4,11,2,9,2,8,,9v,,,,,c4,19,4,19,4,19,6,18,6,18,6,18v,,,,,c6,17,5,16,5,15,24,7,24,7,24,7v,1,1,3,1,3e" stroked="f">
                      <v:path arrowok="t" o:connecttype="custom" o:connectlocs="95544,37599;99366,37599;103188,37599;87901,0;87901,0;84079,15040;15287,41359;0,33839;0,33839;15287,71438;22931,67678;22931,67678;19109,56398;91723,26319;95544,37599" o:connectangles="0,0,0,0,0,0,0,0,0,0,0,0,0,0,0"/>
                    </v:shape>
                    <v:shape id="Freeform 120" o:spid="_x0000_s1154" style="position:absolute;left:81661;top:105992;width:1095;height:841;visibility:visible;mso-wrap-style:square;v-text-anchor:top" coordsize="29,2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jXexQAAAN0AAAAPAAAAZHJzL2Rvd25yZXYueG1sRI9Ra8Iw&#10;FIXfB/sP4Q58m6kdrlKN0g0Ggow5FZ8vzbUpa25Kkmn775fBYI+Hc75zOKvNYDtxJR9axwpm0wwE&#10;ce10y42C0/HtcQEiRGSNnWNSMFKAzfr+boWldjf+pOshNiKVcChRgYmxL6UMtSGLYep64uRdnLcY&#10;k/SN1B5vqdx2Ms+yZ2mx5bRgsKdXQ/XX4dsqyPd+V1dP82qvX/L3j7MpaBwLpSYPQ7UEEWmI/+E/&#10;eqsTNyty+H2TnoBc/wAAAP//AwBQSwECLQAUAAYACAAAACEA2+H2y+4AAACFAQAAEwAAAAAAAAAA&#10;AAAAAAAAAAAAW0NvbnRlbnRfVHlwZXNdLnhtbFBLAQItABQABgAIAAAAIQBa9CxbvwAAABUBAAAL&#10;AAAAAAAAAAAAAAAAAB8BAABfcmVscy8ucmVsc1BLAQItABQABgAIAAAAIQDv/jXexQAAAN0AAAAP&#10;AAAAAAAAAAAAAAAAAAcCAABkcnMvZG93bnJldi54bWxQSwUGAAAAAAMAAwC3AAAA+QIAAAAA&#10;" path="m23,8v,,1,1,1,2c25,12,26,13,25,14v,1,-1,2,-2,3c22,18,21,18,19,18,17,17,16,15,15,12l23,8xm20,21v2,,4,,5,-1c27,19,28,18,29,16v,-2,-1,-4,-2,-6c27,9,26,8,25,7,25,6,24,5,24,4,21,,21,,21,v,1,,1,,1c20,1,20,2,21,4,4,15,4,15,4,15,2,12,1,12,,13v,,,,,c5,22,5,22,5,22v,,,,,c7,21,7,21,7,21v,,,,,c7,20,6,19,6,18v7,-4,7,-4,7,-4c15,18,18,20,20,21e" stroked="f">
                      <v:path arrowok="t" o:connecttype="custom" o:connectlocs="86875,30596;90652,38245;94429,53542;86875,65016;71766,68840;56658,45893;86875,30596;75543,80314;94429,76489;109538,61191;101984,38245;94429,26771;90652,15298;79321,0;79321,3824;79321,15298;15109,57367;0,49718;0,49718;18886,84138;18886,84138;26440,80314;26440,80314;22663,68840;49103,53542;75543,80314" o:connectangles="0,0,0,0,0,0,0,0,0,0,0,0,0,0,0,0,0,0,0,0,0,0,0,0,0,0"/>
                      <o:lock v:ext="edit" verticies="t"/>
                    </v:shape>
                    <v:shape id="Freeform 121" o:spid="_x0000_s1155" style="position:absolute;left:82344;top:106722;width:1127;height:1127;visibility:visible;mso-wrap-style:square;v-text-anchor:top" coordsize="30,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5T4OwwAAAN0AAAAPAAAAZHJzL2Rvd25yZXYueG1sRI9Ba8JA&#10;FITvBf/D8oTe6kaltaSuIgHRHmvr/ZF92YTsvg3ZNYn/visUehxm5htmu5+cFQP1ofGsYLnIQBCX&#10;XjdsFPx8H1/eQYSIrNF6JgV3CrDfzZ62mGs/8hcNl2hEgnDIUUEdY5dLGcqaHIaF74iTV/neYUyy&#10;N1L3OCa4s3KVZW/SYcNpocaOiprK9nJzCk7t4a7pWrwWMaBt7FSZ9rNS6nk+HT5ARJrif/ivfdYK&#10;VsvNGh5v0hOQu18AAAD//wMAUEsBAi0AFAAGAAgAAAAhANvh9svuAAAAhQEAABMAAAAAAAAAAAAA&#10;AAAAAAAAAFtDb250ZW50X1R5cGVzXS54bWxQSwECLQAUAAYACAAAACEAWvQsW78AAAAVAQAACwAA&#10;AAAAAAAAAAAAAAAfAQAAX3JlbHMvLnJlbHNQSwECLQAUAAYACAAAACEAxuU+DsMAAADdAAAADwAA&#10;AAAAAAAAAAAAAAAHAgAAZHJzL2Rvd25yZXYueG1sUEsFBgAAAAADAAMAtwAAAPcCAAAAAA==&#10;" path="m6,29v3,1,7,1,11,-2c26,19,26,19,26,19v2,2,3,3,4,2c30,21,30,21,30,21,24,13,24,13,24,13v-1,1,-1,1,-1,1c23,14,23,14,23,14v,1,1,2,2,3c15,25,15,25,15,25,11,28,8,28,5,24,2,21,3,18,7,14,16,7,16,7,16,7v1,1,2,2,3,2c19,9,19,9,19,9,20,8,20,8,20,8,14,,14,,14,v,,,,,c13,1,13,1,14,4,4,12,4,12,4,12,1,14,,16,,19v,2,,4,3,7c3,27,5,28,6,29e" stroked="f">
                      <v:path arrowok="t" o:connecttype="custom" o:connectlocs="22543,108956;63871,101442;97685,71385;112713,78899;112713,78899;90170,48842;86413,52599;86413,52599;93928,63871;56357,93928;18786,90170;26300,52599;60114,26300;71385,33814;71385,33814;75142,30057;52599,0;52599,0;52599,15028;15028,45085;0,71385;11271,97685;22543,108956" o:connectangles="0,0,0,0,0,0,0,0,0,0,0,0,0,0,0,0,0,0,0,0,0,0,0"/>
                    </v:shape>
                    <v:shape id="Freeform 122" o:spid="_x0000_s1156" style="position:absolute;left:82899;top:107547;width:1096;height:1096;visibility:visible;mso-wrap-style:square;v-text-anchor:top" coordsize="2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P2TAwwAAAN0AAAAPAAAAZHJzL2Rvd25yZXYueG1sRI9Ba8JA&#10;FITvgv9heUJvulFKG6KriKC2p9JEPD+yzyS6+zZkV03+fbdQ6HGYmW+Y1aa3Rjyo841jBfNZAoK4&#10;dLrhSsGp2E9TED4gazSOScFAHjbr8WiFmXZP/qZHHioRIewzVFCH0GZS+rImi37mWuLoXVxnMUTZ&#10;VVJ3+Ixwa+QiSd6kxYbjQo0t7Woqb/ndKkiPNHBamPIrN59SHs6FGfqrUi+TfrsEEagP/+G/9odW&#10;sJi/v8Lvm/gE5PoHAAD//wMAUEsBAi0AFAAGAAgAAAAhANvh9svuAAAAhQEAABMAAAAAAAAAAAAA&#10;AAAAAAAAAFtDb250ZW50X1R5cGVzXS54bWxQSwECLQAUAAYACAAAACEAWvQsW78AAAAVAQAACwAA&#10;AAAAAAAAAAAAAAAfAQAAX3JlbHMvLnJlbHNQSwECLQAUAAYACAAAACEAdj9kwMMAAADdAAAADwAA&#10;AAAAAAAAAAAAAAAHAgAAZHJzL2Rvd25yZXYueG1sUEsFBgAAAAADAAMAtwAAAPcCAAAAAA==&#10;" path="m7,20v6,-6,6,-6,6,-6c16,17,16,17,16,17v2,2,2,5,1,7c14,26,12,26,9,24,7,22,7,22,7,22v,-1,,-1,,-2m20,6v3,3,3,3,3,3c25,11,25,13,23,15v-1,1,-4,2,-6,c14,13,14,13,14,13l20,6xm11,28v3,1,6,1,9,-2c22,24,22,21,20,18v2,1,5,1,6,-1c28,15,29,12,25,8,17,,17,,17,v,,,,,c16,1,16,2,18,4,4,18,4,18,4,18,2,17,1,17,,18v,,,,,c8,26,8,26,8,26v1,,2,1,3,2e" stroked="f">
                      <v:path arrowok="t" o:connecttype="custom" o:connectlocs="26440,75543;49103,52880;60435,64212;64212,90652;33995,90652;26440,83098;26440,75543;75543,22663;86875,33995;86875,56658;64212,56658;52880,49103;75543,22663;41549,105761;75543,98206;75543,67989;98206,64212;94429,30217;64212,0;64212,0;67989,15109;15109,67989;0,67989;0,67989;30217,98206;41549,105761" o:connectangles="0,0,0,0,0,0,0,0,0,0,0,0,0,0,0,0,0,0,0,0,0,0,0,0,0,0"/>
                      <o:lock v:ext="edit" verticies="t"/>
                    </v:shape>
                    <v:shape id="Freeform 123" o:spid="_x0000_s1157" style="position:absolute;left:83614;top:108151;width:873;height:1127;visibility:visible;mso-wrap-style:square;v-text-anchor:top" coordsize="23,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l/8CxwAAAN0AAAAPAAAAZHJzL2Rvd25yZXYueG1sRI9Ba8JA&#10;FITvBf/D8oTe6iaBtJK6igqFklOrXrw9s88kTfZtkt1q9Nd3C4Ueh5n5hlmsRtOKCw2utqwgnkUg&#10;iAuray4VHPZvT3MQziNrbC2Tghs5WC0nDwvMtL3yJ112vhQBwi5DBZX3XSalKyoy6Ga2Iw7e2Q4G&#10;fZBDKfWA1wA3rUyi6FkarDksVNjRtqKi2X0bBalfn+L6tjne8dx8Nbns8497r9TjdFy/gvA0+v/w&#10;X/tdK0jilxR+34QnIJc/AAAA//8DAFBLAQItABQABgAIAAAAIQDb4fbL7gAAAIUBAAATAAAAAAAA&#10;AAAAAAAAAAAAAABbQ29udGVudF9UeXBlc10ueG1sUEsBAi0AFAAGAAgAAAAhAFr0LFu/AAAAFQEA&#10;AAsAAAAAAAAAAAAAAAAAHwEAAF9yZWxzLy5yZWxzUEsBAi0AFAAGAAgAAAAhALyX/wLHAAAA3QAA&#10;AA8AAAAAAAAAAAAAAAAABwIAAGRycy9kb3ducmV2LnhtbFBLBQYAAAAAAwADALcAAAD7AgAAAAA=&#10;" path="m22,7v,,,,,c23,6,23,6,23,6,15,,15,,15,v,,,,,c15,,15,,15,v-1,1,-1,2,1,4c4,20,4,20,4,20,2,18,1,18,,19v,1,,1,,1c15,30,15,30,15,30v,,,,,c15,30,15,30,15,30v,,1,-1,1,-1c17,28,18,26,18,25v,,,,,c17,24,17,24,17,24v,,,,,c16,25,15,25,14,27,7,22,7,22,7,22,19,6,19,6,19,6v1,,2,1,3,1e" stroked="f">
                      <v:path arrowok="t" o:connecttype="custom" o:connectlocs="83517,26300;83517,26300;87313,22543;56943,0;56943,0;56943,0;60739,15028;15185,75142;0,71385;0,75142;56943,112713;56943,112713;56943,112713;60739,108956;68332,93928;68332,93928;64536,90170;64536,90170;53147,101442;26574,82656;72128,22543;83517,26300" o:connectangles="0,0,0,0,0,0,0,0,0,0,0,0,0,0,0,0,0,0,0,0,0,0"/>
                    </v:shape>
                    <v:shape id="Freeform 124" o:spid="_x0000_s1158" style="position:absolute;left:84296;top:108595;width:826;height:984;visibility:visible;mso-wrap-style:square;v-text-anchor:top" coordsize="22,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FHs7xQAAAN0AAAAPAAAAZHJzL2Rvd25yZXYueG1sRI9Ra8Iw&#10;FIXfhf2HcIW9aVoFla6pyGCwB2Gs+gOuzbXpbG66JNPOX78MBns8nPOdwym3o+3FlXzoHCvI5xkI&#10;4sbpjlsFx8PLbAMiRGSNvWNS8E0BttXDpMRCuxu/07WOrUglHApUYGIcCilDY8himLuBOHln5y3G&#10;JH0rtcdbKre9XGTZSlrsOC0YHOjZUHOpv6yCBS9dXZu9b04+7z92n+f7cH9T6nE67p5ARBrjf/iP&#10;ftWJy9cr+H2TnoCsfgAAAP//AwBQSwECLQAUAAYACAAAACEA2+H2y+4AAACFAQAAEwAAAAAAAAAA&#10;AAAAAAAAAAAAW0NvbnRlbnRfVHlwZXNdLnhtbFBLAQItABQABgAIAAAAIQBa9CxbvwAAABUBAAAL&#10;AAAAAAAAAAAAAAAAAB8BAABfcmVscy8ucmVsc1BLAQItABQABgAIAAAAIQBpFHs7xQAAAN0AAAAP&#10;AAAAAAAAAAAAAAAAAAcCAABkcnMvZG93bnJldi54bWxQSwUGAAAAAAMAAwC3AAAA+QIAAAAA&#10;" path="m21,6v,,,,,c22,5,22,5,22,5,13,,13,,13,v,,,,,c13,,13,,13,v-1,1,,2,2,3c4,20,4,20,4,20,2,19,1,19,,20v,1,,1,,1c9,26,9,26,9,26v,,,,,c10,25,10,25,10,25v,,,,,c9,24,8,23,8,22,18,5,18,5,18,5v1,1,2,1,3,1e" stroked="f">
                      <v:path arrowok="t" o:connecttype="custom" o:connectlocs="78798,22713;78798,22713;82550,18928;48780,0;48780,0;48780,0;56284,11357;15009,75712;0,75712;0,79497;33770,98425;33770,98425;37523,94639;37523,94639;30018,83283;67541,18928;78798,22713" o:connectangles="0,0,0,0,0,0,0,0,0,0,0,0,0,0,0,0,0"/>
                    </v:shape>
                    <v:shape id="Freeform 125" o:spid="_x0000_s1159" style="position:absolute;left:84979;top:108944;width:937;height:1429;visibility:visible;mso-wrap-style:square;v-text-anchor:top" coordsize="2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G8uxgAAAN0AAAAPAAAAZHJzL2Rvd25yZXYueG1sRI9Pi8Iw&#10;FMTvC/sdwlvYy6JpXfBPNYqIy3rwovbi7dk8m2LzUpqo9dubhQWPw8z8hpktOluLG7W+cqwg7Scg&#10;iAunKy4V5Ief3hiED8gaa8ek4EEeFvP3txlm2t15R7d9KEWEsM9QgQmhyaT0hSGLvu8a4uidXWsx&#10;RNmWUrd4j3Bby0GSDKXFiuOCwYZWhorL/moVHNPv/GR+J3m+vX4169UEH9UJlfr86JZTEIG68Ar/&#10;tzdawSAdjeDvTXwCcv4EAAD//wMAUEsBAi0AFAAGAAgAAAAhANvh9svuAAAAhQEAABMAAAAAAAAA&#10;AAAAAAAAAAAAAFtDb250ZW50X1R5cGVzXS54bWxQSwECLQAUAAYACAAAACEAWvQsW78AAAAVAQAA&#10;CwAAAAAAAAAAAAAAAAAfAQAAX3JlbHMvLnJlbHNQSwECLQAUAAYACAAAACEA/9RvLsYAAADdAAAA&#10;DwAAAAAAAAAAAAAAAAAHAgAAZHJzL2Rvd25yZXYueG1sUEsFBgAAAAADAAMAtwAAAPoCAAAAAA==&#10;" path="m8,23c6,22,5,21,4,19,3,16,4,14,5,11,8,5,12,3,17,5v,,,,,c21,7,22,12,20,17v-3,6,-8,9,-12,6m23,19v2,-3,2,-7,1,-10c23,6,21,4,18,3,12,,5,3,1,9,,13,,16,1,19v1,3,3,5,6,7c7,26,7,26,7,26v2,5,5,9,8,11c15,37,16,37,16,37v3,1,5,1,6,c22,37,22,37,22,37v,-1,,-1,,-1c22,36,22,36,22,36v,,,,,c21,36,20,35,19,35,16,33,13,31,11,27v5,,10,-3,12,-8e" stroked="f">
                      <v:path arrowok="t" o:connecttype="custom" o:connectlocs="29972,86477;14986,71438;18733,41359;63691,18799;63691,18799;74930,63918;29972,86477;86170,71438;89916,33839;67437,11280;3747,33839;3747,71438;26226,97757;26226,97757;56198,139115;59944,139115;82423,139115;82423,139115;82423,135355;82423,135355;82423,135355;71184,131595;41212,101516;86170,71438" o:connectangles="0,0,0,0,0,0,0,0,0,0,0,0,0,0,0,0,0,0,0,0,0,0,0,0"/>
                      <o:lock v:ext="edit" verticies="t"/>
                    </v:shape>
                    <v:shape id="Freeform 126" o:spid="_x0000_s1160" style="position:absolute;left:86027;top:109278;width:1063;height:1095;visibility:visible;mso-wrap-style:square;v-text-anchor:top" coordsize="28,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LoEwwAAAN0AAAAPAAAAZHJzL2Rvd25yZXYueG1sRE/LisIw&#10;FN0L8w/hDrgRTasySjWKjDq4cBY+PuDaXNsyzU1Jota/N4sBl4fzni9bU4s7OV9ZVpAOEhDEudUV&#10;FwrOp21/CsIHZI21ZVLwJA/LxUdnjpm2Dz7Q/RgKEUPYZ6igDKHJpPR5SQb9wDbEkbtaZzBE6Aqp&#10;HT5iuKnlMEm+pMGKY0OJDX2XlP8db0bBaH0Z90603m92afq7Ov/w5upYqe5nu5qBCNSGt/jfvdMK&#10;hukkzo1v4hOQixcAAAD//wMAUEsBAi0AFAAGAAgAAAAhANvh9svuAAAAhQEAABMAAAAAAAAAAAAA&#10;AAAAAAAAAFtDb250ZW50X1R5cGVzXS54bWxQSwECLQAUAAYACAAAACEAWvQsW78AAAAVAQAACwAA&#10;AAAAAAAAAAAAAAAfAQAAX3JlbHMvLnJlbHNQSwECLQAUAAYACAAAACEAZLC6BMMAAADdAAAADwAA&#10;AAAAAAAAAAAAAAAHAgAAZHJzL2Rvd25yZXYueG1sUEsFBgAAAAADAAMAtwAAAPcCAAAAAA==&#10;" path="m5,26v1,1,2,1,3,2c11,29,14,28,16,27v2,-1,4,-3,4,-6c24,9,24,9,24,9v3,,3,,4,-1c28,8,28,8,28,8,19,5,19,5,19,5v-1,,-1,,-1,c18,6,18,6,18,6v,,,,,c19,7,20,7,21,8,18,20,18,20,18,20v-1,2,-2,4,-3,5c13,26,11,26,9,25,7,25,6,23,5,22,4,20,4,18,5,16,8,4,8,4,8,4v2,,3,1,4,1c12,5,12,5,12,5,13,3,13,3,13,3,3,,3,,3,,2,,2,,2,v,,,,,c2,2,3,2,5,3,1,15,1,15,1,15v-1,4,,6,1,8c3,25,4,26,5,26e" stroked="f">
                      <v:path arrowok="t" o:connecttype="custom" o:connectlocs="18993,98206;30389,105761;60779,101984;75974,79321;91168,33995;106363,30217;106363,30217;72175,18886;68376,18886;68376,22663;68376,22663;79772,30217;68376,75543;56980,94429;34188,94429;18993,83098;18993,60435;30389,15109;45584,18886;45584,18886;49383,11332;11396,0;7597,0;7597,0;18993,11332;3799,56658;7597,86875;18993,98206" o:connectangles="0,0,0,0,0,0,0,0,0,0,0,0,0,0,0,0,0,0,0,0,0,0,0,0,0,0,0,0"/>
                    </v:shape>
                    <v:shape id="Freeform 127" o:spid="_x0000_s1161" style="position:absolute;left:87011;top:109579;width:825;height:1016;visibility:visible;mso-wrap-style:square;v-text-anchor:top" coordsize="22,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acNuxgAAAN0AAAAPAAAAZHJzL2Rvd25yZXYueG1sRI9Ba8JA&#10;FITvgv9heYI33ajYtKmrqCAI7cW0CN4e2WcSzL6Nu6um/75bEHocZuYbZrHqTCPu5HxtWcFknIAg&#10;LqyuuVTw/bUbvYLwAVljY5kU/JCH1bLfW2Cm7YMPdM9DKSKEfYYKqhDaTEpfVGTQj21LHL2zdQZD&#10;lK6U2uEjwk0jp0nyIg3WHBcqbGlbUXHJb0bB/nQ+hPWG0/pzhvPj7pp2uftQajjo1u8gAnXhP/xs&#10;77WC6SR9g7838QnI5S8AAAD//wMAUEsBAi0AFAAGAAgAAAAhANvh9svuAAAAhQEAABMAAAAAAAAA&#10;AAAAAAAAAAAAAFtDb250ZW50X1R5cGVzXS54bWxQSwECLQAUAAYACAAAACEAWvQsW78AAAAVAQAA&#10;CwAAAAAAAAAAAAAAAAAfAQAAX3JlbHMvLnJlbHNQSwECLQAUAAYACAAAACEADWnDbsYAAADdAAAA&#10;DwAAAAAAAAAAAAAAAAAHAgAAZHJzL2Rvd25yZXYueG1sUEsFBgAAAAADAAMAtwAAAPoCAAAAAA==&#10;" path="m18,4v,2,,3,1,4c19,8,19,8,19,8v1,,1,,1,c20,8,20,8,20,8,21,7,21,6,22,4v,-1,,-1,,-1c22,2,22,2,22,2,4,,4,,4,v,,,,,c4,,4,,4,v,1,,2,3,3c4,22,4,22,4,22v-3,,-3,,-4,2c,24,,24,,24v18,3,18,3,18,3c18,27,18,27,18,27v,,,,,c18,26,18,26,19,25v,-1,,-3,-1,-4c18,21,18,21,18,21,17,20,17,20,17,20v,,,,,c16,21,16,23,15,24,8,23,8,23,8,23,9,13,9,13,9,13v6,1,6,1,6,1c16,15,17,14,17,14v,,,,,c17,12,17,12,17,12,9,11,9,11,9,11,11,3,11,3,11,3r7,1xe" stroked="f">
                      <v:path arrowok="t" o:connecttype="custom" o:connectlocs="67541,15052;71293,30104;71293,30104;75045,30104;75045,30104;82550,15052;82550,11289;82550,7526;15009,0;15009,0;15009,0;26266,11289;15009,82785;0,90311;0,90311;67541,101600;67541,101600;67541,101600;71293,94074;67541,79022;67541,79022;63789,75259;63789,75259;56284,90311;30018,86548;33770,48919;56284,52681;63789,52681;63789,52681;63789,45156;33770,41393;41275,11289;67541,15052" o:connectangles="0,0,0,0,0,0,0,0,0,0,0,0,0,0,0,0,0,0,0,0,0,0,0,0,0,0,0,0,0,0,0,0,0"/>
                    </v:shape>
                    <v:shape id="Freeform 128" o:spid="_x0000_s1162" style="position:absolute;left:88376;top:110183;width:334;height:111;visibility:visible;mso-wrap-style:square;v-text-anchor:top" coordsize="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cvqwQAAAN0AAAAPAAAAZHJzL2Rvd25yZXYueG1sRE89T8Mw&#10;EN2R+h+sq8RGnXaAKtStqqpBjFA6MB7xNY6Iz5F9TUJ/PR6QGJ/e92Y3+U4NFFMb2MByUYAiroNt&#10;uTFw/qge1qCSIFvsApOBH0qw287uNljaMPI7DSdpVA7hVKIBJ9KXWqfakce0CD1x5i4hepQMY6Nt&#10;xDGH+06viuJRe2w5Nzjs6eCo/j5dvYHbcLzYSsbK1+7N3+Ln14vwkzH382n/DEpokn/xn/vVGlgt&#10;13l/fpOfgN7+AgAA//8DAFBLAQItABQABgAIAAAAIQDb4fbL7gAAAIUBAAATAAAAAAAAAAAAAAAA&#10;AAAAAABbQ29udGVudF9UeXBlc10ueG1sUEsBAi0AFAAGAAgAAAAhAFr0LFu/AAAAFQEAAAsAAAAA&#10;AAAAAAAAAAAAHwEAAF9yZWxzLy5yZWxzUEsBAi0AFAAGAAgAAAAhAJNJy+rBAAAA3QAAAA8AAAAA&#10;AAAAAAAAAAAABwIAAGRycy9kb3ducmV2LnhtbFBLBQYAAAAAAwADALcAAAD1AgAAAAA=&#10;" path="m,1v,,,,,c,3,,3,,3v6,,6,,6,c8,3,8,3,9,3v,,,,,c9,,9,,9,,3,,3,,3,,1,,1,,,1e" stroked="f">
                      <v:path arrowok="t" o:connecttype="custom" o:connectlocs="0,3704;0,3704;0,11113;22225,11113;33338,11113;33338,11113;33338,0;11113,0;0,3704" o:connectangles="0,0,0,0,0,0,0,0,0"/>
                    </v:shape>
                    <v:shape id="Freeform 129" o:spid="_x0000_s1163" style="position:absolute;left:89281;top:109849;width:476;height:746;visibility:visible;mso-wrap-style:square;v-text-anchor:top" coordsize="13,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5kaTxgAAAN0AAAAPAAAAZHJzL2Rvd25yZXYueG1sRI9Ba8JA&#10;FITvhf6H5Qm96SYSW4muYq1CoXioevD4yD430ezbkF01/nu3IPQ4zMw3zHTe2VpcqfWVYwXpIAFB&#10;XDhdsVGw3637YxA+IGusHZOCO3mYz15fpphrd+Nfum6DERHCPkcFZQhNLqUvSrLoB64hjt7RtRZD&#10;lK2RusVbhNtaDpPkXVqsOC6U2NCypOK8vVgFHEy2OX0tR/vup15lH5+L0yEzSr31usUERKAu/Ief&#10;7W+tYJiOU/h7E5+AnD0AAAD//wMAUEsBAi0AFAAGAAgAAAAhANvh9svuAAAAhQEAABMAAAAAAAAA&#10;AAAAAAAAAAAAAFtDb250ZW50X1R5cGVzXS54bWxQSwECLQAUAAYACAAAACEAWvQsW78AAAAVAQAA&#10;CwAAAAAAAAAAAAAAAAAfAQAAX3JlbHMvLnJlbHNQSwECLQAUAAYACAAAACEADuZGk8YAAADdAAAA&#10;DwAAAAAAAAAAAAAAAAAHAgAAZHJzL2Rvd25yZXYueG1sUEsFBgAAAAADAAMAtwAAAPoCAAAAAA==&#10;" path="m2,20v,,,,,c12,18,12,18,12,18v1,,1,,1,c12,17,12,17,12,17v,,,,,c12,17,10,16,9,16,7,1,7,1,7,1v,,,,,c7,1,7,1,7,1,6,,6,,5,,3,1,1,1,,2v,,,,,c,3,,3,,3v1,,1,,1,c1,3,2,3,4,3,5,17,5,17,5,17,3,18,2,18,2,20e" stroked="f">
                      <v:path arrowok="t" o:connecttype="custom" o:connectlocs="7327,74613;7327,74613;43962,67152;47625,67152;43962,63421;43962,63421;32971,59690;25644,3731;25644,3731;25644,3731;18317,0;0,7461;0,7461;0,11192;3663,11192;14654,11192;18317,63421;7327,74613" o:connectangles="0,0,0,0,0,0,0,0,0,0,0,0,0,0,0,0,0,0"/>
                    </v:shape>
                    <v:shape id="Freeform 130" o:spid="_x0000_s1164" style="position:absolute;left:89757;top:109468;width:731;height:1016;visibility:visible;mso-wrap-style:square;v-text-anchor:top" coordsize="19,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0XGwwAAAN0AAAAPAAAAZHJzL2Rvd25yZXYueG1sRI9Bi8Iw&#10;FITvC/6H8ARva2oPWqppEWXFm+j6Ax7Nsy02L6GJtv33m4WFPQ4z8w2zK0fTiTf1vrWsYLVMQBBX&#10;VrdcK7h/f31mIHxA1thZJgUTeSiL2ccOc20HvtL7FmoRIexzVNCE4HIpfdWQQb+0jjh6D9sbDFH2&#10;tdQ9DhFuOpkmyVoabDkuNOjo0FD1vL2MguRxyc6XaZNO92moT6ejk9nLKbWYj/stiEBj+A//tc9a&#10;QbrKUvh9E5+ALH4AAAD//wMAUEsBAi0AFAAGAAgAAAAhANvh9svuAAAAhQEAABMAAAAAAAAAAAAA&#10;AAAAAAAAAFtDb250ZW50X1R5cGVzXS54bWxQSwECLQAUAAYACAAAACEAWvQsW78AAAAVAQAACwAA&#10;AAAAAAAAAAAAAAAfAQAAX3JlbHMvLnJlbHNQSwECLQAUAAYACAAAACEAqR9FxsMAAADdAAAADwAA&#10;AAAAAAAAAAAAAAAHAgAAZHJzL2Rvd25yZXYueG1sUEsFBgAAAAADAAMAtwAAAPcCAAAAAA==&#10;" path="m8,15v2,,2,,2,c13,16,15,17,15,19v1,3,-1,4,-3,5c9,25,7,23,6,21v,-3,1,-5,2,-6m4,8c4,7,4,6,5,5,5,4,6,4,7,4,8,3,9,3,10,4v,,,,,c11,5,12,6,12,7v,2,,3,-2,5c10,12,10,12,10,12,7,11,5,10,4,8m3,22v,1,1,3,2,4c5,26,5,26,5,26v2,1,4,1,7,c17,25,19,22,19,18,18,14,16,13,12,12v2,-1,4,-3,3,-6c15,3,12,,7,1,5,2,3,3,2,4,1,6,,7,1,9v1,4,3,5,5,6c3,16,2,19,3,22e" stroked="f">
                      <v:path arrowok="t" o:connecttype="custom" o:connectlocs="30747,56444;38434,56444;57651,71496;46121,90311;23061,79022;30747,56444;15374,30104;19217,18815;26904,15052;38434,15052;38434,15052;46121,26341;38434,45156;38434,45156;15374,30104;11530,82785;19217,97837;19217,97837;46121,97837;73025,67733;46121,45156;57651,22578;26904,3763;7687,15052;3843,33867;23061,56444;11530,82785" o:connectangles="0,0,0,0,0,0,0,0,0,0,0,0,0,0,0,0,0,0,0,0,0,0,0,0,0,0,0"/>
                      <o:lock v:ext="edit" verticies="t"/>
                    </v:shape>
                    <v:shape id="Freeform 131" o:spid="_x0000_s1165" style="position:absolute;left:90519;top:109579;width:572;height:747;visibility:visible;mso-wrap-style:square;v-text-anchor:top" coordsize="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3rovxgAAAN0AAAAPAAAAZHJzL2Rvd25yZXYueG1sRI9Ba8JA&#10;FITvBf/D8gpeRDexVELqKiJaKvWi9tLbI/vMBrNvQ3bV2F/vCkKPw8x8w0znna3FhVpfOVaQjhIQ&#10;xIXTFZcKfg7rYQbCB2SNtWNScCMP81nvZYq5dlfe0WUfShEh7HNUYEJocil9YciiH7mGOHpH11oM&#10;Ubal1C1eI9zWcpwkE2mx4rhgsKGloeK0P1sFGzymf1tzOA2y1c7y7fz+/fu5Uar/2i0+QATqwn/4&#10;2f7SCsZp9gaPN/EJyNkdAAD//wMAUEsBAi0AFAAGAAgAAAAhANvh9svuAAAAhQEAABMAAAAAAAAA&#10;AAAAAAAAAAAAAFtDb250ZW50X1R5cGVzXS54bWxQSwECLQAUAAYACAAAACEAWvQsW78AAAAVAQAA&#10;CwAAAAAAAAAAAAAAAAAfAQAAX3JlbHMvLnJlbHNQSwECLQAUAAYACAAAACEAuN66L8YAAADdAAAA&#10;DwAAAAAAAAAAAAAAAAAHAgAAZHJzL2Rvd25yZXYueG1sUEsFBgAAAAADAAMAtwAAAPoCAAAAAA==&#10;" path="m5,19v,1,,1,,1c15,16,15,16,15,16v,,,,,c15,15,15,15,15,15v,,,,,c14,15,13,15,11,15,6,,6,,6,v,,,,,c6,,5,,4,,3,1,1,2,,2v,,,,,c,4,,4,,4v1,,1,,1,c1,4,2,4,4,3,8,16,8,16,8,16,5,17,5,18,5,19e" stroked="f">
                      <v:path arrowok="t" o:connecttype="custom" o:connectlocs="19050,70882;19050,74613;57150,59690;57150,59690;57150,55960;57150,55960;41910,55960;22860,0;22860,0;15240,0;0,7461;0,7461;0,14923;3810,14923;15240,11192;30480,59690;19050,70882" o:connectangles="0,0,0,0,0,0,0,0,0,0,0,0,0,0,0,0,0"/>
                    </v:shape>
                    <v:shape id="Freeform 132" o:spid="_x0000_s1166" style="position:absolute;left:90964;top:109008;width:794;height:1064;visibility:visible;mso-wrap-style:square;v-text-anchor:top" coordsize="2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IPsFxwAAAN0AAAAPAAAAZHJzL2Rvd25yZXYueG1sRI9Pa8JA&#10;FMTvhX6H5Qm96SaxiKSuIgWhIJT656C3R/Y1iWbfxuzWJH56VxB6HGbmN8xs0ZlKXKlxpWUF8SgC&#10;QZxZXXKuYL9bDacgnEfWWFkmBT05WMxfX2aYatvyhq5bn4sAYZeigsL7OpXSZQUZdCNbEwfv1zYG&#10;fZBNLnWDbYCbSiZRNJEGSw4LBdb0WVB23v4ZBcdbfziP40v+3etErmnSnk6HH6XeBt3yA4Snzv+H&#10;n+0vrSCJp+/weBOegJzfAQAA//8DAFBLAQItABQABgAIAAAAIQDb4fbL7gAAAIUBAAATAAAAAAAA&#10;AAAAAAAAAAAAAABbQ29udGVudF9UeXBlc10ueG1sUEsBAi0AFAAGAAgAAAAhAFr0LFu/AAAAFQEA&#10;AAsAAAAAAAAAAAAAAAAAHwEAAF9yZWxzLy5yZWxzUEsBAi0AFAAGAAgAAAAhANAg+wXHAAAA3QAA&#10;AA8AAAAAAAAAAAAAAAAABwIAAGRycy9kb3ducmV2LnhtbFBLBQYAAAAAAwADALcAAAD7AgAAAAA=&#10;" path="m10,14v1,,3,,4,c14,14,14,14,14,14v1,1,2,2,2,4c17,19,17,21,17,22v,1,-1,2,-2,3c14,25,12,25,11,25v,,,,,c8,23,7,19,7,19v,-2,1,-4,3,-5m8,27v,,,,1,c11,28,13,28,15,27v3,-1,4,-3,5,-5c21,20,21,18,20,16,19,14,17,12,16,11v-2,-1,-4,-1,-6,c7,13,6,15,6,16,5,10,7,5,12,2v1,,1,,1,c12,,12,,12,,11,,11,,11,,3,4,,12,3,21v2,3,3,5,5,6e" stroked="f">
                      <v:path arrowok="t" o:connecttype="custom" o:connectlocs="37798,53182;52917,53182;52917,53182;60476,68376;64256,83571;56696,94967;41577,94967;41577,94967;26458,72175;37798,53182;30238,102564;34018,102564;56696,102564;75595,83571;75595,60779;60476,41785;37798,41785;22679,60779;45357,7597;49137,7597;45357,0;41577,0;11339,79772;30238,102564" o:connectangles="0,0,0,0,0,0,0,0,0,0,0,0,0,0,0,0,0,0,0,0,0,0,0,0"/>
                      <o:lock v:ext="edit" verticies="t"/>
                    </v:shape>
                    <v:shape id="Freeform 133" o:spid="_x0000_s1167" style="position:absolute;left:92218;top:109056;width:302;height:254;visibility:visible;mso-wrap-style:square;v-text-anchor:top" coordsize="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HTABwwAAAN0AAAAPAAAAZHJzL2Rvd25yZXYueG1sRI9Bi8Iw&#10;FITvwv6H8ARvmlZQpGuURVjZw160Utzbo3mbFpuX0kRb/70RBI/DzHzDrLeDbcSNOl87VpDOEhDE&#10;pdM1GwWn/Hu6AuEDssbGMSm4k4ft5mO0xky7ng90OwYjIoR9hgqqENpMSl9WZNHPXEscvX/XWQxR&#10;dkbqDvsIt42cJ8lSWqw5LlTY0q6i8nK8WgV/1Jg0r/eX/twazA+yuONvodRkPHx9ggg0hHf41f7R&#10;CubpagHPN/EJyM0DAAD//wMAUEsBAi0AFAAGAAgAAAAhANvh9svuAAAAhQEAABMAAAAAAAAAAAAA&#10;AAAAAAAAAFtDb250ZW50X1R5cGVzXS54bWxQSwECLQAUAAYACAAAACEAWvQsW78AAAAVAQAACwAA&#10;AAAAAAAAAAAAAAAfAQAAX3JlbHMvLnJlbHNQSwECLQAUAAYACAAAACEAbR0wAcMAAADdAAAADwAA&#10;AAAAAAAAAAAAAAAHAgAAZHJzL2Rvd25yZXYueG1sUEsFBgAAAAADAAMAtwAAAPcCAAAAAA==&#10;" path="m4,7c6,7,7,6,7,4,8,2,6,,4,,2,,,2,,4,,6,2,7,4,7e" stroked="f">
                      <v:path arrowok="t" o:connecttype="custom" o:connectlocs="15082,25400;26393,14514;15082,0;0,14514;15082,25400" o:connectangles="0,0,0,0,0"/>
                    </v:shape>
                    <v:shape id="Freeform 134" o:spid="_x0000_s1168" style="position:absolute;left:80867;top:101134;width:1016;height:873;visibility:visible;mso-wrap-style:square;v-text-anchor:top" coordsize="2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2CqdxQAAAN0AAAAPAAAAZHJzL2Rvd25yZXYueG1sRI9Pi8Iw&#10;FMTvwn6H8Bb2pqkepFaj1IWFXlbxDxRvj+bZFpuXbpPV+u2NIHgcZuY3zGLVm0ZcqXO1ZQXjUQSC&#10;uLC65lLB8fAzjEE4j6yxsUwK7uRgtfwYLDDR9sY7uu59KQKEXYIKKu/bREpXVGTQjWxLHLyz7Qz6&#10;ILtS6g5vAW4aOYmiqTRYc1iosKXviorL/t8ooH6LaV7YNWbZffMXn2bnNP9V6uuzT+cgPPX+HX61&#10;M61gMo6n8HwTnoBcPgAAAP//AwBQSwECLQAUAAYACAAAACEA2+H2y+4AAACFAQAAEwAAAAAAAAAA&#10;AAAAAAAAAAAAW0NvbnRlbnRfVHlwZXNdLnhtbFBLAQItABQABgAIAAAAIQBa9CxbvwAAABUBAAAL&#10;AAAAAAAAAAAAAAAAAB8BAABfcmVscy8ucmVsc1BLAQItABQABgAIAAAAIQAk2CqdxQAAAN0AAAAP&#10;AAAAAAAAAAAAAAAAAAcCAABkcnMvZG93bnJldi54bWxQSwUGAAAAAAMAAwC3AAAA+QIAAAAA&#10;" path="m3,v,,,,,c3,,3,,3,,2,1,2,4,1,6,,12,2,17,7,20v1,,3,1,5,1c19,23,25,19,26,12,27,7,24,4,23,3v,,,,,c23,3,23,3,23,3v,,-1,1,-1,1c22,4,22,4,22,4v,,,,,c22,5,24,8,23,11v,2,-1,4,-4,5c17,17,15,18,12,17,9,17,6,16,5,14,3,12,3,10,3,7,4,6,4,5,4,4v3,,4,,5,-1c9,3,9,3,9,3,9,2,9,2,9,2v,,,,,c8,2,6,1,5,,4,,4,,3,e" stroked="f">
                      <v:path arrowok="t" o:connecttype="custom" o:connectlocs="11289,0;11289,0;11289,0;3763,22777;26341,75924;45156,79721;97837,45555;86548,11389;86548,11389;86548,11389;82785,15185;82785,15185;82785,15185;86548,41758;71496,60739;45156,64536;18815,53147;11289,26574;15052,15185;33867,11389;33867,11389;33867,7592;33867,7592;18815,0;11289,0" o:connectangles="0,0,0,0,0,0,0,0,0,0,0,0,0,0,0,0,0,0,0,0,0,0,0,0,0"/>
                    </v:shape>
                    <v:shape id="Freeform 135" o:spid="_x0000_s1169" style="position:absolute;left:81137;top:100340;width:1048;height:873;visibility:visible;mso-wrap-style:square;v-text-anchor:top" coordsize="28,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5EY8wwAAAN0AAAAPAAAAZHJzL2Rvd25yZXYueG1sRI/disIw&#10;FITvhX2HcBb2TlMV/6pRltVFb6s+wLE5tsXmpDQxdt9+IwheDjPzDbPadKYWgVpXWVYwHCQgiHOr&#10;Ky4UnE+//TkI55E11pZJwR852Kw/eitMtX1wRuHoCxEh7FJUUHrfpFK6vCSDbmAb4uhdbWvQR9kW&#10;Urf4iHBTy1GSTKXBiuNCiQ39lJTfjnejIGQXYxbTbdhl3RYn4/15loSdUl+f3fcShKfOv8Ov9kEr&#10;GA3nM3i+iU9Arv8BAAD//wMAUEsBAi0AFAAGAAgAAAAhANvh9svuAAAAhQEAABMAAAAAAAAAAAAA&#10;AAAAAAAAAFtDb250ZW50X1R5cGVzXS54bWxQSwECLQAUAAYACAAAACEAWvQsW78AAAAVAQAACwAA&#10;AAAAAAAAAAAAAAAfAQAAX3JlbHMvLnJlbHNQSwECLQAUAAYACAAAACEAKeRGPMMAAADdAAAADwAA&#10;AAAAAAAAAAAAAAAHAgAAZHJzL2Rvd25yZXYueG1sUEsFBgAAAAADAAMAtwAAAPcCAAAAAA==&#10;" path="m12,12c3,6,3,6,3,6,15,5,15,5,15,5r-3,7xm4,2c2,2,1,2,,4,,6,,6,,6,19,20,19,20,19,20v,2,,3,1,3c20,23,20,23,20,23v,,,,,c23,15,23,15,23,15v,,,,,c21,15,21,15,21,15v,,,,,c21,16,20,17,20,18,14,14,14,14,14,14,17,5,17,5,17,5v7,,7,,7,c23,6,23,7,23,9v,,,,,c25,9,25,9,25,9,28,,28,,28,v,,,,,c28,,28,,28,,26,,26,,25,2,4,2,4,2,4,2xe" stroked="f">
                      <v:path arrowok="t" o:connecttype="custom" o:connectlocs="44904,45555;11226,22777;56129,18981;44904,45555;14968,7592;0,15185;0,22777;71097,75924;74839,87313;74839,87313;74839,87313;86065,56943;86065,56943;78581,56943;78581,56943;74839,68332;52388,53147;63613,18981;89807,18981;86065,34166;86065,34166;93549,34166;104775,0;104775,0;104775,0;93549,7592;14968,7592" o:connectangles="0,0,0,0,0,0,0,0,0,0,0,0,0,0,0,0,0,0,0,0,0,0,0,0,0,0,0"/>
                      <o:lock v:ext="edit" verticies="t"/>
                    </v:shape>
                    <v:shape id="Freeform 136" o:spid="_x0000_s1170" style="position:absolute;left:81359;top:99546;width:1016;height:731;visibility:visible;mso-wrap-style:square;v-text-anchor:top" coordsize="27,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3zbcxQAAAN0AAAAPAAAAZHJzL2Rvd25yZXYueG1sRE/Pa8Iw&#10;FL4P/B/CE7yMmdbB1GqUMdBNvDg3EG/P5tkWm5eSRK3+9cth4PHj+z2dt6YWF3K+sqwg7ScgiHOr&#10;Ky4U/P4sXkYgfEDWWFsmBTfyMJ91nqaYaXvlb7psQyFiCPsMFZQhNJmUPi/JoO/bhjhyR+sMhghd&#10;IbXDaww3tRwkyZs0WHFsKLGhj5Ly0/ZsFKzHxetm54Idr+775fPw83Cv06FSvW77PgERqA0P8b/7&#10;SysYpKM4N76JT0DO/gAAAP//AwBQSwECLQAUAAYACAAAACEA2+H2y+4AAACFAQAAEwAAAAAAAAAA&#10;AAAAAAAAAAAAW0NvbnRlbnRfVHlwZXNdLnhtbFBLAQItABQABgAIAAAAIQBa9CxbvwAAABUBAAAL&#10;AAAAAAAAAAAAAAAAAB8BAABfcmVscy8ucmVsc1BLAQItABQABgAIAAAAIQDp3zbcxQAAAN0AAAAP&#10;AAAAAAAAAAAAAAAAAAcCAABkcnMvZG93bnJldi54bWxQSwUGAAAAAAMAAwC3AAAA+QIAAAAA&#10;" path="m6,c4,,4,,4,,,9,,9,,9v,,,,,c,9,,9,,9v2,1,2,,4,-2c22,15,22,15,22,15v-1,3,-1,4,1,4c23,19,23,19,23,19v4,-9,4,-9,4,-9c27,10,27,10,27,10,25,9,25,9,25,9v,,,,,c25,10,24,11,23,12,5,4,5,4,5,4,6,3,6,1,6,1l6,xe" stroked="f">
                      <v:path arrowok="t" o:connecttype="custom" o:connectlocs="22578,0;15052,0;0,34591;0,34591;0,34591;15052,26904;82785,57651;86548,73025;86548,73025;101600,38434;101600,38434;94074,34591;94074,34591;86548,46121;18815,15374;22578,3843;22578,0" o:connectangles="0,0,0,0,0,0,0,0,0,0,0,0,0,0,0,0,0"/>
                    </v:shape>
                    <v:shape id="Freeform 137" o:spid="_x0000_s1171" style="position:absolute;left:81661;top:98880;width:1016;height:905;visibility:visible;mso-wrap-style:square;v-text-anchor:top" coordsize="27,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RMIxgAAAN0AAAAPAAAAZHJzL2Rvd25yZXYueG1sRI9La8Mw&#10;EITvhfwHsYFeSiI7oYnrRgl9EMjFkOd9sbaWqbUyluo4/74qFHIcZuYbZrUZbCN66nztWEE6TUAQ&#10;l07XXCk4n7aTDIQPyBobx6TgRh4269HDCnPtrnyg/hgqESHsc1RgQmhzKX1pyKKfupY4el+usxii&#10;7CqpO7xGuG3kLEkW0mLNccFgSx+Gyu/jj1Xg6r4timw/f97p9LLcF2b7+fSu1ON4eHsFEWgI9/B/&#10;e6cVzNLsBf7exCcg178AAAD//wMAUEsBAi0AFAAGAAgAAAAhANvh9svuAAAAhQEAABMAAAAAAAAA&#10;AAAAAAAAAAAAAFtDb250ZW50X1R5cGVzXS54bWxQSwECLQAUAAYACAAAACEAWvQsW78AAAAVAQAA&#10;CwAAAAAAAAAAAAAAAAAfAQAAX3JlbHMvLnJlbHNQSwECLQAUAAYACAAAACEA4fUTCMYAAADdAAAA&#10;DwAAAAAAAAAAAAAAAAAHAgAAZHJzL2Rvd25yZXYueG1sUEsFBgAAAAADAAMAtwAAAPoCAAAAAA==&#10;" path="m7,3v1,1,3,1,4,1c11,4,11,4,11,4v,-1,,-1,,-1c11,3,11,3,11,3,9,1,8,,6,v,,,,,c6,,6,,6,,6,,4,2,3,5,,9,1,13,4,15v,,,,,c7,16,9,16,12,15v1,-1,1,-2,2,-2c15,12,15,12,16,11v2,-1,3,-2,5,-1c21,11,21,11,21,11v2,1,3,3,1,6c21,18,20,20,19,20v-1,,-3,-1,-4,-1c15,19,15,19,15,19v-1,1,-1,1,-1,1c14,20,14,20,14,20v1,1,2,2,4,3c18,24,19,24,19,24v,,,,,c19,24,19,24,19,24v1,-1,3,-2,5,-6c27,13,26,9,22,7v,,,,,c19,5,16,6,13,9v,,,,-1,c12,10,11,10,10,11,9,12,7,13,6,12v,,,,,c4,11,3,9,5,6,5,5,6,4,7,3e" stroked="f">
                      <v:path arrowok="t" o:connecttype="custom" o:connectlocs="26341,11311;41393,15081;41393,15081;41393,11311;41393,11311;22578,0;22578,0;22578,0;11289,18852;15052,56555;15052,56555;45156,56555;52681,49014;60207,41474;79022,37703;79022,41474;82785,64096;71496,75407;56444,71636;56444,71636;52681,75407;52681,75407;67733,86718;71496,90488;71496,90488;71496,90488;90311,67866;82785,26392;82785,26392;48919,33933;45156,33933;37630,41474;22578,45244;22578,45244;18815,22622;26341,11311" o:connectangles="0,0,0,0,0,0,0,0,0,0,0,0,0,0,0,0,0,0,0,0,0,0,0,0,0,0,0,0,0,0,0,0,0,0,0,0"/>
                    </v:shape>
                    <v:shape id="Freeform 138" o:spid="_x0000_s1172" style="position:absolute;left:82106;top:98165;width:984;height:937;visibility:visible;mso-wrap-style:square;v-text-anchor:top" coordsize="26,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xEgCwQAAAN0AAAAPAAAAZHJzL2Rvd25yZXYueG1sRE/LisIw&#10;FN0P+A/hCrMbU12IU42igiCMKOMDt9fm2habm9Jkms7fm4Xg8nDes0VnKtFS40rLCoaDBARxZnXJ&#10;uYLzafM1AeE8ssbKMin4JweLee9jhqm2gX+pPfpcxBB2KSoovK9TKV1WkEE3sDVx5O62MegjbHKp&#10;Gwwx3FRylCRjabDk2FBgTeuCssfxzyhY3TY/rXaH63i36/ahvgSLWVDqs98tpyA8df4tfrm3WsFo&#10;+B33xzfxCcj5EwAA//8DAFBLAQItABQABgAIAAAAIQDb4fbL7gAAAIUBAAATAAAAAAAAAAAAAAAA&#10;AAAAAABbQ29udGVudF9UeXBlc10ueG1sUEsBAi0AFAAGAAgAAAAhAFr0LFu/AAAAFQEAAAsAAAAA&#10;AAAAAAAAAAAAHwEAAF9yZWxzLy5yZWxzUEsBAi0AFAAGAAgAAAAhAPrESALBAAAA3QAAAA8AAAAA&#10;AAAAAAAAAAAABwIAAGRycy9kb3ducmV2LnhtbFBLBQYAAAAAAwADALcAAAD1AgAAAAA=&#10;" path="m7,v,,,,,c7,,7,,7,,7,,5,2,3,4,,9,,12,3,15v3,1,5,2,8,c12,15,13,14,13,14v1,-1,2,-1,2,-2c17,11,19,11,21,12v1,1,1,2,1,3c23,16,22,17,21,18v-1,2,-2,3,-3,3c17,21,15,20,14,20v,,,,,c13,21,13,21,13,21v,,,,,c13,22,15,24,16,25v1,,1,,1,c17,25,17,25,17,25v,,,,,c18,25,21,23,23,20,26,16,26,11,22,9,19,7,17,7,13,9v,1,,1,-1,1c11,11,11,11,10,12v-2,1,-3,1,-5,c3,10,3,8,5,6,6,5,7,4,7,4v1,,3,1,4,1c11,5,11,5,11,5,12,4,12,4,12,4v,-1,,-1,,-1c10,1,9,,7,e" stroked="f">
                      <v:path arrowok="t" o:connecttype="custom" o:connectlocs="26499,0;26499,0;26499,0;11357,14986;11357,56198;41641,56198;49213,52451;56784,44958;79497,44958;83283,56198;79497,67437;68140,78677;52998,74930;52998,74930;49213,78677;49213,78677;60569,93663;64355,93663;64355,93663;64355,93663;87068,74930;83283,33719;49213,33719;45427,37465;37856,44958;18928,44958;18928,22479;26499,14986;41641,18733;41641,18733;45427,14986;45427,11240;26499,0" o:connectangles="0,0,0,0,0,0,0,0,0,0,0,0,0,0,0,0,0,0,0,0,0,0,0,0,0,0,0,0,0,0,0,0,0"/>
                    </v:shape>
                    <v:shape id="Freeform 139" o:spid="_x0000_s1173" style="position:absolute;left:82566;top:97435;width:1127;height:1095;visibility:visible;mso-wrap-style:square;v-text-anchor:top" coordsize="30,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RiPxwAAAN0AAAAPAAAAZHJzL2Rvd25yZXYueG1sRI9Ba8JA&#10;FITvhf6H5RV6KXWTYI2mriKFSjyJ1ou3R/aZLM2+DdmtJv/eLRR6HGbmG2a5HmwrrtR741hBOklA&#10;EFdOG64VnL4+X+cgfEDW2DomBSN5WK8eH5ZYaHfjA12PoRYRwr5ABU0IXSGlrxqy6CeuI47exfUW&#10;Q5R9LXWPtwi3rcySZCYtGo4LDXb00VD1ffyxCnb51uTZvtRvZjxP882ufDmNU6Wen4bNO4hAQ/gP&#10;/7VLrSBLFyn8volPQK7uAAAA//8DAFBLAQItABQABgAIAAAAIQDb4fbL7gAAAIUBAAATAAAAAAAA&#10;AAAAAAAAAAAAAABbQ29udGVudF9UeXBlc10ueG1sUEsBAi0AFAAGAAgAAAAhAFr0LFu/AAAAFQEA&#10;AAsAAAAAAAAAAAAAAAAAHwEAAF9yZWxzLy5yZWxzUEsBAi0AFAAGAAgAAAAhACJ5GI/HAAAA3QAA&#10;AA8AAAAAAAAAAAAAAAAABwIAAGRycy9kb3ducmV2LnhtbFBLBQYAAAAAAwADALcAAAD7AgAAAAA=&#10;" path="m11,3v1,1,2,2,3,2c15,5,15,5,15,5v,-1,,-1,,-1c15,4,15,4,15,4,15,3,14,1,13,1,12,,12,,12,,11,,11,,11,,,13,,13,,13v,,,,,c,13,,13,,13v1,1,1,1,3,-1c18,25,18,25,18,25v-1,2,-1,3,,4c18,29,18,29,18,29,30,16,30,16,30,16v,,,,,c29,15,29,15,28,14v-1,,-2,-1,-3,-2c25,12,25,12,25,12v-1,1,-1,1,-1,1c24,13,24,13,24,13v,1,1,2,2,4c21,23,21,23,21,23,14,16,14,16,14,16v4,-4,4,-4,4,-4c19,11,18,10,18,9v-1,,-1,,-1,c12,15,12,15,12,15,6,9,6,9,6,9,11,3,11,3,11,3v,,,,,e" stroked="f">
                      <v:path arrowok="t" o:connecttype="custom" o:connectlocs="41328,11332;52599,18886;56357,18886;56357,15109;56357,15109;48842,3777;45085,0;41328,0;0,49103;0,49103;0,49103;11271,45326;67628,94429;67628,109538;67628,109538;112713,60435;112713,60435;105199,52880;93928,45326;93928,45326;90170,49103;90170,49103;97685,64212;78899,86875;52599,60435;67628,45326;67628,33995;63871,33995;45085,56658;22543,33995;41328,11332;41328,11332" o:connectangles="0,0,0,0,0,0,0,0,0,0,0,0,0,0,0,0,0,0,0,0,0,0,0,0,0,0,0,0,0,0,0,0"/>
                    </v:shape>
                    <v:shape id="Freeform 140" o:spid="_x0000_s1174" style="position:absolute;left:83503;top:96498;width:1095;height:1207;visibility:visible;mso-wrap-style:square;v-text-anchor:top" coordsize="29,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OrEVxwAAAN0AAAAPAAAAZHJzL2Rvd25yZXYueG1sRI9ba8JA&#10;FITfC/0Pyyn4VjfmwUt0lVIUrxS8QH08zZ4modmzIbvG+O9dQejjMDPfMJNZa0rRUO0Kywp63QgE&#10;cWp1wZmC03HxPgThPLLG0jIpuJGD2fT1ZYKJtlfeU3PwmQgQdgkqyL2vEildmpNB17UVcfB+bW3Q&#10;B1lnUtd4DXBTyjiK+tJgwWEhx4o+c0r/DhejYFStdz/z7ffXcjhoVptNdnZbc1aq89Z+jEF4av1/&#10;+NleaQVxbxTD4014AnJ6BwAA//8DAFBLAQItABQABgAIAAAAIQDb4fbL7gAAAIUBAAATAAAAAAAA&#10;AAAAAAAAAAAAAABbQ29udGVudF9UeXBlc10ueG1sUEsBAi0AFAAGAAgAAAAhAFr0LFu/AAAAFQEA&#10;AAsAAAAAAAAAAAAAAAAAHwEAAF9yZWxzLy5yZWxzUEsBAi0AFAAGAAgAAAAhAFw6sRXHAAAA3QAA&#10;AA8AAAAAAAAAAAAAAAAABwIAAGRycy9kb3ducmV2LnhtbFBLBQYAAAAAAwADALcAAAD7AgAAAAA=&#10;" path="m6,10c10,7,10,7,10,7,14,4,19,4,23,9v2,3,3,5,3,8c26,19,24,21,22,23v-3,2,-3,2,-3,2c19,25,18,25,18,25l6,10xm14,31v,1,,1,,1c24,25,24,25,24,25v3,-3,5,-6,5,-9c29,13,28,10,26,7,22,1,15,,9,5,,12,,12,,12v,,,,,c1,13,1,13,4,12,16,28,16,28,16,28v-2,2,-3,2,-2,3e" stroked="f">
                      <v:path arrowok="t" o:connecttype="custom" o:connectlocs="22663,37703;37772,26392;86875,33933;98206,64095;83098,86717;71766,94258;67989,94258;22663,37703;52880,116880;52880,120650;90652,94258;109538,60325;98206,26392;33995,18852;0,45244;0,45244;15109,45244;60435,105569;52880,116880" o:connectangles="0,0,0,0,0,0,0,0,0,0,0,0,0,0,0,0,0,0,0"/>
                      <o:lock v:ext="edit" verticies="t"/>
                    </v:shape>
                    <v:shape id="Freeform 141" o:spid="_x0000_s1175" style="position:absolute;left:84598;top:96387;width:825;height:715;visibility:visible;mso-wrap-style:square;v-text-anchor:top" coordsize="2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5BHUxgAAAN0AAAAPAAAAZHJzL2Rvd25yZXYueG1sRI9Ba8JA&#10;FITvgv9heYI33ag11ugqWijkotC09vzIPpNo9m3IbjX9911B6HGYmW+Y9bYztbhR6yrLCibjCARx&#10;bnXFhYKvz/fRKwjnkTXWlknBLznYbvq9NSba3vmDbpkvRICwS1BB6X2TSOnykgy6sW2Ig3e2rUEf&#10;ZFtI3eI9wE0tp1EUS4MVh4USG3orKb9mP0ZBfHqJ7fyYHk7N4nq5oN4vvtO9UsNBt1uB8NT5//Cz&#10;nWoF08lyBo834QnIzR8AAAD//wMAUEsBAi0AFAAGAAgAAAAhANvh9svuAAAAhQEAABMAAAAAAAAA&#10;AAAAAAAAAAAAAFtDb250ZW50X1R5cGVzXS54bWxQSwECLQAUAAYACAAAACEAWvQsW78AAAAVAQAA&#10;CwAAAAAAAAAAAAAAAAAfAQAAX3JlbHMvLnJlbHNQSwECLQAUAAYACAAAACEA8uQR1MYAAADdAAAA&#10;DwAAAAAAAAAAAAAAAAAHAgAAZHJzL2Rvd25yZXYueG1sUEsFBgAAAAADAAMAtwAAAPoCAAAAAA==&#10;" path="m7,19v,,,,,c22,10,22,10,22,10v,,,,,c22,10,22,10,22,10v,-1,,-1,-1,-2c21,7,19,6,19,5v,,,,,c17,6,17,6,17,6v,,,,,c18,7,18,8,18,10v-6,3,-6,3,-6,3c7,5,7,5,7,5,12,2,12,2,12,2v1,,1,-1,1,-2c11,,11,,11,,6,3,6,3,6,3,4,,4,,4,,,,,,,,8,15,8,15,8,15,6,17,6,17,7,19e" stroked="f">
                      <v:path arrowok="t" o:connecttype="custom" o:connectlocs="26266,71438;26266,71438;82550,37599;82550,37599;82550,37599;78798,30079;71293,18799;71293,18799;63789,22559;63789,22559;67541,37599;45027,48879;26266,18799;45027,7520;48780,0;41275,0;22514,11280;15009,0;0,0;30018,56398;26266,71438" o:connectangles="0,0,0,0,0,0,0,0,0,0,0,0,0,0,0,0,0,0,0,0,0"/>
                    </v:shape>
                    <v:shape id="Freeform 142" o:spid="_x0000_s1176" style="position:absolute;left:85503;top:96387;width:571;height:270;visibility:visible;mso-wrap-style:square;v-text-anchor:top" coordsize="15,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9ywxQAAAN0AAAAPAAAAZHJzL2Rvd25yZXYueG1sRI9Ba8JA&#10;FITvQv/D8gRvuomI2NRVxCIIPYipLT0+sq/Z0OzbkF1N7K93BcHjMDPfMMt1b2txodZXjhWkkwQE&#10;ceF0xaWC0+duvADhA7LG2jEpuJKH9eplsMRMu46PdMlDKSKEfYYKTAhNJqUvDFn0E9cQR+/XtRZD&#10;lG0pdYtdhNtaTpNkLi1WHBcMNrQ1VPzlZ6tg+xHyn/+Udge6lsW7Sb67r5NVajTsN28gAvXhGX60&#10;91rBNH2dwf1NfAJydQMAAP//AwBQSwECLQAUAAYACAAAACEA2+H2y+4AAACFAQAAEwAAAAAAAAAA&#10;AAAAAAAAAAAAW0NvbnRlbnRfVHlwZXNdLnhtbFBLAQItABQABgAIAAAAIQBa9CxbvwAAABUBAAAL&#10;AAAAAAAAAAAAAAAAAB8BAABfcmVscy8ucmVsc1BLAQItABQABgAIAAAAIQA+n9ywxQAAAN0AAAAP&#10;AAAAAAAAAAAAAAAAAAcCAABkcnMvZG93bnJldi54bWxQSwUGAAAAAAMAAwC3AAAA+QIAAAAA&#10;" path="m12,1c11,2,10,2,9,3,7,4,5,4,4,4,4,3,3,1,2,,1,,1,,1,,,1,,1,,1v,,,,,c,2,1,5,2,7v,,,,,c2,7,2,7,2,7v1,,4,,8,-2c12,4,14,3,15,1v,,,,,-1c12,,12,,12,v,,,1,,1e" stroked="f">
                      <v:path arrowok="t" o:connecttype="custom" o:connectlocs="45720,3855;34290,11566;15240,15422;7620,0;3810,0;0,3855;0,3855;7620,26988;7620,26988;7620,26988;38100,19277;57150,3855;57150,0;45720,0;45720,3855" o:connectangles="0,0,0,0,0,0,0,0,0,0,0,0,0,0,0"/>
                    </v:shape>
                    <v:shape id="Freeform 143" o:spid="_x0000_s1177" style="position:absolute;left:93424;top:107579;width:604;height:635;visibility:visible;mso-wrap-style:square;v-text-anchor:top" coordsize="16,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V0txgAAAN0AAAAPAAAAZHJzL2Rvd25yZXYueG1sRI9Ba8JA&#10;FITvQv/D8gq9iG4iVDS6CSVQ2h4Ea73k9sg+k2D2bZrdmvTfu4LgcZiZb5htNppWXKh3jWUF8TwC&#10;QVxa3XCl4PjzPluBcB5ZY2uZFPyTgyx9mmwx0Xbgb7ocfCUChF2CCmrvu0RKV9Zk0M1tRxy8k+0N&#10;+iD7SuoehwA3rVxE0VIabDgs1NhRXlN5PvwZBV+/eVxMCx1Xw4fU+X7nGlmslHp5Ht82IDyN/hG+&#10;tz+1gkW8foXbm/AEZHoFAAD//wMAUEsBAi0AFAAGAAgAAAAhANvh9svuAAAAhQEAABMAAAAAAAAA&#10;AAAAAAAAAAAAAFtDb250ZW50X1R5cGVzXS54bWxQSwECLQAUAAYACAAAACEAWvQsW78AAAAVAQAA&#10;CwAAAAAAAAAAAAAAAAAfAQAAX3JlbHMvLnJlbHNQSwECLQAUAAYACAAAACEAh5ldLcYAAADdAAAA&#10;DwAAAAAAAAAAAAAAAAAHAgAAZHJzL2Rvd25yZXYueG1sUEsFBgAAAAADAAMAtwAAAPoCAAAAAA==&#10;" path="m16,1c1,,1,,1,v,,,,,c1,,1,,1,,,1,,2,,3,1,4,2,4,2,5,16,17,16,17,16,17v,-4,,-4,,-4c5,4,5,4,5,4,16,5,16,5,16,5r,-4xe" stroked="f">
                      <v:path arrowok="t" o:connecttype="custom" o:connectlocs="60325,3735;3770,0;3770,0;3770,0;0,11206;7541,18676;60325,63500;60325,48559;18852,14941;60325,18676;60325,3735" o:connectangles="0,0,0,0,0,0,0,0,0,0,0"/>
                    </v:shape>
                    <v:shape id="Freeform 144" o:spid="_x0000_s1178" style="position:absolute;left:92853;top:107881;width:905;height:1016;visibility:visible;mso-wrap-style:square;v-text-anchor:top" coordsize="2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EK1xgAAAN0AAAAPAAAAZHJzL2Rvd25yZXYueG1sRI9Ba8JA&#10;FITvBf/D8gq9mU1CKzZ1I1ostIgHU70/ss8kbfZtyK4m/vuuIPQ4zMw3zGI5mlZcqHeNZQVJFIMg&#10;Lq1uuFJw+P6YzkE4j6yxtUwKruRgmU8eFphpO/CeLoWvRICwy1BB7X2XSenKmgy6yHbEwTvZ3qAP&#10;sq+k7nEIcNPKNI5n0mDDYaHGjt5rKn+Ls1HwPPDmy13TqjxvNy94XOn1z2mn1NPjuHoD4Wn0/+F7&#10;+1MrSJPXGdzehCcg8z8AAAD//wMAUEsBAi0AFAAGAAgAAAAhANvh9svuAAAAhQEAABMAAAAAAAAA&#10;AAAAAAAAAAAAAFtDb250ZW50X1R5cGVzXS54bWxQSwECLQAUAAYACAAAACEAWvQsW78AAAAVAQAA&#10;CwAAAAAAAAAAAAAAAAAfAQAAX3JlbHMvLnJlbHNQSwECLQAUAAYACAAAACEAnThCtcYAAADdAAAA&#10;DwAAAAAAAAAAAAAAAAAHAgAAZHJzL2Rvd25yZXYueG1sUEsFBgAAAAADAAMAtwAAAPoCAAAAAA==&#10;" path="m15,23c14,22,13,21,12,21v,,,,,c11,22,11,22,11,22v,,,,,c12,25,13,26,14,27v,,,,,c14,27,14,27,14,27v1,,3,-1,5,-4c23,20,24,16,22,13,20,11,17,10,15,11v-2,,-2,1,-3,1c11,12,10,12,10,13v-3,,-4,,-6,-1c3,10,3,7,5,5,7,4,8,3,9,3v1,1,3,2,4,3c13,6,13,6,13,6,14,5,14,5,14,5v,,,,,c14,3,12,1,11,v,,,,,c11,,11,,11,,10,,7,1,4,3,2,5,1,7,,9v,2,,4,2,6c4,17,7,18,11,16v,,1,,1,c13,15,14,15,15,15v2,-1,3,-1,4,1c21,17,20,19,18,21v-1,1,-2,2,-3,2e" stroked="f">
                      <v:path arrowok="t" o:connecttype="custom" o:connectlocs="56555,86548;45244,79022;45244,79022;41474,82785;41474,82785;52785,101600;52785,101600;52785,101600;71636,86548;82947,48919;56555,41393;45244,45156;37703,48919;15081,45156;18852,18815;33933,11289;49014,22578;49014,22578;52785,18815;52785,18815;41474,0;41474,0;41474,0;15081,11289;0,33867;7541,56444;41474,60207;45244,60207;56555,56444;71636,60207;67866,79022;56555,86548" o:connectangles="0,0,0,0,0,0,0,0,0,0,0,0,0,0,0,0,0,0,0,0,0,0,0,0,0,0,0,0,0,0,0,0"/>
                    </v:shape>
                    <v:shape id="Freeform 145" o:spid="_x0000_s1179" style="position:absolute;left:79550;top:96387;width:14478;height:15447;visibility:visible;mso-wrap-style:square;v-text-anchor:top" coordsize="384,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BqfxwAAAN0AAAAPAAAAZHJzL2Rvd25yZXYueG1sRI9Ba8JA&#10;FITvQv/D8gQvpW4MRZvUVSTQIhYRbaHXR/aZBLNvQ3ZN0v76rlDwOMzMN8xyPZhadNS6yrKC2TQC&#10;QZxbXXGh4Ovz7ekFhPPIGmvLpOCHHKxXD6Mlptr2fKTu5AsRIOxSVFB636RSurwkg25qG+LgnW1r&#10;0AfZFlK32Ae4qWUcRXNpsOKwUGJDWUn55XQ1Cj62vzsnvy/vyTMe/GbYJY+Y7ZWajIfNKwhPg7+H&#10;/9tbrSCeJQu4vQlPQK7+AAAA//8DAFBLAQItABQABgAIAAAAIQDb4fbL7gAAAIUBAAATAAAAAAAA&#10;AAAAAAAAAAAAAABbQ29udGVudF9UeXBlc10ueG1sUEsBAi0AFAAGAAgAAAAhAFr0LFu/AAAAFQEA&#10;AAsAAAAAAAAAAAAAAAAAHwEAAF9yZWxzLy5yZWxzUEsBAi0AFAAGAAgAAAAhACZYGp/HAAAA3QAA&#10;AA8AAAAAAAAAAAAAAAAABwIAAGRycy9kb3ducmV2LnhtbFBLBQYAAAAAAwADALcAAAD7AgAAAAA=&#10;" path="m384,338v-39,34,-90,54,-145,54c117,392,18,294,18,172,18,103,50,41,100,,73,,73,,73,,28,44,,104,,172,,304,107,410,239,410v54,,104,-18,145,-49l384,338xe" stroked="f">
                      <v:path arrowok="t" o:connecttype="custom" o:connectlocs="1447800,1273384;901105,1476825;67866,647994;377031,0;275233,0;0,647994;901105,1544638;1447800,1360035;1447800,1273384" o:connectangles="0,0,0,0,0,0,0,0,0"/>
                    </v:shape>
                  </v:group>
                  <v:shape id="Forme libre : forme 2198" o:spid="_x0000_s1180" style="position:absolute;left:64341;top:95678;width:11231;height:11240;visibility:visible;mso-wrap-style:square;v-text-anchor:top" coordsize="1123155,1123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kSSuxQAAAN0AAAAPAAAAZHJzL2Rvd25yZXYueG1sRI/dasMw&#10;DEbvB30Ho0LvVieBjjWtW0rpoGwXoz8PIGI1CY1lE3tptqefLga7FJ++o6P1dnSdGqiPrWcD+TwD&#10;RVx523Jt4Hp5e34FFROyxc4zGfimCNvN5GmNpfUPPtFwTrUSCMcSDTQphVLrWDXkMM59IJbs5nuH&#10;Sca+1rbHh8Bdp4sse9EOW5YLDQbaN1Tdz19ONE6LD1uHn8+uOC4P74GGdMkHY2bTcbcClWhM/8t/&#10;7aM1UORL0ZVvBAF68wsAAP//AwBQSwECLQAUAAYACAAAACEA2+H2y+4AAACFAQAAEwAAAAAAAAAA&#10;AAAAAAAAAAAAW0NvbnRlbnRfVHlwZXNdLnhtbFBLAQItABQABgAIAAAAIQBa9CxbvwAAABUBAAAL&#10;AAAAAAAAAAAAAAAAAB8BAABfcmVscy8ucmVsc1BLAQItABQABgAIAAAAIQAbkSSuxQAAAN0AAAAP&#10;AAAAAAAAAAAAAAAAAAcCAABkcnMvZG93bnJldi54bWxQSwUGAAAAAAMAAwC3AAAA+QIAAAAA&#10;" path="m,l1123155,r,1123950l,1123950,,xe" filled="f" stroked="f">
                    <v:stroke joinstyle="miter"/>
                    <v:path o:connecttype="custom" o:connectlocs="0,0;1123155,0;1123155,1123950;0,1123950" o:connectangles="0,0,0,0"/>
                    <o:lock v:ext="edit" aspectratio="t" text="t"/>
                  </v:shape>
                  <v:shape id="Freeform 6" o:spid="_x0000_s1181" style="position:absolute;left:65373;top:99028;width:587;height:651;visibility:visible;mso-wrap-style:square;v-text-anchor:top" coordsize="88,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CO7xQAAAN0AAAAPAAAAZHJzL2Rvd25yZXYueG1sRI/NasMw&#10;EITvgb6D2EJviRzThuJGMaYkUJtc8nPJbbE2tom1ci3Vdt++KgRyHGbmG2adTqYVA/WusaxguYhA&#10;EJdWN1wpOJ9283cQziNrbC2Tgl9ykG6eZmtMtB35QMPRVyJA2CWooPa+S6R0ZU0G3cJ2xMG72t6g&#10;D7KvpO5xDHDTyjiKVtJgw2Ghxo4+aypvxx+j4PttOuduf4kv21uBr3lWxKuhUOrleco+QHia/CN8&#10;b39pBXFAwv+b8ATk5g8AAP//AwBQSwECLQAUAAYACAAAACEA2+H2y+4AAACFAQAAEwAAAAAAAAAA&#10;AAAAAAAAAAAAW0NvbnRlbnRfVHlwZXNdLnhtbFBLAQItABQABgAIAAAAIQBa9CxbvwAAABUBAAAL&#10;AAAAAAAAAAAAAAAAAB8BAABfcmVscy8ucmVsc1BLAQItABQABgAIAAAAIQC8aCO7xQAAAN0AAAAP&#10;AAAAAAAAAAAAAAAAAAcCAABkcnMvZG93bnJldi54bWxQSwUGAAAAAAMAAwC3AAAA+QIAAAAA&#10;" path="m47,18c29,18,21,33,21,51v,16,7,32,26,32c59,83,66,74,68,61v20,,20,,20,c86,87,68,100,47,100,17,100,,79,,51,,21,18,,47,,68,,85,14,87,35v-20,,-20,,-20,c66,25,57,18,47,18e" stroked="f">
                    <v:path arrowok="t" o:connecttype="custom" o:connectlocs="31371,11716;14017,33195;31371,54023;45388,39704;58737,39704;31371,65088;0,33195;31371,0;58070,22781;44720,22781;31371,11716" o:connectangles="0,0,0,0,0,0,0,0,0,0,0"/>
                  </v:shape>
                  <v:shape id="Freeform 7" o:spid="_x0000_s1182" style="position:absolute;left:65992;top:99202;width:444;height:477;visibility:visible;mso-wrap-style:square;v-text-anchor:top" coordsize="67,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KIrTxgAAAN0AAAAPAAAAZHJzL2Rvd25yZXYueG1sRI9BawIx&#10;FITvBf9DeEIvRbO7YCtbo4hQsdhLVQq9vW6em8XNy5JEXf99IxR6HGbmG2a26G0rLuRD41hBPs5A&#10;EFdON1wrOOzfRlMQISJrbB2TghsFWMwHDzMstbvyJ112sRYJwqFEBSbGrpQyVIYshrHriJN3dN5i&#10;TNLXUnu8JrhtZZFlz9Jiw2nBYEcrQ9Vpd7YKXm6504f1x/rr++eJvNm/T2g7Uepx2C9fQUTq43/4&#10;r73RCooiy+H+Jj0BOf8FAAD//wMAUEsBAi0AFAAGAAgAAAAhANvh9svuAAAAhQEAABMAAAAAAAAA&#10;AAAAAAAAAAAAAFtDb250ZW50X1R5cGVzXS54bWxQSwECLQAUAAYACAAAACEAWvQsW78AAAAVAQAA&#10;CwAAAAAAAAAAAAAAAAAfAQAAX3JlbHMvLnJlbHNQSwECLQAUAAYACAAAACEA0CiK08YAAADdAAAA&#10;DwAAAAAAAAAAAAAAAAAHAgAAZHJzL2Rvd25yZXYueG1sUEsFBgAAAAADAAMAtwAAAPoCAAAAAA==&#10;" path="m45,44v,12,-6,16,-15,16c24,60,19,59,19,52v,-5,2,-9,11,-11c31,41,33,41,34,41v4,-1,9,-2,11,-4l45,44xm64,56v,-36,,-36,,-36c64,2,45,,34,,20,,3,5,2,23v19,,19,,19,c22,15,26,13,33,13v7,,12,1,12,9c46,27,42,29,31,30v-2,,-5,1,-8,1c12,33,,36,,52,,66,9,73,23,73v7,,17,-2,23,-8c46,66,47,70,48,71v19,,19,,19,c65,68,64,61,64,56e" stroked="f">
                    <v:path arrowok="t" o:connecttype="custom" o:connectlocs="29854,28705;19903,39144;12605,33925;19903,26748;22557,26748;29854,24139;29854,28705;42460,36534;42460,13048;22557,0;1327,15005;13932,15005;21893,8481;29854,14353;20566,19572;15259,20224;0,33925;15259,47625;30518,42406;31845,46320;44450,46320;42460,36534" o:connectangles="0,0,0,0,0,0,0,0,0,0,0,0,0,0,0,0,0,0,0,0,0,0"/>
                    <o:lock v:ext="edit" verticies="t"/>
                  </v:shape>
                  <v:shape id="Freeform 8" o:spid="_x0000_s1183" style="position:absolute;left:66500;top:99044;width:127;height:619;visibility:visible;mso-wrap-style:square;v-text-anchor:top" coordsize="8,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Atl6xQAAAN0AAAAPAAAAZHJzL2Rvd25yZXYueG1sRI9BSwMx&#10;FITvQv9DeAVvNtsciq5NS1sUVPCwWw8eH5vnZunmZd3E7PrvjSB4HGbmG2a7n10vEo2h86xhvSpA&#10;EDfedNxqeDs/3tyCCBHZYO+ZNHxTgP1ucbXF0viJK0p1bEWGcChRg41xKKUMjSWHYeUH4ux9+NFh&#10;zHJspRlxynDXS1UUG+mw47xgcaCTpeZSfzkNtXpOm/T++WrvUvVwtNU0vaSD1tfL+XAPItIc/8N/&#10;7SejQalCwe+b/ATk7gcAAP//AwBQSwECLQAUAAYACAAAACEA2+H2y+4AAACFAQAAEwAAAAAAAAAA&#10;AAAAAAAAAAAAW0NvbnRlbnRfVHlwZXNdLnhtbFBLAQItABQABgAIAAAAIQBa9CxbvwAAABUBAAAL&#10;AAAAAAAAAAAAAAAAAB8BAABfcmVscy8ucmVsc1BLAQItABQABgAIAAAAIQCrAtl6xQAAAN0AAAAP&#10;AAAAAAAAAAAAAAAAAAcCAABkcnMvZG93bnJldi54bWxQSwUGAAAAAAMAAwC3AAAA+QIAAAAA&#10;" path="m8,39l,39,,10r8,l8,39xm,l8,r,6l,6,,xe" stroked="f">
                    <v:path arrowok="t" o:connecttype="custom" o:connectlocs="12700,61913;0,61913;0,15875;12700,15875;12700,61913;0,0;12700,0;12700,9525;0,9525;0,0" o:connectangles="0,0,0,0,0,0,0,0,0,0"/>
                    <o:lock v:ext="edit" verticies="t"/>
                  </v:shape>
                  <v:shape id="Freeform 9" o:spid="_x0000_s1184" style="position:absolute;left:66690;top:99202;width:413;height:477;visibility:visible;mso-wrap-style:square;v-text-anchor:top" coordsize="6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itqoxQAAAN0AAAAPAAAAZHJzL2Rvd25yZXYueG1sRI9BawIx&#10;FITvBf9DeIK3mnUFK1ujiCD1INiugtfXzevu0s1L2KS6+femUOhxmJlvmNVmMJ24Ue9bywpm0wwE&#10;cWV1y7WCy3n/vAThA7LGzjIpiORhsx49rbDQ9s4fdCtDLRKEfYEKmhBcIaWvGjLop9YRJ+/L9gZD&#10;kn0tdY/3BDedzLNsIQ22nBYadLRrqPouf4yCMh63L87z9XJyn/H4votvHKJSk/GwfQURaAj/4b/2&#10;QSvI82wOv2/SE5DrBwAAAP//AwBQSwECLQAUAAYACAAAACEA2+H2y+4AAACFAQAAEwAAAAAAAAAA&#10;AAAAAAAAAAAAW0NvbnRlbnRfVHlwZXNdLnhtbFBLAQItABQABgAIAAAAIQBa9CxbvwAAABUBAAAL&#10;AAAAAAAAAAAAAAAAAB8BAABfcmVscy8ucmVsc1BLAQItABQABgAIAAAAIQD2itqoxQAAAN0AAAAP&#10;AAAAAAAAAAAAAAAAAAcCAABkcnMvZG93bnJldi54bWxQSwUGAAAAAAMAAwC3AAAA+QIAAAAA&#10;" path="m32,60v5,,12,-2,12,-8c44,50,44,49,43,47,36,41,14,42,5,33,3,30,1,27,1,22,1,8,12,,31,,44,,60,4,61,22v-17,,-17,,-17,c43,15,37,13,31,13v-5,,-11,1,-11,6c20,24,25,26,34,28v2,,5,1,8,2c52,32,63,36,63,49,63,63,53,73,32,73,15,73,,66,,49v18,,18,,18,c18,56,24,60,32,60e" stroked="f">
                    <v:path arrowok="t" o:connecttype="custom" o:connectlocs="20965,39144;28827,33925;28172,30663;3276,21529;655,14353;20310,0;39965,14353;28827,14353;20310,8481;13103,12396;22275,18267;27517,19572;41275,31967;20965,47625;0,31967;11793,31967;20965,39144" o:connectangles="0,0,0,0,0,0,0,0,0,0,0,0,0,0,0,0,0"/>
                  </v:shape>
                  <v:shape id="Freeform 10" o:spid="_x0000_s1185" style="position:absolute;left:66357;top:100044;width:413;height:476;visibility:visible;mso-wrap-style:square;v-text-anchor:top" coordsize="63,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Y0LcxQAAAN0AAAAPAAAAZHJzL2Rvd25yZXYueG1sRI9BawIx&#10;FITvBf9DeIK3mnURK1ujiCD1INiugtfXzevu0s1L2KS6+femUOhxmJlvmNVmMJ24Ue9bywpm0wwE&#10;cWV1y7WCy3n/vAThA7LGzjIpiORhsx49rbDQ9s4fdCtDLRKEfYEKmhBcIaWvGjLop9YRJ+/L9gZD&#10;kn0tdY/3BDedzLNsIQ22nBYadLRrqPouf4yCMh63L87z9XJyn/H4votvHKJSk/GwfQURaAj/4b/2&#10;QSvI82wOv2/SE5DrBwAAAP//AwBQSwECLQAUAAYACAAAACEA2+H2y+4AAACFAQAAEwAAAAAAAAAA&#10;AAAAAAAAAAAAW0NvbnRlbnRfVHlwZXNdLnhtbFBLAQItABQABgAIAAAAIQBa9CxbvwAAABUBAAAL&#10;AAAAAAAAAAAAAAAAAB8BAABfcmVscy8ucmVsc1BLAQItABQABgAIAAAAIQB5Y0LcxQAAAN0AAAAP&#10;AAAAAAAAAAAAAAAAAAcCAABkcnMvZG93bnJldi54bWxQSwUGAAAAAAMAAwC3AAAA+QIAAAAA&#10;" path="m32,60v5,,12,-2,12,-9c44,50,44,48,43,47,36,41,14,42,5,33,3,30,1,27,1,22,1,8,11,,31,,44,,60,4,61,22v-18,,-18,,-18,c43,15,37,13,30,13v-4,,-10,1,-10,6c20,24,25,26,34,28v2,,5,1,7,1c52,32,63,36,63,49,63,63,53,73,32,73,15,73,,66,,49v18,,18,,18,c18,56,24,60,32,60e" stroked="f">
                    <v:path arrowok="t" o:connecttype="custom" o:connectlocs="20965,39144;28827,33272;28172,30663;3276,21529;655,14353;20310,0;39965,14353;28172,14353;19655,8481;13103,12396;22275,18267;26862,18920;41275,31967;20965,47625;0,31967;11793,31967;20965,39144" o:connectangles="0,0,0,0,0,0,0,0,0,0,0,0,0,0,0,0,0"/>
                  </v:shape>
                  <v:shape id="Freeform 11" o:spid="_x0000_s1186" style="position:absolute;left:69405;top:100044;width:413;height:476;visibility:visible;mso-wrap-style:square;v-text-anchor:top" coordsize="6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Jm4yAAAAN0AAAAPAAAAZHJzL2Rvd25yZXYueG1sRI9PawIx&#10;FMTvQr9DeIVeiiZdqNStUfqHggcFu/bQ4+vmubt087JN4rp+eyMUPA4z8xtmvhxsK3ryoXGs4WGi&#10;QBCXzjRcafjafYyfQISIbLB1TBpOFGC5uBnNMTfuyJ/UF7ESCcIhRw11jF0uZShrshgmriNO3t55&#10;izFJX0nj8ZjgtpWZUlNpseG0UGNHbzWVv8XBati8++/1SpV2M9v+zP769X3xuj9ofXc7vDyDiDTE&#10;a/i/vTIaskw9wuVNegJycQYAAP//AwBQSwECLQAUAAYACAAAACEA2+H2y+4AAACFAQAAEwAAAAAA&#10;AAAAAAAAAAAAAAAAW0NvbnRlbnRfVHlwZXNdLnhtbFBLAQItABQABgAIAAAAIQBa9CxbvwAAABUB&#10;AAALAAAAAAAAAAAAAAAAAB8BAABfcmVscy8ucmVsc1BLAQItABQABgAIAAAAIQDxNJm4yAAAAN0A&#10;AAAPAAAAAAAAAAAAAAAAAAcCAABkcnMvZG93bnJldi54bWxQSwUGAAAAAAMAAwC3AAAA/AIAAAAA&#10;" path="m32,60v5,,13,-2,13,-9c45,50,44,48,43,47,36,41,15,42,6,33,3,30,2,27,2,22,2,8,12,,31,,44,,60,4,62,22v-18,,-18,,-18,c43,15,38,13,31,13v-5,,-11,1,-11,6c20,24,25,26,34,28v3,,5,1,8,1c53,32,64,36,64,49,64,63,53,73,32,73,15,73,1,66,,49v18,,18,,18,c18,56,24,60,32,60e" stroked="f">
                    <v:path arrowok="t" o:connecttype="custom" o:connectlocs="20638,39144;29021,33272;27732,30663;3870,21529;1290,14353;19993,0;39985,14353;28377,14353;19993,8481;12898,12396;21927,18267;27087,18920;41275,31967;20638,47625;0,31967;11609,31967;20638,39144" o:connectangles="0,0,0,0,0,0,0,0,0,0,0,0,0,0,0,0,0"/>
                  </v:shape>
                  <v:shape id="Freeform 12" o:spid="_x0000_s1187" style="position:absolute;left:67151;top:99202;width:413;height:477;visibility:visible;mso-wrap-style:square;v-text-anchor:top" coordsize="64,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5gfPyAAAAN0AAAAPAAAAZHJzL2Rvd25yZXYueG1sRI9PawIx&#10;FMTvQr9DeAUvUpPuQXRrlP5B8KBgtz30+Lp57i7dvGyTuG6/fSMIHoeZ+Q2zXA+2FT350DjW8DhV&#10;IIhLZxquNHx+bB7mIEJENtg6Jg1/FGC9uhstMTfuzO/UF7ESCcIhRw11jF0uZShrshimriNO3tF5&#10;izFJX0nj8ZzgtpWZUjNpseG0UGNHrzWVP8XJati/+a/dVpV2vzh8L3773aR4OZ60Ht8Pz08gIg3x&#10;Fr62t0ZDlqkZXN6kJyBX/wAAAP//AwBQSwECLQAUAAYACAAAACEA2+H2y+4AAACFAQAAEwAAAAAA&#10;AAAAAAAAAAAAAAAAW0NvbnRlbnRfVHlwZXNdLnhtbFBLAQItABQABgAIAAAAIQBa9CxbvwAAABUB&#10;AAALAAAAAAAAAAAAAAAAAB8BAABfcmVscy8ucmVsc1BLAQItABQABgAIAAAAIQAB5gfPyAAAAN0A&#10;AAAPAAAAAAAAAAAAAAAAAAcCAABkcnMvZG93bnJldi54bWxQSwUGAAAAAAMAAwC3AAAA/AIAAAAA&#10;" path="m32,60v5,,13,-2,13,-8c45,50,44,49,43,47,36,41,15,42,6,33,3,30,2,27,2,22,2,8,12,,31,,44,,60,4,62,22v-18,,-18,,-18,c43,15,38,13,31,13v-5,,-11,1,-11,6c20,24,25,26,34,28v3,,5,1,8,2c53,32,64,36,64,49,64,63,53,73,32,73,15,73,1,66,,49v18,,18,,18,c18,56,24,60,32,60e" stroked="f">
                    <v:path arrowok="t" o:connecttype="custom" o:connectlocs="20638,39144;29021,33925;27732,30663;3870,21529;1290,14353;19993,0;39985,14353;28377,14353;19993,8481;12898,12396;21927,18267;27087,19572;41275,31967;20638,47625;0,31967;11609,31967;20638,39144" o:connectangles="0,0,0,0,0,0,0,0,0,0,0,0,0,0,0,0,0"/>
                  </v:shape>
                  <v:shape id="Freeform 13" o:spid="_x0000_s1188" style="position:absolute;left:67611;top:99202;width:445;height:477;visibility:visible;mso-wrap-style:square;v-text-anchor:top" coordsize="70,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exg+wAAAAN0AAAAPAAAAZHJzL2Rvd25yZXYueG1sRI/NCsIw&#10;EITvgu8QVvCmqRVUqlFEFBQF8ecBlmZti82mNFHr2xtB8DjMfDPMbNGYUjypdoVlBYN+BII4tbrg&#10;TMH1sulNQDiPrLG0TAre5GAxb7dmmGj74hM9zz4ToYRdggpy76tESpfmZND1bUUcvJutDfog60zq&#10;Gl+h3JQyjqKRNFhwWMixolVO6f38MAriTUUHN44fx/XwuL+udi7z74lS3U6znILw1Ph/+EdvdeDi&#10;aAzfN+EJyPkHAAD//wMAUEsBAi0AFAAGAAgAAAAhANvh9svuAAAAhQEAABMAAAAAAAAAAAAAAAAA&#10;AAAAAFtDb250ZW50X1R5cGVzXS54bWxQSwECLQAUAAYACAAAACEAWvQsW78AAAAVAQAACwAAAAAA&#10;AAAAAAAAAAAfAQAAX3JlbHMvLnJlbHNQSwECLQAUAAYACAAAACEAZnsYPsAAAADdAAAADwAAAAAA&#10;AAAAAAAAAAAHAgAAZHJzL2Rvd25yZXYueG1sUEsFBgAAAAADAAMAtwAAAPQCAAAAAA==&#10;" path="m35,14c25,14,20,21,19,29v31,,31,,31,c48,19,44,14,35,14t1,45c44,59,50,54,51,50v16,,16,,16,c62,68,49,73,35,73,13,73,,57,,37,,16,15,,35,,60,,70,22,69,41v-50,,-50,,-50,c20,54,26,59,36,59e" stroked="f">
                    <v:path arrowok="t" o:connecttype="custom" o:connectlocs="22225,9134;12065,18920;31750,18920;22225,9134;22860,38491;32385,32620;42545,32620;22225,47625;0,24139;22225,0;43815,26748;12065,26748;22860,38491" o:connectangles="0,0,0,0,0,0,0,0,0,0,0,0,0"/>
                    <o:lock v:ext="edit" verticies="t"/>
                  </v:shape>
                  <v:shape id="Freeform 14" o:spid="_x0000_s1189" style="position:absolute;left:65881;top:100044;width:444;height:476;visibility:visible;mso-wrap-style:square;v-text-anchor:top" coordsize="70,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IxMwgAAAN0AAAAPAAAAZHJzL2Rvd25yZXYueG1sRE/NasJA&#10;EL4X+g7LFHprNk3BhjQbKVKhYkG0PsCQHZNgdjZkNxrf3jkUevz4/svl7Hp1oTF0ng28Jiko4trb&#10;jhsDx9/1Sw4qRGSLvWcycKMAy+rxocTC+ivv6XKIjZIQDgUaaGMcCq1D3ZLDkPiBWLiTHx1GgWOj&#10;7YhXCXe9ztJ0oR12LA0tDrRqqT4fJmcgWw/0E96zaff1ttseV5vQxFtuzPPT/PkBKtIc/8V/7m8r&#10;viyVufJGnoCu7gAAAP//AwBQSwECLQAUAAYACAAAACEA2+H2y+4AAACFAQAAEwAAAAAAAAAAAAAA&#10;AAAAAAAAW0NvbnRlbnRfVHlwZXNdLnhtbFBLAQItABQABgAIAAAAIQBa9CxbvwAAABUBAAALAAAA&#10;AAAAAAAAAAAAAB8BAABfcmVscy8ucmVsc1BLAQItABQABgAIAAAAIQAX5IxMwgAAAN0AAAAPAAAA&#10;AAAAAAAAAAAAAAcCAABkcnMvZG93bnJldi54bWxQSwUGAAAAAAMAAwC3AAAA9gIAAAAA&#10;" path="m35,14c25,14,20,21,19,29v31,,31,,31,c48,19,44,14,35,14t1,45c44,59,50,54,51,50v16,,16,,16,c62,68,49,73,35,73,13,73,,57,,36,,15,15,,35,,60,,70,22,69,41v-50,,-50,,-50,c20,54,26,59,36,59e" stroked="f">
                    <v:path arrowok="t" o:connecttype="custom" o:connectlocs="22225,9134;12065,18920;31750,18920;22225,9134;22860,38491;32385,32620;42545,32620;22225,47625;0,23486;22225,0;43815,26748;12065,26748;22860,38491" o:connectangles="0,0,0,0,0,0,0,0,0,0,0,0,0"/>
                    <o:lock v:ext="edit" verticies="t"/>
                  </v:shape>
                  <v:shape id="Freeform 15" o:spid="_x0000_s1190" style="position:absolute;left:65373;top:99885;width:460;height:635;visibility:visible;mso-wrap-style:square;v-text-anchor:top" coordsize="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o3KkxAAAAN0AAAAPAAAAZHJzL2Rvd25yZXYueG1sRI9BawIx&#10;FITvgv8hPKE3TdyDtatRRGvpoRet4PW5ee4ubl6WJF3Xf98UCh6HmfmGWa5724iOfKgda5hOFAji&#10;wpmaSw2n7/14DiJEZIONY9LwoADr1XCwxNy4Ox+oO8ZSJAiHHDVUMba5lKGoyGKYuJY4eVfnLcYk&#10;fSmNx3uC20ZmSs2kxZrTQoUtbSsqbscfq6F371+2O/jT61n5x87Jj0s5zbR+GfWbBYhIfXyG/9uf&#10;RkOWqTf4e5OegFz9AgAA//8DAFBLAQItABQABgAIAAAAIQDb4fbL7gAAAIUBAAATAAAAAAAAAAAA&#10;AAAAAAAAAABbQ29udGVudF9UeXBlc10ueG1sUEsBAi0AFAAGAAgAAAAhAFr0LFu/AAAAFQEAAAsA&#10;AAAAAAAAAAAAAAAAHwEAAF9yZWxzLy5yZWxzUEsBAi0AFAAGAAgAAAAhALqjcqTEAAAA3QAAAA8A&#10;AAAAAAAAAAAAAAAABwIAAGRycy9kb3ducmV2LnhtbFBLBQYAAAAAAwADALcAAAD4AgAAAAA=&#10;" path="m36,39c24,39,19,49,19,61v,11,5,23,17,23c48,84,52,73,52,61,52,50,48,39,36,39m52,87c47,95,40,98,31,98,10,98,,80,,61,,41,12,25,31,25v8,,16,3,20,10c51,35,51,35,51,35,51,,51,,51,,70,,70,,70,v,96,,96,,96c52,96,52,96,52,96v,-9,,-9,,-9xe" stroked="f">
                    <v:path arrowok="t" o:connecttype="custom" o:connectlocs="23676,25270;12496,39526;23676,54429;34199,39526;23676,25270;34199,56372;20388,63500;0,39526;20388,16199;33541,22679;33541,22679;33541,0;46037,0;46037,62204;34199,62204;34199,56372" o:connectangles="0,0,0,0,0,0,0,0,0,0,0,0,0,0,0,0"/>
                    <o:lock v:ext="edit" verticies="t"/>
                  </v:shape>
                  <v:shape id="Freeform 16" o:spid="_x0000_s1191" style="position:absolute;left:67024;top:99885;width:540;height:619;visibility:visible;mso-wrap-style:square;v-text-anchor:top" coordsize="83,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CDAywQAAAN0AAAAPAAAAZHJzL2Rvd25yZXYueG1sRE9Ni8Iw&#10;EL0L+x/CLHjT1IIiXaOI6OJF0brsXodmbIrNpDRZW/+9OQgeH+97septLe7U+sqxgsk4AUFcOF1x&#10;qeDnshvNQfiArLF2TAoe5GG1/BgsMNOu4zPd81CKGMI+QwUmhCaT0heGLPqxa4gjd3WtxRBhW0rd&#10;YhfDbS3TJJlJixXHBoMNbQwVt/zfKvj+W9vtkQ5b118vD9P9lrupOyk1/OzXXyAC9eEtfrn3WkGa&#10;TuL++CY+Abl8AgAA//8DAFBLAQItABQABgAIAAAAIQDb4fbL7gAAAIUBAAATAAAAAAAAAAAAAAAA&#10;AAAAAABbQ29udGVudF9UeXBlc10ueG1sUEsBAi0AFAAGAAgAAAAhAFr0LFu/AAAAFQEAAAsAAAAA&#10;AAAAAAAAAAAAHwEAAF9yZWxzLy5yZWxzUEsBAi0AFAAGAAgAAAAhAH0IMDLBAAAA3QAAAA8AAAAA&#10;AAAAAAAAAAAABwIAAGRycy9kb3ducmV2LnhtbFBLBQYAAAAAAwADALcAAAD1AgAAAAA=&#10;" path="m39,78v14,,24,-9,24,-28c63,32,57,18,35,18v-14,,-14,,-14,c21,78,21,78,21,78r18,xm41,c64,,83,15,83,48,83,76,69,96,41,96,,96,,96,,96,,,,,,l41,xe" stroked="f">
                    <v:path arrowok="t" o:connecttype="custom" o:connectlocs="25362,50304;40969,32246;22761,11609;13656,11609;13656,50304;25362,50304;26662,0;53975,30957;26662,61913;0,61913;0,0;26662,0" o:connectangles="0,0,0,0,0,0,0,0,0,0,0,0"/>
                    <o:lock v:ext="edit" verticies="t"/>
                  </v:shape>
                  <v:shape id="Freeform 17" o:spid="_x0000_s1192" style="position:absolute;left:67611;top:100044;width:445;height:476;visibility:visible;mso-wrap-style:square;v-text-anchor:top" coordsize="70,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7MMwwAAAN0AAAAPAAAAZHJzL2Rvd25yZXYueG1sRI/disIw&#10;FITvBd8hHME7TVthV2pTEVFQXBB/HuDQHNtic1KaqPXtzcLCXg4z3wyTLXvTiCd1rrasIJ5GIIgL&#10;q2suFVwv28kchPPIGhvLpOBNDpb5cJBhqu2LT/Q8+1KEEnYpKqi8b1MpXVGRQTe1LXHwbrYz6IPs&#10;Sqk7fIVy08gkir6kwZrDQoUtrSsq7ueHUZBsW/px38njuJkdD9f13pX+PVdqPOpXCxCeev8f/qN3&#10;OnBJHMPvm/AEZP4BAAD//wMAUEsBAi0AFAAGAAgAAAAhANvh9svuAAAAhQEAABMAAAAAAAAAAAAA&#10;AAAAAAAAAFtDb250ZW50X1R5cGVzXS54bWxQSwECLQAUAAYACAAAACEAWvQsW78AAAAVAQAACwAA&#10;AAAAAAAAAAAAAAAfAQAAX3JlbHMvLnJlbHNQSwECLQAUAAYACAAAACEAAwezDMMAAADdAAAADwAA&#10;AAAAAAAAAAAAAAAHAgAAZHJzL2Rvd25yZXYueG1sUEsFBgAAAAADAAMAtwAAAPcCAAAAAA==&#10;" path="m35,14c25,14,20,21,19,29v31,,31,,31,c48,19,44,14,35,14t1,45c44,59,50,54,51,50v16,,16,,16,c62,68,49,73,35,73,13,73,,57,,36,,15,15,,35,,60,,70,22,69,41v-50,,-50,,-50,c20,54,26,59,36,59e" stroked="f">
                    <v:path arrowok="t" o:connecttype="custom" o:connectlocs="22225,9134;12065,18920;31750,18920;22225,9134;22860,38491;32385,32620;42545,32620;22225,47625;0,23486;22225,0;43815,26748;12065,26748;22860,38491" o:connectangles="0,0,0,0,0,0,0,0,0,0,0,0,0"/>
                    <o:lock v:ext="edit" verticies="t"/>
                  </v:shape>
                  <v:shape id="Freeform 18" o:spid="_x0000_s1193" style="position:absolute;left:67770;top:99822;width:222;height:158;visibility:visible;mso-wrap-style:square;v-text-anchor:top" coordsize="14,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bhcxgAAAN0AAAAPAAAAZHJzL2Rvd25yZXYueG1sRI9BawIx&#10;FITvhf6H8ARvNWsOtm6NYgWhrF66CtLbY/PcXdy8LEmq23/fFASPw8x8wyxWg+3ElXxoHWuYTjIQ&#10;xJUzLdcajoftyxuIEJENdo5Jwy8FWC2fnxaYG3fjL7qWsRYJwiFHDU2MfS5lqBqyGCauJ07e2XmL&#10;MUlfS+PxluC2kyrLZtJiy2mhwZ42DVWX8sdq+D7MX9Xp/LHDYm8Kvy6O5X6XaT0eDet3EJGG+Ajf&#10;259Gg1JTBf9v0hOQyz8AAAD//wMAUEsBAi0AFAAGAAgAAAAhANvh9svuAAAAhQEAABMAAAAAAAAA&#10;AAAAAAAAAAAAAFtDb250ZW50X1R5cGVzXS54bWxQSwECLQAUAAYACAAAACEAWvQsW78AAAAVAQAA&#10;CwAAAAAAAAAAAAAAAAAfAQAAX3JlbHMvLnJlbHNQSwECLQAUAAYACAAAACEAgPm4XMYAAADdAAAA&#10;DwAAAAAAAAAAAAAAAAAHAgAAZHJzL2Rvd25yZXYueG1sUEsFBgAAAAADAAMAtwAAAPoCAAAAAA==&#10;" path="m6,l,10r5,l14,,6,xe" stroked="f">
                    <v:path arrowok="t" o:connecttype="custom" o:connectlocs="9525,0;0,15875;7938,15875;22225,0;9525,0" o:connectangles="0,0,0,0,0"/>
                  </v:shape>
                  <v:shape id="Freeform 19" o:spid="_x0000_s1194" style="position:absolute;left:68103;top:100044;width:461;height:619;visibility:visible;mso-wrap-style:square;v-text-anchor:top" coordsize="70,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H6ZOxQAAAN0AAAAPAAAAZHJzL2Rvd25yZXYueG1sRI9BawIx&#10;FITvBf9DeEJvNesWurIaRcRCe+jBrVCPz81zs7h5WZKo679vhEKPw8x8wyxWg+3ElXxoHSuYTjIQ&#10;xLXTLTcK9t/vLzMQISJr7ByTgjsFWC1HTwsstbvxjq5VbESCcChRgYmxL6UMtSGLYeJ64uSdnLcY&#10;k/SN1B5vCW47mWfZm7TYclow2NPGUH2uLjZRDj8b81VUs+Pl4O+43xbdZ1Eo9Twe1nMQkYb4H/5r&#10;f2gFeT59hceb9ATk8hcAAP//AwBQSwECLQAUAAYACAAAACEA2+H2y+4AAACFAQAAEwAAAAAAAAAA&#10;AAAAAAAAAAAAW0NvbnRlbnRfVHlwZXNdLnhtbFBLAQItABQABgAIAAAAIQBa9CxbvwAAABUBAAAL&#10;AAAAAAAAAAAAAAAAAB8BAABfcmVscy8ucmVsc1BLAQItABQABgAIAAAAIQAaH6ZOxQAAAN0AAAAP&#10;AAAAAAAAAAAAAAAAAAcCAABkcnMvZG93bnJldi54bWxQSwUGAAAAAAMAAwC3AAAA+QIAAAAA&#10;" path="m51,37c51,24,46,14,35,14,24,14,19,23,19,37v,12,4,22,16,22c47,59,51,49,51,37m18,2v,9,,9,,9c19,11,19,11,19,11,23,3,31,,39,,61,,70,19,70,37,70,56,60,73,40,73,31,73,24,69,19,62v,,,,,c19,95,19,95,19,95,,95,,95,,95,,2,,2,,2r18,xe" stroked="f">
                    <v:path arrowok="t" o:connecttype="custom" o:connectlocs="33541,24113;23019,9124;12496,24113;23019,38451;33541,24113;11838,1303;11838,7169;12496,7169;25649,0;46037,24113;26307,47575;12496,40406;12496,40406;12496,61913;0,61913;0,1303;11838,1303" o:connectangles="0,0,0,0,0,0,0,0,0,0,0,0,0,0,0,0,0"/>
                    <o:lock v:ext="edit" verticies="t"/>
                  </v:shape>
                  <v:shape id="Freeform 20" o:spid="_x0000_s1195" style="position:absolute;left:68595;top:99869;width:477;height:651;visibility:visible;mso-wrap-style:square;v-text-anchor:top" coordsize="71,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HucNxgAAAN0AAAAPAAAAZHJzL2Rvd25yZXYueG1sRI/dasJA&#10;FITvC77DcgRvim4MrUh0FVEKaemFfw9wyB6TYPZszG7d+PbdQsHLYWa+YZbr3jTiTp2rLSuYThIQ&#10;xIXVNZcKzqeP8RyE88gaG8uk4EEO1qvByxIzbQMf6H70pYgQdhkqqLxvMyldUZFBN7EtcfQutjPo&#10;o+xKqTsMEW4amSbJTBqsOS5U2NK2ouJ6/DEK+PSqd2Ue2q+9+97l+3AL7583pUbDfrMA4an3z/B/&#10;O9cK0nT6Bn9v4hOQq18AAAD//wMAUEsBAi0AFAAGAAgAAAAhANvh9svuAAAAhQEAABMAAAAAAAAA&#10;AAAAAAAAAAAAAFtDb250ZW50X1R5cGVzXS54bWxQSwECLQAUAAYACAAAACEAWvQsW78AAAAVAQAA&#10;CwAAAAAAAAAAAAAAAAAfAQAAX3JlbHMvLnJlbHNQSwECLQAUAAYACAAAACEA3x7nDcYAAADdAAAA&#10;DwAAAAAAAAAAAAAAAAAHAgAAZHJzL2Rvd25yZXYueG1sUEsFBgAAAAADAAMAtwAAAPoCAAAAAA==&#10;" path="m36,85c48,85,52,74,52,62,52,52,49,40,36,40,24,40,19,50,19,62v,13,5,23,17,23m45,c59,19,59,19,59,19v-15,,-15,,-15,c35,8,35,8,35,8,27,19,27,19,27,19v-14,,-14,,-14,c27,,27,,27,l45,xm36,26v22,,35,15,35,36c71,83,59,99,36,99,16,99,,86,,62,,40,15,26,36,26e" stroked="f">
                    <v:path arrowok="t" o:connecttype="custom" o:connectlocs="24148,55884;34880,40762;24148,26298;12745,40762;24148,55884;30185,0;39576,12492;29514,12492;23477,5260;18111,12492;8720,12492;18111,0;30185,0;24148,17094;47625,40762;24148,65088;0,40762;24148,17094" o:connectangles="0,0,0,0,0,0,0,0,0,0,0,0,0,0,0,0,0,0"/>
                    <o:lock v:ext="edit" verticies="t"/>
                  </v:shape>
                  <v:shape id="Freeform 21" o:spid="_x0000_s1196" style="position:absolute;left:69088;top:99917;width:285;height:603;visibility:visible;mso-wrap-style:square;v-text-anchor:top" coordsize="44,9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uCHywwAAAN0AAAAPAAAAZHJzL2Rvd25yZXYueG1sRI/BasMw&#10;EETvgf6D2EIuoZFjaDFulBBaCjkESuOQ82JtLVNpZSTVcf++CgRyHGbeDLPeTs6KkULsPStYLQsQ&#10;xK3XPXcKTs3HUwUiJmSN1jMp+KMI283DbI219hf+ovGYOpFLONaowKQ01FLG1pDDuPQDcfa+fXCY&#10;sgyd1AEvudxZWRbFi3TYc14wONCbofbn+OsUlKY6+HOgET91s5squ3gPlpSaP067VxCJpnQP3+i9&#10;zly5eobrm/wE5OYfAAD//wMAUEsBAi0AFAAGAAgAAAAhANvh9svuAAAAhQEAABMAAAAAAAAAAAAA&#10;AAAAAAAAAFtDb250ZW50X1R5cGVzXS54bWxQSwECLQAUAAYACAAAACEAWvQsW78AAAAVAQAACwAA&#10;AAAAAAAAAAAAAAAfAQAAX3JlbHMvLnJlbHNQSwECLQAUAAYACAAAACEAmLgh8sMAAADdAAAADwAA&#10;AAAAAAAAAAAAAAAHAgAAZHJzL2Rvd25yZXYueG1sUEsFBgAAAAADAAMAtwAAAPcCAAAAAA==&#10;" path="m44,21v,13,,13,,13c30,34,30,34,30,34v,34,,34,,34c30,74,31,76,38,76v2,,4,,6,-1c44,90,44,90,44,90v-4,1,-8,1,-11,1c20,91,11,88,11,74v,-40,,-40,,-40c,34,,34,,34,,21,,21,,21v11,,11,,11,c11,,11,,11,,30,,30,,30,v,21,,21,,21l44,21xe" stroked="f">
                    <v:path arrowok="t" o:connecttype="custom" o:connectlocs="28575,13921;28575,22539;19483,22539;19483,45078;24678,50381;28575,49718;28575,59662;21431,60325;7144,49055;7144,22539;0,22539;0,13921;7144,13921;7144,0;19483,0;19483,13921;28575,13921" o:connectangles="0,0,0,0,0,0,0,0,0,0,0,0,0,0,0,0,0"/>
                  </v:shape>
                  <v:shape id="Freeform 22" o:spid="_x0000_s1197" style="position:absolute;left:65389;top:100806;width:301;height:333;visibility:visible;mso-wrap-style:square;v-text-anchor:top" coordsize="47,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5nf4xAAAAN0AAAAPAAAAZHJzL2Rvd25yZXYueG1sRI/RagIx&#10;FETfC/2HcAXfatZArd0apRSkPmm1/YDL5ppd3NwsSbquf28EwcdhZs4wi9XgWtFTiI1nDdNJAYK4&#10;8qZhq+Hvd/0yBxETssHWM2m4UITV8vlpgaXxZ95Tf0hWZAjHEjXUKXWllLGqyWGc+I44e0cfHKYs&#10;g5Um4DnDXStVUcykw4bzQo0dfdVUnQ7/TgOug2r21n73F/X6070VaXfcvms9Hg2fHyASDekRvrc3&#10;RoNS0xnc3uQnIJdXAAAA//8DAFBLAQItABQABgAIAAAAIQDb4fbL7gAAAIUBAAATAAAAAAAAAAAA&#10;AAAAAAAAAABbQ29udGVudF9UeXBlc10ueG1sUEsBAi0AFAAGAAgAAAAhAFr0LFu/AAAAFQEAAAsA&#10;AAAAAAAAAAAAAAAAHwEAAF9yZWxzLy5yZWxzUEsBAi0AFAAGAAgAAAAhAGrmd/jEAAAA3QAAAA8A&#10;AAAAAAAAAAAAAAAABwIAAGRycy9kb3ducmV2LnhtbFBLBQYAAAAAAwADALcAAAD4AgAAAAA=&#10;" path="m,26v,,,,,c,12,11,,26,v8,,14,2,19,7c39,13,39,13,39,13,35,10,32,8,25,8,16,8,9,16,9,26v,,,,,c9,36,16,44,26,44v5,,9,-1,12,-4c38,31,38,31,38,31v-13,,-13,,-13,c25,23,25,23,25,23v22,,22,,22,c47,44,47,44,47,44v-5,4,-12,8,-21,8c10,52,,41,,26e" stroked="f">
                    <v:path arrowok="t" o:connecttype="custom" o:connectlocs="0,16669;0,16669;16685,0;28879,4488;25028,8335;16044,5129;5776,16669;5776,16669;16685,28209;24386,25645;24386,19875;16044,19875;16044,14746;30162,14746;30162,28209;16685,33338;0,16669" o:connectangles="0,0,0,0,0,0,0,0,0,0,0,0,0,0,0,0,0"/>
                  </v:shape>
                  <v:shape id="Freeform 23" o:spid="_x0000_s1198" style="position:absolute;left:65849;top:100806;width:286;height:333;visibility:visible;mso-wrap-style:square;v-text-anchor:top" coordsize="42,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rxKxgAAAN0AAAAPAAAAZHJzL2Rvd25yZXYueG1sRI9Pi8Iw&#10;FMTvgt8hPGFva2oX1K1GEWH/ICLoetjj2+bZljYvpYlt/fZGWPA4zMxvmOW6N5VoqXGFZQWTcQSC&#10;OLW64EzB+efjdQ7CeWSNlWVScCMH69VwsMRE246P1J58JgKEXYIKcu/rREqX5mTQjW1NHLyLbQz6&#10;IJtM6ga7ADeVjKNoKg0WHBZyrGmbU1qerkZB+37tut1ftTfnz/RQzn7prfwipV5G/WYBwlPvn+H/&#10;9rdWEMeTGTzehCcgV3cAAAD//wMAUEsBAi0AFAAGAAgAAAAhANvh9svuAAAAhQEAABMAAAAAAAAA&#10;AAAAAAAAAAAAAFtDb250ZW50X1R5cGVzXS54bWxQSwECLQAUAAYACAAAACEAWvQsW78AAAAVAQAA&#10;CwAAAAAAAAAAAAAAAAAfAQAAX3JlbHMvLnJlbHNQSwECLQAUAAYACAAAACEA7lq8SsYAAADdAAAA&#10;DwAAAAAAAAAAAAAAAAAHAgAAZHJzL2Rvd25yZXYueG1sUEsFBgAAAAADAAMAtwAAAPoCAAAAAA==&#10;" path="m21,25v7,,11,-4,11,-9c32,16,32,16,32,16,32,11,28,8,21,8,9,8,9,8,9,8v,17,,17,,17l21,25xm,c22,,22,,22,v6,,11,2,15,5c39,7,41,11,41,16v,,,,,c41,24,36,29,29,31,42,50,42,50,42,50v-10,,-10,,-10,c20,33,20,33,20,33v-1,,-1,,-1,c9,33,9,33,9,33v,17,,17,,17c,50,,50,,50l,xe" stroked="f">
                    <v:path arrowok="t" o:connecttype="custom" o:connectlocs="14288,16669;21771,10668;21771,10668;14288,5334;6123,5334;6123,16669;14288,16669;0,0;14968,0;25173,3334;27895,10668;27895,10668;19730,20670;28575,33338;21771,33338;13607,22003;12927,22003;6123,22003;6123,33338;0,33338;0,0" o:connectangles="0,0,0,0,0,0,0,0,0,0,0,0,0,0,0,0,0,0,0,0,0"/>
                    <o:lock v:ext="edit" verticies="t"/>
                  </v:shape>
                  <v:shape id="Freeform 24" o:spid="_x0000_s1199" style="position:absolute;left:66230;top:100806;width:349;height:333;visibility:visible;mso-wrap-style:square;v-text-anchor:top" coordsize="5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uZewQAAAN0AAAAPAAAAZHJzL2Rvd25yZXYueG1sRE9Na8JA&#10;EL0X/A/LCN7qxmClpK4iAYuFXkx78DjJTpPQ7GzIbmP8952D4PHxvrf7yXVqpCG0ng2slgko4srb&#10;lmsD31/H51dQISJb7DyTgRsF2O9mT1vMrL/ymcYi1kpCOGRooImxz7QOVUMOw9L3xML9+MFhFDjU&#10;2g54lXDX6TRJNtphy9LQYE95Q9Vv8ecM1O+Xl3IsdPmRry9lnvr4KX5jFvPp8AYq0hQf4rv7ZA2k&#10;6Urmyht5Anr3DwAA//8DAFBLAQItABQABgAIAAAAIQDb4fbL7gAAAIUBAAATAAAAAAAAAAAAAAAA&#10;AAAAAABbQ29udGVudF9UeXBlc10ueG1sUEsBAi0AFAAGAAgAAAAhAFr0LFu/AAAAFQEAAAsAAAAA&#10;AAAAAAAAAAAAHwEAAF9yZWxzLy5yZWxzUEsBAi0AFAAGAAgAAAAhAGmK5l7BAAAA3QAAAA8AAAAA&#10;AAAAAAAAAAAABwIAAGRycy9kb3ducmV2LnhtbFBLBQYAAAAAAwADALcAAAD1AgAAAAA=&#10;" path="m44,26v,,,,,c44,16,36,8,27,8,17,8,10,16,10,26v,,,,,c10,36,17,44,27,44v10,,17,-8,17,-18m,26v,,,,,c,12,11,,27,,42,,53,12,53,26v,,,,,c53,40,42,52,27,52,11,52,,40,,26e" stroked="f">
                    <v:path arrowok="t" o:connecttype="custom" o:connectlocs="28994,16669;28994,16669;17792,5129;6590,16669;6590,16669;17792,28209;28994,16669;0,16669;0,16669;17792,0;34925,16669;34925,16669;17792,33338;0,16669" o:connectangles="0,0,0,0,0,0,0,0,0,0,0,0,0,0"/>
                    <o:lock v:ext="edit" verticies="t"/>
                  </v:shape>
                  <v:shape id="Freeform 25" o:spid="_x0000_s1200" style="position:absolute;left:66706;top:100806;width:270;height:333;visibility:visible;mso-wrap-style:square;v-text-anchor:top" coordsize="4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mxyxAAAAN0AAAAPAAAAZHJzL2Rvd25yZXYueG1sRI9Ba8JA&#10;FITvhf6H5RW81Y0RSkzdhCBIvFZLobdn9pmEZt8u2VWjv75bEHocZuYbZl1OZhAXGn1vWcFinoAg&#10;bqzuuVXwedi+ZiB8QNY4WCYFN/JQFs9Pa8y1vfIHXfahFRHCPkcFXQgul9I3HRn0c+uIo3eyo8EQ&#10;5dhKPeI1ws0g0yR5kwZ7jgsdOtp01Pzsz0ZBlfkvV2X1d0P3o6beLU+6rpWavUzVO4hAU/gPP9o7&#10;rSBNFyv4exOfgCx+AQAA//8DAFBLAQItABQABgAIAAAAIQDb4fbL7gAAAIUBAAATAAAAAAAAAAAA&#10;AAAAAAAAAABbQ29udGVudF9UeXBlc10ueG1sUEsBAi0AFAAGAAgAAAAhAFr0LFu/AAAAFQEAAAsA&#10;AAAAAAAAAAAAAAAAHwEAAF9yZWxzLy5yZWxzUEsBAi0AFAAGAAgAAAAhAIpubHLEAAAA3QAAAA8A&#10;AAAAAAAAAAAAAAAABwIAAGRycy9kb3ducmV2LnhtbFBLBQYAAAAAAwADALcAAAD4AgAAAAA=&#10;" path="m,29c,,,,,,8,,8,,8,v,28,,28,,28c8,38,13,43,21,43v8,,13,-5,13,-14c34,,34,,34,v9,,9,,9,c43,28,43,28,43,28v,15,-9,23,-22,23c8,51,,43,,29e" stroked="f">
                    <v:path arrowok="t" o:connecttype="custom" o:connectlocs="0,18957;0,0;5021,0;5021,18303;13180,28109;21339,18957;21339,0;26987,0;26987,18303;13180,33338;0,18957" o:connectangles="0,0,0,0,0,0,0,0,0,0,0"/>
                  </v:shape>
                  <v:shape id="Freeform 26" o:spid="_x0000_s1201" style="position:absolute;left:67119;top:100806;width:254;height:333;visibility:visible;mso-wrap-style:square;v-text-anchor:top" coordsize="39,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Vu4wwAAAN0AAAAPAAAAZHJzL2Rvd25yZXYueG1sRE/Pa8Iw&#10;FL4P/B/CE7yMmRqcuGoUFWTC9KCb4vHRPNti81KaTOt/bw6DHT++39N5aytxo8aXjjUM+gkI4syZ&#10;knMNP9/rtzEIH5ANVo5Jw4M8zGedlymmxt15T7dDyEUMYZ+ihiKEOpXSZwVZ9H1XE0fu4hqLIcIm&#10;l6bBewy3lVRJMpIWS44NBda0Kii7Hn6thmO9+3h19L7xn+ev03bphw8lnda9bruYgAjUhn/xn3tj&#10;NCil4v74Jj4BOXsCAAD//wMAUEsBAi0AFAAGAAgAAAAhANvh9svuAAAAhQEAABMAAAAAAAAAAAAA&#10;AAAAAAAAAFtDb250ZW50X1R5cGVzXS54bWxQSwECLQAUAAYACAAAACEAWvQsW78AAAAVAQAACwAA&#10;AAAAAAAAAAAAAAAfAQAAX3JlbHMvLnJlbHNQSwECLQAUAAYACAAAACEA4fFbuMMAAADdAAAADwAA&#10;AAAAAAAAAAAAAAAHAgAAZHJzL2Rvd25yZXYueG1sUEsFBgAAAAADAAMAtwAAAPcCAAAAAA==&#10;" path="m19,26v7,,11,-4,11,-9c30,17,30,17,30,17,30,11,26,8,19,8,9,8,9,8,9,8v,18,,18,,18l19,26xm,c20,,20,,20,,31,,39,6,39,17v,,,,,c39,28,30,34,19,34,9,34,9,34,9,34v,16,,16,,16c,50,,50,,50l,xe" stroked="f">
                    <v:path arrowok="t" o:connecttype="custom" o:connectlocs="12374,17336;19538,11335;19538,11335;12374,5334;5862,5334;5862,17336;12374,17336;0,0;13026,0;25400,11335;25400,11335;12374,22670;5862,22670;5862,33338;0,33338;0,0" o:connectangles="0,0,0,0,0,0,0,0,0,0,0,0,0,0,0,0"/>
                    <o:lock v:ext="edit" verticies="t"/>
                  </v:shape>
                  <v:shape id="Freeform 27" o:spid="_x0000_s1202" style="position:absolute;left:67484;top:100806;width:238;height:333;visibility:visible;mso-wrap-style:square;v-text-anchor:top" coordsize="15,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V8jKxQAAAN0AAAAPAAAAZHJzL2Rvd25yZXYueG1sRI9Pi8Iw&#10;FMTvwn6H8Ba8aWpldekaxT8Ie/Gw6sHjo3m2pc1LSaKt394Iwh6HmfkNs1j1phF3cr6yrGAyTkAQ&#10;51ZXXCg4n/ajbxA+IGtsLJOCB3lYLT8GC8y07fiP7sdQiAhhn6GCMoQ2k9LnJRn0Y9sSR+9qncEQ&#10;pSukdthFuGlkmiQzabDiuFBiS9uS8vp4Mwqqnbtc57PDxWzaup6eu0PxVQelhp/9+gdEoD78h9/t&#10;X60gTdMJvN7EJyCXTwAAAP//AwBQSwECLQAUAAYACAAAACEA2+H2y+4AAACFAQAAEwAAAAAAAAAA&#10;AAAAAAAAAAAAW0NvbnRlbnRfVHlwZXNdLnhtbFBLAQItABQABgAIAAAAIQBa9CxbvwAAABUBAAAL&#10;AAAAAAAAAAAAAAAAAB8BAABfcmVscy8ucmVsc1BLAQItABQABgAIAAAAIQDRV8jKxQAAAN0AAAAP&#10;AAAAAAAAAAAAAAAAAAcCAABkcnMvZG93bnJldi54bWxQSwUGAAAAAAMAAwC3AAAA+QIAAAAA&#10;" path="m,l15,r,3l4,3r,6l14,9r,3l4,12r,5l15,17r,4l,21,,xe" stroked="f">
                    <v:path arrowok="t" o:connecttype="custom" o:connectlocs="0,0;23812,0;23812,4763;6350,4763;6350,14288;22225,14288;22225,19050;6350,19050;6350,26988;23812,26988;23812,33338;0,33338;0,0" o:connectangles="0,0,0,0,0,0,0,0,0,0,0,0,0"/>
                  </v:shape>
                  <v:shape id="Freeform 28" o:spid="_x0000_s1203" style="position:absolute;left:68484;top:97663;width:477;height:460;visibility:visible;mso-wrap-style:square;v-text-anchor:top" coordsize="7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ndtwgAAAN0AAAAPAAAAZHJzL2Rvd25yZXYueG1sRE9Ni8Iw&#10;FLwL+x/CW9iLaKoHkWoUERbWy4pVxOOjebbF5iU0sa3+eiMs7NyG+WKW697UoqXGV5YVTMYJCOLc&#10;6ooLBafj92gOwgdkjbVlUvAgD+vVx2CJqbYdH6jNQiFiCfsUFZQhuFRKn5dk0I+tI47a1TYGQ6RN&#10;IXWDXSw3tZwmyUwarDgulOhoW1J+y+5GQV5l3flx2Q1/291z7zYz2ZPbK/X12W8WIAL14d/8l/7R&#10;CqYR8H4Tn4BcvQAAAP//AwBQSwECLQAUAAYACAAAACEA2+H2y+4AAACFAQAAEwAAAAAAAAAAAAAA&#10;AAAAAAAAW0NvbnRlbnRfVHlwZXNdLnhtbFBLAQItABQABgAIAAAAIQBa9CxbvwAAABUBAAALAAAA&#10;AAAAAAAAAAAAAB8BAABfcmVscy8ucmVsc1BLAQItABQABgAIAAAAIQA/DndtwgAAAN0AAAAPAAAA&#10;AAAAAAAAAAAAAAcCAABkcnMvZG93bnJldi54bWxQSwUGAAAAAAMAAwC3AAAA9gIAAAAA&#10;" path="m53,61v3,4,5,7,8,10c64,69,69,69,74,70,67,64,60,57,55,49,51,44,49,40,46,34,42,24,36,17,31,12,22,3,12,,,9v4,4,14,9,22,1c27,13,32,19,35,28v1,3,2,6,4,8c31,32,23,33,19,39v3,2,10,3,13,-3c33,36,35,37,35,37v6,4,8,10,12,15c44,53,42,54,39,56v6,-2,10,,14,5e" stroked="f">
                    <v:path arrowok="t" o:connecttype="custom" o:connectlocs="34110,39554;39258,46038;47625,45390;35397,31773;29605,22046;19951,7781;0,5836;14159,6484;22525,18156;25100,23343;12228,25288;20595,23343;22525,23992;30248,33718;25100,36312;34110,39554" o:connectangles="0,0,0,0,0,0,0,0,0,0,0,0,0,0,0,0"/>
                  </v:shape>
                  <v:shape id="Freeform 29" o:spid="_x0000_s1204" style="position:absolute;left:68484;top:97075;width:254;height:699;visibility:visible;mso-wrap-style:square;v-text-anchor:top" coordsize="39,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5xgAAAN0AAAAPAAAAZHJzL2Rvd25yZXYueG1sRI9Ba8JA&#10;FITvgv9heUJvumkqItFN0EKh3qwpTb09s88kNPs2za6a/vtuQehxmJlvmHU2mFZcqXeNZQWPswgE&#10;cWl1w5WC9/xlugThPLLG1jIp+CEHWToerTHR9sZvdD34SgQIuwQV1N53iZSurMmgm9mOOHhn2xv0&#10;QfaV1D3eAty0Mo6ihTTYcFiosaPnmsqvw8UoaL7nu7z4WCyx2HxWe9luT/lxq9TDZNisQHga/H/4&#10;3n7VCuI4foK/N+EJyPQXAAD//wMAUEsBAi0AFAAGAAgAAAAhANvh9svuAAAAhQEAABMAAAAAAAAA&#10;AAAAAAAAAAAAAFtDb250ZW50X1R5cGVzXS54bWxQSwECLQAUAAYACAAAACEAWvQsW78AAAAVAQAA&#10;CwAAAAAAAAAAAAAAAAAfAQAAX3JlbHMvLnJlbHNQSwECLQAUAAYACAAAACEA/r2P+cYAAADdAAAA&#10;DwAAAAAAAAAAAAAAAAAHAgAAZHJzL2Rvd25yZXYueG1sUEsFBgAAAAADAAMAtwAAAPoCAAAAAA==&#10;" path="m35,16v1,6,,11,-1,13c32,34,27,39,23,42,16,35,7,41,2,45v9,6,20,3,29,-5c30,44,29,49,28,53,26,52,23,51,20,52v5,1,8,4,8,10c27,62,27,65,27,66,25,64,21,61,16,59,11,58,5,58,,61v3,7,14,8,21,3c24,67,27,71,27,77v,7,-3,12,-11,13c21,92,25,91,28,88v,3,,7,1,10c32,100,35,103,38,108,35,96,33,83,33,70v,-15,2,-27,4,-35c39,28,39,23,38,18,37,6,29,2,19,v,7,5,17,16,16e" stroked="f">
                    <v:path arrowok="t" o:connecttype="custom" o:connectlocs="22795,10348;22144,18756;14979,27164;1303,29104;20190,25870;18236,34278;13026,33631;18236,40099;17585,42686;10421,38159;0,39452;13677,41393;17585,49800;10421,58208;18236,56915;18887,63382;24749,69850;21492,45273;24097,22637;24749,11642;12374,0;22795,10348" o:connectangles="0,0,0,0,0,0,0,0,0,0,0,0,0,0,0,0,0,0,0,0,0,0"/>
                  </v:shape>
                  <v:shape id="Freeform 30" o:spid="_x0000_s1205" style="position:absolute;left:68722;top:96869;width:143;height:333;visibility:visible;mso-wrap-style:square;v-text-anchor:top" coordsize="2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ZoztxwAAAN0AAAAPAAAAZHJzL2Rvd25yZXYueG1sRI/NasMw&#10;EITvgb6D2EJvsVxTQnCthGBaKE4I+Sk5b6ytbWytXEtJnLevCoUeh5n5hsmWo+nElQbXWFbwHMUg&#10;iEurG64UfB7fp3MQziNr7CyTgjs5WC4eJhmm2t54T9eDr0SAsEtRQe19n0rpypoMusj2xMH7soNB&#10;H+RQST3gLcBNJ5M4nkmDDYeFGnvKayrbw8Uo2OTueGqb722xPq/7tnjbbffjSqmnx3H1CsLT6P/D&#10;f+0PrSBJkhf4fROegFz8AAAA//8DAFBLAQItABQABgAIAAAAIQDb4fbL7gAAAIUBAAATAAAAAAAA&#10;AAAAAAAAAAAAAABbQ29udGVudF9UeXBlc10ueG1sUEsBAi0AFAAGAAgAAAAhAFr0LFu/AAAAFQEA&#10;AAsAAAAAAAAAAAAAAAAAHwEAAF9yZWxzLy5yZWxzUEsBAi0AFAAGAAgAAAAhADhmjO3HAAAA3QAA&#10;AA8AAAAAAAAAAAAAAAAABwIAAGRycy9kb3ducmV2LnhtbFBLBQYAAAAAAwADALcAAAD7AgAAAAA=&#10;" path="m5,43v,2,1,5,1,8c7,48,9,45,10,42,22,19,17,7,3,,,6,,19,12,23v,4,-2,10,-6,17c6,41,5,42,5,43e" stroked="f">
                    <v:path arrowok="t" o:connecttype="custom" o:connectlocs="3247,28109;3896,33338;6494,27455;1948,0;7793,15035;3896,26147;3247,28109" o:connectangles="0,0,0,0,0,0,0"/>
                  </v:shape>
                  <v:shape id="Freeform 31" o:spid="_x0000_s1206" style="position:absolute;left:68659;top:96996;width:79;height:79;visibility:visible;mso-wrap-style:square;v-text-anchor:top" coordsize="12,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j5AkxgAAAN0AAAAPAAAAZHJzL2Rvd25yZXYueG1sRI/BasMw&#10;EETvhf6D2EIvJZYraDBOlFAKgRBKIE4PzW2xNrKptTKWEjt/XxUKOQ4z84ZZrifXiSsNofWs4TXL&#10;QRDX3rRsNXwdN7MCRIjIBjvPpOFGAdarx4cllsaPfKBrFa1IEA4lamhi7EspQ92Qw5D5njh5Zz84&#10;jEkOVpoBxwR3nVR5PpcOW04LDfb00VD9U12chpH9ad5VOyo29tZ/fqvLfnrZa/38NL0vQESa4j38&#10;394aDUqpN/h7k56AXP0CAAD//wMAUEsBAi0AFAAGAAgAAAAhANvh9svuAAAAhQEAABMAAAAAAAAA&#10;AAAAAAAAAAAAAFtDb250ZW50X1R5cGVzXS54bWxQSwECLQAUAAYACAAAACEAWvQsW78AAAAVAQAA&#10;CwAAAAAAAAAAAAAAAAAfAQAAX3JlbHMvLnJlbHNQSwECLQAUAAYACAAAACEAiI+QJMYAAADdAAAA&#10;DwAAAAAAAAAAAAAAAAAHAgAAZHJzL2Rvd25yZXYueG1sUEsFBgAAAAADAAMAtwAAAPoCAAAAAA==&#10;" path="m11,11c12,6,9,,2,,,6,5,11,11,11e" stroked="f">
                    <v:path arrowok="t" o:connecttype="custom" o:connectlocs="7276,7938;1323,0;7276,7938" o:connectangles="0,0,0"/>
                  </v:shape>
                  <v:shape id="Freeform 32" o:spid="_x0000_s1207" style="position:absolute;left:69135;top:98393;width:80;height:95;visibility:visible;mso-wrap-style:square;v-text-anchor:top" coordsize="1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7ipdxgAAAN0AAAAPAAAAZHJzL2Rvd25yZXYueG1sRI9BawIx&#10;FITvBf9DeEJvNWsoUrZGEUWRSg+1S/H42Dx3t928LEl0t/++EYQeh5n5hpkvB9uKK/nQONYwnWQg&#10;iEtnGq40FJ/bpxcQISIbbB2Thl8KsFyMHuaYG9fzB12PsRIJwiFHDXWMXS5lKGuyGCauI07e2XmL&#10;MUlfSeOxT3DbSpVlM2mx4bRQY0frmsqf48Vq2HwXh7CrlOwPX/5ttdueivf9s9aP42H1CiLSEP/D&#10;9/beaFBKzeD2Jj0BufgDAAD//wMAUEsBAi0AFAAGAAgAAAAhANvh9svuAAAAhQEAABMAAAAAAAAA&#10;AAAAAAAAAAAAAFtDb250ZW50X1R5cGVzXS54bWxQSwECLQAUAAYACAAAACEAWvQsW78AAAAVAQAA&#10;CwAAAAAAAAAAAAAAAAAfAQAAX3JlbHMvLnJlbHNQSwECLQAUAAYACAAAACEA+e4qXcYAAADdAAAA&#10;DwAAAAAAAAAAAAAAAAAHAgAAZHJzL2Rvd25yZXYueG1sUEsFBgAAAAADAAMAtwAAAPoCAAAAAA==&#10;" path="m13,8c,,,,,,,,2,4,2,8,2,12,,15,,15l13,8xe" stroked="f">
                    <v:path arrowok="t" o:connecttype="custom" o:connectlocs="7937,5080;0,0;1221,5080;0,9525;7937,5080" o:connectangles="0,0,0,0,0"/>
                  </v:shape>
                  <v:shape id="Freeform 33" o:spid="_x0000_s1208" style="position:absolute;left:69183;top:98456;width:95;height:80;visibility:visible;mso-wrap-style:square;v-text-anchor:top" coordsize="15,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8RjwwAAAN0AAAAPAAAAZHJzL2Rvd25yZXYueG1sRI/NqsIw&#10;FIT3wn2HcAR3mtqFlmqUiyAoLsQfxOWhObblNie9TbT17Y0guBxmvhlmvuxMJR7UuNKygvEoAkGc&#10;WV1yruB8Wg8TEM4ja6wsk4InOVgufnpzTLVt+UCPo89FKGGXooLC+zqV0mUFGXQjWxMH72Ybgz7I&#10;Jpe6wTaUm0rGUTSRBksOCwXWtCoo+zvejYKYTkm7TaLV7X65XuvdWf4T7pUa9LvfGQhPnf+GP/RG&#10;By6Op/B+E56AXLwAAAD//wMAUEsBAi0AFAAGAAgAAAAhANvh9svuAAAAhQEAABMAAAAAAAAAAAAA&#10;AAAAAAAAAFtDb250ZW50X1R5cGVzXS54bWxQSwECLQAUAAYACAAAACEAWvQsW78AAAAVAQAACwAA&#10;AAAAAAAAAAAAAAAfAQAAX3JlbHMvLnJlbHNQSwECLQAUAAYACAAAACEAhcPEY8MAAADdAAAADwAA&#10;AAAAAAAAAAAAAAAHAgAAZHJzL2Rvd25yZXYueG1sUEsFBgAAAAADAAMAtwAAAPcCAAAAAA==&#10;" path="m7,c,12,,12,,12v,,3,-1,7,-1c11,11,15,12,15,12l7,xe" stroked="f">
                    <v:path arrowok="t" o:connecttype="custom" o:connectlocs="4445,0;0,7938;4445,7277;9525,7938;4445,0" o:connectangles="0,0,0,0,0"/>
                  </v:shape>
                  <v:shape id="Freeform 34" o:spid="_x0000_s1209" style="position:absolute;left:69230;top:98393;width:80;height:95;visibility:visible;mso-wrap-style:square;v-text-anchor:top" coordsize="13,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PRu0wwAAAN0AAAAPAAAAZHJzL2Rvd25yZXYueG1sRE/Pa8Iw&#10;FL4P/B/CE3abqWHI6IwiE0UmO6wW2fHRvLXdmpeSZLb+98tB8Pjx/V6uR9uJC/nQOtYwn2UgiCtn&#10;Wq41lKfd0wuIEJENdo5Jw5UCrFeThyXmxg38SZci1iKFcMhRQxNjn0sZqoYshpnriRP37bzFmKCv&#10;pfE4pHDbSZVlC2mx5dTQYE9vDVW/xZ/VsP0pj2FfKzkcz/59s999lR+HZ60fp+PmFUSkMd7FN/fB&#10;aFBKpbnpTXoCcvUPAAD//wMAUEsBAi0AFAAGAAgAAAAhANvh9svuAAAAhQEAABMAAAAAAAAAAAAA&#10;AAAAAAAAAFtDb250ZW50X1R5cGVzXS54bWxQSwECLQAUAAYACAAAACEAWvQsW78AAAAVAQAACwAA&#10;AAAAAAAAAAAAAAAfAQAAX3JlbHMvLnJlbHNQSwECLQAUAAYACAAAACEA5z0btMMAAADdAAAADwAA&#10;AAAAAAAAAAAAAAAHAgAAZHJzL2Rvd25yZXYueG1sUEsFBgAAAAADAAMAtwAAAPcCAAAAAA==&#10;" path="m,8v13,7,13,7,13,7c13,15,11,12,11,8,11,4,13,,13,l,8xe" stroked="f">
                    <v:path arrowok="t" o:connecttype="custom" o:connectlocs="0,5080;7937,9525;6716,5080;7937,0;0,5080" o:connectangles="0,0,0,0,0"/>
                  </v:shape>
                  <v:shape id="Freeform 35" o:spid="_x0000_s1210" style="position:absolute;left:69183;top:98361;width:95;height:79;visibility:visible;mso-wrap-style:square;v-text-anchor:top" coordsize="15,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rdkcyAAAAN0AAAAPAAAAZHJzL2Rvd25yZXYueG1sRI9Pa8JA&#10;FMTvhX6H5Qm91Y0pSo2uopYU8dDiP7C3x+5rkpp9G7JbTb99tyD0OMzMb5jpvLO1uFDrK8cKBv0E&#10;BLF2puJCwWGfPz6D8AHZYO2YFPyQh/ns/m6KmXFX3tJlFwoRIewzVFCG0GRSel2SRd93DXH0Pl1r&#10;MUTZFtK0eI1wW8s0SUbSYsVxocSGViXp8+7bKnjdVE/vp83+ZXjUevXBb8v8K18q9dDrFhMQgbrw&#10;H76110ZBmqZj+HsTn4Cc/QIAAP//AwBQSwECLQAUAAYACAAAACEA2+H2y+4AAACFAQAAEwAAAAAA&#10;AAAAAAAAAAAAAAAAW0NvbnRlbnRfVHlwZXNdLnhtbFBLAQItABQABgAIAAAAIQBa9CxbvwAAABUB&#10;AAALAAAAAAAAAAAAAAAAAB8BAABfcmVscy8ucmVsc1BLAQItABQABgAIAAAAIQC2rdkcyAAAAN0A&#10;AAAPAAAAAAAAAAAAAAAAAAcCAABkcnMvZG93bnJldi54bWxQSwUGAAAAAAMAAwC3AAAA/AIAAAAA&#10;" path="m,c7,13,7,13,7,13,15,,15,,15,v,,-4,2,-8,2c3,2,,,,e" stroked="f">
                    <v:path arrowok="t" o:connecttype="custom" o:connectlocs="0,0;4445,7938;9525,0;4445,1221;0,0" o:connectangles="0,0,0,0,0"/>
                  </v:shape>
                  <v:shape id="Freeform 36" o:spid="_x0000_s1211" style="position:absolute;left:68675;top:98059;width:174;height:159;visibility:visible;mso-wrap-style:square;v-text-anchor:top" coordsize="2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7AGvgAAAN0AAAAPAAAAZHJzL2Rvd25yZXYueG1sRE/LisIw&#10;FN0L8w/hDrjTZDoi0jGKDAiuBl8fcGnuNNXmpiSp1r83C8Hl4byX68G14kYhNp41fE0VCOLKm4Zr&#10;DefTdrIAEROywdYzaXhQhPXqY7TE0vg7H+h2TLXIIRxL1GBT6kopY2XJYZz6jjhz/z44TBmGWpqA&#10;9xzuWlkoNZcOG84NFjv6tVRdj73TcAkSL1b1Hat+b1o3s/KvH7Qefw6bHxCJhvQWv9w7o6EovvP+&#10;/CY/Abl6AgAA//8DAFBLAQItABQABgAIAAAAIQDb4fbL7gAAAIUBAAATAAAAAAAAAAAAAAAAAAAA&#10;AABbQ29udGVudF9UeXBlc10ueG1sUEsBAi0AFAAGAAgAAAAhAFr0LFu/AAAAFQEAAAsAAAAAAAAA&#10;AAAAAAAAHwEAAF9yZWxzLy5yZWxzUEsBAi0AFAAGAAgAAAAhALJnsAa+AAAA3QAAAA8AAAAAAAAA&#10;AAAAAAAABwIAAGRycy9kb3ducmV2LnhtbFBLBQYAAAAAAwADALcAAADyAgAAAAA=&#10;" path="m26,11c24,9,22,8,19,8,19,2,13,,2,1,3,5,7,8,12,9,8,11,4,16,,23,10,26,21,20,26,11e" stroked="f">
                    <v:path arrowok="t" o:connecttype="custom" o:connectlocs="17462,6716;12761,4885;1343,611;8059,5495;0,14043;17462,6716" o:connectangles="0,0,0,0,0,0"/>
                  </v:shape>
                  <v:shape id="Freeform 37" o:spid="_x0000_s1212" style="position:absolute;left:68595;top:97964;width:112;height:80;visibility:visible;mso-wrap-style:square;v-text-anchor:top" coordsize="1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yqPwwAAAN0AAAAPAAAAZHJzL2Rvd25yZXYueG1sRI/NbsIw&#10;EITvlXgHa5F6Kw4pgjZgUFupiCs/D7CKlyQiXqf2FlKevkZC4jiamW80i1XvWnWmEBvPBsajDBRx&#10;6W3DlYHD/vvlDVQUZIutZzLwRxFWy8HTAgvrL7yl804qlSAcCzRQi3SF1rGsyWEc+Y44eUcfHEqS&#10;odI24CXBXavzLJtqhw2nhRo7+qqpPO1+nQG7bq8k5TtH/TMLn8fqOiHZG/M87D/moIR6eYTv7Y01&#10;kOevY7i9SU9AL/8BAAD//wMAUEsBAi0AFAAGAAgAAAAhANvh9svuAAAAhQEAABMAAAAAAAAAAAAA&#10;AAAAAAAAAFtDb250ZW50X1R5cGVzXS54bWxQSwECLQAUAAYACAAAACEAWvQsW78AAAAVAQAACwAA&#10;AAAAAAAAAAAAAAAfAQAAX3JlbHMvLnJlbHNQSwECLQAUAAYACAAAACEA+Psqj8MAAADdAAAADwAA&#10;AAAAAAAAAAAAAAAHAgAAZHJzL2Rvd25yZXYueG1sUEsFBgAAAAADAAMAtwAAAPcCAAAAAA==&#10;" path="m19,2c11,,4,3,,9v9,4,18,,19,-7e" stroked="f">
                    <v:path arrowok="t" o:connecttype="custom" o:connectlocs="11112,1221;0,5496;11112,1221" o:connectangles="0,0,0"/>
                  </v:shape>
                  <v:shape id="Freeform 38" o:spid="_x0000_s1213" style="position:absolute;left:68500;top:97790;width:143;height:95;visibility:visible;mso-wrap-style:square;v-text-anchor:top" coordsize="2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m/rxgAAAN0AAAAPAAAAZHJzL2Rvd25yZXYueG1sRI/NasMw&#10;EITvhbyD2EIupZGrQlOcyCakJM2hBOLkARZr/UOtlbEUx3n7qlDocZiZb5h1PtlOjDT41rGGl0UC&#10;grh0puVaw+W8e34H4QOywc4xabiThzybPawxNe7GJxqLUIsIYZ+ihiaEPpXSlw1Z9AvXE0evcoPF&#10;EOVQSzPgLcJtJ1WSvEmLLceFBnvaNlR+F1er4dpT4t1yo9S++vo41gf5WT2NWs8fp80KRKAp/If/&#10;2gejQalXBb9v4hOQ2Q8AAAD//wMAUEsBAi0AFAAGAAgAAAAhANvh9svuAAAAhQEAABMAAAAAAAAA&#10;AAAAAAAAAAAAAFtDb250ZW50X1R5cGVzXS54bWxQSwECLQAUAAYACAAAACEAWvQsW78AAAAVAQAA&#10;CwAAAAAAAAAAAAAAAAAfAQAAX3JlbHMvLnJlbHNQSwECLQAUAAYACAAAACEAIIZv68YAAADdAAAA&#10;DwAAAAAAAAAAAAAAAAAHAgAAZHJzL2Rvd25yZXYueG1sUEsFBgAAAAADAAMAtwAAAPoCAAAAAA==&#10;" path="m20,8c22,3,18,,9,v,1,1,3,2,4c8,5,4,7,,12v6,3,14,1,20,-4e" stroked="f">
                    <v:path arrowok="t" o:connecttype="custom" o:connectlocs="12988,5080;5845,0;7144,2540;0,7620;12988,5080" o:connectangles="0,0,0,0,0"/>
                  </v:shape>
                  <v:shape id="Freeform 39" o:spid="_x0000_s1214" style="position:absolute;left:68516;top:97139;width:111;height:95;visibility:visible;mso-wrap-style:square;v-text-anchor:top" coordsize="18,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RX1MxgAAAN0AAAAPAAAAZHJzL2Rvd25yZXYueG1sRI/NasMw&#10;EITvhbyD2EAvpZFrQwlOlBDSv0BPVQq9bqyt7cZaGUm13bevCoUch5n5hllvJ9uJgXxoHSu4W2Qg&#10;iCtnWq4VvB+fbpcgQkQ22DkmBT8UYLuZXa2xNG7kNxp0rEWCcChRQRNjX0oZqoYshoXriZP36bzF&#10;mKSvpfE4JrjtZJ5l99Jiy2mhwZ72DVVn/W0VHMbXs37+wJviSw/65fjoH3B5Uup6Pu1WICJN8RL+&#10;bx+MgjwvCvh7k56A3PwCAAD//wMAUEsBAi0AFAAGAAgAAAAhANvh9svuAAAAhQEAABMAAAAAAAAA&#10;AAAAAAAAAAAAAFtDb250ZW50X1R5cGVzXS54bWxQSwECLQAUAAYACAAAACEAWvQsW78AAAAVAQAA&#10;CwAAAAAAAAAAAAAAAAAfAQAAX3JlbHMvLnJlbHNQSwECLQAUAAYACAAAACEA70V9TMYAAADdAAAA&#10;DwAAAAAAAAAAAAAAAAAHAgAAZHJzL2Rvd25yZXYueG1sUEsFBgAAAAADAAMAtwAAAPoCAAAAAA==&#10;" path="m18,12c17,10,16,9,15,8,16,5,14,2,7,v,2,1,5,3,7c8,7,4,9,,12v5,4,12,4,18,e" stroked="f">
                    <v:path arrowok="t" o:connecttype="custom" o:connectlocs="11112,7144;9260,4763;4321,0;6173,4167;0,7144;11112,7144" o:connectangles="0,0,0,0,0,0"/>
                  </v:shape>
                  <v:shape id="Freeform 40" o:spid="_x0000_s1215" style="position:absolute;left:68881;top:98329;width:95;height:48;visibility:visible;mso-wrap-style:square;v-text-anchor:top" coordsize="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Uav/xgAAAN0AAAAPAAAAZHJzL2Rvd25yZXYueG1sRI9ba8JA&#10;FITfBf/DcgTf6sZYRKKriFZIH4R6ez9kTy4kezZkt5r217uFgo/DzHzDrDa9acSdOldZVjCdRCCI&#10;M6srLhRcL4e3BQjnkTU2lknBDznYrIeDFSbaPvhE97MvRICwS1BB6X2bSOmykgy6iW2Jg5fbzqAP&#10;siuk7vAR4KaRcRTNpcGKw0KJLe1Kyurzt1GQtvnXb3w5Zp/z236f1vU0/zAHpcajfrsE4an3r/B/&#10;O9UK4nj2Dn9vwhOQ6ycAAAD//wMAUEsBAi0AFAAGAAgAAAAhANvh9svuAAAAhQEAABMAAAAAAAAA&#10;AAAAAAAAAAAAAFtDb250ZW50X1R5cGVzXS54bWxQSwECLQAUAAYACAAAACEAWvQsW78AAAAVAQAA&#10;CwAAAAAAAAAAAAAAAAAfAQAAX3JlbHMvLnJlbHNQSwECLQAUAAYACAAAACEAxFGr/8YAAADdAAAA&#10;DwAAAAAAAAAAAAAAAAAHAgAAZHJzL2Rvd25yZXYueG1sUEsFBgAAAAADAAMAtwAAAPoCAAAAAA==&#10;" path="m14,4c10,,3,1,,6,4,8,11,9,14,4e" stroked="f">
                    <v:path arrowok="t" o:connecttype="custom" o:connectlocs="9525,2117;0,3175;9525,2117" o:connectangles="0,0,0"/>
                  </v:shape>
                  <v:shape id="Freeform 41" o:spid="_x0000_s1216" style="position:absolute;left:68564;top:97234;width:95;height:63;visibility:visible;mso-wrap-style:square;v-text-anchor:top" coordsize="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F+xgAAAN0AAAAPAAAAZHJzL2Rvd25yZXYueG1sRI9Ba8JA&#10;FITvBf/D8gQvoW6MtLSpq6il4KnFVHN+ZF+T0N23Ibtq9Nd3C4Ueh5n5hlmsBmvEmXrfOlYwm6Yg&#10;iCunW64VHD7f7p9A+ICs0TgmBVfysFqO7haYa3fhPZ2LUIsIYZ+jgiaELpfSVw1Z9FPXEUfvy/UW&#10;Q5R9LXWPlwi3RmZp+igtthwXGuxo21D1XZysguR2LE31ui8/nqWxm6SwiX4vlZqMh/ULiEBD+A//&#10;tXdaQZbNH+D3TXwCcvkDAAD//wMAUEsBAi0AFAAGAAgAAAAhANvh9svuAAAAhQEAABMAAAAAAAAA&#10;AAAAAAAAAAAAAFtDb250ZW50X1R5cGVzXS54bWxQSwECLQAUAAYACAAAACEAWvQsW78AAAAVAQAA&#10;CwAAAAAAAAAAAAAAAAAfAQAAX3JlbHMvLnJlbHNQSwECLQAUAAYACAAAACEA/lvxfsYAAADdAAAA&#10;DwAAAAAAAAAAAAAAAAAHAgAAZHJzL2Rvd25yZXYueG1sUEsFBgAAAAADAAMAtwAAAPoCAAAAAA==&#10;" path="m13,5c9,,2,1,,6,3,8,9,9,13,5e" stroked="f">
                    <v:path arrowok="t" o:connecttype="custom" o:connectlocs="9525,3528;0,4233;9525,3528" o:connectangles="0,0,0"/>
                  </v:shape>
                  <v:shape id="Freeform 42" o:spid="_x0000_s1217" style="position:absolute;left:68532;top:97583;width:95;height:48;visibility:visible;mso-wrap-style:square;v-text-anchor:top" coordsize="1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eikxAAAAN0AAAAPAAAAZHJzL2Rvd25yZXYueG1sRI9Pi8Iw&#10;FMTvC36H8ARva7oVRLpGcQXBiwf/IHh7NM+2bPNSk1irn94IgsdhZn7DTOedqUVLzleWFfwMExDE&#10;udUVFwoO+9X3BIQPyBpry6TgTh7ms97XFDNtb7yldhcKESHsM1RQhtBkUvq8JIN+aBvi6J2tMxii&#10;dIXUDm8RbmqZJslYGqw4LpTY0LKk/H93NQouHbvTX3vcJqjPm8flWiwf64VSg363+AURqAuf8Lu9&#10;1grSdDSG15v4BOTsCQAA//8DAFBLAQItABQABgAIAAAAIQDb4fbL7gAAAIUBAAATAAAAAAAAAAAA&#10;AAAAAAAAAABbQ29udGVudF9UeXBlc10ueG1sUEsBAi0AFAAGAAgAAAAhAFr0LFu/AAAAFQEAAAsA&#10;AAAAAAAAAAAAAAAAHwEAAF9yZWxzLy5yZWxzUEsBAi0AFAAGAAgAAAAhABJR6KTEAAAA3QAAAA8A&#10;AAAAAAAAAAAAAAAABwIAAGRycy9kb3ducmV2LnhtbFBLBQYAAAAAAwADALcAAAD4AgAAAAA=&#10;" path="m,6c4,8,10,8,13,3,8,,2,2,,6e" stroked="f">
                    <v:path arrowok="t" o:connecttype="custom" o:connectlocs="0,3572;9525,1786;0,3572" o:connectangles="0,0,0"/>
                  </v:shape>
                  <v:shape id="Freeform 43" o:spid="_x0000_s1218" style="position:absolute;left:68595;top:98091;width:96;height:64;visibility:visible;mso-wrap-style:square;v-text-anchor:top" coordsize="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gzWIxgAAAN0AAAAPAAAAZHJzL2Rvd25yZXYueG1sRI9ba8JA&#10;FITfC/6H5Qi+1Y0RrERXES+QPgj19n7InlxI9mzIrpr213eFQh+HmfmGWa5704gHda6yrGAyjkAQ&#10;Z1ZXXCi4Xg7vcxDOI2tsLJOCb3KwXg3elpho++QTPc6+EAHCLkEFpfdtIqXLSjLoxrYlDl5uO4M+&#10;yK6QusNngJtGxlE0kwYrDgsltrQtKavPd6MgbfOvn/hyzD5nt90uretJvjcHpUbDfrMA4an3/+G/&#10;dqoVxPH0A15vwhOQq18AAAD//wMAUEsBAi0AFAAGAAgAAAAhANvh9svuAAAAhQEAABMAAAAAAAAA&#10;AAAAAAAAAAAAAFtDb250ZW50X1R5cGVzXS54bWxQSwECLQAUAAYACAAAACEAWvQsW78AAAAVAQAA&#10;CwAAAAAAAAAAAAAAAAAfAQAAX3JlbHMvLnJlbHNQSwECLQAUAAYACAAAACEANIM1iMYAAADdAAAA&#10;DwAAAAAAAAAAAAAAAAAHAgAAZHJzL2Rvd25yZXYueG1sUEsFBgAAAAADAAMAtwAAAPoCAAAAAA==&#10;" path="m,5c4,8,10,9,14,4,10,,3,,,5e" stroked="f">
                    <v:path arrowok="t" o:connecttype="custom" o:connectlocs="0,3528;9525,2822;0,3528" o:connectangles="0,0,0"/>
                  </v:shape>
                  <v:shape id="Freeform 44" o:spid="_x0000_s1219" style="position:absolute;left:68770;top:98218;width:95;height:64;visibility:visible;mso-wrap-style:square;v-text-anchor:top" coordsize="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nZKxAAAAN0AAAAPAAAAZHJzL2Rvd25yZXYueG1sRE9da8Iw&#10;FH0X9h/CHfhm01UQ6RrFbQpDBmLrYHu7NNe22NyUJNPu3y8PAx8P57tYj6YXV3K+s6zgKUlBENdW&#10;d9woOFW72RKED8gae8uk4Jc8rFcPkwJzbW98pGsZGhFD2OeooA1hyKX0dUsGfWIH4sidrTMYInSN&#10;1A5vMdz0MkvThTTYcWxocaDXlupL+WMUvOjm+/C1dW/dRz+vTCq3n/vhotT0cdw8gwg0hrv43/2u&#10;FWTZPM6Nb+ITkKs/AAAA//8DAFBLAQItABQABgAIAAAAIQDb4fbL7gAAAIUBAAATAAAAAAAAAAAA&#10;AAAAAAAAAABbQ29udGVudF9UeXBlc10ueG1sUEsBAi0AFAAGAAgAAAAhAFr0LFu/AAAAFQEAAAsA&#10;AAAAAAAAAAAAAAAAHwEAAF9yZWxzLy5yZWxzUEsBAi0AFAAGAAgAAAAhAComdkrEAAAA3QAAAA8A&#10;AAAAAAAAAAAAAAAABwIAAGRycy9kb3ducmV2LnhtbFBLBQYAAAAAAwADALcAAAD4AgAAAAA=&#10;" path="m13,3c8,,1,3,,8,4,10,11,9,13,3e" stroked="f">
                    <v:path arrowok="t" o:connecttype="custom" o:connectlocs="9525,1905;0,5080;9525,1905" o:connectangles="0,0,0"/>
                  </v:shape>
                  <v:shape id="Freeform 45" o:spid="_x0000_s1220" style="position:absolute;left:68532;top:97932;width:79;height:48;visibility:visible;mso-wrap-style:square;v-text-anchor:top" coordsize="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9qjxQAAAN0AAAAPAAAAZHJzL2Rvd25yZXYueG1sRI/NasMw&#10;EITvhbyD2EJujRwHTOtECU1LINSXxi09L9bGNrZWxpJ/8vZRodDjMDPfMLvDbFoxUu9qywrWqwgE&#10;cWF1zaWC76/T0zMI55E1tpZJwY0cHPaLhx2m2k58oTH3pQgQdikqqLzvUildUZFBt7IdcfCutjfo&#10;g+xLqXucAty0Mo6iRBqsOSxU2NFbRUWTD0bB5wc27ZC4PMswWb9fGuOPxY9Sy8f5dQvC0+z/w3/t&#10;s1YQx5sX+H0TnoDc3wEAAP//AwBQSwECLQAUAAYACAAAACEA2+H2y+4AAACFAQAAEwAAAAAAAAAA&#10;AAAAAAAAAAAAW0NvbnRlbnRfVHlwZXNdLnhtbFBLAQItABQABgAIAAAAIQBa9CxbvwAAABUBAAAL&#10;AAAAAAAAAAAAAAAAAB8BAABfcmVscy8ucmVsc1BLAQItABQABgAIAAAAIQA8t9qjxQAAAN0AAAAP&#10;AAAAAAAAAAAAAAAAAAcCAABkcnMvZG93bnJldi54bWxQSwUGAAAAAAMAAwC3AAAA+QIAAAAA&#10;" path="m12,4c9,,3,1,,5,3,7,9,8,12,4e" stroked="f">
                    <v:path arrowok="t" o:connecttype="custom" o:connectlocs="7937,2382;0,2977;7937,2382" o:connectangles="0,0,0"/>
                  </v:shape>
                  <v:shape id="Freeform 46" o:spid="_x0000_s1221" style="position:absolute;left:68453;top:97520;width:127;height:79;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yRYiwwAAAN0AAAAPAAAAZHJzL2Rvd25yZXYueG1sRE9Ni8Iw&#10;EL0L/ocwwl5kTS0iSzXKIip7EVatoLehGduyzaQ00VZ/vTkseHy87/myM5W4U+NKywrGowgEcWZ1&#10;ybmC9Lj5/ALhPLLGyjIpeJCD5aLfm2Oibct7uh98LkIIuwQVFN7XiZQuK8igG9maOHBX2xj0ATa5&#10;1A22IdxUMo6iqTRYcmgosKZVQdnf4WYU0G5za7d4uqzT3+HzNGnTc4eRUh+D7nsGwlPn3+J/949W&#10;EMeTsD+8CU9ALl4AAAD//wMAUEsBAi0AFAAGAAgAAAAhANvh9svuAAAAhQEAABMAAAAAAAAAAAAA&#10;AAAAAAAAAFtDb250ZW50X1R5cGVzXS54bWxQSwECLQAUAAYACAAAACEAWvQsW78AAAAVAQAACwAA&#10;AAAAAAAAAAAAAAAfAQAAX3JlbHMvLnJlbHNQSwECLQAUAAYACAAAACEAs8kWIsMAAADdAAAADwAA&#10;AAAAAAAAAAAAAAAHAgAAZHJzL2Rvd25yZXYueG1sUEsFBgAAAAADAAMAtwAAAPcCAAAAAA==&#10;" path="m18,6c14,,4,,,6v4,4,13,6,18,e" stroked="f">
                    <v:path arrowok="t" o:connecttype="custom" o:connectlocs="12700,3969;0,3969;12700,3969" o:connectangles="0,0,0"/>
                  </v:shape>
                  <v:shape id="Freeform 47" o:spid="_x0000_s1222" style="position:absolute;left:69151;top:98202;width:143;height:127;visibility:visible;mso-wrap-style:square;v-text-anchor:top" coordsize="22,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P2cDxAAAAN0AAAAPAAAAZHJzL2Rvd25yZXYueG1sRI9Bi8Iw&#10;FITvwv6H8IS9aWrRulSjrMJCLyuoq+dH82yrzUtponb/vREEj8PMfMPMl52pxY1aV1lWMBpGIIhz&#10;qysuFPztfwZfIJxH1lhbJgX/5GC5+OjNMdX2zlu67XwhAoRdigpK75tUSpeXZNANbUMcvJNtDfog&#10;20LqFu8BbmoZR1EiDVYcFkpsaF1SftldjYLkME7sZJP9Hprp5XxGvZoes5VSn/3uewbCU+ff4Vc7&#10;0wrieDyC55vwBOTiAQAA//8DAFBLAQItABQABgAIAAAAIQDb4fbL7gAAAIUBAAATAAAAAAAAAAAA&#10;AAAAAAAAAABbQ29udGVudF9UeXBlc10ueG1sUEsBAi0AFAAGAAgAAAAhAFr0LFu/AAAAFQEAAAsA&#10;AAAAAAAAAAAAAAAAHwEAAF9yZWxzLy5yZWxzUEsBAi0AFAAGAAgAAAAhAMg/ZwPEAAAA3QAAAA8A&#10;AAAAAAAAAAAAAAAABwIAAGRycy9kb3ducmV2LnhtbFBLBQYAAAAAAwADALcAAAD4AgAAAAA=&#10;" path="m21,11v1,-1,1,-3,,-4c20,7,18,5,14,1,13,1,12,,11,,10,,9,1,8,1,4,5,3,7,2,7,,8,,10,1,11v1,1,2,2,3,1c3,14,4,16,5,17v1,,3,,3,-1c8,18,10,19,11,19v2,,3,-1,3,-3c15,17,16,17,17,17v1,-1,2,-3,1,-5c19,13,21,12,21,11e" stroked="f">
                    <v:path arrowok="t" o:connecttype="custom" o:connectlocs="13638,7353;13638,4679;9092,668;7144,0;5195,668;1299,4679;649,7353;2598,8021;3247,11363;5195,10695;7144,12700;9092,10695;11040,11363;11689,8021;13638,7353" o:connectangles="0,0,0,0,0,0,0,0,0,0,0,0,0,0,0"/>
                  </v:shape>
                  <v:shape id="Freeform 48" o:spid="_x0000_s1223" style="position:absolute;left:68834;top:98123;width:349;height:317;visibility:visible;mso-wrap-style:square;v-text-anchor:top" coordsize="5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uZ4dxwAAAN0AAAAPAAAAZHJzL2Rvd25yZXYueG1sRI9Pa8JA&#10;FMTvBb/D8oTe6qZbFUldRQrSghf/HfT2yL4modm3MbsmqZ/eFQo9DjPzG2a+7G0lWmp86VjD6ygB&#10;QZw5U3Ku4XhYv8xA+IBssHJMGn7Jw3IxeJpjalzHO2r3IRcRwj5FDUUIdSqlzwqy6EeuJo7et2ss&#10;hiibXJoGuwi3lVRJMpUWS44LBdb0UVD2s79aDefptno7mc/uMtneNurausO6HGv9POxX7yAC9eE/&#10;/Nf+MhqUGit4vIlPQC7uAAAA//8DAFBLAQItABQABgAIAAAAIQDb4fbL7gAAAIUBAAATAAAAAAAA&#10;AAAAAAAAAAAAAABbQ29udGVudF9UeXBlc10ueG1sUEsBAi0AFAAGAAgAAAAhAFr0LFu/AAAAFQEA&#10;AAsAAAAAAAAAAAAAAAAAHwEAAF9yZWxzLy5yZWxzUEsBAi0AFAAGAAgAAAAhAJ+5nh3HAAAA3QAA&#10;AA8AAAAAAAAAAAAAAAAABwIAAGRycy9kb3ducmV2LnhtbFBLBQYAAAAAAwADALcAAAD7AgAAAAA=&#10;" path="m34,8c27,4,14,,6,5,3,7,1,10,,13,5,7,19,5,23,16v1,3,1,8,-2,10c22,18,17,13,10,13v-1,4,,8,2,10c10,23,8,23,6,24v,,3,4,8,5c18,29,22,28,24,25v1,5,2,9,7,11c26,38,21,43,20,48,42,47,40,39,38,34,25,37,28,24,28,16v1,,5,2,8,4c35,22,34,23,32,25,39,24,42,23,53,13,46,12,40,10,34,8e" stroked="f">
                    <v:path arrowok="t" o:connecttype="custom" o:connectlocs="22405,5292;3954,3307;0,8599;15156,10583;13838,17198;6590,8599;7908,15214;3954,15875;9225,19182;15815,16536;20428,23813;13179,31750;25041,22490;18451,10583;23723,13229;21087,16536;34925,8599;22405,5292" o:connectangles="0,0,0,0,0,0,0,0,0,0,0,0,0,0,0,0,0,0"/>
                  </v:shape>
                  <v:shape id="Freeform 49" o:spid="_x0000_s1224" style="position:absolute;left:69484;top:97663;width:477;height:460;visibility:visible;mso-wrap-style:square;v-text-anchor:top" coordsize="7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TdWxgAAAN0AAAAPAAAAZHJzL2Rvd25yZXYueG1sRI9Ba8JA&#10;FITvgv9heUIvopumIpK6ihSEelFMRXp8ZF+T0OzbJbsm0V/fLRR6HGbmG2a9HUwjOmp9bVnB8zwB&#10;QVxYXXOp4PKxn61A+ICssbFMCu7kYbsZj9aYadvzmbo8lCJC2GeooArBZVL6oiKDfm4dcfS+bGsw&#10;RNmWUrfYR7hpZJokS2mw5rhQoaO3iorv/GYUFHXeX++fh+mxOzxObreUA7mTUk+TYfcKItAQ/sN/&#10;7XetIE0XL/D7Jj4BufkBAAD//wMAUEsBAi0AFAAGAAgAAAAhANvh9svuAAAAhQEAABMAAAAAAAAA&#10;AAAAAAAAAAAAAFtDb250ZW50X1R5cGVzXS54bWxQSwECLQAUAAYACAAAACEAWvQsW78AAAAVAQAA&#10;CwAAAAAAAAAAAAAAAAAfAQAAX3JlbHMvLnJlbHNQSwECLQAUAAYACAAAACEAjZ03VsYAAADdAAAA&#10;DwAAAAAAAAAAAAAAAAAHAgAAZHJzL2Rvd25yZXYueG1sUEsFBgAAAAADAAMAtwAAAPoCAAAAAA==&#10;" path="m43,12c38,17,33,24,28,34v-2,6,-5,10,-8,15c14,57,7,64,,70v6,-1,10,-1,13,1c16,68,19,65,21,61v4,-5,8,-7,14,-5c33,54,30,53,28,52,31,47,33,41,39,37v1,,2,-1,3,-1c46,42,52,41,56,39,51,33,43,32,36,36v1,-2,2,-5,3,-8c42,19,47,13,52,10v8,8,18,3,22,-1c63,,52,3,43,12e" stroked="f">
                    <v:path arrowok="t" o:connecttype="custom" o:connectlocs="27674,7781;18020,22046;12872,31773;0,45390;8367,46038;13515,39554;22525,36312;18020,33718;25100,23992;27030,23343;36041,25288;23169,23343;25100,18156;33466,6484;47625,5836;27674,7781" o:connectangles="0,0,0,0,0,0,0,0,0,0,0,0,0,0,0,0"/>
                  </v:shape>
                  <v:shape id="Freeform 50" o:spid="_x0000_s1225" style="position:absolute;left:69707;top:97075;width:254;height:699;visibility:visible;mso-wrap-style:square;v-text-anchor:top" coordsize="40,1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dh4vxgAAAN0AAAAPAAAAZHJzL2Rvd25yZXYueG1sRI9Ba8JA&#10;FITvQv/D8gq9SN2YhlJSVxFB6MFLtaU9PrLPJDT7Ns0+Y/LvXUHwOMzMN8xiNbhG9dSF2rOB+SwB&#10;RVx4W3Np4OuwfX4DFQTZYuOZDIwUYLV8mCwwt/7Mn9TvpVQRwiFHA5VIm2sdioochplviaN39J1D&#10;ibIrte3wHOGu0WmSvGqHNceFClvaVFT87U/OwPf4I7uXw3j8lc18/W+badaHqTFPj8P6HZTQIPfw&#10;rf1hDaRplsH1TXwCenkBAAD//wMAUEsBAi0AFAAGAAgAAAAhANvh9svuAAAAhQEAABMAAAAAAAAA&#10;AAAAAAAAAAAAAFtDb250ZW50X1R5cGVzXS54bWxQSwECLQAUAAYACAAAACEAWvQsW78AAAAVAQAA&#10;CwAAAAAAAAAAAAAAAAAfAQAAX3JlbHMvLnJlbHNQSwECLQAUAAYACAAAACEAV3YeL8YAAADdAAAA&#10;DwAAAAAAAAAAAAAAAAAHAgAAZHJzL2Rvd25yZXYueG1sUEsFBgAAAAADAAMAtwAAAPoCAAAAAA==&#10;" path="m1,18c,23,,28,2,35v2,8,4,20,4,35c6,83,4,96,1,108v3,-5,6,-8,9,-10c11,95,11,91,12,88v2,3,6,4,11,2c15,89,12,84,12,77v,-6,4,-10,6,-13c25,69,36,68,40,61,34,58,28,58,23,59v-5,2,-9,5,-11,7c12,65,12,62,12,62v-1,-6,3,-9,7,-10c16,51,13,52,11,53,10,49,9,44,8,40v9,8,21,11,29,5c32,41,23,35,16,42,12,39,7,34,5,29,4,27,3,22,5,16,15,17,20,7,20,,10,2,3,6,1,18e" stroked="f">
                    <v:path arrowok="t" o:connecttype="custom" o:connectlocs="635,11642;1270,22637;3810,45273;635,69850;6350,63382;7620,56915;14605,58208;7620,49800;11430,41393;25400,39452;14605,38159;7620,42686;7620,40099;12065,33631;6985,34278;5080,25870;23495,29104;10160,27164;3175,18756;3175,10348;12700,0;635,11642" o:connectangles="0,0,0,0,0,0,0,0,0,0,0,0,0,0,0,0,0,0,0,0,0,0"/>
                  </v:shape>
                  <v:shape id="Freeform 51" o:spid="_x0000_s1226" style="position:absolute;left:69580;top:96869;width:143;height:333;visibility:visible;mso-wrap-style:square;v-text-anchor:top" coordsize="23,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n0fWxQAAAN0AAAAPAAAAZHJzL2Rvd25yZXYueG1sRI9BawIx&#10;FITvBf9DeEJvNetWRbZGUaHUHoq4tvdH8rq7uHlZkriu/74pFHocZuYbZrUZbCt68qFxrGA6yUAQ&#10;a2carhR8nl+fliBCRDbYOiYFdwqwWY8eVlgYd+MT9WWsRIJwKFBBHWNXSBl0TRbDxHXEyft23mJM&#10;0lfSeLwluG1lnmULabHhtFBjR/ua9KW8WgXuy5f6+WPeh+O1Oei33fs+7zulHsfD9gVEpCH+h//a&#10;B6Mgz2dz+H2TnoBc/wAAAP//AwBQSwECLQAUAAYACAAAACEA2+H2y+4AAACFAQAAEwAAAAAAAAAA&#10;AAAAAAAAAAAAW0NvbnRlbnRfVHlwZXNdLnhtbFBLAQItABQABgAIAAAAIQBa9CxbvwAAABUBAAAL&#10;AAAAAAAAAAAAAAAAAB8BAABfcmVscy8ucmVsc1BLAQItABQABgAIAAAAIQC8n0fWxQAAAN0AAAAP&#10;AAAAAAAAAAAAAAAAAAcCAABkcnMvZG93bnJldi54bWxQSwUGAAAAAAMAAwC3AAAA+QIAAAAA&#10;" path="m12,42v2,3,3,6,4,9c16,48,17,45,18,43,17,42,17,41,16,40,12,33,11,27,10,23,23,19,22,6,19,,5,7,,19,12,42e" stroked="f">
                    <v:path arrowok="t" o:connecttype="custom" o:connectlocs="7454,27455;9939,33338;11181,28109;9939,26147;6212,15035;11802,0;7454,27455" o:connectangles="0,0,0,0,0,0,0"/>
                  </v:shape>
                  <v:shape id="Freeform 52" o:spid="_x0000_s1227" style="position:absolute;left:69707;top:96996;width:79;height:79;visibility:visible;mso-wrap-style:square;v-text-anchor:top" coordsize="11,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e0MxgAAAN0AAAAPAAAAZHJzL2Rvd25yZXYueG1sRI9Ba8JA&#10;FITvQv/D8gredNMgUVJXKQVLwYvGWDw+sq9J2uzbkF01+utdQfA4zHwzzHzZm0acqHO1ZQVv4wgE&#10;cWF1zaWCfLcazUA4j6yxsUwKLuRguXgZzDHV9sxbOmW+FKGEXYoKKu/bVEpXVGTQjW1LHLxf2xn0&#10;QXal1B2eQ7lpZBxFiTRYc1iosKXPior/7GgUxIejOexXvF4neTbdbfjv52t/VWr42n+8g/DU+2f4&#10;QX/rwMWTBO5vwhOQixsAAAD//wMAUEsBAi0AFAAGAAgAAAAhANvh9svuAAAAhQEAABMAAAAAAAAA&#10;AAAAAAAAAAAAAFtDb250ZW50X1R5cGVzXS54bWxQSwECLQAUAAYACAAAACEAWvQsW78AAAAVAQAA&#10;CwAAAAAAAAAAAAAAAAAfAQAAX3JlbHMvLnJlbHNQSwECLQAUAAYACAAAACEAlxHtDMYAAADdAAAA&#10;DwAAAAAAAAAAAAAAAAAHAgAAZHJzL2Rvd25yZXYueG1sUEsFBgAAAAADAAMAtwAAAPoCAAAAAA==&#10;" path="m,11c6,11,11,6,10,,3,,,6,,11e" stroked="f">
                    <v:path arrowok="t" o:connecttype="custom" o:connectlocs="0,7938;7215,0;0,7938" o:connectangles="0,0,0"/>
                  </v:shape>
                  <v:shape id="Freeform 53" o:spid="_x0000_s1228" style="position:absolute;left:69596;top:98059;width:174;height:159;visibility:visible;mso-wrap-style:square;v-text-anchor:top" coordsize="26,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FsPwgAAAN0AAAAPAAAAZHJzL2Rvd25yZXYueG1sRI/dagIx&#10;FITvhb5DOAXv3KSLqGyNUgqCV6X+PMBhc7pZuzlZkqxu394UBC+HmfmGWW9H14krhdh61vBWKBDE&#10;tTctNxrOp91sBSImZIOdZ9LwRxG2m5fJGivjb3yg6zE1IkM4VqjBptRXUsbaksNY+J44ez8+OExZ&#10;hkaagLcMd50slVpIhy3nBYs9fVqqf4+D03AJEi9WDT2r4dt0bm7l1zBqPX0dP95BJBrTM/xo742G&#10;spwv4f9NfgJycwcAAP//AwBQSwECLQAUAAYACAAAACEA2+H2y+4AAACFAQAAEwAAAAAAAAAAAAAA&#10;AAAAAAAAW0NvbnRlbnRfVHlwZXNdLnhtbFBLAQItABQABgAIAAAAIQBa9CxbvwAAABUBAAALAAAA&#10;AAAAAAAAAAAAAB8BAABfcmVscy8ucmVsc1BLAQItABQABgAIAAAAIQBliFsPwgAAAN0AAAAPAAAA&#10;AAAAAAAAAAAAAAcCAABkcnMvZG93bnJldi54bWxQSwUGAAAAAAMAAwC3AAAA9gIAAAAA&#10;" path="m24,1c14,,7,2,7,8,5,8,2,9,,11v6,9,16,15,26,12c22,16,18,11,15,9,19,8,23,5,24,1e" stroked="f">
                    <v:path arrowok="t" o:connecttype="custom" o:connectlocs="16119,611;4701,4885;0,6716;17462,14043;10074,5495;16119,611" o:connectangles="0,0,0,0,0,0"/>
                  </v:shape>
                  <v:shape id="Freeform 54" o:spid="_x0000_s1229" style="position:absolute;left:69723;top:97964;width:127;height:80;visibility:visible;mso-wrap-style:square;v-text-anchor:top" coordsize="19,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x/BvwAAAAN0AAAAPAAAAZHJzL2Rvd25yZXYueG1sRE/NasJA&#10;EL4LfYdlCr3pxiCtxmykLbT0WuMDDNkxCWZn092ppj599yB4/Pj+y93kBnWmEHvPBpaLDBRx423P&#10;rYFD/TFfg4qCbHHwTAb+KMKuepiVWFh/4W8676VVKYRjgQY6kbHQOjYdOYwLPxIn7uiDQ0kwtNoG&#10;vKRwN+g8y561w55TQ4cjvXfUnPa/zoD9HK4kzYaj/nkJb8f2uiKpjXl6nF63oIQmuYtv7i9rIM9X&#10;aW56k56Arv4BAAD//wMAUEsBAi0AFAAGAAgAAAAhANvh9svuAAAAhQEAABMAAAAAAAAAAAAAAAAA&#10;AAAAAFtDb250ZW50X1R5cGVzXS54bWxQSwECLQAUAAYACAAAACEAWvQsW78AAAAVAQAACwAAAAAA&#10;AAAAAAAAAAAfAQAAX3JlbHMvLnJlbHNQSwECLQAUAAYACAAAACEAMcfwb8AAAADdAAAADwAAAAAA&#10;AAAAAAAAAAAHAgAAZHJzL2Rvd25yZXYueG1sUEsFBgAAAAADAAMAtwAAAPQCAAAAAA==&#10;" path="m,2c1,9,11,13,19,9,16,3,8,,,2e" stroked="f">
                    <v:path arrowok="t" o:connecttype="custom" o:connectlocs="0,1221;12700,5496;0,1221" o:connectangles="0,0,0"/>
                  </v:shape>
                  <v:shape id="Freeform 55" o:spid="_x0000_s1230" style="position:absolute;left:69802;top:97790;width:143;height:95;visibility:visible;mso-wrap-style:square;v-text-anchor:top" coordsize="22,1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JI7nxgAAAN0AAAAPAAAAZHJzL2Rvd25yZXYueG1sRI/dasJA&#10;FITvhb7DcgreSN10EWujawiVWi+koO0DHLInP5g9G7JrTN++Wyh4OczMN8wmG20rBup941jD8zwB&#10;QVw403Cl4fvr/WkFwgdkg61j0vBDHrLtw2SDqXE3PtFwDpWIEPYpaqhD6FIpfVGTRT93HXH0Stdb&#10;DFH2lTQ93iLctlIlyVJabDgu1NjRW03F5Xy1Gq4dJd695Erty+PuszrIj3I2aD19HPM1iEBjuIf/&#10;2wejQanFK/y9iU9Abn8BAAD//wMAUEsBAi0AFAAGAAgAAAAhANvh9svuAAAAhQEAABMAAAAAAAAA&#10;AAAAAAAAAAAAAFtDb250ZW50X1R5cGVzXS54bWxQSwECLQAUAAYACAAAACEAWvQsW78AAAAVAQAA&#10;CwAAAAAAAAAAAAAAAAAfAQAAX3JlbHMvLnJlbHNQSwECLQAUAAYACAAAACEAdiSO58YAAADdAAAA&#10;DwAAAAAAAAAAAAAAAAAHAgAAZHJzL2Rvd25yZXYueG1sUEsFBgAAAAADAAMAtwAAAPoCAAAAAA==&#10;" path="m11,4c12,3,13,1,13,,5,,,3,2,8v6,5,14,7,20,4c18,7,14,5,11,4e" stroked="f">
                    <v:path arrowok="t" o:connecttype="custom" o:connectlocs="7144,2540;8442,0;1299,5080;14287,7620;7144,2540" o:connectangles="0,0,0,0,0"/>
                  </v:shape>
                  <v:shape id="Freeform 56" o:spid="_x0000_s1231" style="position:absolute;left:69818;top:97139;width:127;height:95;visibility:visible;mso-wrap-style:square;v-text-anchor:top" coordsize="19,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d46dwQAAAN0AAAAPAAAAZHJzL2Rvd25yZXYueG1sRE/NisIw&#10;EL4v+A5hhL0smm5XRapp0UXBm1h9gKEZ29JmUpus1rffHASPH9//OhtMK+7Uu9qygu9pBIK4sLrm&#10;UsHlvJ8sQTiPrLG1TAqe5CBLRx9rTLR98InuuS9FCGGXoILK+y6R0hUVGXRT2xEH7mp7gz7AvpS6&#10;x0cIN62Mo2ghDdYcGirs6Leiosn/jILtV9PsbvnFz2dbov2Pk90sPyr1OR42KxCeBv8Wv9wHrSCO&#10;52F/eBOegEz/AQAA//8DAFBLAQItABQABgAIAAAAIQDb4fbL7gAAAIUBAAATAAAAAAAAAAAAAAAA&#10;AAAAAABbQ29udGVudF9UeXBlc10ueG1sUEsBAi0AFAAGAAgAAAAhAFr0LFu/AAAAFQEAAAsAAAAA&#10;AAAAAAAAAAAAHwEAAF9yZWxzLy5yZWxzUEsBAi0AFAAGAAgAAAAhAC13jp3BAAAA3QAAAA8AAAAA&#10;AAAAAAAAAAAABwIAAGRycy9kb3ducmV2LnhtbFBLBQYAAAAAAwADALcAAAD1AgAAAAA=&#10;" path="m11,c5,2,2,5,3,8,2,9,1,10,,12v6,4,14,4,19,c14,9,11,7,8,7,10,5,11,2,11,e" stroked="f">
                    <v:path arrowok="t" o:connecttype="custom" o:connectlocs="7353,0;2005,4763;0,7144;12700,7144;5347,4167;7353,0" o:connectangles="0,0,0,0,0,0"/>
                  </v:shape>
                  <v:shape id="Freeform 57" o:spid="_x0000_s1232" style="position:absolute;left:69469;top:98329;width:79;height:48;visibility:visible;mso-wrap-style:square;v-text-anchor:top" coordsize="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e3HxgAAAN0AAAAPAAAAZHJzL2Rvd25yZXYueG1sRI9ba8JA&#10;FITfBf/DcgTfdJOAIqmrFC+QPhRqbN8P2ZMLyZ4N2VVjf323UOjjMDPfMNv9aDpxp8E1lhXEywgE&#10;cWF1w5WCz+t5sQHhPLLGzjIpeJKD/W462WKq7YMvdM99JQKEXYoKau/7VEpX1GTQLW1PHLzSDgZ9&#10;kEMl9YCPADedTKJoLQ02HBZq7OlQU9HmN6Mg68uP7+T6Xrytv47HrG3j8mTOSs1n4+sLCE+j/w//&#10;tTOtIElWMfy+CU9A7n4AAAD//wMAUEsBAi0AFAAGAAgAAAAhANvh9svuAAAAhQEAABMAAAAAAAAA&#10;AAAAAAAAAAAAAFtDb250ZW50X1R5cGVzXS54bWxQSwECLQAUAAYACAAAACEAWvQsW78AAAAVAQAA&#10;CwAAAAAAAAAAAAAAAAAfAQAAX3JlbHMvLnJlbHNQSwECLQAUAAYACAAAACEACfntx8YAAADdAAAA&#10;DwAAAAAAAAAAAAAAAAAHAgAAZHJzL2Rvd25yZXYueG1sUEsFBgAAAAADAAMAtwAAAPoCAAAAAA==&#10;" path="m14,6c11,1,4,,,4,4,9,11,8,14,6e" stroked="f">
                    <v:path arrowok="t" o:connecttype="custom" o:connectlocs="7937,3175;0,2117;7937,3175" o:connectangles="0,0,0"/>
                  </v:shape>
                  <v:shape id="Freeform 58" o:spid="_x0000_s1233" style="position:absolute;left:69802;top:97234;width:79;height:63;visibility:visible;mso-wrap-style:square;v-text-anchor:top" coordsize="13,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bYyqxgAAAN0AAAAPAAAAZHJzL2Rvd25yZXYueG1sRI9Ba8JA&#10;FITvgv9heUIvQTcGKm3qKtpS6MliWnN+ZF+T4O7bkN1q6q93hYLHYWa+YZbrwRpxot63jhXMZykI&#10;4srplmsF31/v0ycQPiBrNI5JwR95WK/GoyXm2p15T6ci1CJC2OeooAmhy6X0VUMW/cx1xNH7cb3F&#10;EGVfS93jOcKtkVmaLqTFluNCgx29NlQdi1+rILkcSlO97cvPZ2nsNilsonelUg+TYfMCItAQ7uH/&#10;9odWkGWPGdzexCcgV1cAAAD//wMAUEsBAi0AFAAGAAgAAAAhANvh9svuAAAAhQEAABMAAAAAAAAA&#10;AAAAAAAAAAAAAFtDb250ZW50X1R5cGVzXS54bWxQSwECLQAUAAYACAAAACEAWvQsW78AAAAVAQAA&#10;CwAAAAAAAAAAAAAAAAAfAQAAX3JlbHMvLnJlbHNQSwECLQAUAAYACAAAACEArG2MqsYAAADdAAAA&#10;DwAAAAAAAAAAAAAAAAAHAgAAZHJzL2Rvd25yZXYueG1sUEsFBgAAAAADAAMAtwAAAPoCAAAAAA==&#10;" path="m,5c3,9,9,8,13,6,10,1,3,,,5e" stroked="f">
                    <v:path arrowok="t" o:connecttype="custom" o:connectlocs="0,3528;7937,4233;0,3528" o:connectangles="0,0,0"/>
                  </v:shape>
                  <v:shape id="Freeform 59" o:spid="_x0000_s1234" style="position:absolute;left:69834;top:97583;width:79;height:48;visibility:visible;mso-wrap-style:square;v-text-anchor:top" coordsize="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AjpxQAAAN0AAAAPAAAAZHJzL2Rvd25yZXYueG1sRI/NasMw&#10;EITvhbyD2EJujRyHmuJECU1LINSXxi09L9bGNrZWxpJ/8vZRodDjMDPfMLvDbFoxUu9qywrWqwgE&#10;cWF1zaWC76/T0wsI55E1tpZJwY0cHPaLhx2m2k58oTH3pQgQdikqqLzvUildUZFBt7IdcfCutjfo&#10;g+xLqXucAty0Mo6iRBqsOSxU2NFbRUWTD0bB5wc27ZC4PMswWb9fGuOPxY9Sy8f5dQvC0+z/w3/t&#10;s1YQx88b+H0TnoDc3wEAAP//AwBQSwECLQAUAAYACAAAACEA2+H2y+4AAACFAQAAEwAAAAAAAAAA&#10;AAAAAAAAAAAAW0NvbnRlbnRfVHlwZXNdLnhtbFBLAQItABQABgAIAAAAIQBa9CxbvwAAABUBAAAL&#10;AAAAAAAAAAAAAAAAAB8BAABfcmVscy8ucmVsc1BLAQItABQABgAIAAAAIQCAgAjpxQAAAN0AAAAP&#10;AAAAAAAAAAAAAAAAAAcCAABkcnMvZG93bnJldi54bWxQSwUGAAAAAAMAAwC3AAAA+QIAAAAA&#10;" path="m12,6c10,2,4,,,3,2,8,8,8,12,6e" stroked="f">
                    <v:path arrowok="t" o:connecttype="custom" o:connectlocs="7937,3572;0,1786;7937,3572" o:connectangles="0,0,0"/>
                  </v:shape>
                  <v:shape id="Freeform 60" o:spid="_x0000_s1235" style="position:absolute;left:69754;top:98091;width:80;height:64;visibility:visible;mso-wrap-style:square;v-text-anchor:top" coordsize="1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k5fxgAAAN0AAAAPAAAAZHJzL2Rvd25yZXYueG1sRI9ba8JA&#10;FITfBf/DcgTf6sZgRaKriFZIH4R6ez9kTy4kezZkt5r217uFgo/DzHzDrDa9acSdOldZVjCdRCCI&#10;M6srLhRcL4e3BQjnkTU2lknBDznYrIeDFSbaPvhE97MvRICwS1BB6X2bSOmykgy6iW2Jg5fbzqAP&#10;siuk7vAR4KaRcRTNpcGKw0KJLe1Kyurzt1GQtvnXb3w5Zp/z236f1vU0/zAHpcajfrsE4an3r/B/&#10;O9UK4vh9Bn9vwhOQ6ycAAAD//wMAUEsBAi0AFAAGAAgAAAAhANvh9svuAAAAhQEAABMAAAAAAAAA&#10;AAAAAAAAAAAAAFtDb250ZW50X1R5cGVzXS54bWxQSwECLQAUAAYACAAAACEAWvQsW78AAAAVAQAA&#10;CwAAAAAAAAAAAAAAAAAfAQAAX3JlbHMvLnJlbHNQSwECLQAUAAYACAAAACEAGY5OX8YAAADdAAAA&#10;DwAAAAAAAAAAAAAAAAAHAgAAZHJzL2Rvd25yZXYueG1sUEsFBgAAAAADAAMAtwAAAPoCAAAAAA==&#10;" path="m14,5c11,,4,,,4,4,9,11,8,14,5e" stroked="f">
                    <v:path arrowok="t" o:connecttype="custom" o:connectlocs="7937,3528;0,2822;7937,3528" o:connectangles="0,0,0"/>
                  </v:shape>
                  <v:shape id="Freeform 61" o:spid="_x0000_s1236" style="position:absolute;left:69580;top:98218;width:79;height:64;visibility:visible;mso-wrap-style:square;v-text-anchor:top" coordsize="13,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Dx0xgAAAN0AAAAPAAAAZHJzL2Rvd25yZXYueG1sRI/dagIx&#10;FITvhb5DOIXeabZbFFmNYlsFEUHqD7R3h81xd3FzsiRR17c3gtDLYWa+YcbT1tTiQs5XlhW89xIQ&#10;xLnVFRcK9rtFdwjCB2SNtWVScCMP08lLZ4yZtlf+ocs2FCJC2GeooAyhyaT0eUkGfc82xNE7Wmcw&#10;ROkKqR1eI9zUMk2SgTRYcVwosaGvkvLT9mwUfOrib/M7d9/Vuv7YmUTOD6vmpNTbazsbgQjUhv/w&#10;s73UCtK034fHm/gE5OQOAAD//wMAUEsBAi0AFAAGAAgAAAAhANvh9svuAAAAhQEAABMAAAAAAAAA&#10;AAAAAAAAAAAAAFtDb250ZW50X1R5cGVzXS54bWxQSwECLQAUAAYACAAAACEAWvQsW78AAAAVAQAA&#10;CwAAAAAAAAAAAAAAAAAfAQAAX3JlbHMvLnJlbHNQSwECLQAUAAYACAAAACEAGfg8dMYAAADdAAAA&#10;DwAAAAAAAAAAAAAAAAAHAgAAZHJzL2Rvd25yZXYueG1sUEsFBgAAAAADAAMAtwAAAPoCAAAAAA==&#10;" path="m,3v2,6,9,7,13,5c12,3,6,,,3e" stroked="f">
                    <v:path arrowok="t" o:connecttype="custom" o:connectlocs="0,1905;7937,5080;0,1905" o:connectangles="0,0,0"/>
                  </v:shape>
                  <v:shape id="Freeform 62" o:spid="_x0000_s1237" style="position:absolute;left:69834;top:97932;width:79;height:48;visibility:visible;mso-wrap-style:square;v-text-anchor:top" coordsize="1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96txwwAAAN0AAAAPAAAAZHJzL2Rvd25yZXYueG1sRI9Bi8Iw&#10;FITvwv6H8Ba82dSCRbpG0V0E0YvWZc+P5m1b2ryUJmr990YQPA4z8w2zWA2mFVfqXW1ZwTSKQRAX&#10;VtdcKvg9bydzEM4ja2wtk4I7OVgtP0YLzLS98YmuuS9FgLDLUEHlfZdJ6YqKDLrIdsTB+7e9QR9k&#10;X0rd4y3ATSuTOE6lwZrDQoUdfVdUNPnFKDjusWkvqcsPB0ynP6fG+E3xp9T4c1h/gfA0+Hf41d5p&#10;BUkyS+H5JjwBuXwAAAD//wMAUEsBAi0AFAAGAAgAAAAhANvh9svuAAAAhQEAABMAAAAAAAAAAAAA&#10;AAAAAAAAAFtDb250ZW50X1R5cGVzXS54bWxQSwECLQAUAAYACAAAACEAWvQsW78AAAAVAQAACwAA&#10;AAAAAAAAAAAAAAAfAQAAX3JlbHMvLnJlbHNQSwECLQAUAAYACAAAACEAkPerccMAAADdAAAADwAA&#10;AAAAAAAAAAAAAAAHAgAAZHJzL2Rvd25yZXYueG1sUEsFBgAAAAADAAMAtwAAAPcCAAAAAA==&#10;" path="m12,5c10,1,4,,,4,4,8,9,7,12,5e" stroked="f">
                    <v:path arrowok="t" o:connecttype="custom" o:connectlocs="7937,2977;0,2382;7937,2977" o:connectangles="0,0,0"/>
                  </v:shape>
                  <v:shape id="Freeform 63" o:spid="_x0000_s1238" style="position:absolute;left:69865;top:97520;width:127;height:79;visibility:visible;mso-wrap-style:square;v-text-anchor:top" coordsize="18,1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RiLxwAAAN0AAAAPAAAAZHJzL2Rvd25yZXYueG1sRI9Pa8JA&#10;FMTvgt9heUIvpW4M1krqKlJq8VLwTwR7e2SfSTD7NmRXE/303ULB4zAzv2Fmi85U4kqNKy0rGA0j&#10;EMSZ1SXnCtL96mUKwnlkjZVlUnAjB4t5vzfDRNuWt3Td+VwECLsEFRTe14mULivIoBvamjh4J9sY&#10;9EE2udQNtgFuKhlH0UQaLDksFFjTR0HZeXcxCuh7dWm/8PDzmW6e74dxmx47jJR6GnTLdxCeOv8I&#10;/7fXWkEcv77B35vwBOT8FwAA//8DAFBLAQItABQABgAIAAAAIQDb4fbL7gAAAIUBAAATAAAAAAAA&#10;AAAAAAAAAAAAAABbQ29udGVudF9UeXBlc10ueG1sUEsBAi0AFAAGAAgAAAAhAFr0LFu/AAAAFQEA&#10;AAsAAAAAAAAAAAAAAAAAHwEAAF9yZWxzLy5yZWxzUEsBAi0AFAAGAAgAAAAhALn5GIvHAAAA3QAA&#10;AA8AAAAAAAAAAAAAAAAABwIAAGRycy9kb3ducmV2LnhtbFBLBQYAAAAAAwADALcAAAD7AgAAAAA=&#10;" path="m,6v5,6,14,4,18,c14,,5,,,6e" stroked="f">
                    <v:path arrowok="t" o:connecttype="custom" o:connectlocs="0,3969;12700,3969;0,3969" o:connectangles="0,0,0"/>
                  </v:shape>
                  <v:shape id="Freeform 64" o:spid="_x0000_s1239" style="position:absolute;left:69262;top:98123;width:349;height:317;visibility:visible;mso-wrap-style:square;v-text-anchor:top" coordsize="5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iD8qwwAAAN0AAAAPAAAAZHJzL2Rvd25yZXYueG1sRE/LisIw&#10;FN0L8w/hDrjTdOqDoRplEETBja+Fs7s017ZMc9NpYlv9erMQXB7Oe77sTCkaql1hWcHXMAJBnFpd&#10;cKbgfFoPvkE4j6yxtEwK7uRgufjozTHRtuUDNUefiRDCLkEFufdVIqVLczLohrYiDtzV1gZ9gHUm&#10;dY1tCDeljKNoKg0WHBpyrGiVU/p3vBkFv9N9ObroTfs/2T928a2xp3UxVqr/2f3MQHjq/Fv8cm+1&#10;gjiehLnhTXgCcvEEAAD//wMAUEsBAi0AFAAGAAgAAAAhANvh9svuAAAAhQEAABMAAAAAAAAAAAAA&#10;AAAAAAAAAFtDb250ZW50X1R5cGVzXS54bWxQSwECLQAUAAYACAAAACEAWvQsW78AAAAVAQAACwAA&#10;AAAAAAAAAAAAAAAfAQAAX3JlbHMvLnJlbHNQSwECLQAUAAYACAAAACEAe4g/KsMAAADdAAAADwAA&#10;AAAAAAAAAAAAAAAHAgAAZHJzL2Rvd25yZXYueG1sUEsFBgAAAAADAAMAtwAAAPcCAAAAAA==&#10;" path="m53,13c53,10,50,7,47,5,39,,27,4,20,8,13,10,7,12,,13,12,23,14,25,21,25,19,23,18,22,17,20v4,-2,8,-4,9,-4c26,24,28,37,15,34v-2,5,-4,13,18,14c32,43,28,38,22,36v6,-2,6,-6,7,-11c31,28,35,29,39,29v5,-1,8,-5,8,-5c45,23,43,23,41,23v2,-2,3,-6,2,-10c37,13,32,18,33,26,30,24,30,19,31,16,34,5,48,7,53,13e" stroked="f">
                    <v:path arrowok="t" o:connecttype="custom" o:connectlocs="34925,8599;30971,3307;13179,5292;0,8599;13838,16536;11202,13229;17133,10583;9884,22490;21746,31750;14497,23813;19110,16536;25700,19182;30971,15875;27017,15214;28335,8599;21746,17198;20428,10583;34925,8599" o:connectangles="0,0,0,0,0,0,0,0,0,0,0,0,0,0,0,0,0,0"/>
                  </v:shape>
                  <v:shape id="Freeform 65" o:spid="_x0000_s1240" style="position:absolute;left:68754;top:96901;width:937;height:1254;visibility:visible;mso-wrap-style:square;v-text-anchor:top" coordsize="144,1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XQBTyAAAAN0AAAAPAAAAZHJzL2Rvd25yZXYueG1sRI9ba8JA&#10;FITfC/0Pyyn4VjcJWGx0lXppEV/EC+LjIXuapN09G7Jbjf56t1Do4zAz3zDjaWeNOFPra8cK0n4C&#10;grhwuuZSwWH//jwE4QOyRuOYFFzJw3Ty+DDGXLsLb+m8C6WIEPY5KqhCaHIpfVGRRd93DXH0Pl1r&#10;MUTZllK3eIlwa2SWJC/SYs1xocKG5hUV37sfqwDNaXFbb2bpMis/0m1z3JuN/lKq99S9jUAE6sJ/&#10;+K+90gqybPAKv2/iE5CTOwAAAP//AwBQSwECLQAUAAYACAAAACEA2+H2y+4AAACFAQAAEwAAAAAA&#10;AAAAAAAAAAAAAAAAW0NvbnRlbnRfVHlwZXNdLnhtbFBLAQItABQABgAIAAAAIQBa9CxbvwAAABUB&#10;AAALAAAAAAAAAAAAAAAAAB8BAABfcmVscy8ucmVsc1BLAQItABQABgAIAAAAIQApXQBTyAAAAN0A&#10;AAAPAAAAAAAAAAAAAAAAAAcCAABkcnMvZG93bnJldi54bWxQSwUGAAAAAAMAAwC3AAAA/AIAAAAA&#10;" path="m72,187c36,187,7,146,7,97,7,47,36,6,72,6v36,,65,41,65,91c137,146,108,187,72,187m144,97c144,43,112,,72,,33,,,43,,97v,53,33,96,72,96c112,193,144,150,144,97e" stroked="f">
                    <v:path arrowok="t" o:connecttype="custom" o:connectlocs="46831,121514;4553,63031;46831,3899;89109,63031;46831,121514;93662,63031;46831,0;0,63031;46831,125413;93662,63031" o:connectangles="0,0,0,0,0,0,0,0,0,0"/>
                    <o:lock v:ext="edit" verticies="t"/>
                  </v:shape>
                  <v:shape id="Freeform 66" o:spid="_x0000_s1241" style="position:absolute;left:69103;top:96964;width:239;height:32;visibility:visible;mso-wrap-style:square;v-text-anchor:top" coordsize="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Y4LewQAAAN0AAAAPAAAAZHJzL2Rvd25yZXYueG1sRE/NisIw&#10;EL4L+w5hhL1pamGLdo0iC+IKHrTuAwzN2BSbSWli2317cxA8fnz/6+1oG9FT52vHChbzBARx6XTN&#10;lYK/6362BOEDssbGMSn4Jw/bzcdkjbl2A1+oL0IlYgj7HBWYENpcSl8asujnriWO3M11FkOEXSV1&#10;h0MMt41MkySTFmuODQZb+jFU3ouHVZAM7nHos/v5cpZXs2qqL31yR6U+p+PuG0SgMbzFL/evVpCm&#10;Wdwf38QnIDdPAAAA//8DAFBLAQItABQABgAIAAAAIQDb4fbL7gAAAIUBAAATAAAAAAAAAAAAAAAA&#10;AAAAAABbQ29udGVudF9UeXBlc10ueG1sUEsBAi0AFAAGAAgAAAAhAFr0LFu/AAAAFQEAAAsAAAAA&#10;AAAAAAAAAAAAHwEAAF9yZWxzLy5yZWxzUEsBAi0AFAAGAAgAAAAhAFxjgt7BAAAA3QAAAA8AAAAA&#10;AAAAAAAAAAAABwIAAGRycy9kb3ducmV2LnhtbFBLBQYAAAAAAwADALcAAAD1AgAAAAA=&#10;" path="m17,c11,,5,2,,4v35,,35,,35,c29,2,23,,17,e" stroked="f">
                    <v:path arrowok="t" o:connecttype="custom" o:connectlocs="11566,0;0,3175;23812,3175;11566,0" o:connectangles="0,0,0,0"/>
                  </v:shape>
                  <v:shape id="Freeform 67" o:spid="_x0000_s1242" style="position:absolute;left:69008;top:97043;width:429;height:16;visibility:visible;mso-wrap-style:square;v-text-anchor:top" coordsize="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XGlvxgAAAN0AAAAPAAAAZHJzL2Rvd25yZXYueG1sRI9Ba8JA&#10;FITvBf/D8oReSt2Yg5TUVaQQkEIFtUWPj+zrbkj2bciuJv33riD0OMzMN8xyPbpWXKkPtWcF81kG&#10;grjyumaj4PtYvr6BCBFZY+uZFPxRgPVq8rTEQvuB93Q9RCMShEOBCmyMXSFlqCw5DDPfESfv1/cO&#10;Y5K9kbrHIcFdK/MsW0iHNacFix19WKqaw8UpGMryGM1n92Wbl43Z/zR0dqedUs/TcfMOItIY/8OP&#10;9lYryPPFHO5v0hOQqxsAAAD//wMAUEsBAi0AFAAGAAgAAAAhANvh9svuAAAAhQEAABMAAAAAAAAA&#10;AAAAAAAAAAAAAFtDb250ZW50X1R5cGVzXS54bWxQSwECLQAUAAYACAAAACEAWvQsW78AAAAVAQAA&#10;CwAAAAAAAAAAAAAAAAAfAQAAX3JlbHMvLnJlbHNQSwECLQAUAAYACAAAACEAHlxpb8YAAADdAAAA&#10;DwAAAAAAAAAAAAAAAAAHAgAAZHJzL2Rvd25yZXYueG1sUEsFBgAAAAADAAMAtwAAAPoCAAAAAA==&#10;" path="m59,c5,,5,,5,,4,1,2,3,,4v64,,64,,64,c62,3,61,1,59,e" stroked="f">
                    <v:path arrowok="t" o:connecttype="custom" o:connectlocs="39513,0;3349,0;0,1588;42862,1588;39513,0" o:connectangles="0,0,0,0,0"/>
                  </v:shape>
                  <v:shape id="Freeform 68" o:spid="_x0000_s1243" style="position:absolute;left:68961;top:97107;width:523;height:16;visibility:visible;mso-wrap-style:square;v-text-anchor:top" coordsize="8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vltWwgAAAN0AAAAPAAAAZHJzL2Rvd25yZXYueG1sRI/NasMw&#10;EITvgb6D2EBviRwfXNeNEkJDSq91A+1xsTaWibUykhLbb18VCj0O3/ww2/1ke3EnHzrHCjbrDARx&#10;43THrYLz52lVgggRWWPvmBTMFGC/e1hssdJu5A+617EVqYRDhQpMjEMlZWgMWQxrNxAndnHeYkzS&#10;t1J7HFO57WWeZYW02HFaMDjQq6HmWt+sgkSPx3ou38I3+8NT/TWdn61R6nE5HV5ARJriv/kv/a4V&#10;5HmRw++b9ATk7gcAAP//AwBQSwECLQAUAAYACAAAACEA2+H2y+4AAACFAQAAEwAAAAAAAAAAAAAA&#10;AAAAAAAAW0NvbnRlbnRfVHlwZXNdLnhtbFBLAQItABQABgAIAAAAIQBa9CxbvwAAABUBAAALAAAA&#10;AAAAAAAAAAAAAB8BAABfcmVscy8ucmVsc1BLAQItABQABgAIAAAAIQCWvltWwgAAAN0AAAAPAAAA&#10;AAAAAAAAAAAAAAcCAABkcnMvZG93bnJldi54bWxQSwUGAAAAAAMAAwC3AAAA9gIAAAAA&#10;" path="m77,c3,,3,,3,,2,1,1,2,,4v80,,80,,80,c79,2,78,1,77,e" stroked="f">
                    <v:path arrowok="t" o:connecttype="custom" o:connectlocs="50422,0;1965,0;0,1588;52387,1588;50422,0" o:connectangles="0,0,0,0,0"/>
                  </v:shape>
                  <v:shape id="Freeform 69" o:spid="_x0000_s1244" style="position:absolute;left:68849;top:97536;width:762;height:31;visibility:visible;mso-wrap-style:square;v-text-anchor:top" coordsize="11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LtnxAAAAN0AAAAPAAAAZHJzL2Rvd25yZXYueG1sRI9Pi8Iw&#10;FMTvwn6H8Ba8iKZboWhtKruC0Mse/Ht+NM+22LyUJqv125sFweMwM79hsvVgWnGj3jWWFXzNIhDE&#10;pdUNVwqOh+10AcJ5ZI2tZVLwIAfr/GOUYartnXd02/tKBAi7FBXU3neplK6syaCb2Y44eBfbG/RB&#10;9pXUPd4D3LQyjqJEGmw4LNTY0aam8rr/MwqSqjhM3NAtaXs6//zq3SOaFxulxp/D9wqEp8G/w692&#10;oRXEcTKH/zfhCcj8CQAA//8DAFBLAQItABQABgAIAAAAIQDb4fbL7gAAAIUBAAATAAAAAAAAAAAA&#10;AAAAAAAAAABbQ29udGVudF9UeXBlc10ueG1sUEsBAi0AFAAGAAgAAAAhAFr0LFu/AAAAFQEAAAsA&#10;AAAAAAAAAAAAAAAAHwEAAF9yZWxzLy5yZWxzUEsBAi0AFAAGAAgAAAAhALh0u2fEAAAA3QAAAA8A&#10;AAAAAAAAAAAAAAAABwIAAGRycy9kb3ducmV2LnhtbFBLBQYAAAAAAwADALcAAAD4AgAAAAA=&#10;" path="m,c,2,,3,,4v116,,116,,116,c116,3,117,2,117,l,xe" stroked="f">
                    <v:path arrowok="t" o:connecttype="custom" o:connectlocs="0,0;0,3175;75549,3175;76200,0;0,0" o:connectangles="0,0,0,0,0"/>
                  </v:shape>
                  <v:shape id="Freeform 70" o:spid="_x0000_s1245" style="position:absolute;left:69008;top:97980;width:429;height:32;visibility:visible;mso-wrap-style:square;v-text-anchor:top" coordsize="6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8r3xgAAAN0AAAAPAAAAZHJzL2Rvd25yZXYueG1sRI9Ra8Iw&#10;FIXfB/sP4Q72MjRdERnVKDIoyGADdaKPl+aalDY3pYm2+/eLMNjj4ZzzHc5yPbpW3KgPtWcFr9MM&#10;BHHldc1GwfehnLyBCBFZY+uZFPxQgPXq8WGJhfYD7+i2j0YkCIcCFdgYu0LKUFlyGKa+I07exfcO&#10;Y5K9kbrHIcFdK/Msm0uHNacFix29W6qa/dUpGMryEM1H92mbl43ZHRs6u9OXUs9P42YBItIY/8N/&#10;7a1WkOfzGdzfpCcgV78AAAD//wMAUEsBAi0AFAAGAAgAAAAhANvh9svuAAAAhQEAABMAAAAAAAAA&#10;AAAAAAAAAAAAAFtDb250ZW50X1R5cGVzXS54bWxQSwECLQAUAAYACAAAACEAWvQsW78AAAAVAQAA&#10;CwAAAAAAAAAAAAAAAAAfAQAAX3JlbHMvLnJlbHNQSwECLQAUAAYACAAAACEADivK98YAAADdAAAA&#10;DwAAAAAAAAAAAAAAAAAHAgAAZHJzL2Rvd25yZXYueG1sUEsFBgAAAAADAAMAtwAAAPoCAAAAAA==&#10;" path="m5,4v54,,54,,54,c61,3,62,1,64,,,,,,,,2,1,3,3,5,4e" stroked="f">
                    <v:path arrowok="t" o:connecttype="custom" o:connectlocs="3349,3175;39513,3175;42862,0;0,0;3349,3175" o:connectangles="0,0,0,0,0"/>
                  </v:shape>
                  <v:shape id="Freeform 71" o:spid="_x0000_s1246" style="position:absolute;left:69103;top:98044;width:239;height:31;visibility:visible;mso-wrap-style:square;v-text-anchor:top" coordsize="3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FCFGxAAAAN0AAAAPAAAAZHJzL2Rvd25yZXYueG1sRI/disIw&#10;FITvF3yHcATv1tSCZa1GEWFZBS/8e4BDc2yKzUlpYtt9+40g7OUwM98wq81ga9FR6yvHCmbTBARx&#10;4XTFpYLb9fvzC4QPyBprx6Tglzxs1qOPFeba9Xym7hJKESHsc1RgQmhyKX1hyKKfuoY4enfXWgxR&#10;tqXULfYRbmuZJkkmLVYcFww2tDNUPC5PqyDp3fOnyx6n80lezaIu5/roDkpNxsN2CSLQEP7D7/Ze&#10;K0jTbA6vN/EJyPUfAAAA//8DAFBLAQItABQABgAIAAAAIQDb4fbL7gAAAIUBAAATAAAAAAAAAAAA&#10;AAAAAAAAAABbQ29udGVudF9UeXBlc10ueG1sUEsBAi0AFAAGAAgAAAAhAFr0LFu/AAAAFQEAAAsA&#10;AAAAAAAAAAAAAAAAHwEAAF9yZWxzLy5yZWxzUEsBAi0AFAAGAAgAAAAhAEwUIUbEAAAA3QAAAA8A&#10;AAAAAAAAAAAAAAAABwIAAGRycy9kb3ducmV2LnhtbFBLBQYAAAAAAwADALcAAAD4AgAAAAA=&#10;" path="m17,4c23,4,29,2,35,,,,,,,,5,2,11,4,17,4e" stroked="f">
                    <v:path arrowok="t" o:connecttype="custom" o:connectlocs="11566,3175;23812,0;0,0;11566,3175" o:connectangles="0,0,0,0"/>
                  </v:shape>
                  <v:shape id="Freeform 72" o:spid="_x0000_s1247" style="position:absolute;left:68929;top:97155;width:79;height:31;visibility:visible;mso-wrap-style:square;v-text-anchor:top" coordsize="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9kWpwwAAAN0AAAAPAAAAZHJzL2Rvd25yZXYueG1sRI9Pi8Iw&#10;FMTvgt8hPGFvmm5hq3SNIoqgp8U/F2/P5pkWm5fSRK3ffiMIHoeZ+Q0znXe2FndqfeVYwfcoAUFc&#10;OF2xUXA8rIcTED4ga6wdk4IneZjP+r0p5to9eEf3fTAiQtjnqKAMocml9EVJFv3INcTRu7jWYoiy&#10;NVK3+IhwW8s0STJpseK4UGJDy5KK6/5mFZiLGY+X58z9rLrTwq2ucsPbP6W+Bt3iF0SgLnzC7/ZG&#10;K0jTLIPXm/gE5OwfAAD//wMAUEsBAi0AFAAGAAgAAAAhANvh9svuAAAAhQEAABMAAAAAAAAAAAAA&#10;AAAAAAAAAFtDb250ZW50X1R5cGVzXS54bWxQSwECLQAUAAYACAAAACEAWvQsW78AAAAVAQAACwAA&#10;AAAAAAAAAAAAAAAfAQAAX3JlbHMvLnJlbHNQSwECLQAUAAYACAAAACEAkfZFqcMAAADdAAAADwAA&#10;AAAAAAAAAAAAAAAHAgAAZHJzL2Rvd25yZXYueG1sUEsFBgAAAAADAAMAtwAAAPcCAAAAAA==&#10;" path="m13,c2,,2,,2,,1,2,1,3,,4v10,,10,,10,c11,3,12,2,13,e" stroked="f">
                    <v:path arrowok="t" o:connecttype="custom" o:connectlocs="7937,0;1221,0;0,3175;6105,3175;7937,0" o:connectangles="0,0,0,0,0"/>
                  </v:shape>
                  <v:shape id="Freeform 73" o:spid="_x0000_s1248" style="position:absolute;left:69437;top:97155;width:79;height:31;visibility:visible;mso-wrap-style:square;v-text-anchor:top" coordsize="1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AyxAAAAN0AAAAPAAAAZHJzL2Rvd25yZXYueG1sRI9Bi8Iw&#10;FITvwv6H8Bb2pqmFbZdqFFEEPYm6l729bZ5psXkpTdT6740geBxm5htmOu9tI67U+dqxgvEoAUFc&#10;Ol2zUfB7XA9/QPiArLFxTAru5GE++xhMsdDuxnu6HoIREcK+QAVVCG0hpS8rsuhHriWO3sl1FkOU&#10;nZG6w1uE20amSZJJizXHhQpbWlZUng8Xq8CcTJ4v/zP3ver/Fm51lhve7pT6+uwXExCB+vAOv9ob&#10;rSBNsxyeb+ITkLMHAAAA//8DAFBLAQItABQABgAIAAAAIQDb4fbL7gAAAIUBAAATAAAAAAAAAAAA&#10;AAAAAAAAAABbQ29udGVudF9UeXBlc10ueG1sUEsBAi0AFAAGAAgAAAAhAFr0LFu/AAAAFQEAAAsA&#10;AAAAAAAAAAAAAAAAHwEAAF9yZWxzLy5yZWxzUEsBAi0AFAAGAAgAAAAhAP664DLEAAAA3QAAAA8A&#10;AAAAAAAAAAAAAAAABwIAAGRycy9kb3ducmV2LnhtbFBLBQYAAAAAAwADALcAAAD4AgAAAAA=&#10;" path="m3,4v10,,10,,10,c13,3,12,2,11,,,,,,,,1,2,2,3,3,4e" stroked="f">
                    <v:path arrowok="t" o:connecttype="custom" o:connectlocs="1832,3175;7937,3175;6716,0;0,0;1832,3175" o:connectangles="0,0,0,0,0"/>
                  </v:shape>
                  <v:shape id="Freeform 74" o:spid="_x0000_s1249" style="position:absolute;left:68881;top:97218;width:80;height:32;visibility:visible;mso-wrap-style:square;v-text-anchor:top" coordsize="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YmHwwAAAAN0AAAAPAAAAZHJzL2Rvd25yZXYueG1sRE9Na4Qw&#10;EL0X9j+EWeitG5ViF7tRlsVCLz1U3ftgpiqaiZhU7b9vDoUeH+/7UuxmEistbrCsID5FIIhbqwfu&#10;FDT129MZhPPIGifLpOCHHBT54eGCmbYbf9Ja+U6EEHYZKui9nzMpXduTQXeyM3Hgvuxi0Ae4dFIv&#10;uIVwM8kkilJpcODQ0ONMt57asfo2CuQV4+eP+23E0o2rpJemruJSqcfjfn0F4Wn3/+I/97tWkCRp&#10;mBvehCcg818AAAD//wMAUEsBAi0AFAAGAAgAAAAhANvh9svuAAAAhQEAABMAAAAAAAAAAAAAAAAA&#10;AAAAAFtDb250ZW50X1R5cGVzXS54bWxQSwECLQAUAAYACAAAACEAWvQsW78AAAAVAQAACwAAAAAA&#10;AAAAAAAAAAAfAQAAX3JlbHMvLnJlbHNQSwECLQAUAAYACAAAACEAvWJh8MAAAADdAAAADwAAAAAA&#10;AAAAAAAAAAAHAgAAZHJzL2Rvd25yZXYueG1sUEsFBgAAAAADAAMAtwAAAPQCAAAAAA==&#10;" path="m12,c2,,2,,2,,2,1,1,3,,4v11,,11,,11,c12,3,12,1,12,e" stroked="f">
                    <v:path arrowok="t" o:connecttype="custom" o:connectlocs="7937,0;1323,0;0,3175;7276,3175;7937,0" o:connectangles="0,0,0,0,0"/>
                  </v:shape>
                  <v:shape id="Freeform 75" o:spid="_x0000_s1250" style="position:absolute;left:69469;top:97218;width:79;height:32;visibility:visible;mso-wrap-style:square;v-text-anchor:top" coordsize="1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LsRrwwAAAN0AAAAPAAAAZHJzL2Rvd25yZXYueG1sRI9Ba4NA&#10;FITvhfyH5RVya1al2NZmIxJSyKWHmvT+cF9VdN+Ku1Hz77OFQI7DzHzDbPPF9GKi0bWWFcSbCARx&#10;ZXXLtYLz6evlHYTzyBp7y6TgSg7y3eppi5m2M//QVPpaBAi7DBU03g+ZlK5qyKDb2IE4eH92NOiD&#10;HGupR5wD3PQyiaJUGmw5LDQ40L6hqisvRoEsMH79/t13eHDdJOntfCrjg1Lr56X4BOFp8Y/wvX3U&#10;CpIk/YD/N+EJyN0NAAD//wMAUEsBAi0AFAAGAAgAAAAhANvh9svuAAAAhQEAABMAAAAAAAAAAAAA&#10;AAAAAAAAAFtDb250ZW50X1R5cGVzXS54bWxQSwECLQAUAAYACAAAACEAWvQsW78AAAAVAQAACwAA&#10;AAAAAAAAAAAAAAAfAQAAX3JlbHMvLnJlbHNQSwECLQAUAAYACAAAACEA0i7Ea8MAAADdAAAADwAA&#10;AAAAAAAAAAAAAAAHAgAAZHJzL2Rvd25yZXYueG1sUEsFBgAAAAADAAMAtwAAAPcCAAAAAA==&#10;" path="m1,4v11,,11,,11,c11,3,11,1,10,,,,,,,,,1,1,3,1,4e" stroked="f">
                    <v:path arrowok="t" o:connecttype="custom" o:connectlocs="661,3175;7937,3175;6614,0;0,0;661,3175" o:connectangles="0,0,0,0,0"/>
                  </v:shape>
                  <v:shape id="Freeform 76" o:spid="_x0000_s1251" style="position:absolute;left:68865;top:97297;width:96;height:16;visibility:visible;mso-wrap-style:square;v-text-anchor:top" coordsize="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En4PwQAAAN0AAAAPAAAAZHJzL2Rvd25yZXYueG1sRE/NasJA&#10;EL4X+g7LFHqrkwZbS+oqEhTssdEHmGanSWh2Nuyumvj03YPg8eP7X65H26sz+9A50fA6y0Cx1M50&#10;0mg4HnYvH6BCJDHUO2ENEwdYrx4fllQYd5FvPlexUSlEQkEa2hiHAjHULVsKMzewJO7XeUsxQd+g&#10;8XRJ4bbHPMve0VInqaGlgcuW67/qZDWU1byxX9O+erviePX4U27nOGn9/DRuPkFFHuNdfHPvjYY8&#10;X6T96U16Arj6BwAA//8DAFBLAQItABQABgAIAAAAIQDb4fbL7gAAAIUBAAATAAAAAAAAAAAAAAAA&#10;AAAAAABbQ29udGVudF9UeXBlc10ueG1sUEsBAi0AFAAGAAgAAAAhAFr0LFu/AAAAFQEAAAsAAAAA&#10;AAAAAAAAAAAAHwEAAF9yZWxzLy5yZWxzUEsBAi0AFAAGAAgAAAAhAEsSfg/BAAAA3QAAAA8AAAAA&#10;AAAAAAAAAAAABwIAAGRycy9kb3ducmV2LnhtbFBLBQYAAAAAAwADALcAAAD1AgAAAAA=&#10;" path="m14,2v,-1,,-2,,-2c1,,1,,1,,1,1,,2,,4v8,,8,,8,c10,2,12,2,14,2e" stroked="f">
                    <v:path arrowok="t" o:connecttype="custom" o:connectlocs="9525,794;9525,0;680,0;0,1588;5443,1588;9525,794" o:connectangles="0,0,0,0,0,0"/>
                  </v:shape>
                  <v:shape id="Freeform 77" o:spid="_x0000_s1252" style="position:absolute;left:69484;top:97297;width:96;height:16;visibility:visible;mso-wrap-style:square;v-text-anchor:top" coordsize="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tuUxAAAAN0AAAAPAAAAZHJzL2Rvd25yZXYueG1sRI/NasMw&#10;EITvhbyD2EJuzTom/cGJEoJpID3W6QNsrY1taq2MpCZ2nr4qFHocZuYbZrMbba8u7EPnRMNykYFi&#10;qZ3ppNHwcTo8vIAKkcRQ74Q1TBxgt53dbagw7irvfKlioxJEQkEa2hiHAjHULVsKCzewJO/svKWY&#10;pG/QeLomuO0xz7IntNRJWmhp4LLl+qv6thrKatXYt+lYPd5wvHn8LF9XOGk9vx/3a1CRx/gf/msf&#10;jYY8f17C75v0BHD7AwAA//8DAFBLAQItABQABgAIAAAAIQDb4fbL7gAAAIUBAAATAAAAAAAAAAAA&#10;AAAAAAAAAABbQ29udGVudF9UeXBlc10ueG1sUEsBAi0AFAAGAAgAAAAhAFr0LFu/AAAAFQEAAAsA&#10;AAAAAAAAAAAAAAAAHwEAAF9yZWxzLy5yZWxzUEsBAi0AFAAGAAgAAAAhACRe25TEAAAA3QAAAA8A&#10;AAAAAAAAAAAAAAAABwIAAGRycy9kb3ducmV2LnhtbFBLBQYAAAAAAwADALcAAAD4AgAAAAA=&#10;" path="m,2v3,,5,,7,2c14,4,14,4,14,4,14,2,13,1,13,,,,,,,,,,,1,,2e" stroked="f">
                    <v:path arrowok="t" o:connecttype="custom" o:connectlocs="0,794;4763,1588;9525,1588;8845,0;0,0;0,794" o:connectangles="0,0,0,0,0,0"/>
                  </v:shape>
                  <v:shape id="Freeform 78" o:spid="_x0000_s1253" style="position:absolute;left:68849;top:97345;width:32;height:32;visibility:visible;mso-wrap-style:square;v-text-anchor:top" coordsize="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jifxxgAAAN0AAAAPAAAAZHJzL2Rvd25yZXYueG1sRI9Ra8Iw&#10;FIXfB/sP4Q72NtMVprMzyggI2xSczh9wae6asuamNLHt/r0RBB8P55zvcBar0TWipy7UnhU8TzIQ&#10;xKU3NVcKjj/rp1cQISIbbDyTgn8KsFre3y2wMH7gPfWHWIkE4VCgAhtjW0gZSksOw8S3xMn79Z3D&#10;mGRXSdPhkOCukXmWTaXDmtOCxZa0pfLvcHIKyvluN99qOxz113Tz+bLv9beWSj0+jO9vICKN8Ra+&#10;tj+Mgjyf5XB5k56AXJ4BAAD//wMAUEsBAi0AFAAGAAgAAAAhANvh9svuAAAAhQEAABMAAAAAAAAA&#10;AAAAAAAAAAAAAFtDb250ZW50X1R5cGVzXS54bWxQSwECLQAUAAYACAAAACEAWvQsW78AAAAVAQAA&#10;CwAAAAAAAAAAAAAAAAAfAQAAX3JlbHMvLnJlbHNQSwECLQAUAAYACAAAACEA9Y4n8cYAAADdAAAA&#10;DwAAAAAAAAAAAAAAAAAHAgAAZHJzL2Rvd25yZXYueG1sUEsFBgAAAAADAAMAtwAAAPoCAAAAAA==&#10;" path="m4,c1,,1,,1,,,2,,3,,4v3,,3,,3,c3,3,4,2,4,e" stroked="f">
                    <v:path arrowok="t" o:connecttype="custom" o:connectlocs="3175,0;794,0;0,3175;2381,3175;3175,0" o:connectangles="0,0,0,0,0"/>
                  </v:shape>
                  <v:shape id="Freeform 79" o:spid="_x0000_s1254" style="position:absolute;left:69564;top:97345;width:16;height:32;visibility:visible;mso-wrap-style:square;v-text-anchor:top" coordsize="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woJqxgAAAN0AAAAPAAAAZHJzL2Rvd25yZXYueG1sRI/dSsNA&#10;FITvBd9hOYJ3dmOk1abdFlkQtAq1Pw9wyJ5mQ7NnQ3ZN0rfvCoKXw8x8wyzXo2tET12oPSt4nGQg&#10;iEtvaq4UHA9vDy8gQkQ22HgmBRcKsF7d3iyxMH7gHfX7WIkE4VCgAhtjW0gZSksOw8S3xMk7+c5h&#10;TLKrpOlwSHDXyDzLZtJhzWnBYkvaUnne/zgF5Xy7nX9pOxz1Zvb5Md31+ltLpe7vxtcFiEhj/A//&#10;td+Ngjx/foLfN+kJyNUVAAD//wMAUEsBAi0AFAAGAAgAAAAhANvh9svuAAAAhQEAABMAAAAAAAAA&#10;AAAAAAAAAAAAAFtDb250ZW50X1R5cGVzXS54bWxQSwECLQAUAAYACAAAACEAWvQsW78AAAAVAQAA&#10;CwAAAAAAAAAAAAAAAAAfAQAAX3JlbHMvLnJlbHNQSwECLQAUAAYACAAAACEAmsKCasYAAADdAAAA&#10;DwAAAAAAAAAAAAAAAAAHAgAAZHJzL2Rvd25yZXYueG1sUEsFBgAAAAADAAMAtwAAAPoCAAAAAA==&#10;" path="m1,4v3,,3,,3,c4,3,4,2,4,,,,,,,,1,2,1,3,1,4e" stroked="f">
                    <v:path arrowok="t" o:connecttype="custom" o:connectlocs="397,3175;1587,3175;1587,0;0,0;397,3175" o:connectangles="0,0,0,0,0"/>
                  </v:shape>
                  <v:shape id="Freeform 80" o:spid="_x0000_s1255" style="position:absolute;left:68849;top:97409;width:32;height:31;visibility:visible;mso-wrap-style:square;v-text-anchor:top" coordsize="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YOBcxAAAAN0AAAAPAAAAZHJzL2Rvd25yZXYueG1sRI9PawIx&#10;FMTvQr9DeIVeRLMuVsvWKLK04rX+uT82r9nVzcuSpLr99kYQPA4z8xtmseptKy7kQ+NYwWScgSCu&#10;nG7YKDjsv0cfIEJE1tg6JgX/FGC1fBkssNDuyj902UUjEoRDgQrqGLtCylDVZDGMXUecvF/nLcYk&#10;vZHa4zXBbSvzLJtJiw2nhRo7Kmuqzrs/q+A8OZ3K92lrvvKjdevN0BtXeqXeXvv1J4hIfXyGH+2t&#10;VpDn8ync36QnIJc3AAAA//8DAFBLAQItABQABgAIAAAAIQDb4fbL7gAAAIUBAAATAAAAAAAAAAAA&#10;AAAAAAAAAABbQ29udGVudF9UeXBlc10ueG1sUEsBAi0AFAAGAAgAAAAhAFr0LFu/AAAAFQEAAAsA&#10;AAAAAAAAAAAAAAAAHwEAAF9yZWxzLy5yZWxzUEsBAi0AFAAGAAgAAAAhAAZg4FzEAAAA3QAAAA8A&#10;AAAAAAAAAAAAAAAABwIAAGRycy9kb3ducmV2LnhtbFBLBQYAAAAAAwADALcAAAD4AgAAAAA=&#10;" path="m6,3c6,2,5,1,5,,1,,1,,1,,1,1,,3,,4v7,,7,,7,c7,4,6,3,6,3e" stroked="f">
                    <v:path arrowok="t" o:connecttype="custom" o:connectlocs="2721,2381;2268,0;454,0;0,3175;3175,3175;2721,2381" o:connectangles="0,0,0,0,0,0"/>
                  </v:shape>
                  <v:shape id="Freeform 81" o:spid="_x0000_s1256" style="position:absolute;left:69548;top:97409;width:48;height:31;visibility:visible;mso-wrap-style:square;v-text-anchor:top" coordsize="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EXHxAAAAN0AAAAPAAAAZHJzL2Rvd25yZXYueG1sRI9PawIx&#10;FMTvBb9DeAUvRbMuVcvWKLJY8Vr/3B+b1+zq5mVJom6/vSkIPQ4z8xtmseptK27kQ+NYwWScgSCu&#10;nG7YKDgevkYfIEJE1tg6JgW/FGC1HLwssNDuzt9020cjEoRDgQrqGLtCylDVZDGMXUecvB/nLcYk&#10;vZHa4z3BbSvzLJtJiw2nhRo7KmuqLvurVXCZnM/l9L01m/xk3Xr75o0rvVLD1379CSJSH//Dz/ZO&#10;K8jz+RT+3qQnIJcPAAAA//8DAFBLAQItABQABgAIAAAAIQDb4fbL7gAAAIUBAAATAAAAAAAAAAAA&#10;AAAAAAAAAABbQ29udGVudF9UeXBlc10ueG1sUEsBAi0AFAAGAAgAAAAhAFr0LFu/AAAAFQEAAAsA&#10;AAAAAAAAAAAAAAAAHwEAAF9yZWxzLy5yZWxzUEsBAi0AFAAGAAgAAAAhAGksRcfEAAAA3QAAAA8A&#10;AAAAAAAAAAAAAAAABwIAAGRycy9kb3ducmV2LnhtbFBLBQYAAAAAAwADALcAAAD4AgAAAAA=&#10;" path="m1,3v,,,1,-1,1c7,4,7,4,7,4,7,3,7,1,6,,2,,2,,2,v,1,,2,-1,3e" stroked="f">
                    <v:path arrowok="t" o:connecttype="custom" o:connectlocs="680,2381;0,3175;4762,3175;4082,0;1361,0;680,2381" o:connectangles="0,0,0,0,0,0"/>
                  </v:shape>
                  <v:shape id="Freeform 82" o:spid="_x0000_s1257" style="position:absolute;left:69072;top:97155;width:285;height:31;visibility:visible;mso-wrap-style:square;v-text-anchor:top" coordsize="4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nqA0xgAAAN0AAAAPAAAAZHJzL2Rvd25yZXYueG1sRI9BS8NA&#10;FITvgv9heQVvdrc5pCV2W0QU7UVtKz0/sq9JSN7bmF3b6K93BaHHYWa+YZbrkTt1oiE0XizMpgYU&#10;SeldI5WFj/3T7QJUiCgOOy9k4ZsCrFfXV0ssnD/Llk67WKkEkVCghTrGvtA6lDUxhqnvSZJ39ANj&#10;THKotBvwnODc6cyYXDM2khZq7OmhprLdfbGFllk2vJibt8/XQ1vl72bz/PNo7c1kvL8DFWmMl/B/&#10;+8VZyLJ5Dn9v0hPQq18AAAD//wMAUEsBAi0AFAAGAAgAAAAhANvh9svuAAAAhQEAABMAAAAAAAAA&#10;AAAAAAAAAAAAAFtDb250ZW50X1R5cGVzXS54bWxQSwECLQAUAAYACAAAACEAWvQsW78AAAAVAQAA&#10;CwAAAAAAAAAAAAAAAAAfAQAAX3JlbHMvLnJlbHNQSwECLQAUAAYACAAAACEA1p6gNMYAAADdAAAA&#10;DwAAAAAAAAAAAAAAAAAHAgAAZHJzL2Rvd25yZXYueG1sUEsFBgAAAAADAAMAtwAAAPoCAAAAAA==&#10;" path="m44,c,,,,,,2,2,3,3,3,4v38,,38,,38,c42,3,43,2,44,e" stroked="f">
                    <v:path arrowok="t" o:connecttype="custom" o:connectlocs="28575,0;0,0;1948,3175;26627,3175;28575,0" o:connectangles="0,0,0,0,0"/>
                  </v:shape>
                  <v:shape id="Freeform 83" o:spid="_x0000_s1258" style="position:absolute;left:69119;top:97218;width:207;height:32;visibility:visible;mso-wrap-style:square;v-text-anchor:top" coordsize="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G56xwAAAN0AAAAPAAAAZHJzL2Rvd25yZXYueG1sRI9PawIx&#10;FMTvhX6H8ARvNetKq6xGKVah0Itd/5wfm+dmcfOyJKlu/fRNodDjMDO/YRar3rbiSj40jhWMRxkI&#10;4srphmsFh/32aQYiRGSNrWNS8E0BVsvHhwUW2t34k65lrEWCcChQgYmxK6QMlSGLYeQ64uSdnbcY&#10;k/S11B5vCW5bmWfZi7TYcFow2NHaUHUpv6yCt2czOd6bfVbWY7+7f6w3p9PuoNRw0L/OQUTq43/4&#10;r/2uFeT5dAq/b9ITkMsfAAAA//8DAFBLAQItABQABgAIAAAAIQDb4fbL7gAAAIUBAAATAAAAAAAA&#10;AAAAAAAAAAAAAABbQ29udGVudF9UeXBlc10ueG1sUEsBAi0AFAAGAAgAAAAhAFr0LFu/AAAAFQEA&#10;AAsAAAAAAAAAAAAAAAAAHwEAAF9yZWxzLy5yZWxzUEsBAi0AFAAGAAgAAAAhABXcbnrHAAAA3QAA&#10;AA8AAAAAAAAAAAAAAAAABwIAAGRycy9kb3ducmV2LnhtbFBLBQYAAAAAAwADALcAAAD7AgAAAAA=&#10;" path="m32,c,,,,,,,1,1,3,1,4v30,,30,,30,c31,3,32,1,32,e" stroked="f">
                    <v:path arrowok="t" o:connecttype="custom" o:connectlocs="20637,0;0,0;645,3175;19992,3175;20637,0" o:connectangles="0,0,0,0,0"/>
                  </v:shape>
                  <v:shape id="Freeform 84" o:spid="_x0000_s1259" style="position:absolute;left:69119;top:97297;width:207;height:16;visibility:visible;mso-wrap-style:square;v-text-anchor:top" coordsize="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ft08wgAAAN0AAAAPAAAAZHJzL2Rvd25yZXYueG1sRE9ba8Iw&#10;FH4f7D+EM9jL0NSKm3ZGkaEgClIv+Hxoztpic1KSqPXfm4fBHj+++3TemUbcyPnasoJBPwFBXFhd&#10;c6ngdFz1xiB8QNbYWCYFD/Iwn72+TDHT9s57uh1CKWII+wwVVCG0mZS+qMig79uWOHK/1hkMEbpS&#10;aof3GG4amSbJpzRYc2yosKWfiorL4WoUTEbL5b7E4YdjOdjVG863eM6Ven/rFt8gAnXhX/znXmsF&#10;afoV58Y38QnI2RMAAP//AwBQSwECLQAUAAYACAAAACEA2+H2y+4AAACFAQAAEwAAAAAAAAAAAAAA&#10;AAAAAAAAW0NvbnRlbnRfVHlwZXNdLnhtbFBLAQItABQABgAIAAAAIQBa9CxbvwAAABUBAAALAAAA&#10;AAAAAAAAAAAAAB8BAABfcmVscy8ucmVsc1BLAQItABQABgAIAAAAIQADft08wgAAAN0AAAAPAAAA&#10;AAAAAAAAAAAAAAcCAABkcnMvZG93bnJldi54bWxQSwUGAAAAAAMAAwC3AAAA9gIAAAAA&#10;" path="m30,2v,-1,,-2,,-2c,,,,,,,,,1,,2v3,,5,,7,2c23,4,23,4,23,4,25,2,28,2,30,2e" stroked="f">
                    <v:path arrowok="t" o:connecttype="custom" o:connectlocs="20637,794;20637,0;0,0;0,794;4815,1588;15822,1588;20637,794" o:connectangles="0,0,0,0,0,0,0"/>
                  </v:shape>
                  <v:shape id="Freeform 85" o:spid="_x0000_s1260" style="position:absolute;left:69199;top:97345;width:47;height:32;visibility:visible;mso-wrap-style:square;v-text-anchor:top" coordsize="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DiYJwwAAAN0AAAAPAAAAZHJzL2Rvd25yZXYueG1sRI/NasMw&#10;EITvgb6D2EJuiRwd0tiNEtKAIdf8HHpcrK1tKq2MpDrO20eFQo/DzHzDbPeTs2KkEHvPGlbLAgRx&#10;403PrYbbtV5sQMSEbNB6Jg0PirDfvcy2WBl/5zONl9SKDOFYoYYupaGSMjYdOYxLPxBn78sHhynL&#10;0EoT8J7hzkpVFGvpsOe80OFAx46a78uP0/ChHmTDeLa1XNf+81YndTqWWs9fp8M7iERT+g//tU9G&#10;g1JvJfy+yU9A7p4AAAD//wMAUEsBAi0AFAAGAAgAAAAhANvh9svuAAAAhQEAABMAAAAAAAAAAAAA&#10;AAAAAAAAAFtDb250ZW50X1R5cGVzXS54bWxQSwECLQAUAAYACAAAACEAWvQsW78AAAAVAQAACwAA&#10;AAAAAAAAAAAAAAAfAQAAX3JlbHMvLnJlbHNQSwECLQAUAAYACAAAACEAjA4mCcMAAADdAAAADwAA&#10;AAAAAAAAAAAAAAAHAgAAZHJzL2Rvd25yZXYueG1sUEsFBgAAAAADAAMAtwAAAPcCAAAAAA==&#10;" path="m5,4c5,3,6,2,6,,,,,,,,1,2,1,3,1,4r4,xe" stroked="f">
                    <v:path arrowok="t" o:connecttype="custom" o:connectlocs="3968,3175;4762,0;0,0;794,3175;3968,3175" o:connectangles="0,0,0,0,0"/>
                  </v:shape>
                  <v:shape id="Freeform 86" o:spid="_x0000_s1261" style="position:absolute;left:69199;top:97409;width:47;height:31;visibility:visible;mso-wrap-style:square;v-text-anchor:top" coordsize="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OxT7wQAAAN0AAAAPAAAAZHJzL2Rvd25yZXYueG1sRE/LisIw&#10;FN0L8w/hDsxGxtQuVKppmRFkBFe+Zn1trm2xuSlNbOvfm4Xg8nDeq2wwteiodZVlBdNJBII4t7ri&#10;QsHpuPlegHAeWWNtmRQ8yEGWfoxWmGjb8566gy9ECGGXoILS+yaR0uUlGXQT2xAH7mpbgz7AtpC6&#10;xT6Em1rGUTSTBisODSU2tC4pvx3uRkExv3htu1187vfD7xH/x3+yJ6W+PoefJQhPg3+LX+6tVhDH&#10;i7A/vAlPQKZPAAAA//8DAFBLAQItABQABgAIAAAAIQDb4fbL7gAAAIUBAAATAAAAAAAAAAAAAAAA&#10;AAAAAABbQ29udGVudF9UeXBlc10ueG1sUEsBAi0AFAAGAAgAAAAhAFr0LFu/AAAAFQEAAAsAAAAA&#10;AAAAAAAAAAAAHwEAAF9yZWxzLy5yZWxzUEsBAi0AFAAGAAgAAAAhAAg7FPvBAAAA3QAAAA8AAAAA&#10;AAAAAAAAAAAABwIAAGRycy9kb3ducmV2LnhtbFBLBQYAAAAAAwADALcAAAD1AgAAAAA=&#10;" path="m8,4c7,3,7,2,6,,2,,2,,2,,2,2,1,3,,4r8,xe" stroked="f">
                    <v:path arrowok="t" o:connecttype="custom" o:connectlocs="4762,3175;3572,0;1191,0;0,3175;4762,3175" o:connectangles="0,0,0,0,0"/>
                  </v:shape>
                  <v:shape id="Freeform 87" o:spid="_x0000_s1262" style="position:absolute;left:68849;top:97599;width:334;height:32;visibility:visible;mso-wrap-style:square;v-text-anchor:top" coordsize="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Ht08xwAAAN0AAAAPAAAAZHJzL2Rvd25yZXYueG1sRI9Ba8JA&#10;FITvgv9heYI33RjFSuoqbaEg0oOxxfb4yD6TYPZtyG40+uu7guBxmJlvmOW6M5U4U+NKywom4wgE&#10;cWZ1ybmCn+/P0QKE88gaK8uk4EoO1qt+b4mJthdO6bz3uQgQdgkqKLyvEyldVpBBN7Y1cfCOtjHo&#10;g2xyqRu8BLipZBxFc2mw5LBQYE0fBWWnfWsUpP72N/2a6/a93ma/6eywa18OO6WGg+7tFYSnzj/D&#10;j/ZGK4jjxQTub8ITkKt/AAAA//8DAFBLAQItABQABgAIAAAAIQDb4fbL7gAAAIUBAAATAAAAAAAA&#10;AAAAAAAAAAAAAABbQ29udGVudF9UeXBlc10ueG1sUEsBAi0AFAAGAAgAAAAhAFr0LFu/AAAAFQEA&#10;AAsAAAAAAAAAAAAAAAAAHwEAAF9yZWxzLy5yZWxzUEsBAi0AFAAGAAgAAAAhADge3TzHAAAA3QAA&#10;AA8AAAAAAAAAAAAAAAAABwIAAGRycy9kb3ducmV2LnhtbFBLBQYAAAAAAwADALcAAAD7AgAAAAA=&#10;" path="m52,c,,,,,,,1,1,3,1,4v49,,49,,49,c50,3,51,1,52,e" stroked="f">
                    <v:path arrowok="t" o:connecttype="custom" o:connectlocs="33337,0;0,0;641,3175;32055,3175;33337,0" o:connectangles="0,0,0,0,0"/>
                  </v:shape>
                  <v:shape id="Freeform 88" o:spid="_x0000_s1263" style="position:absolute;left:69262;top:97599;width:334;height:32;visibility:visible;mso-wrap-style:square;v-text-anchor:top" coordsize="5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zENLxwAAAN0AAAAPAAAAZHJzL2Rvd25yZXYueG1sRI9Ba8JA&#10;FITvBf/D8oTe6sZUrERXaQVBxIOxxfb4yD6TYPZtyG40+utdQehxmJlvmNmiM5U4U+NKywqGgwgE&#10;cWZ1ybmCn+/V2wSE88gaK8uk4EoOFvPeywwTbS+c0nnvcxEg7BJUUHhfJ1K6rCCDbmBr4uAdbWPQ&#10;B9nkUjd4CXBTyTiKxtJgyWGhwJqWBWWnfWsUpP72974d6/ar3mS/6eiwaz8OO6Ve+93nFISnzv+H&#10;n+21VhDHkxgeb8ITkPM7AAAA//8DAFBLAQItABQABgAIAAAAIQDb4fbL7gAAAIUBAAATAAAAAAAA&#10;AAAAAAAAAAAAAABbQ29udGVudF9UeXBlc10ueG1sUEsBAi0AFAAGAAgAAAAhAFr0LFu/AAAAFQEA&#10;AAsAAAAAAAAAAAAAAAAAHwEAAF9yZWxzLy5yZWxzUEsBAi0AFAAGAAgAAAAhAMjMQ0vHAAAA3QAA&#10;AA8AAAAAAAAAAAAAAAAABwIAAGRycy9kb3ducmV2LnhtbFBLBQYAAAAAAwADALcAAAD7AgAAAAA=&#10;" path="m3,4v48,,48,,48,c52,3,52,1,52,,,,,,,,1,1,2,3,3,4e" stroked="f">
                    <v:path arrowok="t" o:connecttype="custom" o:connectlocs="1923,3175;32696,3175;33337,0;0,0;1923,3175" o:connectangles="0,0,0,0,0"/>
                  </v:shape>
                  <v:shape id="Freeform 89" o:spid="_x0000_s1264" style="position:absolute;left:68849;top:97663;width:302;height:31;visibility:visible;mso-wrap-style:square;v-text-anchor:top" coordsize="4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3A9xwAAAN0AAAAPAAAAZHJzL2Rvd25yZXYueG1sRI9Ba8JA&#10;FITvBf/D8oTe6iYpLSF1FQkoHqRS9WBvr9lnEpp9G7Krif/eFQSPw8x8w0zng2nEhTpXW1YQTyIQ&#10;xIXVNZcKDvvlWwrCeWSNjWVScCUH89noZYqZtj3/0GXnSxEg7DJUUHnfZlK6oiKDbmJb4uCdbGfQ&#10;B9mVUnfYB7hpZBJFn9JgzWGhwpbyior/3dkoOKenJF7mf6ujW+ff/ccx3vxuG6Vex8PiC4SnwT/D&#10;j/ZaK0iS9B3ub8ITkLMbAAAA//8DAFBLAQItABQABgAIAAAAIQDb4fbL7gAAAIUBAAATAAAAAAAA&#10;AAAAAAAAAAAAAABbQ29udGVudF9UeXBlc10ueG1sUEsBAi0AFAAGAAgAAAAhAFr0LFu/AAAAFQEA&#10;AAsAAAAAAAAAAAAAAAAAHwEAAF9yZWxzLy5yZWxzUEsBAi0AFAAGAAgAAAAhALAzcD3HAAAA3QAA&#10;AA8AAAAAAAAAAAAAAAAABwIAAGRycy9kb3ducmV2LnhtbFBLBQYAAAAAAwADALcAAAD7AgAAAAA=&#10;" path="m45,c,,,,,,,1,,2,1,4v43,,43,,43,c44,2,44,1,45,e" stroked="f">
                    <v:path arrowok="t" o:connecttype="custom" o:connectlocs="30162,0;0,0;670,3175;29492,3175;30162,0" o:connectangles="0,0,0,0,0"/>
                  </v:shape>
                  <v:shape id="Freeform 90" o:spid="_x0000_s1265" style="position:absolute;left:69294;top:97663;width:302;height:31;visibility:visible;mso-wrap-style:square;v-text-anchor:top" coordsize="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hSexAAAAN0AAAAPAAAAZHJzL2Rvd25yZXYueG1sRI9BawIx&#10;FITvBf9DeEJvNesqRVajqFAs2EvVg8fn5rm7bPKybFKN/94UCj0OM/MNs1hFa8SNet84VjAeZSCI&#10;S6cbrhScjh9vMxA+IGs0jknBgzysloOXBRba3fmbbodQiQRhX6CCOoSukNKXNVn0I9cRJ+/qeosh&#10;yb6Susd7glsj8yx7lxYbTgs1drStqWwPP1bBbk+4QbM2NJlm+7a9xDN+RaVeh3E9BxEohv/wX/tT&#10;K8jz2RR+36QnIJdPAAAA//8DAFBLAQItABQABgAIAAAAIQDb4fbL7gAAAIUBAAATAAAAAAAAAAAA&#10;AAAAAAAAAABbQ29udGVudF9UeXBlc10ueG1sUEsBAi0AFAAGAAgAAAAhAFr0LFu/AAAAFQEAAAsA&#10;AAAAAAAAAAAAAAAAHwEAAF9yZWxzLy5yZWxzUEsBAi0AFAAGAAgAAAAhABRmFJ7EAAAA3QAAAA8A&#10;AAAAAAAAAAAAAAAABwIAAGRycy9kb3ducmV2LnhtbFBLBQYAAAAAAwADALcAAAD4AgAAAAA=&#10;" path="m2,4v43,,43,,43,c45,2,45,1,46,,,,,,,,1,1,1,2,2,4e" stroked="f">
                    <v:path arrowok="t" o:connecttype="custom" o:connectlocs="1311,3175;29506,3175;30162,0;0,0;1311,3175" o:connectangles="0,0,0,0,0"/>
                  </v:shape>
                  <v:shape id="Freeform 91" o:spid="_x0000_s1266" style="position:absolute;left:68865;top:97726;width:286;height:32;visibility:visible;mso-wrap-style:square;v-text-anchor:top" coordsize="4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Z4gxQAAAN0AAAAPAAAAZHJzL2Rvd25yZXYueG1sRI/RasJA&#10;FETfC/7DcgXfmo2BFolZpQqpUkrB6AfcZm+T1OzdkN3E9O+7hYKPw8ycYbLtZFoxUu8aywqWUQyC&#10;uLS64UrB5Zw/rkA4j6yxtUwKfsjBdjN7yDDV9sYnGgtfiQBhl6KC2vsuldKVNRl0ke2Ig/dle4M+&#10;yL6SusdbgJtWJnH8LA02HBZq7GhfU3ktBqPgW797PIyfQ0lvDX285sXuMBZKLebTyxqEp8nfw//t&#10;o1aQJKsn+HsTnoDc/AIAAP//AwBQSwECLQAUAAYACAAAACEA2+H2y+4AAACFAQAAEwAAAAAAAAAA&#10;AAAAAAAAAAAAW0NvbnRlbnRfVHlwZXNdLnhtbFBLAQItABQABgAIAAAAIQBa9CxbvwAAABUBAAAL&#10;AAAAAAAAAAAAAAAAAB8BAABfcmVscy8ucmVsc1BLAQItABQABgAIAAAAIQDleZ4gxQAAAN0AAAAP&#10;AAAAAAAAAAAAAAAAAAcCAABkcnMvZG93bnJldi54bWxQSwUGAAAAAAMAAwC3AAAA+QIAAAAA&#10;" path="m42,2c42,2,41,1,41,,,,,,,,,2,1,3,1,4v34,,34,,34,c37,3,39,2,42,2e" stroked="f">
                    <v:path arrowok="t" o:connecttype="custom" o:connectlocs="28575,1588;27895,0;0,0;680,3175;23813,3175;28575,1588" o:connectangles="0,0,0,0,0,0"/>
                  </v:shape>
                  <v:shape id="Freeform 92" o:spid="_x0000_s1267" style="position:absolute;left:69310;top:97726;width:270;height:32;visibility:visible;mso-wrap-style:square;v-text-anchor:top" coordsize="4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oY4xgAAAN0AAAAPAAAAZHJzL2Rvd25yZXYueG1sRI9Ba8JA&#10;FITvgv9heUIvUjemJUh0FZEWVIpQFbw+ss8kmH2b7q6a/nu3UPA4zMw3zGzRmUbcyPnasoLxKAFB&#10;XFhdc6ngePh8nYDwAVljY5kU/JKHxbzfm2Gu7Z2/6bYPpYgQ9jkqqEJocyl9UZFBP7ItcfTO1hkM&#10;UbpSaof3CDeNTJMkkwZrjgsVtrSqqLjsr0bBIR269v0re9sN6y0d6WdzOn9slHoZdMspiEBdeIb/&#10;22utIE0nGfy9iU9Azh8AAAD//wMAUEsBAi0AFAAGAAgAAAAhANvh9svuAAAAhQEAABMAAAAAAAAA&#10;AAAAAAAAAAAAAFtDb250ZW50X1R5cGVzXS54bWxQSwECLQAUAAYACAAAACEAWvQsW78AAAAVAQAA&#10;CwAAAAAAAAAAAAAAAAAfAQAAX3JlbHMvLnJlbHNQSwECLQAUAAYACAAAACEACSqGOMYAAADdAAAA&#10;DwAAAAAAAAAAAAAAAAAHAgAAZHJzL2Rvd25yZXYueG1sUEsFBgAAAAADAAMAtwAAAPoCAAAAAA==&#10;" path="m,2v2,,4,1,6,2c40,4,40,4,40,4,40,3,41,2,41,,,,,,,,,1,,2,,2e" stroked="f">
                    <v:path arrowok="t" o:connecttype="custom" o:connectlocs="0,1588;3949,3175;26329,3175;26987,0;0,0;0,1588" o:connectangles="0,0,0,0,0,0"/>
                  </v:shape>
                  <v:shape id="Freeform 93" o:spid="_x0000_s1268" style="position:absolute;left:68881;top:97790;width:191;height:31;visibility:visible;mso-wrap-style:square;v-text-anchor:top" coordsize="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wrcjxQAAAN0AAAAPAAAAZHJzL2Rvd25yZXYueG1sRI/dagIx&#10;FITvC75DOIJ3NesKraxGUaEgFin+PMBhc8wum5wsm1RXn74pFHo5zMw3zGLVOytu1IXas4LJOANB&#10;XHpds1FwOX+8zkCEiKzReiYFDwqwWg5eFlhof+cj3U7RiAThUKCCKsa2kDKUFTkMY98SJ+/qO4cx&#10;yc5I3eE9wZ2VeZa9SYc1p4UKW9pWVDanb6fA7JvDsyk/w+N4+DK0ne6s3XilRsN+PQcRqY//4b/2&#10;TivI89k7/L5JT0AufwAAAP//AwBQSwECLQAUAAYACAAAACEA2+H2y+4AAACFAQAAEwAAAAAAAAAA&#10;AAAAAAAAAAAAW0NvbnRlbnRfVHlwZXNdLnhtbFBLAQItABQABgAIAAAAIQBa9CxbvwAAABUBAAAL&#10;AAAAAAAAAAAAAAAAAB8BAABfcmVscy8ucmVsc1BLAQItABQABgAIAAAAIQB2wrcjxQAAAN0AAAAP&#10;AAAAAAAAAAAAAAAAAAcCAABkcnMvZG93bnJldi54bWxQSwUGAAAAAAMAAwC3AAAA+QIAAAAA&#10;" path="m27,c,,,,,,1,1,1,3,2,4v24,,24,,24,c26,3,26,1,27,e" stroked="f">
                    <v:path arrowok="t" o:connecttype="custom" o:connectlocs="19050,0;0,0;1411,3175;18344,3175;19050,0" o:connectangles="0,0,0,0,0"/>
                  </v:shape>
                  <v:shape id="Freeform 94" o:spid="_x0000_s1269" style="position:absolute;left:69373;top:97790;width:175;height:31;visibility:visible;mso-wrap-style:square;v-text-anchor:top" coordsize="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SNRwQAAAN0AAAAPAAAAZHJzL2Rvd25yZXYueG1sRE/LisIw&#10;FN0P+A/hCu7G1AqDVKOoMCAOIj4+4NJc09LkpjQZrX79ZDHg8nDei1XvrLhTF2rPCibjDARx6XXN&#10;RsH18v05AxEiskbrmRQ8KcBqOfhYYKH9g090P0cjUgiHAhVUMbaFlKGsyGEY+5Y4cTffOYwJdkbq&#10;Dh8p3FmZZ9mXdFhzaqiwpW1FZXP+dQrMvjm8mvInPE+Ho6HtdGftxis1GvbrOYhIfXyL/907rSDP&#10;Z2luepOegFz+AQAA//8DAFBLAQItABQABgAIAAAAIQDb4fbL7gAAAIUBAAATAAAAAAAAAAAAAAAA&#10;AAAAAABbQ29udGVudF9UeXBlc10ueG1sUEsBAi0AFAAGAAgAAAAhAFr0LFu/AAAAFQEAAAsAAAAA&#10;AAAAAAAAAAAAHwEAAF9yZWxzLy5yZWxzUEsBAi0AFAAGAAgAAAAhAAddI1HBAAAA3QAAAA8AAAAA&#10;AAAAAAAAAAAABwIAAGRycy9kb3ducmV2LnhtbFBLBQYAAAAAAwADALcAAAD1AgAAAAA=&#10;" path="m2,4v23,,23,,23,c26,3,26,1,27,,,,,,,,1,1,2,3,2,4e" stroked="f">
                    <v:path arrowok="t" o:connecttype="custom" o:connectlocs="1293,3175;16169,3175;17462,0;0,0;1293,3175" o:connectangles="0,0,0,0,0"/>
                  </v:shape>
                  <v:shape id="Freeform 95" o:spid="_x0000_s1270" style="position:absolute;left:69119;top:97853;width:48;height:32;visibility:visible;mso-wrap-style:square;v-text-anchor:top" coordsize="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tD/lwwAAAN0AAAAPAAAAZHJzL2Rvd25yZXYueG1sRI9PawIx&#10;FMTvgt8hPKEX0axLW3RrFFls6bW2vT82r9l/eVmSqNtv3xQEj8PM/IbZ7kfbiwv50DhWsFpmIIgr&#10;pxs2Cr4+XxdrECEia+wdk4JfCrDfTSdbLLS78gddTtGIBOFQoII6xqGQMlQ1WQxLNxAn78d5izFJ&#10;b6T2eE1w28s8y56lxYbTQo0DlTVV3elsFXSrti2fHntzzL+tO7zNvXGlV+phNh5eQEQa4z18a79r&#10;BXm+3sD/m/QE5O4PAAD//wMAUEsBAi0AFAAGAAgAAAAhANvh9svuAAAAhQEAABMAAAAAAAAAAAAA&#10;AAAAAAAAAFtDb250ZW50X1R5cGVzXS54bWxQSwECLQAUAAYACAAAACEAWvQsW78AAAAVAQAACwAA&#10;AAAAAAAAAAAAAAAfAQAAX3JlbHMvLnJlbHNQSwECLQAUAAYACAAAACEA3bQ/5cMAAADdAAAADwAA&#10;AAAAAAAAAAAAAAAHAgAAZHJzL2Rvd25yZXYueG1sUEsFBgAAAAADAAMAtwAAAPcCAAAAAA==&#10;" path="m,4v7,,7,,7,c7,2,6,,4,,2,,1,2,,4e" stroked="f">
                    <v:path arrowok="t" o:connecttype="custom" o:connectlocs="0,3175;4762,3175;2721,0;0,3175" o:connectangles="0,0,0,0"/>
                  </v:shape>
                  <v:shape id="Freeform 96" o:spid="_x0000_s1271" style="position:absolute;left:69278;top:97853;width:48;height:32;visibility:visible;mso-wrap-style:square;v-text-anchor:top" coordsize="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sw6xAAAAN0AAAAPAAAAZHJzL2Rvd25yZXYueG1sRI/BbsIw&#10;DIbvSHuHyEi70ZQextYREEIC7TKhwR7AarymonGqJCtlTz8fJu1o/f4/+1tvJ9+rkWLqAhtYFiUo&#10;4ibYjlsDn5fD4hlUysgW+8Bk4E4JtpuH2RprG278QeM5t0ognGo04HIeaq1T48hjKsJALNlXiB6z&#10;jLHVNuJN4L7XVVk+aY8dywWHA+0dNdfztxdK/OFlvK7Suzs2Wh/2Y07DyZjH+bR7BZVpyv/Lf+03&#10;a6CqXuR/sRET0JtfAAAA//8DAFBLAQItABQABgAIAAAAIQDb4fbL7gAAAIUBAAATAAAAAAAAAAAA&#10;AAAAAAAAAABbQ29udGVudF9UeXBlc10ueG1sUEsBAi0AFAAGAAgAAAAhAFr0LFu/AAAAFQEAAAsA&#10;AAAAAAAAAAAAAAAAHwEAAF9yZWxzLy5yZWxzUEsBAi0AFAAGAAgAAAAhACSKzDrEAAAA3QAAAA8A&#10;AAAAAAAAAAAAAAAABwIAAGRycy9kb3ducmV2LnhtbFBLBQYAAAAAAwADALcAAAD4AgAAAAA=&#10;" path="m,4v8,,8,,8,c7,2,5,,3,,2,,,2,,4e" stroked="f">
                    <v:path arrowok="t" o:connecttype="custom" o:connectlocs="0,3175;4762,3175;1786,0;0,3175" o:connectangles="0,0,0,0"/>
                  </v:shape>
                  <v:shape id="Freeform 97" o:spid="_x0000_s1272" style="position:absolute;left:68929;top:97424;width:63;height:16;visibility:visible;mso-wrap-style:square;v-text-anchor:top" coordsize="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j3LrxgAAAN0AAAAPAAAAZHJzL2Rvd25yZXYueG1sRI9Ba8JA&#10;FITvQv/D8gq96cbAio3ZSLEVeqiUphavj+wzCWbfhuxW03/vCgWPw8x8w+Tr0XbiTINvHWuYzxIQ&#10;xJUzLdca9t/b6RKED8gGO8ek4Y88rIuHSY6ZcRf+onMZahEh7DPU0ITQZ1L6qiGLfuZ64ugd3WAx&#10;RDnU0gx4iXDbyTRJFtJiy3GhwZ42DVWn8tdq+PnYqn73atp9qnZqkyzU5+FNaf30OL6sQAQawz38&#10;3343GtL0eQ63N/EJyOIKAAD//wMAUEsBAi0AFAAGAAgAAAAhANvh9svuAAAAhQEAABMAAAAAAAAA&#10;AAAAAAAAAAAAAFtDb250ZW50X1R5cGVzXS54bWxQSwECLQAUAAYACAAAACEAWvQsW78AAAAVAQAA&#10;CwAAAAAAAAAAAAAAAAAfAQAAX3JlbHMvLnJlbHNQSwECLQAUAAYACAAAACEAQI9y68YAAADdAAAA&#10;DwAAAAAAAAAAAAAAAAAHAgAAZHJzL2Rvd25yZXYueG1sUEsFBgAAAAADAAMAtwAAAPoCAAAAAA==&#10;" path="m,3v8,,8,,8,c8,1,6,,4,,2,,1,1,,3e" stroked="f">
                    <v:path arrowok="t" o:connecttype="custom" o:connectlocs="0,1588;6350,1588;3175,0;0,1588" o:connectangles="0,0,0,0"/>
                  </v:shape>
                  <v:shape id="Freeform 98" o:spid="_x0000_s1273" style="position:absolute;left:69103;top:97424;width:48;height:16;visibility:visible;mso-wrap-style:square;v-text-anchor:top" coordsize="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eycxgAAAN0AAAAPAAAAZHJzL2Rvd25yZXYueG1sRI9PawIx&#10;FMTvhX6H8Aq9abaBiG6NUqxCD4r4p/T62LzuLt28LJuo67c3gtDjMDO/Yabz3jXiTF2oPRt4G2Yg&#10;iAtvay4NHA+rwRhEiMgWG89k4EoB5rPnpynm1l94R+d9LEWCcMjRQBVjm0sZioochqFviZP36zuH&#10;McmulLbDS4K7RqosG0mHNaeFCltaVFT87U/OwPd6pdvNp62PSm/0Ihvp7c9SG/P60n+8g4jUx//w&#10;o/1lDSg1UXB/k56AnN0AAAD//wMAUEsBAi0AFAAGAAgAAAAhANvh9svuAAAAhQEAABMAAAAAAAAA&#10;AAAAAAAAAAAAAFtDb250ZW50X1R5cGVzXS54bWxQSwECLQAUAAYACAAAACEAWvQsW78AAAAVAQAA&#10;CwAAAAAAAAAAAAAAAAAfAQAAX3JlbHMvLnJlbHNQSwECLQAUAAYACAAAACEAsF3snMYAAADdAAAA&#10;DwAAAAAAAAAAAAAAAAAHAgAAZHJzL2Rvd25yZXYueG1sUEsFBgAAAAADAAMAtwAAAPoCAAAAAA==&#10;" path="m4,c2,,1,1,,3v8,,8,,8,c7,1,6,,4,e" stroked="f">
                    <v:path arrowok="t" o:connecttype="custom" o:connectlocs="2381,0;0,1588;4762,1588;2381,0" o:connectangles="0,0,0,0"/>
                  </v:shape>
                  <v:shape id="Freeform 99" o:spid="_x0000_s1274" style="position:absolute;left:69453;top:97424;width:63;height:16;visibility:visible;mso-wrap-style:square;v-text-anchor:top" coordsize="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UkHxwAAAN0AAAAPAAAAZHJzL2Rvd25yZXYueG1sRI9ba8JA&#10;FITfC/0PyxH6VjemrGh0leIF+qCUesHXQ/aYBLNnQ3ar8d+7QqGPw8x8w0znna3FlVpfOdYw6Ccg&#10;iHNnKi40HPbr9xEIH5AN1o5Jw508zGevL1PMjLvxD113oRARwj5DDWUITSalz0uy6PuuIY7e2bUW&#10;Q5RtIU2Ltwi3tUyTZCgtVhwXSmxoUVJ+2f1aDcfNWjXbpakOqdqqRTJU36eV0vqt131OQATqwn/4&#10;r/1lNKTp+AOeb+ITkLMHAAAA//8DAFBLAQItABQABgAIAAAAIQDb4fbL7gAAAIUBAAATAAAAAAAA&#10;AAAAAAAAAAAAAABbQ29udGVudF9UeXBlc10ueG1sUEsBAi0AFAAGAAgAAAAhAFr0LFu/AAAAFQEA&#10;AAsAAAAAAAAAAAAAAAAAHwEAAF9yZWxzLy5yZWxzUEsBAi0AFAAGAAgAAAAhAN8RSQfHAAAA3QAA&#10;AA8AAAAAAAAAAAAAAAAABwIAAGRycy9kb3ducmV2LnhtbFBLBQYAAAAAAwADALcAAAD7AgAAAAA=&#10;" path="m4,c2,,1,1,,3v8,,8,,8,c7,1,6,,4,e" stroked="f">
                    <v:path arrowok="t" o:connecttype="custom" o:connectlocs="3175,0;0,1588;6350,1588;3175,0" o:connectangles="0,0,0,0"/>
                  </v:shape>
                  <v:shape id="Freeform 100" o:spid="_x0000_s1275" style="position:absolute;left:69294;top:97424;width:48;height:16;visibility:visible;mso-wrap-style:square;v-text-anchor:top" coordsize="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FzxwAAAN0AAAAPAAAAZHJzL2Rvd25yZXYueG1sRI9ba8JA&#10;FITfC/0PyxH6VjeGrmh0leIF+qCUesHXQ/aYBLNnQ3ar8d+7QqGPw8x8w0znna3FlVpfOdYw6Ccg&#10;iHNnKi40HPbr9xEIH5AN1o5Jw508zGevL1PMjLvxD113oRARwj5DDWUITSalz0uy6PuuIY7e2bUW&#10;Q5RtIU2Ltwi3tUyTZCgtVhwXSmxoUVJ+2f1aDcfNWjXbpakOqdqqRTJU36eV0vqt131OQATqwn/4&#10;r/1lNKTp+AOeb+ITkLMHAAAA//8DAFBLAQItABQABgAIAAAAIQDb4fbL7gAAAIUBAAATAAAAAAAA&#10;AAAAAAAAAAAAAABbQ29udGVudF9UeXBlc10ueG1sUEsBAi0AFAAGAAgAAAAhAFr0LFu/AAAAFQEA&#10;AAsAAAAAAAAAAAAAAAAAHwEAAF9yZWxzLy5yZWxzUEsBAi0AFAAGAAgAAAAhAFD40XPHAAAA3QAA&#10;AA8AAAAAAAAAAAAAAAAABwIAAGRycy9kb3ducmV2LnhtbFBLBQYAAAAAAwADALcAAAD7AgAAAAA=&#10;" path="m4,c2,,1,1,,3v8,,8,,8,c8,1,6,,4,e" stroked="f">
                    <v:path arrowok="t" o:connecttype="custom" o:connectlocs="2381,0;0,1588;4762,1588;2381,0" o:connectangles="0,0,0,0"/>
                  </v:shape>
                  <v:shape id="Freeform 101" o:spid="_x0000_s1276" style="position:absolute;left:68929;top:97853;width:143;height:32;visibility:visible;mso-wrap-style:square;v-text-anchor:top" coordsize="2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CrBxwAAAN0AAAAPAAAAZHJzL2Rvd25yZXYueG1sRI9Ba8JA&#10;FITvBf/D8oTedGNKS42uYgtCRXqoevH2yL5kg9m3MbuatL/eFYQeh5n5hpkve1uLK7W+cqxgMk5A&#10;EOdOV1wqOOzXo3cQPiBrrB2Tgl/ysFwMnuaYadfxD113oRQRwj5DBSaEJpPS54Ys+rFriKNXuNZi&#10;iLItpW6xi3BbyzRJ3qTFiuOCwYY+DeWn3cUqyKuP7Xfxd56cD0fTlUWxedmajVLPw341AxGoD//h&#10;R/tLK0jT6Svc38QnIBc3AAAA//8DAFBLAQItABQABgAIAAAAIQDb4fbL7gAAAIUBAAATAAAAAAAA&#10;AAAAAAAAAAAAAABbQ29udGVudF9UeXBlc10ueG1sUEsBAi0AFAAGAAgAAAAhAFr0LFu/AAAAFQEA&#10;AAsAAAAAAAAAAAAAAAAAHwEAAF9yZWxzLy5yZWxzUEsBAi0AFAAGAAgAAAAhAPhIKsHHAAAA3QAA&#10;AA8AAAAAAAAAAAAAAAAABwIAAGRycy9kb3ducmV2LnhtbFBLBQYAAAAAAwADALcAAAD7AgAAAAA=&#10;" path="m21,c,,,,,,1,1,1,2,2,4v20,,20,,20,c22,3,21,1,21,e" stroked="f">
                    <v:path arrowok="t" o:connecttype="custom" o:connectlocs="13638,0;0,0;1299,3175;14287,3175;13638,0" o:connectangles="0,0,0,0,0"/>
                  </v:shape>
                  <v:shape id="Freeform 102" o:spid="_x0000_s1277" style="position:absolute;left:69373;top:97853;width:143;height:32;visibility:visible;mso-wrap-style:square;v-text-anchor:top" coordsize="2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mrS2xgAAAN0AAAAPAAAAZHJzL2Rvd25yZXYueG1sRI9Ba8JA&#10;FITvBf/D8gRvdWMEqdFVtFBQpIeqF2+P7Es2mH0bs6tJ++u7hYLHYWa+YZbr3tbiQa2vHCuYjBMQ&#10;xLnTFZcKzqeP1zcQPiBrrB2Tgm/ysF4NXpaYadfxFz2OoRQRwj5DBSaEJpPS54Ys+rFriKNXuNZi&#10;iLItpW6xi3BbyzRJZtJixXHBYEPvhvLr8W4V5NX28Fn83Ca388V0ZVHspwezV2o07DcLEIH68Az/&#10;t3daQZrOZ/D3Jj4BufoFAAD//wMAUEsBAi0AFAAGAAgAAAAhANvh9svuAAAAhQEAABMAAAAAAAAA&#10;AAAAAAAAAAAAAFtDb250ZW50X1R5cGVzXS54bWxQSwECLQAUAAYACAAAACEAWvQsW78AAAAVAQAA&#10;CwAAAAAAAAAAAAAAAAAfAQAAX3JlbHMvLnJlbHNQSwECLQAUAAYACAAAACEACJq0tsYAAADdAAAA&#10;DwAAAAAAAAAAAAAAAAAHAgAAZHJzL2Rvd25yZXYueG1sUEsFBgAAAAADAAMAtwAAAPoCAAAAAA==&#10;" path="m,4v20,,20,,20,c21,2,22,1,22,,2,,2,,2,,1,1,1,3,,4e" stroked="f">
                    <v:path arrowok="t" o:connecttype="custom" o:connectlocs="0,3175;12988,3175;14287,0;1299,0;0,3175" o:connectangles="0,0,0,0,0"/>
                  </v:shape>
                  <v:shape id="Freeform 103" o:spid="_x0000_s1278" style="position:absolute;left:68913;top:97170;width:270;height:334;visibility:visible;mso-wrap-style:square;v-text-anchor:top" coordsize="42,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PZcxwAAAN0AAAAPAAAAZHJzL2Rvd25yZXYueG1sRI9PawIx&#10;FMTvhX6H8Aq91awL/eNqlFIQeml1tYjHx+aZLG5elk101376Rih4HGbmN8xsMbhGnKkLtWcF41EG&#10;grjyumaj4Ge7fHoDESKyxsYzKbhQgMX8/m6GhfY9l3TeRCMShEOBCmyMbSFlqCw5DCPfEifv4DuH&#10;McnOSN1hn+CukXmWvUiHNacFiy19WKqOm5NTMDyX6/K4t9tDvrusvtfGjL9+e6UeH4b3KYhIQ7yF&#10;/9ufWkGeT17h+iY9ATn/AwAA//8DAFBLAQItABQABgAIAAAAIQDb4fbL7gAAAIUBAAATAAAAAAAA&#10;AAAAAAAAAAAAAABbQ29udGVudF9UeXBlc10ueG1sUEsBAi0AFAAGAAgAAAAhAFr0LFu/AAAAFQEA&#10;AAsAAAAAAAAAAAAAAAAAHwEAAF9yZWxzLy5yZWxzUEsBAi0AFAAGAAgAAAAhAGYM9lzHAAAA3QAA&#10;AA8AAAAAAAAAAAAAAAAABwIAAGRycy9kb3ducmV2LnhtbFBLBQYAAAAAAwADALcAAAD7AgAAAAA=&#10;" path="m21,4v5,9,5,16,,25l21,4xm33,34v3,,6,2,8,5c41,38,42,36,42,35,42,30,38,25,33,25v-2,,-3,1,-5,2c25,31,25,31,25,31,24,30,24,30,24,30v,,5,-8,5,-13c29,12,26,4,21,,16,4,13,12,13,17v,5,4,13,4,13c16,31,16,31,16,31,13,27,13,27,13,27,12,26,10,25,9,25,4,25,,30,,35v,1,,3,1,4c2,36,5,34,8,34v6,,9,5,9,9c17,45,17,46,16,48v,,,,,c16,49,15,51,14,52v13,,13,,13,c26,51,26,49,25,48v,,,,,c25,46,24,45,24,43v,,,,,c24,39,28,34,33,34e" stroked="f">
                    <v:path arrowok="t" o:connecttype="custom" o:connectlocs="13494,2564;13494,18592;13494,2564;21204,21798;26344,25004;26987,22439;21204,16028;17991,17310;16064,19875;15421,19233;18634,10899;13494,0;8353,10899;10923,19233;10281,19875;8353,17310;5783,16028;0,22439;643,25004;5140,21798;10923,27568;10281,30774;10281,30774;8996,33338;17349,33338;16064,30774;16064,30774;15421,27568;15421,27568;21204,21798" o:connectangles="0,0,0,0,0,0,0,0,0,0,0,0,0,0,0,0,0,0,0,0,0,0,0,0,0,0,0,0,0,0"/>
                    <o:lock v:ext="edit" verticies="t"/>
                  </v:shape>
                  <v:shape id="Freeform 104" o:spid="_x0000_s1279" style="position:absolute;left:69262;top:97170;width:286;height:334;visibility:visible;mso-wrap-style:square;v-text-anchor:top" coordsize="43,5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FUwgAAAN0AAAAPAAAAZHJzL2Rvd25yZXYueG1sRE9Ni8Iw&#10;EL0v+B/CCF6WNbWCaNcoogh6c1uRPQ7NbFtsJqWJtvrrzUHY4+N9L9e9qcWdWldZVjAZRyCIc6sr&#10;LhScs/3XHITzyBpry6TgQQ7Wq8HHEhNtO/6he+oLEULYJaig9L5JpHR5SQbd2DbEgfuzrUEfYFtI&#10;3WIXwk0t4yiaSYMVh4YSG9qWlF/Tm1GQTaaP59aZWW2732N3utAuu30qNRr2m28Qnnr/L367D1pB&#10;HC/C3PAmPAG5egEAAP//AwBQSwECLQAUAAYACAAAACEA2+H2y+4AAACFAQAAEwAAAAAAAAAAAAAA&#10;AAAAAAAAW0NvbnRlbnRfVHlwZXNdLnhtbFBLAQItABQABgAIAAAAIQBa9CxbvwAAABUBAAALAAAA&#10;AAAAAAAAAAAAAB8BAABfcmVscy8ucmVsc1BLAQItABQABgAIAAAAIQB+KLFUwgAAAN0AAAAPAAAA&#10;AAAAAAAAAAAAAAcCAABkcnMvZG93bnJldi54bWxQSwUGAAAAAAMAAwC3AAAA9gIAAAAA&#10;" path="m22,4v5,9,5,16,,25l22,4xm34,34v3,,6,2,8,5c42,38,43,36,43,35,43,30,39,25,34,25v-2,,-4,1,-5,2c26,31,26,31,26,31,25,30,25,30,25,30v,,5,-8,5,-13c30,12,27,4,22,,17,4,13,12,13,17v,5,5,13,5,13c17,31,17,31,17,31,14,27,14,27,14,27,13,26,11,25,10,25,5,25,,30,,35v,1,1,3,1,4c3,36,6,34,9,34v5,,9,5,9,9c18,43,18,43,18,43v,2,,3,-1,5c17,48,17,48,17,48v,1,-1,3,-2,4c28,52,28,52,28,52,27,51,27,49,26,48v,,,,,c26,46,25,45,25,43v,-4,4,-9,9,-9e" stroked="f">
                    <v:path arrowok="t" o:connecttype="custom" o:connectlocs="14620,2564;14620,18592;14620,2564;22594,21798;27910,25004;28575,22439;22594,16028;19272,17310;17278,19875;16613,19233;19936,10899;14620,0;8639,10899;11962,19233;11297,19875;9303,17310;6645,16028;0,22439;665,25004;5981,21798;11962,27568;11962,27568;11297,30774;11297,30774;9968,33338;18607,33338;17278,30774;17278,30774;16613,27568;22594,21798" o:connectangles="0,0,0,0,0,0,0,0,0,0,0,0,0,0,0,0,0,0,0,0,0,0,0,0,0,0,0,0,0,0"/>
                    <o:lock v:ext="edit" verticies="t"/>
                  </v:shape>
                  <v:shape id="Freeform 105" o:spid="_x0000_s1280" style="position:absolute;left:69088;top:97615;width:269;height:333;visibility:visible;mso-wrap-style:square;v-text-anchor:top" coordsize="42,5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x2ZwwAAAN0AAAAPAAAAZHJzL2Rvd25yZXYueG1sRI8xb8Iw&#10;FIR3JP6D9ZC6EYcMVRMwqAUhMbCQdun2iF9jq/FzFBsI/x4jVep4urvvdKvN6DpxpSFYzwoWWQ6C&#10;uPHacqvg63M/fwMRIrLGzjMpuFOAzXo6WWGl/Y1PdK1jKxKEQ4UKTIx9JWVoDDkMme+Jk/fjB4cx&#10;yaGVesBbgrtOFnn+Kh1aTgsGe9oaan7ri1MwHr8/5Mn3pdyy0Zb29TnsrFIvs/F9CSLSGP/Df+2D&#10;VlAUZQnPN+kJyPUDAAD//wMAUEsBAi0AFAAGAAgAAAAhANvh9svuAAAAhQEAABMAAAAAAAAAAAAA&#10;AAAAAAAAAFtDb250ZW50X1R5cGVzXS54bWxQSwECLQAUAAYACAAAACEAWvQsW78AAAAVAQAACwAA&#10;AAAAAAAAAAAAAAAfAQAAX3JlbHMvLnJlbHNQSwECLQAUAAYACAAAACEAR98dmcMAAADdAAAADwAA&#10;AAAAAAAAAAAAAAAHAgAAZHJzL2Rvd25yZXYueG1sUEsFBgAAAAADAAMAtwAAAPcCAAAAAA==&#10;" path="m21,29c21,4,21,4,21,4v6,9,5,16,,25m21,c16,4,13,12,13,17v,5,5,13,5,13c17,31,17,31,17,31,14,26,14,26,14,26v-2,,-3,-1,-5,-1c4,25,,29,,35v,1,,2,1,4c3,36,5,34,9,34v5,,8,4,8,9c17,46,16,49,15,51v12,,12,,12,c26,49,25,46,25,43v,,,,,c25,38,28,34,33,34v4,,7,2,8,5c42,37,42,36,42,35,42,29,38,25,33,25v-1,,-3,1,-4,1c26,31,26,31,26,31,24,30,24,30,24,30v,,5,-8,5,-13c29,12,26,4,21,e" stroked="f">
                    <v:path arrowok="t" o:connecttype="custom" o:connectlocs="13494,18957;13494,2615;13494,18957;13494,0;8353,11113;11566,19611;10923,20264;8996,16996;5783,16342;0,22879;643,25494;5783,22225;10923,28109;9638,33338;17349,33338;16064,28109;16064,28109;21204,22225;26344,25494;26987,22879;21204,16342;18634,16996;16706,20264;15421,19611;18634,11113;13494,0" o:connectangles="0,0,0,0,0,0,0,0,0,0,0,0,0,0,0,0,0,0,0,0,0,0,0,0,0,0"/>
                    <o:lock v:ext="edit" verticies="t"/>
                  </v:shape>
                  <v:shape id="Freeform 106" o:spid="_x0000_s1281" style="position:absolute;left:68961;top:97917;width:206;height:31;visibility:visible;mso-wrap-style:square;v-text-anchor:top" coordsize="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AjdBxgAAAN0AAAAPAAAAZHJzL2Rvd25yZXYueG1sRE/LasJA&#10;FN0L/sNwhe50UgUfMRNpS6WFCtL4oMvbzG0SmrkTMqNGv95ZFLo8nHey6kwtztS6yrKCx1EEgji3&#10;uuJCwX63Hs5BOI+ssbZMCq7kYJX2ewnG2l74k86ZL0QIYRejgtL7JpbS5SUZdCPbEAfux7YGfYBt&#10;IXWLlxBuajmOoqk0WHFoKLGhl5Ly3+xkFOQf19vk+D2jxZG+ps+vb4ftZnZQ6mHQPS1BeOr8v/jP&#10;/a4VjCdR2B/ehCcg0zsAAAD//wMAUEsBAi0AFAAGAAgAAAAhANvh9svuAAAAhQEAABMAAAAAAAAA&#10;AAAAAAAAAAAAAFtDb250ZW50X1R5cGVzXS54bWxQSwECLQAUAAYACAAAACEAWvQsW78AAAAVAQAA&#10;CwAAAAAAAAAAAAAAAAAfAQAAX3JlbHMvLnJlbHNQSwECLQAUAAYACAAAACEALwI3QcYAAADdAAAA&#10;DwAAAAAAAAAAAAAAAAAHAgAAZHJzL2Rvd25yZXYueG1sUEsFBgAAAAADAAMAtwAAAPoCAAAAAA==&#10;" path="m31,c,,,,,,1,2,2,3,3,4v26,,26,,26,c29,3,30,2,31,e" stroked="f">
                    <v:path arrowok="t" o:connecttype="custom" o:connectlocs="20637,0;0,0;1997,3175;19306,3175;20637,0" o:connectangles="0,0,0,0,0"/>
                  </v:shape>
                  <v:shape id="Freeform 107" o:spid="_x0000_s1282" style="position:absolute;left:69294;top:97917;width:190;height:31;visibility:visible;mso-wrap-style:square;v-text-anchor:top" coordsize="30,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owhBxQAAAN0AAAAPAAAAZHJzL2Rvd25yZXYueG1sRI9Ba8JA&#10;FITvgv9heUIvpdlEqWjMKiIWSgsSrXh+ZF+T0OzbsLvV9N93CwWPw8x8wxSbwXTiSs63lhVkSQqC&#10;uLK65VrB+ePlaQHCB2SNnWVS8EMeNuvxqMBc2xsf6XoKtYgQ9jkqaELocyl91ZBBn9ieOHqf1hkM&#10;Ubpaaoe3CDednKbpXBpsOS402NOuoerr9G0ULJ/3+2ONs0fHMju0b1y+46VU6mEybFcgAg3hHv5v&#10;v2oF01mawd+b+ATk+hcAAP//AwBQSwECLQAUAAYACAAAACEA2+H2y+4AAACFAQAAEwAAAAAAAAAA&#10;AAAAAAAAAAAAW0NvbnRlbnRfVHlwZXNdLnhtbFBLAQItABQABgAIAAAAIQBa9CxbvwAAABUBAAAL&#10;AAAAAAAAAAAAAAAAAB8BAABfcmVscy8ucmVsc1BLAQItABQABgAIAAAAIQC8owhBxQAAAN0AAAAP&#10;AAAAAAAAAAAAAAAAAAcCAABkcnMvZG93bnJldi54bWxQSwUGAAAAAAMAAwC3AAAA+QIAAAAA&#10;" path="m2,4v25,,25,,25,c28,3,29,2,30,,,,,,,,,2,1,3,2,4e" stroked="f">
                    <v:path arrowok="t" o:connecttype="custom" o:connectlocs="1270,3175;17145,3175;19050,0;0,0;1270,3175" o:connectangles="0,0,0,0,0"/>
                  </v:shape>
                  <v:oval id="Oval 108" o:spid="_x0000_s1283" style="position:absolute;left:69183;top:96424;width:79;height: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DwwwAAAN0AAAAPAAAAZHJzL2Rvd25yZXYueG1sRI9PSwMx&#10;FMTvQr9DeIIXaRN3QcvatBT/gFdr6fl189wNbl6WJG6z394IgsdhZn7DbHbZDWKiEK1nDXcrBYK4&#10;9cZyp+H48bpcg4gJ2eDgmTTMFGG3XVxtsDH+wu80HVInCoRjgxr6lMZGytj25DCu/EhcvE8fHKYi&#10;QydNwEuBu0FWSt1Lh5bLQo8jPfXUfh2+nYbpGE45zNY+jHOdz8/1i7tFpfXNdd4/gkiU03/4r/1m&#10;NFS1quD3TXkCcvsDAAD//wMAUEsBAi0AFAAGAAgAAAAhANvh9svuAAAAhQEAABMAAAAAAAAAAAAA&#10;AAAAAAAAAFtDb250ZW50X1R5cGVzXS54bWxQSwECLQAUAAYACAAAACEAWvQsW78AAAAVAQAACwAA&#10;AAAAAAAAAAAAAAAfAQAAX3JlbHMvLnJlbHNQSwECLQAUAAYACAAAACEAfhXQ8MMAAADdAAAADwAA&#10;AAAAAAAAAAAAAAAHAgAAZHJzL2Rvd25yZXYueG1sUEsFBgAAAAADAAMAtwAAAPcCAAAAAA==&#10;" stroked="f"/>
                  <v:shape id="Freeform 109" o:spid="_x0000_s1284" style="position:absolute;left:69151;top:96774;width:143;height:47;visibility:visible;mso-wrap-style:square;v-text-anchor:top" coordsize="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3X7cxgAAAN0AAAAPAAAAZHJzL2Rvd25yZXYueG1sRI9BawIx&#10;FITvQv9DeIVepGa7W6RsjSKCUOnBqqXnx+Z1s+zmZUlSXfvrjSB4HGbmG2a2GGwnjuRD41jByyQD&#10;QVw53XCt4Puwfn4DESKyxs4xKThTgMX8YTTDUrsT7+i4j7VIEA4lKjAx9qWUoTJkMUxcT5y8X+ct&#10;xiR9LbXHU4LbTuZZNpUWG04LBntaGara/Z9VsP03Y+9j/vrp1jRu26K2P5svpZ4eh+U7iEhDvIdv&#10;7Q+tIC+yAq5v0hOQ8wsAAAD//wMAUEsBAi0AFAAGAAgAAAAhANvh9svuAAAAhQEAABMAAAAAAAAA&#10;AAAAAAAAAAAAAFtDb250ZW50X1R5cGVzXS54bWxQSwECLQAUAAYACAAAACEAWvQsW78AAAAVAQAA&#10;CwAAAAAAAAAAAAAAAAAfAQAAX3JlbHMvLnJlbHNQSwECLQAUAAYACAAAACEAH91+3MYAAADdAAAA&#10;DwAAAAAAAAAAAAAAAAAHAgAAZHJzL2Rvd25yZXYueG1sUEsFBgAAAAADAAMAtwAAAPoCAAAAAA==&#10;" path="m2,l,2,2,3r,l7,3r1,l9,2,8,,2,xe" stroked="f">
                    <v:path arrowok="t" o:connecttype="custom" o:connectlocs="3175,0;0,3175;3175,4763;3175,4763;11112,4763;12700,4763;14287,3175;12700,0;3175,0" o:connectangles="0,0,0,0,0,0,0,0,0"/>
                  </v:shape>
                  <v:shape id="Freeform 110" o:spid="_x0000_s1285" style="position:absolute;left:68992;top:96789;width:127;height:80;visibility:visible;mso-wrap-style:square;v-text-anchor:top" coordsize="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1jqoxgAAAN0AAAAPAAAAZHJzL2Rvd25yZXYueG1sRI9Ba8JA&#10;FITvBf/D8oReiu4aW6mpq0ig0JtoleLtkX1Ngtm3Ibua5N93hYLHYWa+YVab3tbiRq2vHGuYTRUI&#10;4tyZigsNx+/PyTsIH5AN1o5Jw0AeNuvR0wpT4zre0+0QChEh7FPUUIbQpFL6vCSLfuoa4uj9utZi&#10;iLItpGmxi3Bby0SphbRYcVwosaGspPxyuFoN2c+83puXPldbO8yWfH477ZZnrZ/H/fYDRKA+PML/&#10;7S+jIZmrV7i/iU9Arv8AAAD//wMAUEsBAi0AFAAGAAgAAAAhANvh9svuAAAAhQEAABMAAAAAAAAA&#10;AAAAAAAAAAAAAFtDb250ZW50X1R5cGVzXS54bWxQSwECLQAUAAYACAAAACEAWvQsW78AAAAVAQAA&#10;CwAAAAAAAAAAAAAAAAAfAQAAX3JlbHMvLnJlbHNQSwECLQAUAAYACAAAACEA0tY6qMYAAADdAAAA&#10;DwAAAAAAAAAAAAAAAAAHAgAAZHJzL2Rvd25yZXYueG1sUEsFBgAAAAADAAMAtwAAAPoCAAAAAA==&#10;" path="m1,2l,4,2,5,3,4,7,3r1,l8,1,6,,1,2xe" stroked="f">
                    <v:path arrowok="t" o:connecttype="custom" o:connectlocs="1588,3175;0,6350;3175,7938;4763,6350;11113,4763;12700,4763;12700,1588;9525,0;1588,3175" o:connectangles="0,0,0,0,0,0,0,0,0"/>
                  </v:shape>
                  <v:shape id="Freeform 111" o:spid="_x0000_s1286" style="position:absolute;left:69326;top:96789;width:111;height:80;visibility:visible;mso-wrap-style:square;v-text-anchor:top" coordsize="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B2fxgAAAN0AAAAPAAAAZHJzL2Rvd25yZXYueG1sRI9BSwMx&#10;FITvgv8hPKE3m+2KYrdNiyiK0IvWQnt83bxuFjcvS5JuY399Iwgeh5n5hpkvk+3EQD60jhVMxgUI&#10;4trplhsFm6/X20cQISJr7ByTgh8KsFxcX82x0u7EnzSsYyMyhEOFCkyMfSVlqA1ZDGPXE2fv4LzF&#10;mKVvpPZ4ynDbybIoHqTFlvOCwZ6eDdXf66NVsG+mu/Nu67vJyyquPtJQmja9KTW6SU8zEJFS/A//&#10;td+1gvKuuIffN/kJyMUFAAD//wMAUEsBAi0AFAAGAAgAAAAhANvh9svuAAAAhQEAABMAAAAAAAAA&#10;AAAAAAAAAAAAAFtDb250ZW50X1R5cGVzXS54bWxQSwECLQAUAAYACAAAACEAWvQsW78AAAAVAQAA&#10;CwAAAAAAAAAAAAAAAAAfAQAAX3JlbHMvLnJlbHNQSwECLQAUAAYACAAAACEALowdn8YAAADdAAAA&#10;DwAAAAAAAAAAAAAAAAAHAgAAZHJzL2Rvd25yZXYueG1sUEsFBgAAAAADAAMAtwAAAPoCAAAAAA==&#10;" path="m,1l,3r1,l5,4,6,5,7,4,7,2,2,,,1xe" stroked="f">
                    <v:path arrowok="t" o:connecttype="custom" o:connectlocs="0,1588;0,4763;1587,4763;7937,6350;9525,7938;11112,6350;11112,3175;3175,0;0,1588" o:connectangles="0,0,0,0,0,0,0,0,0"/>
                  </v:shape>
                  <v:shape id="Freeform 112" o:spid="_x0000_s1287" style="position:absolute;left:68849;top:97488;width:127;height:16;visibility:visible;mso-wrap-style:square;v-text-anchor:top" coordsize="2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NBBxwAAAN0AAAAPAAAAZHJzL2Rvd25yZXYueG1sRI/dagIx&#10;FITvC32HcAq9KZpoQcpqFFuQiqDUH9DLw+a4WdycLJvorm/fCIVeDjPzDTOZda4SN2pC6VnDoK9A&#10;EOfelFxoOOwXvQ8QISIbrDyThjsFmE2fnyaYGd/ylm67WIgE4ZChBhtjnUkZcksOQ9/XxMk7+8Zh&#10;TLIppGmwTXBXyaFSI+mw5LRgsaYvS/lld3Uafvbzjf1Wb6fr5q5Oq+26zY+frdavL918DCJSF//D&#10;f+2l0TB8VyN4vElPQE5/AQAA//8DAFBLAQItABQABgAIAAAAIQDb4fbL7gAAAIUBAAATAAAAAAAA&#10;AAAAAAAAAAAAAABbQ29udGVudF9UeXBlc10ueG1sUEsBAi0AFAAGAAgAAAAhAFr0LFu/AAAAFQEA&#10;AAsAAAAAAAAAAAAAAAAAHwEAAF9yZWxzLy5yZWxzUEsBAi0AFAAGAAgAAAAhAIHs0EHHAAAA3QAA&#10;AA8AAAAAAAAAAAAAAAAABwIAAGRycy9kb3ducmV2LnhtbFBLBQYAAAAAAwADALcAAAD7AgAAAAA=&#10;" path="m21,c,,,,,,,1,,2,,4v19,,19,,19,c20,3,21,1,21,e" stroked="f">
                    <v:path arrowok="t" o:connecttype="custom" o:connectlocs="12700,0;0,0;0,1588;11490,1588;12700,0" o:connectangles="0,0,0,0,0"/>
                  </v:shape>
                  <v:shape id="Freeform 113" o:spid="_x0000_s1288" style="position:absolute;left:69469;top:97488;width:142;height:16;visibility:visible;mso-wrap-style:square;v-text-anchor:top" coordsize="2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PYs3xwAAAN0AAAAPAAAAZHJzL2Rvd25yZXYueG1sRI9Ba8JA&#10;FITvBf/D8gRvdaNCK9FN0EKhIj3UevH2yL5kg9m3Mbs1sb++Kwg9DjPzDbPOB9uIK3W+dqxgNk1A&#10;EBdO11wpOH6/Py9B+ICssXFMCm7kIc9GT2tMtev5i66HUIkIYZ+iAhNCm0rpC0MW/dS1xNErXWcx&#10;RNlVUnfYR7ht5DxJXqTFmuOCwZbeDBXnw49VUNTb/Wf5e5ldjifTV2W5W+zNTqnJeNisQAQawn/4&#10;0f7QCuaL5BXub+ITkNkfAAAA//8DAFBLAQItABQABgAIAAAAIQDb4fbL7gAAAIUBAAATAAAAAAAA&#10;AAAAAAAAAAAAAABbQ29udGVudF9UeXBlc10ueG1sUEsBAi0AFAAGAAgAAAAhAFr0LFu/AAAAFQEA&#10;AAsAAAAAAAAAAAAAAAAAHwEAAF9yZWxzLy5yZWxzUEsBAi0AFAAGAAgAAAAhAPk9izfHAAAA3QAA&#10;AA8AAAAAAAAAAAAAAAAABwIAAGRycy9kb3ducmV2LnhtbFBLBQYAAAAAAwADALcAAAD7AgAAAAA=&#10;" path="m2,4v20,,20,,20,c21,2,21,1,21,,,,,,,,1,1,1,3,2,4e" stroked="f">
                    <v:path arrowok="t" o:connecttype="custom" o:connectlocs="1299,1588;14287,1588;13638,0;0,0;1299,1588" o:connectangles="0,0,0,0,0"/>
                  </v:shape>
                  <v:shape id="Freeform 114" o:spid="_x0000_s1289" style="position:absolute;left:69103;top:97488;width:239;height:16;visibility:visible;mso-wrap-style:square;v-text-anchor:top" coordsize="3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A8lMwgAAAN0AAAAPAAAAZHJzL2Rvd25yZXYueG1sRE9NawIx&#10;EL0X/A9hBC9FE7WI3RpFCoI9VgWv0810s7qZLEnqrv765lDo8fG+V5veNeJGIdaeNUwnCgRx6U3N&#10;lYbTcTdegogJ2WDjmTTcKcJmPXhaYWF8x590O6RK5BCOBWqwKbWFlLG05DBOfEucuW8fHKYMQyVN&#10;wC6Hu0bOlFpIhzXnBostvVsqr4cfp+GhXs82Pr5ejt15Hi51+Dg9l63Wo2G/fQORqE//4j/33miY&#10;zVWem9/kJyDXvwAAAP//AwBQSwECLQAUAAYACAAAACEA2+H2y+4AAACFAQAAEwAAAAAAAAAAAAAA&#10;AAAAAAAAW0NvbnRlbnRfVHlwZXNdLnhtbFBLAQItABQABgAIAAAAIQBa9CxbvwAAABUBAAALAAAA&#10;AAAAAAAAAAAAAB8BAABfcmVscy8ucmVsc1BLAQItABQABgAIAAAAIQA0A8lMwgAAAN0AAAAPAAAA&#10;AAAAAAAAAAAAAAcCAABkcnMvZG93bnJldi54bWxQSwUGAAAAAAMAAwC3AAAA9gIAAAAA&#10;" path="m34,4c35,3,36,1,36,,,,,,,,1,1,1,3,2,4r32,xe" stroked="f">
                    <v:path arrowok="t" o:connecttype="custom" o:connectlocs="22489,1588;23812,0;0,0;1323,1588;22489,1588" o:connectangles="0,0,0,0,0"/>
                  </v:shape>
                  <v:shape id="Freeform 115" o:spid="_x0000_s1290" style="position:absolute;left:68754;top:96520;width:937;height:492;visibility:visible;mso-wrap-style:square;v-text-anchor:top" coordsize="144,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hi8FxwAAAN0AAAAPAAAAZHJzL2Rvd25yZXYueG1sRI9BawIx&#10;FITvhf6H8IReiiZVLLoapRQKKlrRFbw+Ns/dbTcv202q6783QqHHYWa+Yabz1lbiTI0vHWt46SkQ&#10;xJkzJecaDulHdwTCB2SDlWPScCUP89njwxQT4y68o/M+5CJC2CeooQihTqT0WUEWfc/VxNE7ucZi&#10;iLLJpWnwEuG2kn2lXqXFkuNCgTW9F5R973+tBmvT4/NpsVL887n5GqTr8XC73Gj91GnfJiACteE/&#10;/NdeGA39gRrD/U18AnJ2AwAA//8DAFBLAQItABQABgAIAAAAIQDb4fbL7gAAAIUBAAATAAAAAAAA&#10;AAAAAAAAAAAAAABbQ29udGVudF9UeXBlc10ueG1sUEsBAi0AFAAGAAgAAAAhAFr0LFu/AAAAFQEA&#10;AAsAAAAAAAAAAAAAAAAAHwEAAF9yZWxzLy5yZWxzUEsBAi0AFAAGAAgAAAAhAKCGLwXHAAAA3QAA&#10;AA8AAAAAAAAAAAAAAAAABwIAAGRycy9kb3ducmV2LnhtbFBLBQYAAAAAAwADALcAAAD7AgAAAAA=&#10;" path="m116,18c99,11,99,11,99,11v-4,7,-4,7,-4,7c94,21,91,21,90,20v-2,,-4,-2,-3,-5c89,7,89,7,89,7,72,,72,,72,,56,7,56,7,56,7v2,8,2,8,2,8c58,18,57,20,55,20v-2,1,-5,1,-6,-2c45,11,45,11,45,11,28,18,28,18,28,18v2,7,2,7,2,7c31,28,29,30,27,31v-2,,-4,,-6,-2c18,23,18,23,18,23,7,27,7,27,7,27,5,23,2,24,,25,16,55,16,55,16,55v5,10,3,16,3,19c24,66,35,58,37,57,28,51,28,51,28,51v,1,,3,1,4c25,58,25,58,25,58,20,49,20,49,20,49,35,39,52,33,70,33,69,31,68,28,63,29,48,30,32,36,18,45,10,32,10,32,10,32v6,-3,6,-3,6,-3c20,35,24,36,29,34v5,-2,6,-6,5,-12c44,19,44,19,44,19v4,6,8,6,13,5c61,22,63,17,62,12v,,2,-1,5,-3c69,20,72,26,72,26v,,3,-6,5,-17c80,11,83,12,83,12v-1,5,,10,5,12c92,25,96,25,100,19v10,3,10,3,10,3c109,28,111,32,115,34v5,2,9,1,13,-5c128,29,134,32,134,32v-8,13,-8,13,-8,13c112,36,97,30,81,29v-4,-1,-5,2,-6,4c92,33,110,39,124,49v-5,9,-5,9,-5,9c116,55,116,55,116,55v,-1,,-3,,-4c107,57,107,57,107,57v2,1,14,9,19,17c125,71,124,65,128,55,144,25,144,25,144,25v-2,-1,-5,-2,-7,2c126,23,126,23,126,23v-3,6,-3,6,-3,6c121,31,119,31,117,31v-2,-1,-3,-3,-3,-6l116,18xe" stroked="f">
                    <v:path arrowok="t" o:connecttype="custom" o:connectlocs="75450,11971;64393,7315;61791,11971;58539,13301;56587,9976;57888,4655;46831,0;36424,4655;37725,9976;35774,13301;31871,11971;29269,7315;18212,11971;19513,16626;17562,20616;13659,19286;11708,15296;4553,17956;0,16626;10407,36577;12358,49213;24066,37907;18212,33917;18862,36577;16261,38572;13009,32587;45530,21946;40977,19286;11708,29927;6504,21281;10407,19286;18862,22611;22115,14631;28619,12636;37075,15961;40327,7980;43579,5985;46831,17291;50083,5985;53986,7980;57238,15961;65043,12636;71547,14631;74800,22611;83255,19286;87158,21281;81954,29927;52685,19286;48782,21946;80653,32587;77401,38572;75450,36577;75450,33917;69596,37907;81954,49213;83255,36577;93662,16626;89109,17956;81954,15296;80003,19286;76100,20616;74149,16626;75450,11971" o:connectangles="0,0,0,0,0,0,0,0,0,0,0,0,0,0,0,0,0,0,0,0,0,0,0,0,0,0,0,0,0,0,0,0,0,0,0,0,0,0,0,0,0,0,0,0,0,0,0,0,0,0,0,0,0,0,0,0,0,0,0,0,0,0,0"/>
                  </v:shape>
                  <v:shape id="Freeform 116" o:spid="_x0000_s1291" style="position:absolute;left:67865;top:97440;width:64;height:64;visibility:visible;mso-wrap-style:square;v-text-anchor:top" coordsize="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0VelxAAAAN0AAAAPAAAAZHJzL2Rvd25yZXYueG1sRE/LagIx&#10;FN0X/IdwhW6Kk1GryGgUEYQuutHWx/I6uc6MTm6GSarRr28WhS4P5z1bBFOLG7Wusqygn6QgiHOr&#10;Ky4UfH+texMQziNrrC2Tggc5WMw7LzPMtL3zhm5bX4gYwi5DBaX3TSaly0sy6BLbEEfubFuDPsK2&#10;kLrFeww3tRyk6VgarDg2lNjQqqT8uv0xCrQO7rQO78fd2+chf8j98zwaXpR67YblFISn4P/Ff+4P&#10;rWAw7Mf98U18AnL+CwAA//8DAFBLAQItABQABgAIAAAAIQDb4fbL7gAAAIUBAAATAAAAAAAAAAAA&#10;AAAAAAAAAABbQ29udGVudF9UeXBlc10ueG1sUEsBAi0AFAAGAAgAAAAhAFr0LFu/AAAAFQEAAAsA&#10;AAAAAAAAAAAAAAAAHwEAAF9yZWxzLy5yZWxzUEsBAi0AFAAGAAgAAAAhALjRV6XEAAAA3QAAAA8A&#10;AAAAAAAAAAAAAAAABwIAAGRycy9kb3ducmV2LnhtbFBLBQYAAAAAAwADALcAAAD4AgAAAAA=&#10;" path="m1,4c,6,2,8,4,8,6,8,8,6,8,4,8,2,6,,4,,2,,1,2,1,4e" stroked="f">
                    <v:path arrowok="t" o:connecttype="custom" o:connectlocs="794,3175;3175,6350;6350,3175;3175,0;794,3175" o:connectangles="0,0,0,0,0"/>
                  </v:shape>
                  <v:shape id="Freeform 117" o:spid="_x0000_s1292" style="position:absolute;left:67833;top:97599;width:191;height:127;visibility:visible;mso-wrap-style:square;v-text-anchor:top" coordsize="28,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w0lkxwAAAN0AAAAPAAAAZHJzL2Rvd25yZXYueG1sRI9BS8NA&#10;FITvBf/D8oTe7CYtWIndFglESsGDUURvz93XJJh9G3bXNu2v7wpCj8PMfMOsNqPtxYF86BwryGcZ&#10;CGLtTMeNgve36u4BRIjIBnvHpOBEATbrm8kKC+OO/EqHOjYiQTgUqKCNcSikDLoli2HmBuLk7Z23&#10;GJP0jTQejwlueznPsntpseO00OJAZUv6p/61CrT/+Ky/yvPiW7+Uz365q/Z2WSk1vR2fHkFEGuM1&#10;/N/eGgXzRZ7D35v0BOT6AgAA//8DAFBLAQItABQABgAIAAAAIQDb4fbL7gAAAIUBAAATAAAAAAAA&#10;AAAAAAAAAAAAAABbQ29udGVudF9UeXBlc10ueG1sUEsBAi0AFAAGAAgAAAAhAFr0LFu/AAAAFQEA&#10;AAsAAAAAAAAAAAAAAAAAHwEAAF9yZWxzLy5yZWxzUEsBAi0AFAAGAAgAAAAhAD3DSWTHAAAA3QAA&#10;AA8AAAAAAAAAAAAAAAAABwIAAGRycy9kb3ducmV2LnhtbFBLBQYAAAAAAwADALcAAAD7AgAAAAA=&#10;" path="m,3v,,,,,c1,14,1,14,1,14v,,,,,c3,14,3,14,3,14v,,,,,c3,13,3,12,3,10,13,9,13,9,13,9v1,6,1,6,1,6c14,16,15,16,15,17v2,-1,2,-1,2,-1c15,8,15,8,15,8,24,7,24,7,24,7v1,8,1,8,1,8c23,15,22,16,21,17v,,,,,c21,18,21,18,21,18v,,,,,c22,18,24,18,26,18v1,,1,,1,c28,18,28,18,28,18,25,,25,,25,v,,,,,c23,,23,1,23,4,3,6,3,6,3,6,2,4,1,3,,3e" stroked="f">
                    <v:path arrowok="t" o:connecttype="custom" o:connectlocs="0,2117;0,2117;680,9878;680,9878;2041,9878;2041,9878;2041,7056;8845,6350;9525,10583;10205,11994;11566,11289;10205,5644;16329,4939;17009,10583;14288,11994;14288,11994;14288,12700;14288,12700;17689,12700;18370,12700;19050,12700;17009,0;17009,0;15648,2822;2041,4233;0,2117" o:connectangles="0,0,0,0,0,0,0,0,0,0,0,0,0,0,0,0,0,0,0,0,0,0,0,0,0,0"/>
                  </v:shape>
                  <v:shape id="Freeform 118" o:spid="_x0000_s1293" style="position:absolute;left:67865;top:97742;width:175;height:175;visibility:visible;mso-wrap-style:square;v-text-anchor:top" coordsize="27,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U74xQAAAN0AAAAPAAAAZHJzL2Rvd25yZXYueG1sRI/NasMw&#10;EITvhbyD2EJujRwHSnEjh1BIyTGO29LjYq1/EmvlSkrsvH1UKPQ4zMw3zHozmV5cyfnOsoLlIgFB&#10;XFndcaPgo9w9vYDwAVljb5kU3MjDJp89rDHTduSCrsfQiAhhn6GCNoQhk9JXLRn0CzsQR6+2zmCI&#10;0jVSOxwj3PQyTZJnabDjuNDiQG8tVefjxSj4PoxF4XR96sdplb7/2HL7+VUqNX+ctq8gAk3hP/zX&#10;3msF6WqZwu+b+ARkfgcAAP//AwBQSwECLQAUAAYACAAAACEA2+H2y+4AAACFAQAAEwAAAAAAAAAA&#10;AAAAAAAAAAAAW0NvbnRlbnRfVHlwZXNdLnhtbFBLAQItABQABgAIAAAAIQBa9CxbvwAAABUBAAAL&#10;AAAAAAAAAAAAAAAAAB8BAABfcmVscy8ucmVsc1BLAQItABQABgAIAAAAIQDlnU74xQAAAN0AAAAP&#10;AAAAAAAAAAAAAAAAAAcCAABkcnMvZG93bnJldi54bWxQSwUGAAAAAAMAAwC3AAAA+QIAAAAA&#10;" path="m5,9c6,7,8,5,11,5v4,-1,6,-1,9,c20,5,20,5,20,5v2,1,3,3,4,5c24,12,24,14,23,16v-2,2,-4,4,-7,5c13,21,10,21,8,20,6,19,4,18,3,15v,-2,,-4,2,-6m7,23v,,,,,c10,25,14,26,17,25v4,-1,7,-4,8,-6c27,16,27,13,26,9,25,6,23,3,21,2v,,-1,,-1,c17,,14,,10,1,6,2,3,4,2,6,,9,,12,1,16v1,3,3,6,6,7e" stroked="f">
                    <v:path arrowok="t" o:connecttype="custom" o:connectlocs="3234,6045;7114,3358;12935,3358;12935,3358;15522,6717;14875,10746;10348,14105;5174,13433;1940,10075;3234,6045;4527,15448;4527,15448;10995,16791;16169,12761;16815,6045;13582,1343;12935,1343;6467,672;1293,4030;647,10746;4527,15448" o:connectangles="0,0,0,0,0,0,0,0,0,0,0,0,0,0,0,0,0,0,0,0,0"/>
                    <o:lock v:ext="edit" verticies="t"/>
                  </v:shape>
                  <v:shape id="Freeform 119" o:spid="_x0000_s1294" style="position:absolute;left:67913;top:97901;width:174;height:127;visibility:visible;mso-wrap-style:square;v-text-anchor:top" coordsize="28,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dasDxgAAAN0AAAAPAAAAZHJzL2Rvd25yZXYueG1sRI/NasMw&#10;EITvgb6D2EJvsZwfTHCjhJK2NDk0YCe9L9bWNrVWrqXazttHgUKOw8x8w6y3o2lET52rLSuYRTEI&#10;4sLqmksF59P7dAXCeWSNjWVScCEH283DZI2ptgNn1Oe+FAHCLkUFlfdtKqUrKjLoItsSB+/bdgZ9&#10;kF0pdYdDgJtGzuM4kQZrDgsVtrSrqPjJ/4yC1+UhObErjuXvx9f+M7OXt9ztlHp6HF+eQXga/T38&#10;395rBfPFbAG3N+EJyM0VAAD//wMAUEsBAi0AFAAGAAgAAAAhANvh9svuAAAAhQEAABMAAAAAAAAA&#10;AAAAAAAAAAAAAFtDb250ZW50X1R5cGVzXS54bWxQSwECLQAUAAYACAAAACEAWvQsW78AAAAVAQAA&#10;CwAAAAAAAAAAAAAAAAAfAQAAX3JlbHMvLnJlbHNQSwECLQAUAAYACAAAACEA9XWrA8YAAADdAAAA&#10;DwAAAAAAAAAAAAAAAAAHAgAAZHJzL2Rvd25yZXYueG1sUEsFBgAAAAADAAMAtwAAAPoCAAAAAA==&#10;" path="m26,11v,,,,,c28,10,28,10,28,10,24,,24,,24,v,,,,,c23,1,22,2,23,4,4,12,4,12,4,12,3,9,2,9,,9v,,,,,c4,19,4,19,4,19v2,,2,,2,c6,19,6,19,6,19,6,18,5,16,5,15,24,8,24,8,24,8v1,1,2,2,2,3e" stroked="f">
                    <v:path arrowok="t" o:connecttype="custom" o:connectlocs="16215,7353;16215,7353;17462,6684;14967,0;14967,0;14344,2674;2495,8021;0,6016;0,6016;2495,12700;3742,12700;3742,12700;3118,10026;14967,5347;16215,7353" o:connectangles="0,0,0,0,0,0,0,0,0,0,0,0,0,0,0"/>
                  </v:shape>
                  <v:shape id="Freeform 120" o:spid="_x0000_s1295" style="position:absolute;left:67992;top:98059;width:191;height:143;visibility:visible;mso-wrap-style:square;v-text-anchor:top" coordsize="30,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pS7xAAAAN0AAAAPAAAAZHJzL2Rvd25yZXYueG1sRI9Pi8Iw&#10;FMTvwn6H8IS9aWpXZK2mRRYEwZN/KHt8NM+2tHkpTdTqpzcLCx6Hmd8Ms84G04ob9a62rGA2jUAQ&#10;F1bXXCo4n7aTbxDOI2tsLZOCBznI0o/RGhNt73yg29GXIpSwS1BB5X2XSOmKigy6qe2Ig3exvUEf&#10;ZF9K3eM9lJtWxlG0kAZrDgsVdvRTUdEcr0bBUy9+n/Eyj/LhkDfNtgvMZq/U53jYrEB4Gvw7/E/v&#10;tIL4azaHvzfhCcj0BQAA//8DAFBLAQItABQABgAIAAAAIQDb4fbL7gAAAIUBAAATAAAAAAAAAAAA&#10;AAAAAAAAAABbQ29udGVudF9UeXBlc10ueG1sUEsBAi0AFAAGAAgAAAAhAFr0LFu/AAAAFQEAAAsA&#10;AAAAAAAAAAAAAAAAHwEAAF9yZWxzLy5yZWxzUEsBAi0AFAAGAAgAAAAhAHaqlLvEAAAA3QAAAA8A&#10;AAAAAAAAAAAAAAAABwIAAGRycy9kb3ducmV2LnhtbFBLBQYAAAAAAwADALcAAAD4AgAAAAA=&#10;" path="m24,8v1,,1,2,2,2c27,12,27,13,27,14v,2,-1,3,-3,3c23,18,22,19,20,18,18,17,17,16,16,13l24,8xm21,21v2,1,4,1,6,c29,20,30,18,30,16v,-1,,-4,-2,-6c28,10,27,9,27,8,26,6,25,5,25,4,22,,22,,22,v,1,,1,,1c21,1,21,2,22,5,4,15,4,15,4,15,2,13,2,12,1,13,,13,,13,,13,6,23,6,23,6,23v,,,,,c7,22,7,22,7,22v,,,,,c7,21,7,20,6,18v7,-4,7,-4,7,-4c16,19,19,21,21,21e" stroked="f">
                    <v:path arrowok="t" o:connecttype="custom" o:connectlocs="15240,4970;16510,6212;17145,8697;15240,10561;12700,11182;10160,8076;15240,4970;13335,13046;17145,13046;19050,9939;17780,6212;17145,4970;15875,2485;13970,0;13970,621;13970,3106;2540,9318;635,8076;0,8076;3810,14288;3810,14288;4445,13667;4445,13667;3810,11182;8255,8697;13335,13046" o:connectangles="0,0,0,0,0,0,0,0,0,0,0,0,0,0,0,0,0,0,0,0,0,0,0,0,0,0"/>
                    <o:lock v:ext="edit" verticies="t"/>
                  </v:shape>
                  <v:shape id="Freeform 121" o:spid="_x0000_s1296" style="position:absolute;left:68119;top:98186;width:191;height:207;visibility:visible;mso-wrap-style:square;v-text-anchor:top" coordsize="31,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rLqmxgAAAN0AAAAPAAAAZHJzL2Rvd25yZXYueG1sRI9Ba8JA&#10;FITvgv9heUIvoptEGkvqKqUgCj019eLtkX1NQrNv4+5GU399t1DocZiZb5jNbjSduJLzrWUF6TIB&#10;QVxZ3XKt4PSxXzyB8AFZY2eZFHyTh912Otlgoe2N3+lahlpECPsCFTQh9IWUvmrIoF/anjh6n9YZ&#10;DFG6WmqHtwg3ncySJJcGW44LDfb02lD1VQ5GwZoueNgfSn3OaD6kQ/52X12cUg+z8eUZRKAx/If/&#10;2ketIFulj/D7Jj4Buf0BAAD//wMAUEsBAi0AFAAGAAgAAAAhANvh9svuAAAAhQEAABMAAAAAAAAA&#10;AAAAAAAAAAAAAFtDb250ZW50X1R5cGVzXS54bWxQSwECLQAUAAYACAAAACEAWvQsW78AAAAVAQAA&#10;CwAAAAAAAAAAAAAAAAAfAQAAX3JlbHMvLnJlbHNQSwECLQAUAAYACAAAACEAJay6psYAAADdAAAA&#10;DwAAAAAAAAAAAAAAAAAHAgAAZHJzL2Rvd25yZXYueG1sUEsFBgAAAAADAAMAtwAAAPoCAAAAAA==&#10;" path="m6,30v3,2,7,2,11,-1c27,21,27,21,27,21v2,2,3,2,4,1c31,22,31,22,31,22,25,14,25,14,25,14v-1,1,-1,1,-1,1c24,15,24,15,24,15v,1,1,2,1,3c16,26,16,26,16,26v-5,3,-8,3,-11,c2,22,3,19,7,15,17,7,17,7,17,7v1,1,2,2,3,3c20,10,20,10,20,10,21,9,21,9,21,9,14,,14,,14,v,,,,,c13,1,13,2,15,5,4,12,4,12,4,12,2,15,,17,,20v,2,1,5,3,7c4,29,5,29,6,30e" stroked="f">
                    <v:path arrowok="t" o:connecttype="custom" o:connectlocs="3687,19348;10447,18703;16592,13544;19050,14189;19050,14189;15363,9029;14748,9674;14748,9674;15363,11609;9832,16768;3073,16768;4302,9674;10447,4515;12290,6449;12290,6449;12905,5804;8603,0;8603,0;9218,3225;2458,7739;0,12899;1844,17413;3687,19348" o:connectangles="0,0,0,0,0,0,0,0,0,0,0,0,0,0,0,0,0,0,0,0,0,0,0"/>
                  </v:shape>
                  <v:shape id="Freeform 122" o:spid="_x0000_s1297" style="position:absolute;left:68214;top:98329;width:191;height:207;visibility:visible;mso-wrap-style:square;v-text-anchor:top" coordsize="31,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io+lwwAAAN0AAAAPAAAAZHJzL2Rvd25yZXYueG1sRI9Bi8Iw&#10;FITvC/6H8ARva2oFWatRRBSEZQ9bxfOjeTalzUtpYq3/frMgeBxm5htmvR1sI3rqfOVYwWyagCAu&#10;nK64VHA5Hz+/QPiArLFxTAqe5GG7GX2sMdPuwb/U56EUEcI+QwUmhDaT0heGLPqpa4mjd3OdxRBl&#10;V0rd4SPCbSPTJFlIixXHBYMt7Q0VdX63CpY/5ny8Yp/7vR3S4vZ9yF1dKzUZD7sViEBDeIdf7ZNW&#10;kM5nC/h/E5+A3PwBAAD//wMAUEsBAi0AFAAGAAgAAAAhANvh9svuAAAAhQEAABMAAAAAAAAAAAAA&#10;AAAAAAAAAFtDb250ZW50X1R5cGVzXS54bWxQSwECLQAUAAYACAAAACEAWvQsW78AAAAVAQAACwAA&#10;AAAAAAAAAAAAAAAfAQAAX3JlbHMvLnJlbHNQSwECLQAUAAYACAAAACEAjYqPpcMAAADdAAAADwAA&#10;AAAAAAAAAAAAAAAHAgAAZHJzL2Rvd25yZXYueG1sUEsFBgAAAAADAAMAtwAAAPcCAAAAAA==&#10;" path="m8,21v6,-6,6,-6,6,-6c17,18,17,18,17,18v2,2,3,5,1,7c15,27,13,27,10,25,8,23,8,23,8,23,7,22,7,22,8,21m22,7v2,2,2,2,2,2c26,11,26,13,24,15v-1,2,-3,3,-6,1c16,13,16,13,16,13l22,7xm12,29v3,2,6,1,9,-1c23,25,23,22,21,19v2,1,5,1,7,-1c30,16,31,13,26,8,18,,18,,18,v,,,,,c17,2,17,2,19,4,5,19,5,19,5,19,2,18,2,18,1,19,,19,,19,,19v9,8,9,8,9,8c10,28,11,28,12,29e" stroked="f">
                    <v:path arrowok="t" o:connecttype="custom" o:connectlocs="4916,13981;8603,9986;10447,11983;11061,16644;6145,16644;4916,15312;4916,13981;13519,4660;14748,5992;14748,9986;11061,10652;9832,8655;13519,4660;7374,19307;12905,18641;12905,12649;17206,11983;15977,5326;11061,0;11061,0;11676,2663;3073,12649;615,12649;0,12649;5531,17975;7374,19307" o:connectangles="0,0,0,0,0,0,0,0,0,0,0,0,0,0,0,0,0,0,0,0,0,0,0,0,0,0"/>
                    <o:lock v:ext="edit" verticies="t"/>
                  </v:shape>
                  <v:shape id="Freeform 123" o:spid="_x0000_s1298" style="position:absolute;left:68341;top:98440;width:159;height:207;visibility:visible;mso-wrap-style:square;v-text-anchor:top" coordsize="2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MLWMxgAAAN0AAAAPAAAAZHJzL2Rvd25yZXYueG1sRI9Ba8JA&#10;FITvQv/D8gredKNCU1NXEVtpTwVtQXp7zb4modm36e5T03/vCoUeh5n5hlmseteqE4XYeDYwGWeg&#10;iEtvG64MvL9tR/egoiBbbD2TgV+KsFreDBZYWH/mHZ32UqkE4ViggVqkK7SOZU0O49h3xMn78sGh&#10;JBkqbQOeE9y1eppld9phw2mhxo42NZXf+6MzEF7F5fNc+uefJ+s3n4fq8aNcGzO87dcPoIR6+Q//&#10;tV+sgelsksP1TXoCenkBAAD//wMAUEsBAi0AFAAGAAgAAAAhANvh9svuAAAAhQEAABMAAAAAAAAA&#10;AAAAAAAAAAAAAFtDb250ZW50X1R5cGVzXS54bWxQSwECLQAUAAYACAAAACEAWvQsW78AAAAVAQAA&#10;CwAAAAAAAAAAAAAAAAAfAQAAX3JlbHMvLnJlbHNQSwECLQAUAAYACAAAACEAdDC1jMYAAADdAAAA&#10;DwAAAAAAAAAAAAAAAAAHAgAAZHJzL2Rvd25yZXYueG1sUEsFBgAAAAADAAMAtwAAAPoCAAAAAA==&#10;" path="m23,7v,,,,,c24,6,24,6,24,6,16,,16,,16,,15,,15,,15,v,,,,,c14,1,15,2,17,4,4,20,4,20,4,20,2,19,1,19,,20v,,,,,c15,31,15,31,15,31v,,,,,c15,31,15,31,15,31v1,,1,-1,2,-1c18,29,18,27,19,26v,,,,,c18,25,18,25,18,25v,,,,,c17,25,15,26,14,27,7,22,7,22,7,22,20,6,20,6,20,6v1,,2,1,3,1e" stroked="f">
                    <v:path arrowok="t" o:connecttype="custom" o:connectlocs="15214,4660;15214,4660;15875,3994;10583,0;9922,0;9922,0;11245,2663;2646,13315;0,13315;0,13315;9922,20638;9922,20638;9922,20638;11245,19972;12568,17309;12568,17309;11906,16644;11906,16644;9260,17975;4630,14646;13229,3994;15214,4660" o:connectangles="0,0,0,0,0,0,0,0,0,0,0,0,0,0,0,0,0,0,0,0,0,0"/>
                  </v:shape>
                  <v:shape id="Freeform 124" o:spid="_x0000_s1299" style="position:absolute;left:68468;top:98520;width:143;height:174;visibility:visible;mso-wrap-style:square;v-text-anchor:top" coordsize="23,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0vVwgAAAN0AAAAPAAAAZHJzL2Rvd25yZXYueG1sRE/LagIx&#10;FN0X+g/hFrqrGUfRMjVKKwjdFF9d6O4yuSZDJzdDEnX692YhuDyc92zRu1ZcKMTGs4LhoABBXHvd&#10;sFHwu1+9vYOICVlj65kU/FOExfz5aYaV9lfe0mWXjMghHCtUYFPqKiljbclhHPiOOHMnHxymDIOR&#10;OuA1h7tWlkUxkQ4bzg0WO1paqv92Z6fA/5j1/linw3hqTnLTjW0w5ZdSry/95weIRH16iO/ub62g&#10;HA3z3PwmPwE5vwEAAP//AwBQSwECLQAUAAYACAAAACEA2+H2y+4AAACFAQAAEwAAAAAAAAAAAAAA&#10;AAAAAAAAW0NvbnRlbnRfVHlwZXNdLnhtbFBLAQItABQABgAIAAAAIQBa9CxbvwAAABUBAAALAAAA&#10;AAAAAAAAAAAAAB8BAABfcmVscy8ucmVsc1BLAQItABQABgAIAAAAIQD1+0vVwgAAAN0AAAAPAAAA&#10;AAAAAAAAAAAAAAcCAABkcnMvZG93bnJldi54bWxQSwUGAAAAAAMAAwC3AAAA9gIAAAAA&#10;" path="m22,7v,,,,,c23,5,23,5,23,5,14,,14,,14,,13,,13,,13,v,,,,,c13,1,13,2,15,4,4,21,4,21,4,21,2,20,1,20,,21v,1,,1,,1c9,27,9,27,9,27v,,,,,c10,26,10,26,10,26v,,,,,c10,25,8,24,8,23,18,6,18,6,18,6v1,,3,1,4,1e" stroked="f">
                    <v:path arrowok="t" o:connecttype="custom" o:connectlocs="13666,4527;13666,4527;14287,3234;8696,0;8075,0;8075,0;9318,2587;2485,13582;0,13582;0,14229;5591,17463;5591,17463;6212,16816;6212,16816;4969,14876;11181,3881;13666,4527" o:connectangles="0,0,0,0,0,0,0,0,0,0,0,0,0,0,0,0,0"/>
                  </v:shape>
                  <v:shape id="Freeform 125" o:spid="_x0000_s1300" style="position:absolute;left:68580;top:98583;width:174;height:254;visibility:visible;mso-wrap-style:square;v-text-anchor:top" coordsize="27,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RpnxwAAAN0AAAAPAAAAZHJzL2Rvd25yZXYueG1sRI/NasMw&#10;EITvhbyD2EAvpZGd0jRxrIQQKDQEAs4PvS7W1ja2VsZSbffto0Khx2FmvmHS7Wga0VPnKssK4lkE&#10;gji3uuJCwfXy/rwE4TyyxsYyKfghB9vN5CHFRNuBM+rPvhABwi5BBaX3bSKly0sy6Ga2JQ7el+0M&#10;+iC7QuoOhwA3jZxH0UIarDgslNjSvqS8Pn8bBcts3N3eitPn0zGrPR9id3xdOaUep+NuDcLT6P/D&#10;f+0PrWD+Eq/g9014AnJzBwAA//8DAFBLAQItABQABgAIAAAAIQDb4fbL7gAAAIUBAAATAAAAAAAA&#10;AAAAAAAAAAAAAABbQ29udGVudF9UeXBlc10ueG1sUEsBAi0AFAAGAAgAAAAhAFr0LFu/AAAAFQEA&#10;AAsAAAAAAAAAAAAAAAAAHwEAAF9yZWxzLy5yZWxzUEsBAi0AFAAGAAgAAAAhAOsdGmfHAAAA3QAA&#10;AA8AAAAAAAAAAAAAAAAABwIAAGRycy9kb3ducmV2LnhtbFBLBQYAAAAAAwADALcAAAD7AgAAAAA=&#10;" path="m9,25c7,24,5,22,5,20,4,17,4,15,6,12,9,6,13,3,18,6v,,,,,c22,8,23,13,21,19v-3,6,-8,8,-12,6m25,20v1,-3,2,-7,1,-10c24,7,22,5,19,3,12,,5,3,2,10,,14,,17,1,20v1,3,3,6,6,7c8,27,8,27,8,27v2,6,5,10,8,11c16,39,17,39,17,39v3,1,5,1,6,c23,39,23,39,23,39v,-1,,-1,,-1c23,38,23,38,23,38v,,,,,c22,37,21,37,20,37,17,35,14,32,11,28v6,1,11,-2,14,-8e" stroked="f">
                    <v:path arrowok="t" o:connecttype="custom" o:connectlocs="5821,15875;3234,12700;3880,7620;11641,3810;11641,3810;13582,12065;5821,15875;16169,12700;16815,6350;12288,1905;1293,6350;647,12700;4527,17145;5174,17145;10348,24130;10995,24765;14875,24765;14875,24765;14875,24130;14875,24130;14875,24130;12935,23495;7114,17780;16169,12700" o:connectangles="0,0,0,0,0,0,0,0,0,0,0,0,0,0,0,0,0,0,0,0,0,0,0,0"/>
                    <o:lock v:ext="edit" verticies="t"/>
                  </v:shape>
                  <v:shape id="Freeform 126" o:spid="_x0000_s1301" style="position:absolute;left:68770;top:98647;width:191;height:190;visibility:visible;mso-wrap-style:square;v-text-anchor:top" coordsize="28,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gO7xAAAAN0AAAAPAAAAZHJzL2Rvd25yZXYueG1sRE/LasJA&#10;FN0X+g/DLXRTdGJqRaKjSKVFdFUfC3fXzDUTzNwJmWkS/95ZFLo8nPd82dtKtNT40rGC0TABQZw7&#10;XXKh4Hj4GkxB+ICssXJMCu7kYbl4fppjpl3HP9TuQyFiCPsMFZgQ6kxKnxuy6IeuJo7c1TUWQ4RN&#10;IXWDXQy3lUyTZCItlhwbDNb0aSi/7X+tgrW8b79PN3225nRd41t76T7GO6VeX/rVDESgPvyL/9wb&#10;rSB9T+P++CY+Abl4AAAA//8DAFBLAQItABQABgAIAAAAIQDb4fbL7gAAAIUBAAATAAAAAAAAAAAA&#10;AAAAAAAAAABbQ29udGVudF9UeXBlc10ueG1sUEsBAi0AFAAGAAgAAAAhAFr0LFu/AAAAFQEAAAsA&#10;AAAAAAAAAAAAAAAAHwEAAF9yZWxzLy5yZWxzUEsBAi0AFAAGAAgAAAAhAMr+A7vEAAAA3QAAAA8A&#10;AAAAAAAAAAAAAAAABwIAAGRycy9kb3ducmV2LnhtbFBLBQYAAAAAAwADALcAAAD4AgAAAAA=&#10;" path="m5,27v1,1,2,1,3,2c11,30,14,29,16,28v2,-1,4,-4,5,-7c24,9,24,9,24,9v3,,4,,4,-1c28,8,28,8,28,8,19,5,19,5,19,5v-1,,-1,,-1,c18,6,18,6,18,6v,,,,,c19,7,20,8,21,8,18,20,18,20,18,20v-1,3,-2,5,-3,5c13,26,11,27,9,26,7,25,5,24,4,22v,-1,,-3,1,-6c8,4,8,4,8,4v1,,3,1,4,1c12,5,12,5,12,5v,-2,,-2,,-2c2,,2,,2,v,,,,,c2,,2,,2,,1,1,2,2,5,3,1,16,1,16,1,16,,19,,22,1,24v1,1,2,2,4,3e" stroked="f">
                    <v:path arrowok="t" o:connecttype="custom" o:connectlocs="3402,17145;5443,18415;10886,17780;14288,13335;16329,5715;19050,5080;19050,5080;12927,3175;12246,3175;12246,3810;12246,3810;14288,5080;12246,12700;10205,15875;6123,16510;2721,13970;3402,10160;5443,2540;8164,3175;8164,3175;8164,1905;1361,0;1361,0;1361,0;3402,1905;680,10160;680,15240;3402,17145" o:connectangles="0,0,0,0,0,0,0,0,0,0,0,0,0,0,0,0,0,0,0,0,0,0,0,0,0,0,0,0"/>
                  </v:shape>
                  <v:shape id="Freeform 127" o:spid="_x0000_s1302" style="position:absolute;left:68961;top:98694;width:142;height:175;visibility:visible;mso-wrap-style:square;v-text-anchor:top" coordsize="22,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LX4xAAAAN0AAAAPAAAAZHJzL2Rvd25yZXYueG1sRI/disIw&#10;FITvhX2HcBa8EU2totI1iiwK3ij48wDH5thWm5PSRK1vbwTBy2FmvmGm88aU4k61Kywr6PciEMSp&#10;1QVnCo6HVXcCwnlkjaVlUvAkB/PZT2uKibYP3tF97zMRIOwSVJB7XyVSujQng65nK+LgnW1t0AdZ&#10;Z1LX+AhwU8o4ikbSYMFhIceK/nNKr/ubUUDL00UW4+iyGtvhBhfbY9lZX5Vq/zaLPxCeGv8Nf9pr&#10;rSAexH14vwlPQM5eAAAA//8DAFBLAQItABQABgAIAAAAIQDb4fbL7gAAAIUBAAATAAAAAAAAAAAA&#10;AAAAAAAAAABbQ29udGVudF9UeXBlc10ueG1sUEsBAi0AFAAGAAgAAAAhAFr0LFu/AAAAFQEAAAsA&#10;AAAAAAAAAAAAAAAAHwEAAF9yZWxzLy5yZWxzUEsBAi0AFAAGAAgAAAAhALxktfjEAAAA3QAAAA8A&#10;AAAAAAAAAAAAAAAABwIAAGRycy9kb3ducmV2LnhtbFBLBQYAAAAAAwADALcAAAD4AgAAAAA=&#10;" path="m18,4v,2,,3,1,4c19,8,19,8,19,8v1,1,1,1,1,1c20,9,20,9,20,9,21,8,21,6,22,5v,-1,,-2,,-2c22,3,22,3,22,3,4,,4,,4,v,,,,,c3,,3,,3,v,2,1,2,3,3c3,23,3,23,3,23,1,23,,23,,25v,,,,,c18,28,18,28,18,28v,,,,,c18,28,18,28,18,28v,-1,,-1,,-2c19,24,18,22,18,21v,,,,,c17,21,17,21,17,21v,,,,,c16,22,16,23,15,25,7,24,7,24,7,24,9,14,9,14,9,14v6,1,6,1,6,1c16,15,17,15,17,14v,,,,,c17,13,17,13,17,13,9,12,9,12,9,12,10,3,10,3,10,3r8,1xe" stroked="f">
                    <v:path arrowok="t" o:connecttype="custom" o:connectlocs="11689,2495;12339,4989;12339,4989;12988,5613;12988,5613;14287,3118;14287,1871;14287,1871;2598,0;2598,0;1948,0;3896,1871;1948,14345;0,15592;0,15592;11689,17463;11689,17463;11689,17463;11689,16216;11689,13097;11689,13097;11040,13097;11040,13097;9741,15592;4546,14968;5845,8732;9741,9355;11040,8732;11040,8732;11040,8108;5845,7484;6494,1871;11689,2495" o:connectangles="0,0,0,0,0,0,0,0,0,0,0,0,0,0,0,0,0,0,0,0,0,0,0,0,0,0,0,0,0,0,0,0,0"/>
                  </v:shape>
                  <v:shape id="Freeform 128" o:spid="_x0000_s1303" style="position:absolute;left:69183;top:98806;width:63;height:15;visibility:visible;mso-wrap-style:square;v-text-anchor:top" coordsize="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8aNhxgAAAN0AAAAPAAAAZHJzL2Rvd25yZXYueG1sRI9BSwMx&#10;FITvgv8hPMGLtMluQezatJSCsJRerBWvj81zdzF5WZLY3frrTUHwOMzMN8xqMzkrzhRi71lDMVcg&#10;iBtvem41nN5eZk8gYkI2aD2ThgtF2Kxvb1ZYGT/yK52PqRUZwrFCDV1KQyVlbDpyGOd+IM7epw8O&#10;U5ahlSbgmOHOylKpR+mw57zQ4UC7jpqv47fTsFcLUyy3p3D4eH/Y1cWPVWNttb6/m7bPIBJN6T/8&#10;166NhnJRlnB9k5+AXP8CAAD//wMAUEsBAi0AFAAGAAgAAAAhANvh9svuAAAAhQEAABMAAAAAAAAA&#10;AAAAAAAAAAAAAFtDb250ZW50X1R5cGVzXS54bWxQSwECLQAUAAYACAAAACEAWvQsW78AAAAVAQAA&#10;CwAAAAAAAAAAAAAAAAAfAQAAX3JlbHMvLnJlbHNQSwECLQAUAAYACAAAACEAe/GjYcYAAADdAAAA&#10;DwAAAAAAAAAAAAAAAAAHAgAAZHJzL2Rvd25yZXYueG1sUEsFBgAAAAADAAMAtwAAAPoCAAAAAA==&#10;" path="m,1v,,,,,c,3,,3,,3v6,,6,,6,c8,3,9,3,10,2v,,,,,c10,,10,,10,,4,,4,,4,,2,,1,,,1e" stroked="f">
                    <v:path arrowok="t" o:connecttype="custom" o:connectlocs="0,529;0,529;0,1588;3810,1588;6350,1059;6350,1059;6350,0;2540,0;0,529" o:connectangles="0,0,0,0,0,0,0,0,0"/>
                  </v:shape>
                  <v:shape id="Freeform 129" o:spid="_x0000_s1304" style="position:absolute;left:69357;top:98742;width:80;height:127;visibility:visible;mso-wrap-style:square;v-text-anchor:top" coordsize="1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hSxQAAAN0AAAAPAAAAZHJzL2Rvd25yZXYueG1sRI9bawIx&#10;FITfC/0P4RT6UjTb9YJdjWKFYl+9Qt8Om+Nm6eZkSVJd/70RCj4OM/MNM1t0thFn8qF2rOC9n4Eg&#10;Lp2uuVKw3331JiBCRNbYOCYFVwqwmD8/zbDQ7sIbOm9jJRKEQ4EKTIxtIWUoDVkMfdcSJ+/kvMWY&#10;pK+k9nhJcNvIPMvG0mLNacFgSytD5e/2zyoYbuTy+LM6hI+R1PtP/za0a+OUen3pllMQkbr4CP+3&#10;v7WCfJAP4P4mPQE5vwEAAP//AwBQSwECLQAUAAYACAAAACEA2+H2y+4AAACFAQAAEwAAAAAAAAAA&#10;AAAAAAAAAAAAW0NvbnRlbnRfVHlwZXNdLnhtbFBLAQItABQABgAIAAAAIQBa9CxbvwAAABUBAAAL&#10;AAAAAAAAAAAAAAAAAB8BAABfcmVscy8ucmVsc1BLAQItABQABgAIAAAAIQC/nbhSxQAAAN0AAAAP&#10;AAAAAAAAAAAAAAAAAAcCAABkcnMvZG93bnJldi54bWxQSwUGAAAAAAMAAwC3AAAA+QIAAAAA&#10;" path="m2,20v,,,,,c12,18,12,18,12,18v,,,,,c12,17,12,17,12,17v,,,,,c11,17,10,16,9,16,6,,6,,6,v,,,,,c6,,6,,6,,6,,5,,4,,2,,,1,,1v,,,,,c,3,,3,,3v,,,,,c1,3,2,3,3,3,5,17,5,17,5,17,2,18,1,18,2,20e" stroked="f">
                    <v:path arrowok="t" o:connecttype="custom" o:connectlocs="1323,12700;1323,12700;7937,11430;7937,11430;7937,10795;7937,10795;5953,10160;3969,0;3969,0;3969,0;2646,0;0,635;0,635;0,1905;0,1905;1984,1905;3307,10795;1323,12700" o:connectangles="0,0,0,0,0,0,0,0,0,0,0,0,0,0,0,0,0,0"/>
                  </v:shape>
                  <v:shape id="Freeform 130" o:spid="_x0000_s1305" style="position:absolute;left:69437;top:98679;width:143;height:174;visibility:visible;mso-wrap-style:square;v-text-anchor:top" coordsize="20,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8jnSxQAAAN0AAAAPAAAAZHJzL2Rvd25yZXYueG1sRI9Li8JA&#10;EITvgv9haMGbTowPJDqKuC4KXtYHnptMmwQzPdnMrMZ/7wjCHouq+oqaLxtTijvVrrCsYNCPQBCn&#10;VhecKTifvntTEM4jaywtk4InOVgu2q05Jto++ED3o89EgLBLUEHufZVI6dKcDLq+rYiDd7W1QR9k&#10;nUld4yPATSnjKJpIgwWHhRwrWueU3o5/RoE9XfZPnuzPh9+v8TgdbIaXn2KrVLfTrGYgPDX+P/xp&#10;77SCeBiP4P0mPAG5eAEAAP//AwBQSwECLQAUAAYACAAAACEA2+H2y+4AAACFAQAAEwAAAAAAAAAA&#10;AAAAAAAAAAAAW0NvbnRlbnRfVHlwZXNdLnhtbFBLAQItABQABgAIAAAAIQBa9CxbvwAAABUBAAAL&#10;AAAAAAAAAAAAAAAAAB8BAABfcmVscy8ucmVsc1BLAQItABQABgAIAAAAIQDX8jnSxQAAAN0AAAAP&#10;AAAAAAAAAAAAAAAAAAcCAABkcnMvZG93bnJldi54bWxQSwUGAAAAAAMAAwC3AAAA+QIAAAAA&#10;" path="m8,16v2,,2,,2,c13,16,15,17,15,20v1,2,,4,-3,5c9,26,7,24,6,21v,-2,1,-4,2,-5m4,8c4,7,4,6,5,5,5,5,6,4,7,4v1,,2,,3,c10,4,10,4,10,4v1,1,2,2,2,3c13,9,12,11,11,12v-1,,-1,,-1,c7,12,5,11,4,8m2,23v1,1,2,3,3,3c5,27,5,27,5,27v2,1,4,1,7,c17,26,20,22,19,18,18,15,16,14,13,13v1,-2,3,-4,3,-7c15,3,12,,7,1,5,2,3,3,2,5,1,6,,8,1,9v,4,3,5,5,6c3,17,2,20,2,23e" stroked="f">
                    <v:path arrowok="t" o:connecttype="custom" o:connectlocs="5715,9979;7144,9979;10715,12474;8572,15592;4286,13097;5715,9979;2857,4989;3572,3118;5000,2495;7144,2495;7144,2495;8572,4366;7858,7484;7144,7484;2857,4989;1429,14345;3572,16216;3572,16839;8572,16839;13573,11226;9287,8108;11430,3742;5000,624;1429,3118;714,5613;4286,9355;1429,14345" o:connectangles="0,0,0,0,0,0,0,0,0,0,0,0,0,0,0,0,0,0,0,0,0,0,0,0,0,0,0"/>
                    <o:lock v:ext="edit" verticies="t"/>
                  </v:shape>
                  <v:shape id="Freeform 131" o:spid="_x0000_s1306" style="position:absolute;left:69580;top:98694;width:95;height:127;visibility:visible;mso-wrap-style:square;v-text-anchor:top" coordsize="15,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bYbxwAAAN0AAAAPAAAAZHJzL2Rvd25yZXYueG1sRI9PawIx&#10;FMTvgt8hPMFL0axbLLIaRUSl0l78c/H22Dw3i5uXZRN17advCgWPw8z8hpktWluJOzW+dKxgNExA&#10;EOdOl1woOB03gwkIH5A1Vo5JwZM8LObdzgwz7R68p/shFCJC2GeowIRQZ1L63JBFP3Q1cfQurrEY&#10;omwKqRt8RLitZJokH9JiyXHBYE0rQ/n1cLMKdngZ/Xyb4/Vtst5bft7GX+ftTql+r11OQQRqwyv8&#10;3/7UCtL3dAx/b+ITkPNfAAAA//8DAFBLAQItABQABgAIAAAAIQDb4fbL7gAAAIUBAAATAAAAAAAA&#10;AAAAAAAAAAAAAABbQ29udGVudF9UeXBlc10ueG1sUEsBAi0AFAAGAAgAAAAhAFr0LFu/AAAAFQEA&#10;AAsAAAAAAAAAAAAAAAAAHwEAAF9yZWxzLy5yZWxzUEsBAi0AFAAGAAgAAAAhANPZthvHAAAA3QAA&#10;AA8AAAAAAAAAAAAAAAAABwIAAGRycy9kb3ducmV2LnhtbFBLBQYAAAAAAwADALcAAAD7AgAAAAA=&#10;" path="m5,20v,,,,,c15,17,15,17,15,17v,,,,,c15,16,15,16,15,16v-1,,-1,,-1,c14,16,13,16,11,16,6,,6,,6,v,,,,,c5,,5,,4,,2,1,,2,,3v,,,,,c,4,,4,,4v,,,,,c1,4,2,4,3,4,7,17,7,17,7,17,5,18,4,19,5,20e" stroked="f">
                    <v:path arrowok="t" o:connecttype="custom" o:connectlocs="3175,12700;3175,12700;9525,10795;9525,10795;9525,10160;8890,10160;6985,10160;3810,0;3810,0;2540,0;0,1905;0,1905;0,2540;0,2540;1905,2540;4445,10795;3175,12700" o:connectangles="0,0,0,0,0,0,0,0,0,0,0,0,0,0,0,0,0"/>
                  </v:shape>
                  <v:shape id="Freeform 132" o:spid="_x0000_s1307" style="position:absolute;left:69659;top:98599;width:143;height:191;visibility:visible;mso-wrap-style:square;v-text-anchor:top" coordsize="2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DTqwwAAAN0AAAAPAAAAZHJzL2Rvd25yZXYueG1sRI/NbsIw&#10;EITvlXgHa5G4FYdQAQoYRP9Qr/w8wMpekkC8TmMb0rfHlSr1OJqZbzSrTW8bcaPO144VTMYZCGLt&#10;TM2lgtPx83kBwgdkg41jUvBDHjbrwdMKC+PuvKfbIZQiQdgXqKAKoS2k9Loii37sWuLknV1nMSTZ&#10;ldJ0eE9w28g8y2bSYs1pocKW3irS10O0Cr4/TJxb/fLuF1pH83qMl52JSo2G/XYJIlAf/sN/7S+j&#10;IJ/mM/h9k56AXD8AAAD//wMAUEsBAi0AFAAGAAgAAAAhANvh9svuAAAAhQEAABMAAAAAAAAAAAAA&#10;AAAAAAAAAFtDb250ZW50X1R5cGVzXS54bWxQSwECLQAUAAYACAAAACEAWvQsW78AAAAVAQAACwAA&#10;AAAAAAAAAAAAAAAfAQAAX3JlbHMvLnJlbHNQSwECLQAUAAYACAAAACEAkzQ06sMAAADdAAAADwAA&#10;AAAAAAAAAAAAAAAHAgAAZHJzL2Rvd25yZXYueG1sUEsFBgAAAAADAAMAtwAAAPcCAAAAAA==&#10;" path="m10,14v2,,3,,4,1c14,15,14,15,14,15v1,,2,1,3,3c18,20,18,21,17,23v,1,-1,2,-2,2c14,26,13,26,12,25v-1,,-1,,-1,c8,24,7,19,7,19v,-2,1,-4,3,-5m8,27v,,1,,1,1c11,29,13,29,16,28v2,-1,4,-3,4,-5c21,20,21,18,20,16,19,14,18,12,16,11v-2,-1,-4,-1,-6,c7,13,6,15,6,16,5,10,7,5,13,1v,,,,,c12,,12,,12,v,,,,,c3,4,,12,3,21v2,3,3,5,5,6e" stroked="f">
                    <v:path arrowok="t" o:connecttype="custom" o:connectlocs="6803,9197;9525,9853;9525,9853;11566,11824;11566,15109;10205,16422;8164,16422;7484,16422;4762,12481;6803,9197;5443,17736;6123,18393;10885,18393;13607,15109;13607,10510;10885,7226;6803,7226;4082,10510;8844,657;8844,657;8164,0;8164,0;2041,13795;5443,17736" o:connectangles="0,0,0,0,0,0,0,0,0,0,0,0,0,0,0,0,0,0,0,0,0,0,0,0"/>
                    <o:lock v:ext="edit" verticies="t"/>
                  </v:shape>
                  <v:oval id="Oval 133" o:spid="_x0000_s1308" style="position:absolute;left:69881;top:98599;width:48;height: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1y8IxAAAAN0AAAAPAAAAZHJzL2Rvd25yZXYueG1sRI/BasMw&#10;EETvhfyD2EAupZFrQxPcKCG0KfTaJOS8tba2iLUykurIf18VCj0OM/OG2eyS7cVIPhjHCh6XBQji&#10;xmnDrYLz6e1hDSJEZI29Y1IwUYDddna3wVq7G3/QeIytyBAONSroYhxqKUPTkcWwdANx9r6ctxiz&#10;9K3UHm8ZbntZFsWTtGg4L3Q40EtHzfX4bRWMZ39JfjJmNUxV+nytDvYeC6UW87R/BhEpxf/wX/td&#10;KyircgW/b/ITkNsfAAAA//8DAFBLAQItABQABgAIAAAAIQDb4fbL7gAAAIUBAAATAAAAAAAAAAAA&#10;AAAAAAAAAABbQ29udGVudF9UeXBlc10ueG1sUEsBAi0AFAAGAAgAAAAhAFr0LFu/AAAAFQEAAAsA&#10;AAAAAAAAAAAAAAAAHwEAAF9yZWxzLy5yZWxzUEsBAi0AFAAGAAgAAAAhACXXLwjEAAAA3QAAAA8A&#10;AAAAAAAAAAAAAAAABwIAAGRycy9kb3ducmV2LnhtbFBLBQYAAAAAAwADALcAAAD4AgAAAAA=&#10;" stroked="f"/>
                  <v:shape id="Freeform 134" o:spid="_x0000_s1309" style="position:absolute;left:67849;top:97186;width:175;height:143;visibility:visible;mso-wrap-style:square;v-text-anchor:top" coordsize="27,2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SqvwgAAAN0AAAAPAAAAZHJzL2Rvd25yZXYueG1sRE9Ni8Iw&#10;EL0L/ocwC9403QqiXaNUYaGXXbEK4m1oxrZsM6lNVuu/NwfB4+N9L9e9acSNOldbVvA5iUAQF1bX&#10;XCo4Hr7HcxDOI2tsLJOCBzlYr4aDJSba3nlPt9yXIoSwS1BB5X2bSOmKigy6iW2JA3exnUEfYFdK&#10;3eE9hJtGxlE0kwZrDg0VtrStqPjL/40C6neYngq7wSx7/F7n58UlPf0oNfro0y8Qnnr/Fr/cmVYQ&#10;T+MwN7wJT0CungAAAP//AwBQSwECLQAUAAYACAAAACEA2+H2y+4AAACFAQAAEwAAAAAAAAAAAAAA&#10;AAAAAAAAW0NvbnRlbnRfVHlwZXNdLnhtbFBLAQItABQABgAIAAAAIQBa9CxbvwAAABUBAAALAAAA&#10;AAAAAAAAAAAAAB8BAABfcmVscy8ucmVsc1BLAQItABQABgAIAAAAIQCxqSqvwgAAAN0AAAAPAAAA&#10;AAAAAAAAAAAAAAcCAABkcnMvZG93bnJldi54bWxQSwUGAAAAAAMAAwC3AAAA9gIAAAAA&#10;" path="m3,v,,,,,c3,,3,,3,,2,1,1,4,1,6,,12,2,17,7,20v1,1,3,1,5,2c19,23,25,19,26,12,27,7,25,4,24,3v,,,,,c24,3,24,3,24,3v-1,,-2,1,-2,1c22,4,22,4,22,4v,,,,,c23,5,24,7,24,11v-1,2,-2,4,-4,5c18,18,15,18,12,17,9,17,6,16,5,14,3,12,3,10,3,7,3,6,4,4,4,4,6,4,8,3,9,3v,,,,,c9,2,9,2,9,2v,,,,,c8,1,6,,5,,4,,3,,3,e" stroked="f">
                    <v:path arrowok="t" o:connecttype="custom" o:connectlocs="1940,0;1940,0;1940,0;647,3727;4527,12424;7761,13667;16815,7455;15522,1864;15522,1864;15522,1864;14228,2485;14228,2485;14228,2485;15522,6833;12935,9939;7761,10561;3234,8697;1940,4349;2587,2485;5821,1864;5821,1864;5821,1242;5821,1242;3234,0;1940,0" o:connectangles="0,0,0,0,0,0,0,0,0,0,0,0,0,0,0,0,0,0,0,0,0,0,0,0,0"/>
                  </v:shape>
                  <v:shape id="Freeform 135" o:spid="_x0000_s1310" style="position:absolute;left:67897;top:97043;width:190;height:159;visibility:visible;mso-wrap-style:square;v-text-anchor:top" coordsize="3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fqmyAAAAN0AAAAPAAAAZHJzL2Rvd25yZXYueG1sRI9Ba8JA&#10;FITvhf6H5RW81Y0RiqauIsJikR6sFtveHtlnEs2+TbOrpv31bkHocZiZb5jJrLO1OFPrK8cKBv0E&#10;BHHuTMWFgvetfhyB8AHZYO2YFPyQh9n0/m6CmXEXfqPzJhQiQthnqKAMocmk9HlJFn3fNcTR27vW&#10;YoiyLaRp8RLhtpZpkjxJixXHhRIbWpSUHzcnq2Dxeljt9Ndu/fupw/r4rfljqZdK9R66+TOIQF34&#10;D9/aL0ZBOkzH8PcmPgE5vQIAAP//AwBQSwECLQAUAAYACAAAACEA2+H2y+4AAACFAQAAEwAAAAAA&#10;AAAAAAAAAAAAAAAAW0NvbnRlbnRfVHlwZXNdLnhtbFBLAQItABQABgAIAAAAIQBa9CxbvwAAABUB&#10;AAALAAAAAAAAAAAAAAAAAB8BAABfcmVscy8ucmVsc1BLAQItABQABgAIAAAAIQB8KfqmyAAAAN0A&#10;AAAPAAAAAAAAAAAAAAAAAAcCAABkcnMvZG93bnJldi54bWxQSwUGAAAAAAMAAwC3AAAA/AIAAAAA&#10;" path="m14,14c4,7,4,7,4,7,16,6,16,6,16,6r-2,8xm5,3c3,3,2,3,1,5,,7,,7,,7,20,22,20,22,20,22v,1,,2,1,3c21,25,21,25,22,25v,,,,,c25,17,25,17,25,17v,-1,,-1,,-1c23,16,23,16,23,16v,,,,,c22,17,22,18,21,19,16,15,16,15,16,15,19,6,19,6,19,6v6,,6,,6,c25,7,25,8,25,10v,,,,,c26,10,26,10,26,10,29,1,29,1,29,1v1,,1,,1,c29,1,29,1,29,1,28,,28,1,26,3,5,3,5,3,5,3xe" stroked="f">
                    <v:path arrowok="t" o:connecttype="custom" o:connectlocs="8890,8890;2540,4445;10160,3810;8890,8890;3175,1905;635,3175;0,4445;12700,13970;13335,15875;13970,15875;13970,15875;15875,10795;15875,10160;14605,10160;14605,10160;13335,12065;10160,9525;12065,3810;15875,3810;15875,6350;15875,6350;16510,6350;18415,635;19050,635;18415,635;16510,1905;3175,1905" o:connectangles="0,0,0,0,0,0,0,0,0,0,0,0,0,0,0,0,0,0,0,0,0,0,0,0,0,0,0"/>
                    <o:lock v:ext="edit" verticies="t"/>
                  </v:shape>
                  <v:shape id="Freeform 136" o:spid="_x0000_s1311" style="position:absolute;left:67929;top:96901;width:190;height:127;visibility:visible;mso-wrap-style:square;v-text-anchor:top" coordsize="2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SashwwAAAN0AAAAPAAAAZHJzL2Rvd25yZXYueG1sRE9ba8Iw&#10;FH4f+B/CEXybqQpjVqOIMBHHYNbL86E5NsXmpDRZW/frl4eBjx/ffbnubSVaanzpWMFknIAgzp0u&#10;uVBwPn28voPwAVlj5ZgUPMjDejV4WWKqXcdHarNQiBjCPkUFJoQ6ldLnhiz6sauJI3dzjcUQYVNI&#10;3WAXw20lp0nyJi2WHBsM1rQ1lN+zH6vgev78Sg71hX67b3mfn7LbzuxapUbDfrMAEagPT/G/e68V&#10;TGezuD++iU9Arv4AAAD//wMAUEsBAi0AFAAGAAgAAAAhANvh9svuAAAAhQEAABMAAAAAAAAAAAAA&#10;AAAAAAAAAFtDb250ZW50X1R5cGVzXS54bWxQSwECLQAUAAYACAAAACEAWvQsW78AAAAVAQAACwAA&#10;AAAAAAAAAAAAAAAfAQAAX3JlbHMvLnJlbHNQSwECLQAUAAYACAAAACEAu0mrIcMAAADdAAAADwAA&#10;AAAAAAAAAAAAAAAHAgAAZHJzL2Rvd25yZXYueG1sUEsFBgAAAAADAAMAtwAAAPcCAAAAAA==&#10;" path="m6,1c5,,5,,5,,,10,,10,,10v,,,,,c1,10,1,10,1,10v1,,2,,3,-2c23,16,23,16,23,16v-1,2,-1,3,,4c24,20,24,20,24,20,28,10,28,10,28,10v,,,,,c26,9,26,9,26,9v,1,,1,,1c26,10,25,11,24,12,6,4,6,4,6,4,6,3,6,2,6,1xe" stroked="f">
                    <v:path arrowok="t" o:connecttype="custom" o:connectlocs="4082,635;3402,0;0,6350;0,6350;680,6350;2721,5080;15648,10160;15648,12700;16329,12700;19050,6350;19050,6350;17689,5715;17689,6350;16329,7620;4082,2540;4082,635" o:connectangles="0,0,0,0,0,0,0,0,0,0,0,0,0,0,0,0"/>
                  </v:shape>
                  <v:shape id="Freeform 137" o:spid="_x0000_s1312" style="position:absolute;left:67992;top:96774;width:175;height:158;visibility:visible;mso-wrap-style:square;v-text-anchor:top" coordsize="27,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JOjwwAAAN0AAAAPAAAAZHJzL2Rvd25yZXYueG1sRI/RisIw&#10;FETfhf2HcBf2TVMtSKlGcVfL6pNa/YBLc22LzU1ponb/fiMIPg4zc4aZL3vTiDt1rrasYDyKQBAX&#10;VtdcKjifsmECwnlkjY1lUvBHDpaLj8EcU20ffKR77ksRIOxSVFB536ZSuqIig25kW+LgXWxn0AfZ&#10;lVJ3+Ahw08hJFE2lwZrDQoUt/VRUXPObURAn39NsX8g102Hza/15l2SbVqmvz341A+Gp9+/wq73V&#10;CiZxPIbnm/AE5OIfAAD//wMAUEsBAi0AFAAGAAgAAAAhANvh9svuAAAAhQEAABMAAAAAAAAAAAAA&#10;AAAAAAAAAFtDb250ZW50X1R5cGVzXS54bWxQSwECLQAUAAYACAAAACEAWvQsW78AAAAVAQAACwAA&#10;AAAAAAAAAAAAAAAfAQAAX3JlbHMvLnJlbHNQSwECLQAUAAYACAAAACEAMICTo8MAAADdAAAADwAA&#10;AAAAAAAAAAAAAAAHAgAAZHJzL2Rvd25yZXYueG1sUEsFBgAAAAADAAMAtwAAAPcCAAAAAA==&#10;" path="m6,4v2,,3,1,4,1c10,5,10,5,10,5,11,4,11,4,11,4v,-1,,-1,,-1c9,1,8,,6,v,,,,,c6,,6,,6,,5,1,4,2,2,5,,10,,14,4,16v,,,,,c6,18,9,17,11,16v2,-1,2,-2,3,-2c14,13,15,13,16,12v2,-1,3,-2,5,-1c21,11,21,11,21,11v3,2,3,4,2,7c22,20,20,21,19,21v-1,,-3,-1,-4,-1c15,20,15,20,15,20v-1,1,-1,1,-1,1c14,21,14,21,14,21v1,1,2,3,4,3c18,25,19,25,19,25v,,,,,c19,25,19,25,19,25v1,,4,-2,6,-6c27,14,27,10,23,8v,,-1,,-1,c19,6,16,6,13,9v,1,,1,-1,1c11,11,11,11,10,12,8,13,7,14,5,13v,,,,,c3,12,3,9,4,7,5,5,6,5,6,4e" stroked="f">
                    <v:path arrowok="t" o:connecttype="custom" o:connectlocs="3880,2540;6467,3175;6467,3175;7114,2540;7114,1905;3880,0;3880,0;3880,0;1293,3175;2587,10160;2587,10160;7114,10160;9054,8890;10348,7620;13582,6985;13582,6985;14875,11430;12288,13335;9701,12700;9701,12700;9054,13335;9054,13335;11641,15240;12288,15875;12288,15875;12288,15875;16169,12065;14875,5080;14228,5080;8408,5715;7761,6350;6467,7620;3234,8255;3234,8255;2587,4445;3880,2540" o:connectangles="0,0,0,0,0,0,0,0,0,0,0,0,0,0,0,0,0,0,0,0,0,0,0,0,0,0,0,0,0,0,0,0,0,0,0,0"/>
                  </v:shape>
                  <v:shape id="Freeform 138" o:spid="_x0000_s1313" style="position:absolute;left:68072;top:96647;width:174;height:174;visibility:visible;mso-wrap-style:square;v-text-anchor:top" coordsize="27,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Y2RdxQAAAN0AAAAPAAAAZHJzL2Rvd25yZXYueG1sRI/NasMw&#10;EITvhbyD2EIupZFrQ1KcKCENFEIuqfNzX6yNZWqtjKXa7ttXgUCPw8x8w6w2o21ET52vHSt4myUg&#10;iEuna64UXM6fr+8gfEDW2DgmBb/kYbOePK0w127ggvpTqESEsM9RgQmhzaX0pSGLfuZa4ujdXGcx&#10;RNlVUnc4RLhtZJokc2mx5rhgsKWdofL79GMVZPP+Y3c4MjZXbIuXxfWr8GZQavo8bpcgAo3hP/xo&#10;77WCNMtSuL+JT0Cu/wAAAP//AwBQSwECLQAUAAYACAAAACEA2+H2y+4AAACFAQAAEwAAAAAAAAAA&#10;AAAAAAAAAAAAW0NvbnRlbnRfVHlwZXNdLnhtbFBLAQItABQABgAIAAAAIQBa9CxbvwAAABUBAAAL&#10;AAAAAAAAAAAAAAAAAB8BAABfcmVscy8ucmVsc1BLAQItABQABgAIAAAAIQBDY2RdxQAAAN0AAAAP&#10;AAAAAAAAAAAAAAAAAAcCAABkcnMvZG93bnJldi54bWxQSwUGAAAAAAMAAwC3AAAA+QIAAAAA&#10;" path="m7,v,,,,,c7,,7,,7,,7,1,5,2,3,5,,10,,14,3,16v3,2,5,2,8,1c12,16,13,15,14,15v,,1,-1,2,-1c18,12,19,12,21,13v1,1,2,2,2,3c23,17,23,19,22,20v-1,2,-3,3,-4,3c17,22,15,22,14,21v,,,,,c13,22,13,22,13,22v,1,,1,,1c14,24,15,26,17,26v,1,,1,1,1c18,27,18,27,18,27v,,,,,c18,27,21,25,24,22v3,-5,3,-9,-1,-12c20,8,17,8,13,10v,1,,1,-1,1c12,12,11,12,10,13v-2,1,-3,1,-5,c3,12,3,9,5,7,6,6,7,5,7,4v2,1,3,2,4,2c11,6,11,6,11,6,12,5,12,5,12,5v,-1,,-1,,-1c10,2,9,1,7,e" stroked="f">
                    <v:path arrowok="t" o:connecttype="custom" o:connectlocs="4527,0;4527,0;4527,0;1940,3234;1940,10348;7114,10995;9054,9702;10348,9055;13582,8408;14875,10348;14228,12936;11641,14876;9054,13582;9054,13582;8408,14229;8408,14876;10995,16816;11641,17463;11641,17463;11641,17463;15522,14229;14875,6468;8408,6468;7761,7115;6467,8408;3234,8408;3234,4527;4527,2587;7114,3881;7114,3881;7761,3234;7761,2587;4527,0" o:connectangles="0,0,0,0,0,0,0,0,0,0,0,0,0,0,0,0,0,0,0,0,0,0,0,0,0,0,0,0,0,0,0,0,0"/>
                  </v:shape>
                  <v:shape id="Freeform 139" o:spid="_x0000_s1314" style="position:absolute;left:68151;top:96520;width:206;height:190;visibility:visible;mso-wrap-style:square;v-text-anchor:top" coordsize="31,3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V/1+xgAAAN0AAAAPAAAAZHJzL2Rvd25yZXYueG1sRI/dSgMx&#10;FITvBd8hHKE30mZ/WCtr00XEQm8qdPUBjpvjJro5WTax3b69EQQvh5n5htk0sxvEiaZgPSvIVxkI&#10;4s5ry72Ct9fd8h5EiMgaB8+k4EIBmu311QZr7c98pFMbe5EgHGpUYGIcaylDZ8hhWPmROHkffnIY&#10;k5x6qSc8J7gbZJFld9Kh5bRgcKQnQ91X++0UtFW1Pj4fbj/Ny/tsCqws5Qer1OJmfnwAEWmO/+G/&#10;9l4rKMqyhN836QnI7Q8AAAD//wMAUEsBAi0AFAAGAAgAAAAhANvh9svuAAAAhQEAABMAAAAAAAAA&#10;AAAAAAAAAAAAAFtDb250ZW50X1R5cGVzXS54bWxQSwECLQAUAAYACAAAACEAWvQsW78AAAAVAQAA&#10;CwAAAAAAAAAAAAAAAAAfAQAAX3JlbHMvLnJlbHNQSwECLQAUAAYACAAAACEA+Vf9fsYAAADdAAAA&#10;DwAAAAAAAAAAAAAAAAAHAgAAZHJzL2Rvd25yZXYueG1sUEsFBgAAAAADAAMAtwAAAPoCAAAAAA==&#10;" path="m12,4v1,,2,1,3,1c15,5,15,5,15,5,16,4,16,4,16,4v,,,,,c16,3,15,2,14,1,13,,13,,12,v,,,,,c,13,,13,,13v,,,,,c,13,,13,,13v1,1,2,1,4,c19,26,19,26,19,26v-1,2,-2,3,,4c19,30,19,30,19,30,31,17,31,17,31,17v,,,,,c31,16,30,16,30,15,29,14,27,13,26,13v,,,,,c25,14,25,14,25,14v,,,,,c25,15,26,16,27,17v-5,6,-5,6,-5,6c14,17,14,17,14,17v4,-5,4,-5,4,-5c19,11,19,10,19,10,18,9,18,9,18,9v-6,6,-6,6,-6,6c6,10,6,10,6,10,12,4,12,4,12,4v,,,,,e" stroked="f">
                    <v:path arrowok="t" o:connecttype="custom" o:connectlocs="7989,2540;9986,3175;9986,3175;10651,2540;10651,2540;9320,635;7989,0;7989,0;0,8255;0,8255;0,8255;2663,8255;12648,16510;12648,19050;12648,19050;20637,10795;20637,10795;19971,9525;17308,8255;17308,8255;16643,8890;16643,8890;17974,10795;14646,14605;9320,10795;11983,7620;12648,6350;11983,5715;7989,9525;3994,6350;7989,2540;7989,2540" o:connectangles="0,0,0,0,0,0,0,0,0,0,0,0,0,0,0,0,0,0,0,0,0,0,0,0,0,0,0,0,0,0,0,0"/>
                  </v:shape>
                  <v:shape id="Freeform 140" o:spid="_x0000_s1315" style="position:absolute;left:68326;top:96345;width:190;height:222;visibility:visible;mso-wrap-style:square;v-text-anchor:top" coordsize="30,3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57QxgAAAN0AAAAPAAAAZHJzL2Rvd25yZXYueG1sRI9Ba8JA&#10;FITvBf/D8gre6qZaRNKsIkrVS8VGDzk+ss8kmH0bdrcx/ffdQsHjMDPfMNlqMK3oyfnGsoLXSQKC&#10;uLS64UrB5fzxsgDhA7LG1jIp+CEPq+XoKcNU2zt/UZ+HSkQI+xQV1CF0qZS+rMmgn9iOOHpX6wyG&#10;KF0ltcN7hJtWTpNkLg02HBdq7GhTU3nLv42Cz/5wLt1id0w2vD/RNi9uu0uh1Ph5WL+DCDSER/i/&#10;fdAKprPZG/y9iU9ALn8BAAD//wMAUEsBAi0AFAAGAAgAAAAhANvh9svuAAAAhQEAABMAAAAAAAAA&#10;AAAAAAAAAAAAAFtDb250ZW50X1R5cGVzXS54bWxQSwECLQAUAAYACAAAACEAWvQsW78AAAAVAQAA&#10;CwAAAAAAAAAAAAAAAAAfAQAAX3JlbHMvLnJlbHNQSwECLQAUAAYACAAAACEAebue0MYAAADdAAAA&#10;DwAAAAAAAAAAAAAAAAAHAgAAZHJzL2Rvd25yZXYueG1sUEsFBgAAAAADAAMAtwAAAPoCAAAAAA==&#10;" path="m7,10c10,8,10,8,10,8,15,4,20,5,24,10v2,3,3,5,3,7c27,20,25,22,23,24v-3,2,-3,2,-3,2c19,27,19,27,19,26l7,10xm15,33v,,,,,c25,26,25,26,25,26v3,-3,5,-6,5,-9c30,14,29,10,27,7,22,1,16,,9,5,,13,,13,,13v,,,,,c1,14,1,14,4,13,16,29,16,29,16,29v-2,2,-2,3,-1,4e" stroked="f">
                    <v:path arrowok="t" o:connecttype="custom" o:connectlocs="4445,6735;6350,5388;15240,6735;17145,11449;14605,16164;12700,17511;12065,17511;4445,6735;9525,22225;9525,22225;15875,17511;19050,11449;17145,4714;5715,3367;0,8755;0,8755;2540,8755;10160,19531;9525,22225" o:connectangles="0,0,0,0,0,0,0,0,0,0,0,0,0,0,0,0,0,0,0"/>
                    <o:lock v:ext="edit" verticies="t"/>
                  </v:shape>
                  <v:shape id="Freeform 141" o:spid="_x0000_s1316" style="position:absolute;left:68516;top:96345;width:143;height:111;visibility:visible;mso-wrap-style:square;v-text-anchor:top" coordsize="23,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j9fkwgAAAN0AAAAPAAAAZHJzL2Rvd25yZXYueG1sRI9Bi8Iw&#10;FITvwv6H8IS9aapilWqURZHdo9rd+7N5ttXmpTRZW/+9EQSPw8x8wyzXnanEjRpXWlYwGkYgiDOr&#10;S84V/Ka7wRyE88gaK8uk4E4O1quP3hITbVs+0O3ocxEg7BJUUHhfJ1K6rCCDbmhr4uCdbWPQB9nk&#10;UjfYBrip5DiKYmmw5LBQYE2bgrLr8d8o4Pn3Nm5n99M5i1O+7KM/y7xT6rPffS1AeOr8O/xq/2gF&#10;48lkCs834QnI1QMAAP//AwBQSwECLQAUAAYACAAAACEA2+H2y+4AAACFAQAAEwAAAAAAAAAAAAAA&#10;AAAAAAAAW0NvbnRlbnRfVHlwZXNdLnhtbFBLAQItABQABgAIAAAAIQBa9CxbvwAAABUBAAALAAAA&#10;AAAAAAAAAAAAAB8BAABfcmVscy8ucmVsc1BLAQItABQABgAIAAAAIQCDj9fkwgAAAN0AAAAPAAAA&#10;AAAAAAAAAAAAAAcCAABkcnMvZG93bnJldi54bWxQSwUGAAAAAAMAAwC3AAAA9gIAAAAA&#10;" path="m7,19v,,,,,c23,10,23,10,23,10v,,,,,c23,10,23,10,23,10v,-1,,-2,-1,-2c22,7,20,5,19,4v,,,,,c18,5,18,5,18,5v,,,,,c18,6,19,8,19,9v-7,4,-7,4,-7,4c7,5,7,5,7,5,13,2,13,2,13,2,14,1,14,,14,,11,,11,,11,,6,2,6,2,6,2,4,,4,,4,,,,,,,,9,15,9,15,9,15,7,17,6,17,7,19e" stroked="f">
                    <v:path arrowok="t" o:connecttype="custom" o:connectlocs="4348,11113;4348,11113;14287,5849;14287,5849;14287,5849;13666,4679;11802,2340;11802,2340;11181,2924;11181,2924;11802,5264;7454,7604;4348,2924;8075,1170;8696,0;6833,0;3727,1170;2485,0;0,0;5591,8773;4348,11113" o:connectangles="0,0,0,0,0,0,0,0,0,0,0,0,0,0,0,0,0,0,0,0,0"/>
                  </v:shape>
                  <v:shape id="Freeform 142" o:spid="_x0000_s1317" style="position:absolute;left:68675;top:96345;width:111;height:32;visibility:visible;mso-wrap-style:square;v-text-anchor:top" coordsize="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3Dd0xQAAAN0AAAAPAAAAZHJzL2Rvd25yZXYueG1sRI/RasJA&#10;FETfC/7DcoW+1U1VtMZsRAsF2wch2g+4Zq9JaPZu3N2a+PfdQqGPw8ycYbLNYFpxI+cbywqeJwkI&#10;4tLqhisFn6e3pxcQPiBrbC2Tgjt52OSjhwxTbXsu6HYMlYgQ9ikqqEPoUil9WZNBP7EdcfQu1hkM&#10;UbpKaod9hJtWTpNkIQ02HBdq7Oi1pvLr+G0UhGt1vx76xuHHiufvWJx3lCyVehwP2zWIQEP4D/+1&#10;91rBdDZbwO+b+ARk/gMAAP//AwBQSwECLQAUAAYACAAAACEA2+H2y+4AAACFAQAAEwAAAAAAAAAA&#10;AAAAAAAAAAAAW0NvbnRlbnRfVHlwZXNdLnhtbFBLAQItABQABgAIAAAAIQBa9CxbvwAAABUBAAAL&#10;AAAAAAAAAAAAAAAAAB8BAABfcmVscy8ucmVsc1BLAQItABQABgAIAAAAIQBu3Dd0xQAAAN0AAAAP&#10;AAAAAAAAAAAAAAAAAAcCAABkcnMvZG93bnJldi54bWxQSwUGAAAAAAMAAwC3AAAA+QIAAAAA&#10;" path="m12,v,1,-1,2,-3,2c7,3,6,3,5,3,4,2,3,1,2,,1,,1,,1,,,,,,,,,,,,,,,2,1,4,2,6v,,,,,c2,6,2,6,2,6v1,,4,,8,-1c12,4,14,2,15,1,15,,16,,16,,12,,12,,12,v,,,,,e" stroked="f">
                    <v:path arrowok="t" o:connecttype="custom" o:connectlocs="8334,0;6251,1058;3473,1588;1389,0;695,0;0,0;0,0;1389,3175;1389,3175;1389,3175;6945,2646;10418,529;11112,0;8334,0;8334,0" o:connectangles="0,0,0,0,0,0,0,0,0,0,0,0,0,0,0"/>
                  </v:shape>
                  <v:shape id="Freeform 143" o:spid="_x0000_s1318" style="position:absolute;left:70104;top:98329;width:95;height:127;visibility:visible;mso-wrap-style:square;v-text-anchor:top" coordsize="16,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XIwLxwAAAN0AAAAPAAAAZHJzL2Rvd25yZXYueG1sRI9PawIx&#10;FMTvBb9DeEIvRbPVorIaxUoL9lTqH9DbY/PcrG5e1k3U7bc3hYLHYWZ+w0xmjS3FlWpfOFbw2k1A&#10;EGdOF5wr2Kw/OyMQPiBrLB2Tgl/yMJu2niaYanfjH7quQi4ihH2KCkwIVSqlzwxZ9F1XEUfv4GqL&#10;Ico6l7rGW4TbUvaSZCAtFhwXDFa0MJSdVhergN6/dltrzmiOb8v5/mMk+fDyrdRzu5mPQQRqwiP8&#10;315qBb1+fwh/b+ITkNM7AAAA//8DAFBLAQItABQABgAIAAAAIQDb4fbL7gAAAIUBAAATAAAAAAAA&#10;AAAAAAAAAAAAAABbQ29udGVudF9UeXBlc10ueG1sUEsBAi0AFAAGAAgAAAAhAFr0LFu/AAAAFQEA&#10;AAsAAAAAAAAAAAAAAAAAHwEAAF9yZWxzLy5yZWxzUEsBAi0AFAAGAAgAAAAhADVcjAvHAAAA3QAA&#10;AA8AAAAAAAAAAAAAAAAABwIAAGRycy9kb3ducmV2LnhtbFBLBQYAAAAAAwADALcAAAD7AgAAAAA=&#10;" path="m16,2c2,,2,,2,,1,,1,,1,v,1,,1,,1c,1,,2,1,3v,1,1,2,1,2c16,18,16,18,16,18v,-4,,-4,,-4c5,4,5,4,5,4,16,6,16,6,16,6r,-4xe" stroked="f">
                    <v:path arrowok="t" o:connecttype="custom" o:connectlocs="9525,1411;1191,0;595,0;595,706;595,2117;1191,3528;9525,12700;9525,9878;2977,2822;9525,4233;9525,1411" o:connectangles="0,0,0,0,0,0,0,0,0,0,0"/>
                  </v:shape>
                  <v:shape id="Freeform 144" o:spid="_x0000_s1319" style="position:absolute;left:69992;top:98393;width:175;height:190;visibility:visible;mso-wrap-style:square;v-text-anchor:top" coordsize="2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tX8xwQAAAN0AAAAPAAAAZHJzL2Rvd25yZXYueG1sRE/JasMw&#10;EL0X8g9iArk1sh0oxbEcQiBQn9qmpedBmtgm1six5CV/Xx0KPT7eXhwW24mJBt86VpBuExDE2pmW&#10;awXfX+fnVxA+IBvsHJOCB3k4lKunAnPjZv6k6RJqEUPY56igCaHPpfS6IYt+63riyF3dYDFEONTS&#10;DDjHcNvJLElepMWWY0ODPZ0a0rfLaBXoqpLjT2X7Mf24T8v7Pa01dUpt1stxDyLQEv7Ff+43oyDb&#10;7eLc+CY+AVn+AgAA//8DAFBLAQItABQABgAIAAAAIQDb4fbL7gAAAIUBAAATAAAAAAAAAAAAAAAA&#10;AAAAAABbQ29udGVudF9UeXBlc10ueG1sUEsBAi0AFAAGAAgAAAAhAFr0LFu/AAAAFQEAAAsAAAAA&#10;AAAAAAAAAAAAHwEAAF9yZWxzLy5yZWxzUEsBAi0AFAAGAAgAAAAhAAq1fzHBAAAA3QAAAA8AAAAA&#10;AAAAAAAAAAAABwIAAGRycy9kb3ducmV2LnhtbFBLBQYAAAAAAwADALcAAAD1AgAAAAA=&#10;" path="m16,25c15,24,14,23,13,23v,-1,,-1,,-1c12,23,12,23,12,23v,,,,,c13,26,14,28,15,28v,1,,1,,1c15,28,15,28,15,28v1,,3,-1,6,-3c25,21,26,17,23,14,21,12,19,11,16,12v-2,,-2,1,-3,1c12,13,11,13,11,14v-3,,-4,,-6,-1c3,11,4,8,6,6,7,5,9,4,10,4v1,1,3,2,4,3c14,7,14,7,14,7,15,6,15,6,15,6v,,,,,c15,4,13,2,12,v,,,,,c12,,12,,12,,11,,8,1,4,4,2,6,1,8,1,10v-1,2,,4,2,6c5,18,8,19,12,17v,,1,,1,c14,16,15,16,16,16v2,-1,3,,4,1c22,19,22,21,19,23v-1,1,-2,1,-3,2e" stroked="f">
                    <v:path arrowok="t" o:connecttype="custom" o:connectlocs="10746,16422;8731,15109;8731,14452;8059,15109;8059,15109;10074,18393;10074,19050;10074,18393;14104,16422;15447,9197;10746,7883;8731,8540;7388,9197;3358,8540;4030,3941;6716,2628;9403,4598;9403,4598;10074,3941;10074,3941;8059,0;8059,0;8059,0;2686,2628;672,6569;2015,10510;8059,11167;8731,11167;10746,10510;13432,11167;12761,15109;10746,16422" o:connectangles="0,0,0,0,0,0,0,0,0,0,0,0,0,0,0,0,0,0,0,0,0,0,0,0,0,0,0,0,0,0,0,0"/>
                  </v:shape>
                </v:group>
                <w10:wrap anchorx="margin" anchory="margin"/>
              </v:group>
            </w:pict>
          </mc:Fallback>
        </mc:AlternateContent>
      </w:r>
    </w:p>
    <w:p w14:paraId="021BF4B4" w14:textId="77777777" w:rsidR="00572D1D" w:rsidRDefault="00572D1D" w:rsidP="00572D1D">
      <w:pPr>
        <w:rPr>
          <w:rFonts w:ascii="Segoe UI" w:hAnsi="Segoe UI" w:cs="Segoe UI"/>
          <w:sz w:val="20"/>
          <w:szCs w:val="20"/>
        </w:rPr>
      </w:pPr>
    </w:p>
    <w:p w14:paraId="1527764A" w14:textId="77777777" w:rsidR="00572D1D" w:rsidRDefault="00572D1D" w:rsidP="00572D1D">
      <w:pPr>
        <w:rPr>
          <w:rFonts w:ascii="Segoe UI" w:hAnsi="Segoe UI" w:cs="Segoe UI"/>
          <w:sz w:val="20"/>
          <w:szCs w:val="20"/>
        </w:rPr>
      </w:pPr>
    </w:p>
    <w:p w14:paraId="3A1B893B" w14:textId="77777777" w:rsidR="00572D1D" w:rsidRDefault="00572D1D" w:rsidP="00572D1D">
      <w:pPr>
        <w:rPr>
          <w:rFonts w:ascii="Segoe UI" w:hAnsi="Segoe UI" w:cs="Segoe UI"/>
          <w:sz w:val="20"/>
          <w:szCs w:val="20"/>
        </w:rPr>
      </w:pPr>
    </w:p>
    <w:p w14:paraId="73B214C4" w14:textId="77777777" w:rsidR="00572D1D" w:rsidRDefault="00572D1D" w:rsidP="00572D1D">
      <w:pPr>
        <w:rPr>
          <w:rFonts w:ascii="Segoe UI" w:hAnsi="Segoe UI" w:cs="Segoe UI"/>
          <w:sz w:val="20"/>
          <w:szCs w:val="20"/>
        </w:rPr>
      </w:pPr>
    </w:p>
    <w:p w14:paraId="318ABDE1" w14:textId="77777777" w:rsidR="00572D1D" w:rsidRDefault="00572D1D" w:rsidP="00572D1D">
      <w:pPr>
        <w:rPr>
          <w:rFonts w:ascii="Segoe UI" w:hAnsi="Segoe UI" w:cs="Segoe UI"/>
          <w:sz w:val="20"/>
          <w:szCs w:val="20"/>
        </w:rPr>
      </w:pPr>
    </w:p>
    <w:p w14:paraId="6DA3BA17" w14:textId="77777777" w:rsidR="00572D1D" w:rsidRDefault="00572D1D" w:rsidP="00572D1D">
      <w:pPr>
        <w:rPr>
          <w:rFonts w:ascii="Segoe UI" w:hAnsi="Segoe UI" w:cs="Segoe UI"/>
          <w:sz w:val="20"/>
          <w:szCs w:val="20"/>
        </w:rPr>
      </w:pPr>
    </w:p>
    <w:p w14:paraId="6D44B331" w14:textId="77777777" w:rsidR="00572D1D" w:rsidRDefault="00572D1D" w:rsidP="00572D1D">
      <w:pPr>
        <w:rPr>
          <w:rFonts w:ascii="Segoe UI" w:hAnsi="Segoe UI" w:cs="Segoe UI"/>
          <w:sz w:val="20"/>
          <w:szCs w:val="20"/>
        </w:rPr>
      </w:pPr>
    </w:p>
    <w:p w14:paraId="2B157352" w14:textId="77777777" w:rsidR="00572D1D" w:rsidRDefault="00572D1D" w:rsidP="00572D1D">
      <w:pPr>
        <w:rPr>
          <w:rFonts w:ascii="Segoe UI" w:hAnsi="Segoe UI" w:cs="Segoe UI"/>
          <w:sz w:val="20"/>
          <w:szCs w:val="20"/>
        </w:rPr>
      </w:pPr>
    </w:p>
    <w:p w14:paraId="76435978" w14:textId="77777777" w:rsidR="00572D1D" w:rsidRDefault="00572D1D" w:rsidP="00572D1D">
      <w:pPr>
        <w:rPr>
          <w:rFonts w:ascii="Segoe UI" w:hAnsi="Segoe UI" w:cs="Segoe UI"/>
          <w:sz w:val="20"/>
          <w:szCs w:val="20"/>
        </w:rPr>
      </w:pPr>
    </w:p>
    <w:p w14:paraId="626C19AE" w14:textId="77777777" w:rsidR="00572D1D" w:rsidRDefault="00572D1D" w:rsidP="00572D1D">
      <w:pPr>
        <w:rPr>
          <w:rFonts w:ascii="Segoe UI" w:hAnsi="Segoe UI" w:cs="Segoe UI"/>
          <w:sz w:val="20"/>
          <w:szCs w:val="20"/>
        </w:rPr>
      </w:pPr>
    </w:p>
    <w:p w14:paraId="21997B4B" w14:textId="77777777" w:rsidR="00572D1D" w:rsidRDefault="00572D1D" w:rsidP="00572D1D">
      <w:pPr>
        <w:rPr>
          <w:rFonts w:ascii="Segoe UI" w:hAnsi="Segoe UI" w:cs="Segoe UI"/>
          <w:sz w:val="20"/>
          <w:szCs w:val="20"/>
        </w:rPr>
      </w:pPr>
    </w:p>
    <w:p w14:paraId="0A5D0E15" w14:textId="77777777" w:rsidR="00572D1D" w:rsidRDefault="00572D1D" w:rsidP="00572D1D">
      <w:pPr>
        <w:rPr>
          <w:rFonts w:ascii="Segoe UI" w:hAnsi="Segoe UI" w:cs="Segoe UI"/>
          <w:sz w:val="20"/>
          <w:szCs w:val="20"/>
        </w:rPr>
      </w:pPr>
    </w:p>
    <w:p w14:paraId="201FF6F5" w14:textId="77777777" w:rsidR="00572D1D" w:rsidRPr="00572D1D" w:rsidRDefault="00572D1D" w:rsidP="00572D1D">
      <w:pPr>
        <w:pStyle w:val="Documentcontacts"/>
        <w:rPr>
          <w:color w:val="92D050"/>
        </w:rPr>
      </w:pPr>
      <w:r w:rsidRPr="00572D1D">
        <w:rPr>
          <w:color w:val="92D050"/>
        </w:rPr>
        <w:t>Département</w:t>
      </w:r>
    </w:p>
    <w:p w14:paraId="0551D42C" w14:textId="66332603" w:rsidR="00572D1D" w:rsidRPr="00572D1D" w:rsidRDefault="007E6383" w:rsidP="00572D1D">
      <w:pPr>
        <w:pStyle w:val="Textehyperliencontact"/>
        <w:rPr>
          <w:rStyle w:val="Lienhypertexte"/>
          <w:color w:val="2C9492"/>
        </w:rPr>
      </w:pPr>
      <w:hyperlink r:id="rId9" w:history="1">
        <w:r w:rsidR="00572D1D" w:rsidRPr="00572D1D">
          <w:rPr>
            <w:rStyle w:val="Lienhypertexte"/>
            <w:color w:val="2C9492"/>
          </w:rPr>
          <w:t>communication.egis@egis.fr</w:t>
        </w:r>
      </w:hyperlink>
    </w:p>
    <w:p w14:paraId="2F45542F" w14:textId="77777777" w:rsidR="00572D1D" w:rsidRPr="00EE4D52" w:rsidRDefault="00572D1D" w:rsidP="00572D1D"/>
    <w:p w14:paraId="11BB4B65" w14:textId="77777777" w:rsidR="00572D1D" w:rsidRPr="00EE4D52" w:rsidRDefault="00572D1D" w:rsidP="00572D1D">
      <w:pPr>
        <w:pStyle w:val="Documentcontactssiteinternet"/>
      </w:pPr>
      <w:r w:rsidRPr="00EE4D52">
        <w:t>www.egis-group.com</w:t>
      </w:r>
    </w:p>
    <w:p w14:paraId="59481DA2" w14:textId="77777777" w:rsidR="00572D1D" w:rsidRPr="00EE4D52" w:rsidRDefault="00572D1D" w:rsidP="00572D1D">
      <w:r w:rsidRPr="00C51053">
        <w:rPr>
          <w:noProof/>
        </w:rPr>
        <mc:AlternateContent>
          <mc:Choice Requires="wps">
            <w:drawing>
              <wp:anchor distT="0" distB="0" distL="114300" distR="114300" simplePos="0" relativeHeight="251671552" behindDoc="0" locked="0" layoutInCell="1" allowOverlap="1" wp14:anchorId="3EA5B5AE" wp14:editId="7637A847">
                <wp:simplePos x="0" y="0"/>
                <wp:positionH relativeFrom="column">
                  <wp:posOffset>1465580</wp:posOffset>
                </wp:positionH>
                <wp:positionV relativeFrom="paragraph">
                  <wp:posOffset>1905</wp:posOffset>
                </wp:positionV>
                <wp:extent cx="123665" cy="236731"/>
                <wp:effectExtent l="0" t="0" r="0" b="0"/>
                <wp:wrapNone/>
                <wp:docPr id="8" name="Freeform 6">
                  <a:hlinkClick xmlns:a="http://schemas.openxmlformats.org/drawingml/2006/main" r:id="rId10"/>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3665" cy="236731"/>
                        </a:xfrm>
                        <a:custGeom>
                          <a:avLst/>
                          <a:gdLst>
                            <a:gd name="T0" fmla="*/ 306 w 471"/>
                            <a:gd name="T1" fmla="*/ 907 h 907"/>
                            <a:gd name="T2" fmla="*/ 306 w 471"/>
                            <a:gd name="T3" fmla="*/ 493 h 907"/>
                            <a:gd name="T4" fmla="*/ 445 w 471"/>
                            <a:gd name="T5" fmla="*/ 493 h 907"/>
                            <a:gd name="T6" fmla="*/ 465 w 471"/>
                            <a:gd name="T7" fmla="*/ 332 h 907"/>
                            <a:gd name="T8" fmla="*/ 306 w 471"/>
                            <a:gd name="T9" fmla="*/ 332 h 907"/>
                            <a:gd name="T10" fmla="*/ 306 w 471"/>
                            <a:gd name="T11" fmla="*/ 229 h 907"/>
                            <a:gd name="T12" fmla="*/ 386 w 471"/>
                            <a:gd name="T13" fmla="*/ 151 h 907"/>
                            <a:gd name="T14" fmla="*/ 471 w 471"/>
                            <a:gd name="T15" fmla="*/ 151 h 907"/>
                            <a:gd name="T16" fmla="*/ 471 w 471"/>
                            <a:gd name="T17" fmla="*/ 7 h 907"/>
                            <a:gd name="T18" fmla="*/ 347 w 471"/>
                            <a:gd name="T19" fmla="*/ 0 h 907"/>
                            <a:gd name="T20" fmla="*/ 139 w 471"/>
                            <a:gd name="T21" fmla="*/ 213 h 907"/>
                            <a:gd name="T22" fmla="*/ 139 w 471"/>
                            <a:gd name="T23" fmla="*/ 332 h 907"/>
                            <a:gd name="T24" fmla="*/ 0 w 471"/>
                            <a:gd name="T25" fmla="*/ 332 h 907"/>
                            <a:gd name="T26" fmla="*/ 0 w 471"/>
                            <a:gd name="T27" fmla="*/ 493 h 907"/>
                            <a:gd name="T28" fmla="*/ 139 w 471"/>
                            <a:gd name="T29" fmla="*/ 493 h 907"/>
                            <a:gd name="T30" fmla="*/ 139 w 471"/>
                            <a:gd name="T31" fmla="*/ 907 h 907"/>
                            <a:gd name="T32" fmla="*/ 306 w 471"/>
                            <a:gd name="T33" fmla="*/ 907 h 90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471" h="907">
                              <a:moveTo>
                                <a:pt x="306" y="907"/>
                              </a:moveTo>
                              <a:cubicBezTo>
                                <a:pt x="306" y="493"/>
                                <a:pt x="306" y="493"/>
                                <a:pt x="306" y="493"/>
                              </a:cubicBezTo>
                              <a:cubicBezTo>
                                <a:pt x="445" y="493"/>
                                <a:pt x="445" y="493"/>
                                <a:pt x="445" y="493"/>
                              </a:cubicBezTo>
                              <a:cubicBezTo>
                                <a:pt x="465" y="332"/>
                                <a:pt x="465" y="332"/>
                                <a:pt x="465" y="332"/>
                              </a:cubicBezTo>
                              <a:cubicBezTo>
                                <a:pt x="306" y="332"/>
                                <a:pt x="306" y="332"/>
                                <a:pt x="306" y="332"/>
                              </a:cubicBezTo>
                              <a:cubicBezTo>
                                <a:pt x="306" y="229"/>
                                <a:pt x="306" y="229"/>
                                <a:pt x="306" y="229"/>
                              </a:cubicBezTo>
                              <a:cubicBezTo>
                                <a:pt x="306" y="183"/>
                                <a:pt x="319" y="151"/>
                                <a:pt x="386" y="151"/>
                              </a:cubicBezTo>
                              <a:cubicBezTo>
                                <a:pt x="471" y="151"/>
                                <a:pt x="471" y="151"/>
                                <a:pt x="471" y="151"/>
                              </a:cubicBezTo>
                              <a:cubicBezTo>
                                <a:pt x="471" y="7"/>
                                <a:pt x="471" y="7"/>
                                <a:pt x="471" y="7"/>
                              </a:cubicBezTo>
                              <a:cubicBezTo>
                                <a:pt x="456" y="5"/>
                                <a:pt x="406" y="0"/>
                                <a:pt x="347" y="0"/>
                              </a:cubicBezTo>
                              <a:cubicBezTo>
                                <a:pt x="224" y="0"/>
                                <a:pt x="139" y="76"/>
                                <a:pt x="139" y="213"/>
                              </a:cubicBezTo>
                              <a:cubicBezTo>
                                <a:pt x="139" y="332"/>
                                <a:pt x="139" y="332"/>
                                <a:pt x="139" y="332"/>
                              </a:cubicBezTo>
                              <a:cubicBezTo>
                                <a:pt x="0" y="332"/>
                                <a:pt x="0" y="332"/>
                                <a:pt x="0" y="332"/>
                              </a:cubicBezTo>
                              <a:cubicBezTo>
                                <a:pt x="0" y="493"/>
                                <a:pt x="0" y="493"/>
                                <a:pt x="0" y="493"/>
                              </a:cubicBezTo>
                              <a:cubicBezTo>
                                <a:pt x="139" y="493"/>
                                <a:pt x="139" y="493"/>
                                <a:pt x="139" y="493"/>
                              </a:cubicBezTo>
                              <a:cubicBezTo>
                                <a:pt x="139" y="907"/>
                                <a:pt x="139" y="907"/>
                                <a:pt x="139" y="907"/>
                              </a:cubicBezTo>
                              <a:lnTo>
                                <a:pt x="306" y="907"/>
                              </a:lnTo>
                              <a:close/>
                            </a:path>
                          </a:pathLst>
                        </a:custGeom>
                        <a:solidFill>
                          <a:srgbClr val="CCDFE5"/>
                        </a:solidFill>
                        <a:ln>
                          <a:noFill/>
                        </a:ln>
                      </wps:spPr>
                      <wps:bodyPr vert="horz" wrap="square" lIns="91440" tIns="45720" rIns="91440" bIns="45720" numCol="1" anchor="t" anchorCtr="0" compatLnSpc="1">
                        <a:prstTxWarp prst="textNoShape">
                          <a:avLst/>
                        </a:prstTxWarp>
                      </wps:bodyPr>
                    </wps:wsp>
                  </a:graphicData>
                </a:graphic>
              </wp:anchor>
            </w:drawing>
          </mc:Choice>
          <mc:Fallback xmlns:w16sdtfl="http://schemas.microsoft.com/office/word/2024/wordml/sdtformatlock" xmlns:w16du="http://schemas.microsoft.com/office/word/2023/wordml/word16du" xmlns:oel="http://schemas.microsoft.com/office/2019/extlst">
            <w:pict>
              <v:shape w14:anchorId="4335D1DF" id="Freeform 6" o:spid="_x0000_s1026" href="https://www.facebook.com/egisgroup" style="position:absolute;margin-left:115.4pt;margin-top:.15pt;width:9.75pt;height:18.65pt;z-index:251671552;visibility:visible;mso-wrap-style:square;mso-wrap-distance-left:9pt;mso-wrap-distance-top:0;mso-wrap-distance-right:9pt;mso-wrap-distance-bottom:0;mso-position-horizontal:absolute;mso-position-horizontal-relative:text;mso-position-vertical:absolute;mso-position-vertical-relative:text;v-text-anchor:top" coordsize="471,9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6NokgQAAF8SAAAOAAAAZHJzL2Uyb0RvYy54bWysWG2PozYQ/l7p/oPFx5O6xECSTbTZky7b&#10;rSptr5U2p/vs8JKgA0xt8rL36ztjDDHZOOdU/YJgeHhm5rFnbPzw6VgWZJ8KmfNq4dG7kUfSKuZJ&#10;Xm0W3tfV86/3HpENqxJW8CpdeG+p9D49fvjl4VDP04BveZGkggBJJeeHeuFtm6ae+76Mt2nJ5B2v&#10;0wpeZlyUrIFHsfETwQ7AXhZ+MBpN/AMXSS14nEoJ1qf2pfeo+LMsjZu/skymDSkWHsTWqKtQ1zVe&#10;/ccHNt8IVm/zWIfB/kMUJcsrcNpTPbGGkZ3I31GVeSy45FlzF/PS51mWx6nKAbKho7NsXresTlUu&#10;II6se5nk/0cbf9m/1n8LDF3WLzz+LkER/1DLef8GHyRgyPrwJ09gDNmu4SrZYyZK/BLSIEel6Vuv&#10;aXpsSAxGGoSTydgjMbyC22lIUXOfzbuP451sfk+5ImL7F9m0Q5LAnRI0IRUrwesKhi8rCxidjz4J&#10;RxNyINFUkYHqPYgaoNloSrYErnqUe1BggKxMoQGKZuFlpsgERePLMUH2feBWpokJmliYpgYoDIPL&#10;MUHF9e6s2c1MkI2Jukluah4Es8tR0YHo97bhM1WnY2rhGsg+pZdlp6budq6B8FYuU3nLrKID4aOp&#10;JSpT+dHl/AJTdxrOLjMFA92pZYYGpu52LlN368wKTN1HlqhM1e1Mpuo2JlNza90Epur2/EzVrVyh&#10;k+7QwU4FZu0xoam7tQxDU/cBF3TITdcD2bZri/Gx0n0R7gjDRXakWnHNJbZgbJLQaFddkwUUNlEL&#10;GEJEcKg78nUwjD2Cx05gGF4Eq84LmVxnhhFE8MyJGXsSoqlbith2FNwtSaqzhN7RrlLXI6c6T+qW&#10;KHYIFYxbqtgGEA6F7hIMVrqCu6WKxazgbqkGOtXALVUsS8XulipWHsL73cF13bG4FHyQajvRdH0I&#10;2Pqdb/qER2DTt0Y12bxmDZZVd0sOCw/3E2S78HDLgPaS79MVV4gGqwvKWPnVWwrwd0LEu3Uef05/&#10;XMJDw9E+BzTXzZjNgHP4VCuqKIJ2C0qcUbmZ3Tzg5g08QCs3c4iczE4eOlXPPLiZb/IAmxMzh87D&#10;dfNNHuj9cKQprDsgHuw+Bo7v23mkzU4e1Nx8T+VmvsmD3i7rCYYlAW7tRjfucZux6jVQe+3k1eWk&#10;/8JaYxjBsg8OldGJO9CdbEADO4E27okpfGcNaN84flpi3Tdn09PN7JRA2/vO+H9uvIH7rD203NeM&#10;TtydBGdEbuabPOiG202czsN18zsPRXWpOZ+aefc+LrhM2xUXFwn1t9qvFor19McqeZEnz3lR4Coh&#10;xWa9LATZMzhtWC6fnn/r1tYBrFB7sorjZ60btKifbvzPxrMLOV/z5A3+ueFoBc4stlz88MgBjikW&#10;nvxnx0TqkeKPCs4BZjSKYDgb9RCNp7hnEOabtfmm2pVLDrFBTbMqBtaF13S3y6Y9FoFzCUj2pXqt&#10;YwSq1U/IZnX8xkRNariFj+Dv/gvvjifYvPtvB3EQ0GJ1Sm0i+gFOMZSc+sQFj0nMZ4U6nQs9/gsA&#10;AP//AwBQSwMEFAAGAAgAAAAhAP2OViDdAAAABwEAAA8AAABkcnMvZG93bnJldi54bWxMjjFPwzAU&#10;hHck/oP1kFgQdZqKtoQ4FUJiQOpACku3F9vEEfFzFLttyq/nMZXtTne6+8rN5HtxtGPsAimYzzIQ&#10;lnQwHbUKPj9e79cgYkIy2AeyCs42wqa6viqxMOFEtT3uUit4hGKBClxKQyFl1M56jLMwWOLsK4we&#10;E9uxlWbEE4/7XuZZtpQeO+IHh4N9cVZ/7w5egX5vXIPpZ3V+vMOa5npfb7dvSt3eTM9PIJKd0qUM&#10;f/iMDhUzNeFAJopeQb7IGD0pWIDgOH/IWDRsV0uQVSn/81e/AAAA//8DAFBLAQItABQABgAIAAAA&#10;IQC2gziS/gAAAOEBAAATAAAAAAAAAAAAAAAAAAAAAABbQ29udGVudF9UeXBlc10ueG1sUEsBAi0A&#10;FAAGAAgAAAAhADj9If/WAAAAlAEAAAsAAAAAAAAAAAAAAAAALwEAAF9yZWxzLy5yZWxzUEsBAi0A&#10;FAAGAAgAAAAhANQTo2iSBAAAXxIAAA4AAAAAAAAAAAAAAAAALgIAAGRycy9lMm9Eb2MueG1sUEsB&#10;Ai0AFAAGAAgAAAAhAP2OViDdAAAABwEAAA8AAAAAAAAAAAAAAAAA7AYAAGRycy9kb3ducmV2Lnht&#10;bFBLBQYAAAAABAAEAPMAAAD2BwAAAAA=&#10;" o:button="t" path="m306,907v,-414,,-414,,-414c445,493,445,493,445,493,465,332,465,332,465,332v-159,,-159,,-159,c306,229,306,229,306,229v,-46,13,-78,80,-78c471,151,471,151,471,151,471,7,471,7,471,7,456,5,406,,347,,224,,139,76,139,213v,119,,119,,119c,332,,332,,332,,493,,493,,493v139,,139,,139,c139,907,139,907,139,907r167,xe" fillcolor="#ccdfe5" stroked="f">
                <v:fill o:detectmouseclick="t"/>
                <v:path arrowok="t" o:connecttype="custom" o:connectlocs="80343,236731;80343,128675;116838,128675;122090,86653;80343,86653;80343,59770;101348,39412;123665,39412;123665,1827;91108,0;36496,55594;36496,86653;0,86653;0,128675;36496,128675;36496,236731;80343,236731" o:connectangles="0,0,0,0,0,0,0,0,0,0,0,0,0,0,0,0,0"/>
              </v:shape>
            </w:pict>
          </mc:Fallback>
        </mc:AlternateContent>
      </w:r>
      <w:r w:rsidRPr="00C51053">
        <w:rPr>
          <w:noProof/>
        </w:rPr>
        <mc:AlternateContent>
          <mc:Choice Requires="wps">
            <w:drawing>
              <wp:anchor distT="0" distB="0" distL="114300" distR="114300" simplePos="0" relativeHeight="251672576" behindDoc="0" locked="0" layoutInCell="1" allowOverlap="1" wp14:anchorId="503FA45A" wp14:editId="3490F493">
                <wp:simplePos x="0" y="0"/>
                <wp:positionH relativeFrom="column">
                  <wp:posOffset>718185</wp:posOffset>
                </wp:positionH>
                <wp:positionV relativeFrom="paragraph">
                  <wp:posOffset>39370</wp:posOffset>
                </wp:positionV>
                <wp:extent cx="238074" cy="193401"/>
                <wp:effectExtent l="0" t="0" r="0" b="0"/>
                <wp:wrapNone/>
                <wp:docPr id="9" name="Freeform 10">
                  <a:hlinkClick xmlns:a="http://schemas.openxmlformats.org/drawingml/2006/main" r:id="rId11"/>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238074" cy="193401"/>
                        </a:xfrm>
                        <a:custGeom>
                          <a:avLst/>
                          <a:gdLst>
                            <a:gd name="T0" fmla="*/ 1094 w 1094"/>
                            <a:gd name="T1" fmla="*/ 105 h 888"/>
                            <a:gd name="T2" fmla="*/ 1094 w 1094"/>
                            <a:gd name="T3" fmla="*/ 105 h 888"/>
                            <a:gd name="T4" fmla="*/ 1094 w 1094"/>
                            <a:gd name="T5" fmla="*/ 105 h 888"/>
                            <a:gd name="T6" fmla="*/ 757 w 1094"/>
                            <a:gd name="T7" fmla="*/ 0 h 888"/>
                            <a:gd name="T8" fmla="*/ 533 w 1094"/>
                            <a:gd name="T9" fmla="*/ 224 h 888"/>
                            <a:gd name="T10" fmla="*/ 539 w 1094"/>
                            <a:gd name="T11" fmla="*/ 275 h 888"/>
                            <a:gd name="T12" fmla="*/ 76 w 1094"/>
                            <a:gd name="T13" fmla="*/ 41 h 888"/>
                            <a:gd name="T14" fmla="*/ 46 w 1094"/>
                            <a:gd name="T15" fmla="*/ 154 h 888"/>
                            <a:gd name="T16" fmla="*/ 146 w 1094"/>
                            <a:gd name="T17" fmla="*/ 340 h 888"/>
                            <a:gd name="T18" fmla="*/ 44 w 1094"/>
                            <a:gd name="T19" fmla="*/ 312 h 888"/>
                            <a:gd name="T20" fmla="*/ 44 w 1094"/>
                            <a:gd name="T21" fmla="*/ 315 h 888"/>
                            <a:gd name="T22" fmla="*/ 224 w 1094"/>
                            <a:gd name="T23" fmla="*/ 535 h 888"/>
                            <a:gd name="T24" fmla="*/ 165 w 1094"/>
                            <a:gd name="T25" fmla="*/ 543 h 888"/>
                            <a:gd name="T26" fmla="*/ 123 w 1094"/>
                            <a:gd name="T27" fmla="*/ 539 h 888"/>
                            <a:gd name="T28" fmla="*/ 332 w 1094"/>
                            <a:gd name="T29" fmla="*/ 695 h 888"/>
                            <a:gd name="T30" fmla="*/ 54 w 1094"/>
                            <a:gd name="T31" fmla="*/ 791 h 888"/>
                            <a:gd name="T32" fmla="*/ 0 w 1094"/>
                            <a:gd name="T33" fmla="*/ 788 h 888"/>
                            <a:gd name="T34" fmla="*/ 344 w 1094"/>
                            <a:gd name="T35" fmla="*/ 888 h 888"/>
                            <a:gd name="T36" fmla="*/ 982 w 1094"/>
                            <a:gd name="T37" fmla="*/ 250 h 888"/>
                            <a:gd name="T38" fmla="*/ 982 w 1094"/>
                            <a:gd name="T39" fmla="*/ 221 h 888"/>
                            <a:gd name="T40" fmla="*/ 1094 w 1094"/>
                            <a:gd name="T41" fmla="*/ 105 h 888"/>
                            <a:gd name="T42" fmla="*/ 965 w 1094"/>
                            <a:gd name="T43" fmla="*/ 140 h 888"/>
                            <a:gd name="T44" fmla="*/ 1064 w 1094"/>
                            <a:gd name="T45" fmla="*/ 16 h 888"/>
                            <a:gd name="T46" fmla="*/ 921 w 1094"/>
                            <a:gd name="T47" fmla="*/ 70 h 888"/>
                            <a:gd name="T48" fmla="*/ 757 w 1094"/>
                            <a:gd name="T49" fmla="*/ 0 h 888"/>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Lst>
                          <a:rect l="0" t="0" r="r" b="b"/>
                          <a:pathLst>
                            <a:path w="1094" h="888">
                              <a:moveTo>
                                <a:pt x="1094" y="105"/>
                              </a:moveTo>
                              <a:cubicBezTo>
                                <a:pt x="1094" y="105"/>
                                <a:pt x="1094" y="105"/>
                                <a:pt x="1094" y="105"/>
                              </a:cubicBezTo>
                              <a:cubicBezTo>
                                <a:pt x="1094" y="105"/>
                                <a:pt x="1094" y="105"/>
                                <a:pt x="1094" y="105"/>
                              </a:cubicBezTo>
                              <a:moveTo>
                                <a:pt x="757" y="0"/>
                              </a:moveTo>
                              <a:cubicBezTo>
                                <a:pt x="633" y="0"/>
                                <a:pt x="533" y="100"/>
                                <a:pt x="533" y="224"/>
                              </a:cubicBezTo>
                              <a:cubicBezTo>
                                <a:pt x="533" y="242"/>
                                <a:pt x="535" y="259"/>
                                <a:pt x="539" y="275"/>
                              </a:cubicBezTo>
                              <a:cubicBezTo>
                                <a:pt x="352" y="266"/>
                                <a:pt x="187" y="176"/>
                                <a:pt x="76" y="41"/>
                              </a:cubicBezTo>
                              <a:cubicBezTo>
                                <a:pt x="57" y="74"/>
                                <a:pt x="46" y="112"/>
                                <a:pt x="46" y="154"/>
                              </a:cubicBezTo>
                              <a:cubicBezTo>
                                <a:pt x="46" y="231"/>
                                <a:pt x="86" y="300"/>
                                <a:pt x="146" y="340"/>
                              </a:cubicBezTo>
                              <a:cubicBezTo>
                                <a:pt x="109" y="339"/>
                                <a:pt x="74" y="329"/>
                                <a:pt x="44" y="312"/>
                              </a:cubicBezTo>
                              <a:cubicBezTo>
                                <a:pt x="44" y="313"/>
                                <a:pt x="44" y="314"/>
                                <a:pt x="44" y="315"/>
                              </a:cubicBezTo>
                              <a:cubicBezTo>
                                <a:pt x="44" y="424"/>
                                <a:pt x="121" y="514"/>
                                <a:pt x="224" y="535"/>
                              </a:cubicBezTo>
                              <a:cubicBezTo>
                                <a:pt x="205" y="540"/>
                                <a:pt x="185" y="543"/>
                                <a:pt x="165" y="543"/>
                              </a:cubicBezTo>
                              <a:cubicBezTo>
                                <a:pt x="151" y="543"/>
                                <a:pt x="136" y="541"/>
                                <a:pt x="123" y="539"/>
                              </a:cubicBezTo>
                              <a:cubicBezTo>
                                <a:pt x="151" y="628"/>
                                <a:pt x="234" y="693"/>
                                <a:pt x="332" y="695"/>
                              </a:cubicBezTo>
                              <a:cubicBezTo>
                                <a:pt x="256" y="755"/>
                                <a:pt x="159" y="791"/>
                                <a:pt x="54" y="791"/>
                              </a:cubicBezTo>
                              <a:cubicBezTo>
                                <a:pt x="36" y="791"/>
                                <a:pt x="18" y="790"/>
                                <a:pt x="0" y="788"/>
                              </a:cubicBezTo>
                              <a:cubicBezTo>
                                <a:pt x="100" y="851"/>
                                <a:pt x="217" y="888"/>
                                <a:pt x="344" y="888"/>
                              </a:cubicBezTo>
                              <a:cubicBezTo>
                                <a:pt x="757" y="888"/>
                                <a:pt x="982" y="546"/>
                                <a:pt x="982" y="250"/>
                              </a:cubicBezTo>
                              <a:cubicBezTo>
                                <a:pt x="982" y="240"/>
                                <a:pt x="982" y="231"/>
                                <a:pt x="982" y="221"/>
                              </a:cubicBezTo>
                              <a:cubicBezTo>
                                <a:pt x="1026" y="189"/>
                                <a:pt x="1064" y="150"/>
                                <a:pt x="1094" y="105"/>
                              </a:cubicBezTo>
                              <a:cubicBezTo>
                                <a:pt x="1054" y="123"/>
                                <a:pt x="1010" y="135"/>
                                <a:pt x="965" y="140"/>
                              </a:cubicBezTo>
                              <a:cubicBezTo>
                                <a:pt x="1011" y="112"/>
                                <a:pt x="1047" y="68"/>
                                <a:pt x="1064" y="16"/>
                              </a:cubicBezTo>
                              <a:cubicBezTo>
                                <a:pt x="1020" y="42"/>
                                <a:pt x="972" y="60"/>
                                <a:pt x="921" y="70"/>
                              </a:cubicBezTo>
                              <a:cubicBezTo>
                                <a:pt x="880" y="27"/>
                                <a:pt x="822" y="0"/>
                                <a:pt x="757" y="0"/>
                              </a:cubicBezTo>
                            </a:path>
                          </a:pathLst>
                        </a:custGeom>
                        <a:solidFill>
                          <a:srgbClr val="CCDFE5"/>
                        </a:solidFill>
                        <a:ln>
                          <a:noFill/>
                        </a:ln>
                      </wps:spPr>
                      <wps:bodyPr vert="horz" wrap="square" lIns="91440" tIns="45720" rIns="91440" bIns="45720" numCol="1" anchor="t" anchorCtr="0" compatLnSpc="1">
                        <a:prstTxWarp prst="textNoShape">
                          <a:avLst/>
                        </a:prstTxWarp>
                      </wps:bodyPr>
                    </wps:wsp>
                  </a:graphicData>
                </a:graphic>
              </wp:anchor>
            </w:drawing>
          </mc:Choice>
          <mc:Fallback xmlns:w16sdtfl="http://schemas.microsoft.com/office/word/2024/wordml/sdtformatlock" xmlns:w16du="http://schemas.microsoft.com/office/word/2023/wordml/word16du" xmlns:oel="http://schemas.microsoft.com/office/2019/extlst">
            <w:pict>
              <v:shape w14:anchorId="27F126F7" id="Freeform 10" o:spid="_x0000_s1026" href="https://twitter.com/egis" style="position:absolute;margin-left:56.55pt;margin-top:3.1pt;width:18.75pt;height:15.25pt;z-index:251672576;visibility:visible;mso-wrap-style:square;mso-wrap-distance-left:9pt;mso-wrap-distance-top:0;mso-wrap-distance-right:9pt;mso-wrap-distance-bottom:0;mso-position-horizontal:absolute;mso-position-horizontal-relative:text;mso-position-vertical:absolute;mso-position-vertical-relative:text;v-text-anchor:top" coordsize="1094,8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CEALYAYAAHUZAAAOAAAAZHJzL2Uyb0RvYy54bWysWd9v4zYMfh+w/8Hw44BdLMk/g6YHrL0O&#10;A7rbAe2wZ8dxmmCJ5dlu095fP1KSHapntbphL20sUxS/jxQpyhcfn4+H4Knu+r1sViH7EIVB3VRy&#10;s28eVuGf9zc/52HQD2WzKQ+yqVfhS92HHy9//OHi1C5rLnfysKm7AJQ0/fLUrsLdMLTLxaKvdvWx&#10;7D/Itm7g5VZ2x3KAx+5hsenKE2g/HhY8itLFSXabtpNV3fcweq1fhpdK/3ZbV8Mf221fD8FhFYJt&#10;g/rbqb9r/Lu4vCiXD13Z7vaVMaP8D1Ycy30Di06qrsuhDB67/Teqjvuqk73cDh8qeVzI7XZf1QoD&#10;oGHRKzR3u7KtFRYgp28nmvr/T231+emu/dKh6X17K6u/+6CRnzb74YvcNwMsxJCixantl5MoPvQw&#10;KViffpcbcGr5OEiF/nnbHVEV4AqeFckvE8n18xBUMMhFHmVxGFTwihUijvQK5XKcXD32w6+1VIrK&#10;p9t+0D7awC/F8CZoyiOseg/+3B4P4K6fFgGLijg4qX/Gp5MYs8SSYBfkef5aiFtCTl3CEnPoAnA+&#10;diWWmENXSoSyJHNAzIhUNA8Q9uFkVCKEQ1FBpDiP51UxSnwiCocuRonnmQMgo8xnqUsXJT5mDrso&#10;8bFTlcV74sJIiWduZZR5iGWHYZT82BmnlHzB+LwuTsl36uKUe8Ec3HPKPbp7fgNxSn4iXMoo+yxN&#10;XMoo/UksHCgt+rkrXDmlHyNxfm9T+oXgLsso/2nhgCko/xA985QJyn9WOAJWUP4jlyrKfpbn8xgF&#10;ZV8440JQ9iENOpRR9ovcRZig7PPEEfyCsv+GMso+5w7GYsr+Gzk/pvyzyOHLmPJfOEM2ph5grk0e&#10;Uw+wKHWFRkxdwNJ5D8SWB4CN+TCLqQcyhwNi6gB3DYmpA4iqBRxqxtpb7sZyXD03ph7Dr6DE016k&#10;jgCt7LH0Y3GGAn8/FneQwuLtEAY/oLBQZw0l9YYw8IzCiZcw8IjCmZcwEIXChZcwVkGUhjKHJ6T3&#10;rMY6p8T9QDKDkvnBZAYn8wPKDFLmBxVrDtoOVcUHKpYVJe4HlRuo3A8qN1Ah93sZY6ByP6iY3tF2&#10;SOA+2jGDK3E/qJillbgfVGGgQqL1MsZAFX5QMZeiMZArfbRjslTiflAxHSpxP6iY8JS4H1TMaUrc&#10;gqo3oclLHfR+r7u+Lgyg61sj3nLZlgOms/FncIJ+BLqIMNitQuwQ8MVRPtX3UokMmNa0AKwMNcWw&#10;dhapHtf76pf661sTYNlZRa5xhGSptZ++T5n3ImdMegGoGopv1S+DSef3c+akAgomcGS6a60Ceg41&#10;yKLZYTh9jlH4LtxRFYeQ1J5UlMLJVK3AExUUI1g4FurhbPSYbbP9pI0ViQ52nqZ0BZZrGlhmDcMT&#10;wj3vo/cRaD3QBhP7zRZgUClmRhN/fowirnPYyEOurRQ2/9DaKOOhd8FVfcNNz9GJZlwAm3qgQehM&#10;O46aPAD9jLf+aYrKNN8oskkzi57r5LvkG/WxjrhRPcOWCcxPoPIS+jEu1TAEly8/HHKDmqM5nVbI&#10;x2ELF7RKRnpKrO9CYIkxFo6mxFhmCkaiQ3FaGBs4hHYuDN4rpNxcleiNwU0FSwtrYWiq1ArQNfmz&#10;lOjIyxI1ZzIWdi8aC00ThQbhT0a9wtSQ8UqROfpkhZWGdCmE7srbfMxjaFEOriAu4Exv7emKySQU&#10;E3Rm2Mv+Mem+UgUtlFo4gZ1LFh6HoQ/zxjDNsQN1GrYTyDR8Pga+H0aROa6x3ErK2B8pFEybO3lf&#10;FWCg9Vxf7fxsP2lyQdYog0AnlDC4UdWL6M07LgKdnh7+rpyH11lomJ2eWYQ9GIyn1j4541NO8vI3&#10;i8w52y5rRWb2lhWwhUlXmb+381yzoQ/OIxm5Oa1b2sfQm1MOWPDkpGrFdIRSAM/Xtr087Dc3+8MB&#10;T05997C+OnTBUwl38FdX1zefxiRhiR1Ug9hInAZOBI04om6e8bIZb/T75VpuXuDiGT44wE3+TnZf&#10;w+AEl/ersP/nsezqMDj81sCldcFi8G0wqIc4yZDYjr5Z0zfN4/FKgm3g4LKpQOsqHMafV4P+WAC3&#10;9QD2trlrKxRUJ8KuH+6f/yq7NmjhJ0yCK+7Pcry0L5fj5TUyNskaSBqIeYC7fQXYfIfAjwf0WUmd&#10;v5Zc/gsAAP//AwBQSwMEFAAGAAgAAAAhALJXO6LaAAAACAEAAA8AAABkcnMvZG93bnJldi54bWxM&#10;j8FOwzAQRO9I/IO1SNyok1YEFOJUgMS1QOADtvE2TrHXIXablK/HPcFxNKOZN9V6dlYcaQy9ZwX5&#10;IgNB3Hrdc6fg8+Pl5h5EiMgarWdScKIA6/ryosJS+4nf6djETqQSDiUqMDEOpZShNeQwLPxAnLyd&#10;Hx3GJMdO6hGnVO6sXGZZIR32nBYMDvRsqP1qDk7B64mn/Sb2c/P9xJ3ZoH2bf6xS11fz4wOISHP8&#10;C8MZP6FDnZi2/sA6CJt0vspTVEGxBHH2b7MCxFbBqrgDWVfy/4H6FwAA//8DAFBLAQItABQABgAI&#10;AAAAIQC2gziS/gAAAOEBAAATAAAAAAAAAAAAAAAAAAAAAABbQ29udGVudF9UeXBlc10ueG1sUEsB&#10;Ai0AFAAGAAgAAAAhADj9If/WAAAAlAEAAAsAAAAAAAAAAAAAAAAALwEAAF9yZWxzLy5yZWxzUEsB&#10;Ai0AFAAGAAgAAAAhACIIQAtgBgAAdRkAAA4AAAAAAAAAAAAAAAAALgIAAGRycy9lMm9Eb2MueG1s&#10;UEsBAi0AFAAGAAgAAAAhALJXO6LaAAAACAEAAA8AAAAAAAAAAAAAAAAAuggAAGRycy9kb3ducmV2&#10;LnhtbFBLBQYAAAAABAAEAPMAAADBCQAAAAA=&#10;" o:button="t" path="m1094,105v,,,,,c1094,105,1094,105,1094,105m757,c633,,533,100,533,224v,18,2,35,6,51c352,266,187,176,76,41,57,74,46,112,46,154v,77,40,146,100,186c109,339,74,329,44,312v,1,,2,,3c44,424,121,514,224,535v-19,5,-39,8,-59,8c151,543,136,541,123,539v28,89,111,154,209,156c256,755,159,791,54,791,36,791,18,790,,788v100,63,217,100,344,100c757,888,982,546,982,250v,-10,,-19,,-29c1026,189,1064,150,1094,105v-40,18,-84,30,-129,35c1011,112,1047,68,1064,16,1020,42,972,60,921,70,880,27,822,,757,e" fillcolor="#ccdfe5" stroked="f">
                <v:fill o:detectmouseclick="t"/>
                <v:path arrowok="t" o:connecttype="custom" o:connectlocs="238074,22868;238074,22868;238074,22868;164737,0;115990,48786;117296,59893;16539,8930;10010,33540;31772,74050;9575,67952;9575,68605;48746,116520;35907,118262;26767,117391;72249,151367;11751,172275;0,171622;74861,193401;213701,54448;213701,48132;238074,22868;210001,30491;231545,3485;200426,15246;164737,0" o:connectangles="0,0,0,0,0,0,0,0,0,0,0,0,0,0,0,0,0,0,0,0,0,0,0,0,0"/>
                <o:lock v:ext="edit" verticies="t"/>
              </v:shape>
            </w:pict>
          </mc:Fallback>
        </mc:AlternateContent>
      </w:r>
      <w:r w:rsidRPr="00C51053">
        <w:rPr>
          <w:noProof/>
        </w:rPr>
        <mc:AlternateContent>
          <mc:Choice Requires="wps">
            <w:drawing>
              <wp:anchor distT="0" distB="0" distL="114300" distR="114300" simplePos="0" relativeHeight="251673600" behindDoc="0" locked="0" layoutInCell="1" allowOverlap="1" wp14:anchorId="38038A1D" wp14:editId="7AD644C9">
                <wp:simplePos x="0" y="0"/>
                <wp:positionH relativeFrom="column">
                  <wp:posOffset>347980</wp:posOffset>
                </wp:positionH>
                <wp:positionV relativeFrom="paragraph">
                  <wp:posOffset>60325</wp:posOffset>
                </wp:positionV>
                <wp:extent cx="239633" cy="172101"/>
                <wp:effectExtent l="0" t="0" r="8255" b="0"/>
                <wp:wrapNone/>
                <wp:docPr id="10" name="Freeform 18">
                  <a:hlinkClick xmlns:a="http://schemas.openxmlformats.org/drawingml/2006/main" r:id="rId12"/>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EditPoints="1"/>
                      </wps:cNvSpPr>
                      <wps:spPr bwMode="auto">
                        <a:xfrm>
                          <a:off x="0" y="0"/>
                          <a:ext cx="239633" cy="172101"/>
                        </a:xfrm>
                        <a:custGeom>
                          <a:avLst/>
                          <a:gdLst>
                            <a:gd name="T0" fmla="*/ 885 w 895"/>
                            <a:gd name="T1" fmla="*/ 154 h 642"/>
                            <a:gd name="T2" fmla="*/ 772 w 895"/>
                            <a:gd name="T3" fmla="*/ 17 h 642"/>
                            <a:gd name="T4" fmla="*/ 123 w 895"/>
                            <a:gd name="T5" fmla="*/ 17 h 642"/>
                            <a:gd name="T6" fmla="*/ 10 w 895"/>
                            <a:gd name="T7" fmla="*/ 162 h 642"/>
                            <a:gd name="T8" fmla="*/ 10 w 895"/>
                            <a:gd name="T9" fmla="*/ 481 h 642"/>
                            <a:gd name="T10" fmla="*/ 123 w 895"/>
                            <a:gd name="T11" fmla="*/ 627 h 642"/>
                            <a:gd name="T12" fmla="*/ 772 w 895"/>
                            <a:gd name="T13" fmla="*/ 627 h 642"/>
                            <a:gd name="T14" fmla="*/ 885 w 895"/>
                            <a:gd name="T15" fmla="*/ 481 h 642"/>
                            <a:gd name="T16" fmla="*/ 885 w 895"/>
                            <a:gd name="T17" fmla="*/ 154 h 642"/>
                            <a:gd name="T18" fmla="*/ 336 w 895"/>
                            <a:gd name="T19" fmla="*/ 479 h 642"/>
                            <a:gd name="T20" fmla="*/ 336 w 895"/>
                            <a:gd name="T21" fmla="*/ 160 h 642"/>
                            <a:gd name="T22" fmla="*/ 614 w 895"/>
                            <a:gd name="T23" fmla="*/ 320 h 642"/>
                            <a:gd name="T24" fmla="*/ 336 w 895"/>
                            <a:gd name="T25" fmla="*/ 479 h 642"/>
                            <a:gd name="T26" fmla="*/ 336 w 895"/>
                            <a:gd name="T27" fmla="*/ 479 h 642"/>
                            <a:gd name="T28" fmla="*/ 336 w 895"/>
                            <a:gd name="T29" fmla="*/ 479 h 64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95" h="642">
                              <a:moveTo>
                                <a:pt x="885" y="154"/>
                              </a:moveTo>
                              <a:cubicBezTo>
                                <a:pt x="880" y="95"/>
                                <a:pt x="844" y="20"/>
                                <a:pt x="772" y="17"/>
                              </a:cubicBezTo>
                              <a:cubicBezTo>
                                <a:pt x="569" y="4"/>
                                <a:pt x="329" y="0"/>
                                <a:pt x="123" y="17"/>
                              </a:cubicBezTo>
                              <a:cubicBezTo>
                                <a:pt x="59" y="24"/>
                                <a:pt x="15" y="102"/>
                                <a:pt x="10" y="162"/>
                              </a:cubicBezTo>
                              <a:cubicBezTo>
                                <a:pt x="0" y="286"/>
                                <a:pt x="0" y="357"/>
                                <a:pt x="10" y="481"/>
                              </a:cubicBezTo>
                              <a:cubicBezTo>
                                <a:pt x="15" y="540"/>
                                <a:pt x="58" y="619"/>
                                <a:pt x="123" y="627"/>
                              </a:cubicBezTo>
                              <a:cubicBezTo>
                                <a:pt x="332" y="641"/>
                                <a:pt x="571" y="642"/>
                                <a:pt x="772" y="627"/>
                              </a:cubicBezTo>
                              <a:cubicBezTo>
                                <a:pt x="835" y="616"/>
                                <a:pt x="880" y="540"/>
                                <a:pt x="885" y="481"/>
                              </a:cubicBezTo>
                              <a:cubicBezTo>
                                <a:pt x="895" y="357"/>
                                <a:pt x="895" y="278"/>
                                <a:pt x="885" y="154"/>
                              </a:cubicBezTo>
                              <a:close/>
                              <a:moveTo>
                                <a:pt x="336" y="479"/>
                              </a:moveTo>
                              <a:cubicBezTo>
                                <a:pt x="336" y="160"/>
                                <a:pt x="336" y="160"/>
                                <a:pt x="336" y="160"/>
                              </a:cubicBezTo>
                              <a:cubicBezTo>
                                <a:pt x="614" y="320"/>
                                <a:pt x="614" y="320"/>
                                <a:pt x="614" y="320"/>
                              </a:cubicBezTo>
                              <a:lnTo>
                                <a:pt x="336" y="479"/>
                              </a:lnTo>
                              <a:close/>
                              <a:moveTo>
                                <a:pt x="336" y="479"/>
                              </a:moveTo>
                              <a:cubicBezTo>
                                <a:pt x="336" y="479"/>
                                <a:pt x="336" y="479"/>
                                <a:pt x="336" y="479"/>
                              </a:cubicBezTo>
                            </a:path>
                          </a:pathLst>
                        </a:custGeom>
                        <a:solidFill>
                          <a:srgbClr val="CCDFE5"/>
                        </a:solidFill>
                        <a:ln>
                          <a:noFill/>
                        </a:ln>
                      </wps:spPr>
                      <wps:bodyPr vert="horz" wrap="square" lIns="91440" tIns="45720" rIns="91440" bIns="45720" numCol="1" anchor="t" anchorCtr="0" compatLnSpc="1">
                        <a:prstTxWarp prst="textNoShape">
                          <a:avLst/>
                        </a:prstTxWarp>
                      </wps:bodyPr>
                    </wps:wsp>
                  </a:graphicData>
                </a:graphic>
              </wp:anchor>
            </w:drawing>
          </mc:Choice>
          <mc:Fallback xmlns:w16sdtfl="http://schemas.microsoft.com/office/word/2024/wordml/sdtformatlock" xmlns:w16du="http://schemas.microsoft.com/office/word/2023/wordml/word16du" xmlns:oel="http://schemas.microsoft.com/office/2019/extlst">
            <w:pict>
              <v:shape w14:anchorId="5EBDA7AD" id="Freeform 18" o:spid="_x0000_s1026" href="https://www.youtube.com/channel/UC7htuNSYHgMDr5wkoQMD8lQ" style="position:absolute;margin-left:27.4pt;margin-top:4.75pt;width:18.85pt;height:13.55pt;z-index:251673600;visibility:visible;mso-wrap-style:square;mso-wrap-distance-left:9pt;mso-wrap-distance-top:0;mso-wrap-distance-right:9pt;mso-wrap-distance-bottom:0;mso-position-horizontal:absolute;mso-position-horizontal-relative:text;mso-position-vertical:absolute;mso-position-vertical-relative:text;v-text-anchor:top" coordsize="895,64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6kqmwQAAGAQAAAOAAAAZHJzL2Uyb0RvYy54bWysWNlu4zYUfS/QfyD0OEBjk9psI84AdSZF&#10;gXQ6QFz0mdYSC5VElaSXzNfP5SKZ8kiJMpgXQ6KODu89vIuubz+eqxIdMy4KVq89fDP3UFYnLC3q&#10;57X3z/bht4WHhKR1SktWZ2vvJRPex7tff7k9NauMsD0r04wjIKnF6tSsvb2UzWo2E8k+q6i4YU1W&#10;w8Oc8YpKuOXPs5TTE7BX5YzM59HsxHjacJZkQsDqvXno3Wn+PM8S+Xeei0yicu2BbVL/cv27U7+z&#10;u1u6eua02ReJNYP+gBUVLWrYtKO6p5KiAy++o6qKhDPBcnmTsGrG8rxIMu0DeIPnV9487WmTaV9A&#10;HNF0MomfR5t8Pj41X7gyXTSPLPlPoJp9Sgv5hRW1hI2wkmh2asSqg6obAS+h3ekvlsKh0oNk2vtz&#10;zitFBX6hsxb5pRM5O0uUwCLxl5HveyiBRzgmeG52oKv25eQg5B8Z00T0+CikOaMUrrTCKappBbtu&#10;4TzzqoTj+jBDi0WITmixDO2JdiDsgHAYoD2KAnINIg4ojskwE9jcbYfjYaLAxRB/mCh0QSNEkYuZ&#10;D/PELiYiwxZB/l2sHiFaOphggYeJsCs3HvMNu3pHZMQ7PElw7Co+zuVqPh4GrujjPrqyj3P1hB+L&#10;Kewq7/vR8Bninvbxclh74mo/ykVc7XE0H+FytY9wMGwXcbX3yRiXq/24XT3tR310tR/ncrUPRrkm&#10;aU9GtZ9BIW/rDd23JSg517YGwRWiqsPNddlrmFDlThUkKGrbtqABShWsETAcgwL7ur5q1Ctg0FmB&#10;dXUD415nBiEVOJ7EDEop8HISWNUAhYYsV13hLUNUmmv4NCex9RJPcxNbP/E0R1U+amOmuapSTsEh&#10;qaa4SqyrkDeT4NZVMs1VYl0l01wl1lUIcMcYc1w2gjl8GV1/E3EPwTfRTr1DVw2VKvDbS3Rae6q7&#10;ov3aUw1UrVfsmG2ZRkgV/1AwtWbQZu2+F0Ry2BXJ79nXPt5o3DbtxrAERhs4AGOIXoWubLg7BXqE&#10;Q/RhBPkNR6iNAYc0j6+SHhZ75NDN3k1uaEiPHAJXceO5/cAwW9qkwZFeVafwpulGF7KIXAnMoh9q&#10;BVp/LDl0NCv52+TWyjDoaRCamImgITmyt8pA953M7/vmqKJA29RaGsbQnkCd7vPLqNMe7Ht2WPhG&#10;6AhKgGPsYmEkuvKsDcv3aKRDHYy9UrtdJvGiv/F14F+dQslEpg29JIQNR99kNnQyq+8F0efo46G7&#10;uwZAuzSR9+rypNCDLwJNBT3f3WHa8nc7lLWb8K2ZF2/b58lPV8ju0Ubf1dYjy1f2w60qg7rTdfVQ&#10;Yy4TimBlkT4UZanqoODPu03J0ZHCuLnZ3D98aut7D1bq74KaqdcgLIBRreghS81VangVqx1LX2DG&#10;gtkahtY94189dII5de2J/w+UZx4q/6xhPlviABIZSX0ThLHqW9x9snOf1Idqw8A2SEVaJ8C69mR7&#10;uZFmLobBFJx9rJ+aRAF1fedCbs//Ut6gBi7hJZjmPrN2PqWrdk5TinVY65JxxN7AGKsdtiO3mpPd&#10;e426/DFw9w0AAP//AwBQSwMEFAAGAAgAAAAhAHM8r0reAAAABgEAAA8AAABkcnMvZG93bnJldi54&#10;bWxMzsFKw0AQBuC74DssI3izG6ONNmZSpNKCFJHWgtdtdkyi2dklu03i27ue9DQM//DPVywn04mB&#10;et9aRrieJSCIK6tbrhEOb+urexA+KNaqs0wI3+RhWZ6fFSrXduQdDftQi1jCPlcITQgul9JXDRnl&#10;Z9YRx+zD9kaFuPa11L0aY7npZJokmTSq5fihUY5WDVVf+5NBWK92r4fnJ1dvpBvGz/T9Tr5stoiX&#10;F9PjA4hAU/g7hl9+pEMZTUd7Yu1FhzC/jfKAsJiDiPEijfOIcJNlIMtC/ueXPwAAAP//AwBQSwEC&#10;LQAUAAYACAAAACEAtoM4kv4AAADhAQAAEwAAAAAAAAAAAAAAAAAAAAAAW0NvbnRlbnRfVHlwZXNd&#10;LnhtbFBLAQItABQABgAIAAAAIQA4/SH/1gAAAJQBAAALAAAAAAAAAAAAAAAAAC8BAABfcmVscy8u&#10;cmVsc1BLAQItABQABgAIAAAAIQCwe6kqmwQAAGAQAAAOAAAAAAAAAAAAAAAAAC4CAABkcnMvZTJv&#10;RG9jLnhtbFBLAQItABQABgAIAAAAIQBzPK9K3gAAAAYBAAAPAAAAAAAAAAAAAAAAAPUGAABkcnMv&#10;ZG93bnJldi54bWxQSwUGAAAAAAQABADzAAAAAAgAAAAA&#10;" o:button="t" path="m885,154c880,95,844,20,772,17,569,4,329,,123,17,59,24,15,102,10,162,,286,,357,10,481v5,59,48,138,113,146c332,641,571,642,772,627,835,616,880,540,885,481v10,-124,10,-203,,-327xm336,479v,-319,,-319,,-319c614,320,614,320,614,320l336,479xm336,479v,,,,,e" fillcolor="#ccdfe5" stroked="f">
                <v:fill o:detectmouseclick="t"/>
                <v:path arrowok="t" o:connecttype="custom" o:connectlocs="236956,41283;206700,4557;32933,4557;2677,43427;2677,128942;32933,168080;206700,168080;236956,128942;236956,41283;89963,128406;89963,42891;164396,85782;89963,128406;89963,128406;89963,128406" o:connectangles="0,0,0,0,0,0,0,0,0,0,0,0,0,0,0"/>
                <o:lock v:ext="edit" verticies="t"/>
              </v:shape>
            </w:pict>
          </mc:Fallback>
        </mc:AlternateContent>
      </w:r>
      <w:r w:rsidRPr="00C51053">
        <w:rPr>
          <w:noProof/>
        </w:rPr>
        <mc:AlternateContent>
          <mc:Choice Requires="wps">
            <w:drawing>
              <wp:anchor distT="0" distB="0" distL="114300" distR="114300" simplePos="0" relativeHeight="251674624" behindDoc="0" locked="0" layoutInCell="1" allowOverlap="1" wp14:anchorId="0919D373" wp14:editId="3ED1A324">
                <wp:simplePos x="0" y="0"/>
                <wp:positionH relativeFrom="column">
                  <wp:posOffset>1096010</wp:posOffset>
                </wp:positionH>
                <wp:positionV relativeFrom="paragraph">
                  <wp:posOffset>18415</wp:posOffset>
                </wp:positionV>
                <wp:extent cx="236925" cy="217484"/>
                <wp:effectExtent l="0" t="0" r="0" b="0"/>
                <wp:wrapNone/>
                <wp:docPr id="12" name="Forme libre : forme 417">
                  <a:hlinkClick xmlns:a="http://schemas.openxmlformats.org/drawingml/2006/main" r:id="rId13"/>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925" cy="217484"/>
                        </a:xfrm>
                        <a:custGeom>
                          <a:avLst/>
                          <a:gdLst>
                            <a:gd name="connsiteX0" fmla="*/ 6801 w 270261"/>
                            <a:gd name="connsiteY0" fmla="*/ 79491 h 248084"/>
                            <a:gd name="connsiteX1" fmla="*/ 59483 w 270261"/>
                            <a:gd name="connsiteY1" fmla="*/ 79491 h 248084"/>
                            <a:gd name="connsiteX2" fmla="*/ 59483 w 270261"/>
                            <a:gd name="connsiteY2" fmla="*/ 248084 h 248084"/>
                            <a:gd name="connsiteX3" fmla="*/ 6801 w 270261"/>
                            <a:gd name="connsiteY3" fmla="*/ 248084 h 248084"/>
                            <a:gd name="connsiteX4" fmla="*/ 203462 w 270261"/>
                            <a:gd name="connsiteY4" fmla="*/ 77865 h 248084"/>
                            <a:gd name="connsiteX5" fmla="*/ 270261 w 270261"/>
                            <a:gd name="connsiteY5" fmla="*/ 154347 h 248084"/>
                            <a:gd name="connsiteX6" fmla="*/ 270261 w 270261"/>
                            <a:gd name="connsiteY6" fmla="*/ 248084 h 248084"/>
                            <a:gd name="connsiteX7" fmla="*/ 210573 w 270261"/>
                            <a:gd name="connsiteY7" fmla="*/ 248084 h 248084"/>
                            <a:gd name="connsiteX8" fmla="*/ 210573 w 270261"/>
                            <a:gd name="connsiteY8" fmla="*/ 160876 h 248084"/>
                            <a:gd name="connsiteX9" fmla="*/ 180613 w 270261"/>
                            <a:gd name="connsiteY9" fmla="*/ 122518 h 248084"/>
                            <a:gd name="connsiteX10" fmla="*/ 152168 w 270261"/>
                            <a:gd name="connsiteY10" fmla="*/ 143155 h 248084"/>
                            <a:gd name="connsiteX11" fmla="*/ 150885 w 270261"/>
                            <a:gd name="connsiteY11" fmla="*/ 156912 h 248084"/>
                            <a:gd name="connsiteX12" fmla="*/ 150885 w 270261"/>
                            <a:gd name="connsiteY12" fmla="*/ 248084 h 248084"/>
                            <a:gd name="connsiteX13" fmla="*/ 91664 w 270261"/>
                            <a:gd name="connsiteY13" fmla="*/ 248084 h 248084"/>
                            <a:gd name="connsiteX14" fmla="*/ 91664 w 270261"/>
                            <a:gd name="connsiteY14" fmla="*/ 79497 h 248084"/>
                            <a:gd name="connsiteX15" fmla="*/ 150885 w 270261"/>
                            <a:gd name="connsiteY15" fmla="*/ 79497 h 248084"/>
                            <a:gd name="connsiteX16" fmla="*/ 150885 w 270261"/>
                            <a:gd name="connsiteY16" fmla="*/ 105963 h 248084"/>
                            <a:gd name="connsiteX17" fmla="*/ 203462 w 270261"/>
                            <a:gd name="connsiteY17" fmla="*/ 77865 h 248084"/>
                            <a:gd name="connsiteX18" fmla="*/ 32183 w 270261"/>
                            <a:gd name="connsiteY18" fmla="*/ 0 h 248084"/>
                            <a:gd name="connsiteX19" fmla="*/ 64017 w 270261"/>
                            <a:gd name="connsiteY19" fmla="*/ 29273 h 248084"/>
                            <a:gd name="connsiteX20" fmla="*/ 31834 w 270261"/>
                            <a:gd name="connsiteY20" fmla="*/ 58547 h 248084"/>
                            <a:gd name="connsiteX21" fmla="*/ 31484 w 270261"/>
                            <a:gd name="connsiteY21" fmla="*/ 58547 h 248084"/>
                            <a:gd name="connsiteX22" fmla="*/ 0 w 270261"/>
                            <a:gd name="connsiteY22" fmla="*/ 29273 h 248084"/>
                            <a:gd name="connsiteX23" fmla="*/ 32183 w 270261"/>
                            <a:gd name="connsiteY23" fmla="*/ 0 h 24808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 ang="0">
                              <a:pos x="connsiteX19" y="connsiteY19"/>
                            </a:cxn>
                            <a:cxn ang="0">
                              <a:pos x="connsiteX20" y="connsiteY20"/>
                            </a:cxn>
                            <a:cxn ang="0">
                              <a:pos x="connsiteX21" y="connsiteY21"/>
                            </a:cxn>
                            <a:cxn ang="0">
                              <a:pos x="connsiteX22" y="connsiteY22"/>
                            </a:cxn>
                            <a:cxn ang="0">
                              <a:pos x="connsiteX23" y="connsiteY23"/>
                            </a:cxn>
                          </a:cxnLst>
                          <a:rect l="l" t="t" r="r" b="b"/>
                          <a:pathLst>
                            <a:path w="270261" h="248084">
                              <a:moveTo>
                                <a:pt x="6801" y="79491"/>
                              </a:moveTo>
                              <a:lnTo>
                                <a:pt x="59483" y="79491"/>
                              </a:lnTo>
                              <a:lnTo>
                                <a:pt x="59483" y="248084"/>
                              </a:lnTo>
                              <a:lnTo>
                                <a:pt x="6801" y="248084"/>
                              </a:lnTo>
                              <a:close/>
                              <a:moveTo>
                                <a:pt x="203462" y="77865"/>
                              </a:moveTo>
                              <a:cubicBezTo>
                                <a:pt x="240767" y="77865"/>
                                <a:pt x="270261" y="102232"/>
                                <a:pt x="270261" y="154347"/>
                              </a:cubicBezTo>
                              <a:lnTo>
                                <a:pt x="270261" y="248084"/>
                              </a:lnTo>
                              <a:cubicBezTo>
                                <a:pt x="210573" y="248084"/>
                                <a:pt x="210573" y="248084"/>
                                <a:pt x="210573" y="248084"/>
                              </a:cubicBezTo>
                              <a:cubicBezTo>
                                <a:pt x="210573" y="160876"/>
                                <a:pt x="210573" y="160876"/>
                                <a:pt x="210573" y="160876"/>
                              </a:cubicBezTo>
                              <a:cubicBezTo>
                                <a:pt x="210573" y="138025"/>
                                <a:pt x="201247" y="122518"/>
                                <a:pt x="180613" y="122518"/>
                              </a:cubicBezTo>
                              <a:cubicBezTo>
                                <a:pt x="164991" y="122518"/>
                                <a:pt x="156248" y="133011"/>
                                <a:pt x="152168" y="143155"/>
                              </a:cubicBezTo>
                              <a:cubicBezTo>
                                <a:pt x="150652" y="146769"/>
                                <a:pt x="150885" y="151782"/>
                                <a:pt x="150885" y="156912"/>
                              </a:cubicBezTo>
                              <a:cubicBezTo>
                                <a:pt x="150885" y="248084"/>
                                <a:pt x="150885" y="248084"/>
                                <a:pt x="150885" y="248084"/>
                              </a:cubicBezTo>
                              <a:cubicBezTo>
                                <a:pt x="91664" y="248084"/>
                                <a:pt x="91664" y="248084"/>
                                <a:pt x="91664" y="248084"/>
                              </a:cubicBezTo>
                              <a:cubicBezTo>
                                <a:pt x="91664" y="248084"/>
                                <a:pt x="92480" y="93605"/>
                                <a:pt x="91664" y="79497"/>
                              </a:cubicBezTo>
                              <a:cubicBezTo>
                                <a:pt x="150885" y="79497"/>
                                <a:pt x="150885" y="79497"/>
                                <a:pt x="150885" y="79497"/>
                              </a:cubicBezTo>
                              <a:cubicBezTo>
                                <a:pt x="150885" y="105963"/>
                                <a:pt x="150885" y="105963"/>
                                <a:pt x="150885" y="105963"/>
                              </a:cubicBezTo>
                              <a:cubicBezTo>
                                <a:pt x="154383" y="94421"/>
                                <a:pt x="173268" y="77865"/>
                                <a:pt x="203462" y="77865"/>
                              </a:cubicBezTo>
                              <a:close/>
                              <a:moveTo>
                                <a:pt x="32183" y="0"/>
                              </a:moveTo>
                              <a:cubicBezTo>
                                <a:pt x="51657" y="0"/>
                                <a:pt x="63551" y="12596"/>
                                <a:pt x="64017" y="29273"/>
                              </a:cubicBezTo>
                              <a:cubicBezTo>
                                <a:pt x="64017" y="45601"/>
                                <a:pt x="51657" y="58547"/>
                                <a:pt x="31834" y="58547"/>
                              </a:cubicBezTo>
                              <a:cubicBezTo>
                                <a:pt x="31484" y="58547"/>
                                <a:pt x="31484" y="58547"/>
                                <a:pt x="31484" y="58547"/>
                              </a:cubicBezTo>
                              <a:cubicBezTo>
                                <a:pt x="12360" y="58547"/>
                                <a:pt x="0" y="45601"/>
                                <a:pt x="0" y="29273"/>
                              </a:cubicBezTo>
                              <a:cubicBezTo>
                                <a:pt x="0" y="12596"/>
                                <a:pt x="12710" y="0"/>
                                <a:pt x="32183" y="0"/>
                              </a:cubicBezTo>
                              <a:close/>
                            </a:path>
                          </a:pathLst>
                        </a:custGeom>
                        <a:solidFill>
                          <a:srgbClr val="CCDFE5"/>
                        </a:solidFill>
                        <a:ln>
                          <a:noFill/>
                        </a:ln>
                      </wps:spPr>
                      <wps:bodyPr vert="horz" wrap="square" lIns="91440" tIns="45720" rIns="91440" bIns="45720" numCol="1" anchor="t" anchorCtr="0" compatLnSpc="1">
                        <a:prstTxWarp prst="textNoShape">
                          <a:avLst/>
                        </a:prstTxWarp>
                        <a:noAutofit/>
                      </wps:bodyPr>
                    </wps:wsp>
                  </a:graphicData>
                </a:graphic>
              </wp:anchor>
            </w:drawing>
          </mc:Choice>
          <mc:Fallback xmlns:w16sdtfl="http://schemas.microsoft.com/office/word/2024/wordml/sdtformatlock" xmlns:w16du="http://schemas.microsoft.com/office/word/2023/wordml/word16du" xmlns:oel="http://schemas.microsoft.com/office/2019/extlst">
            <w:pict>
              <v:shape w14:anchorId="3B90EF79" id="Forme libre : forme 417" o:spid="_x0000_s1026" href="https://www.linkedin.com/company/egis" style="position:absolute;margin-left:86.3pt;margin-top:1.45pt;width:18.65pt;height:17.1pt;z-index:251674624;visibility:visible;mso-wrap-style:square;mso-wrap-distance-left:9pt;mso-wrap-distance-top:0;mso-wrap-distance-right:9pt;mso-wrap-distance-bottom:0;mso-position-horizontal:absolute;mso-position-horizontal-relative:text;mso-position-vertical:absolute;mso-position-vertical-relative:text;v-text-anchor:top" coordsize="270261,2480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1wDSQYAAKAcAAAOAAAAZHJzL2Uyb0RvYy54bWysWd+PozYQfq/U/wHxWKkXbMBAtNnTdbdX&#10;VbpeK91VvT4SQjZRCaaY3ezdX9/xmB9DshX2tS8Jxv78zYzH4xl88/r5VHlPZauOst747FXge2Vd&#10;yN2xftj4v398+33qe6rL611eybrc+J9L5b++/fabm3OzLrk8yGpXth5MUqv1udn4h65r1quVKg7l&#10;KVevZFPW0LmX7SnvoNk+rHZtfobZT9WKB4FYnWW7a1pZlErB23vT6d/i/Pt9WXS/7veq7Lxq44Ns&#10;Hf62+LvVv6vbm3z90ObN4Vj0YuRfIcUpP9ZAOk51n3e599ger6Y6HYtWKrnvXhXytJL7/bEoUQfQ&#10;hgUX2nw45E2JuoBxVDOaSf1/0xbvnz40v7VadNW8k8Vfyqvl3SGvH8o3bSvPhzLfAR3ThlqdG7Ue&#10;AbqhAOptz7/IHSxt/thJtMHzvj3pCUE77xlN/Xk0dfnceQW85KHIeOx7BXRxlkRphAz5egAXj6r7&#10;qZQ4Uf70TnVmpXbwhHbeeXV+AtZC1rU6duUnWN39qYLF+27liTRg3tnjScAFig4Lcwn4kwKSLMqY&#10;d/B4lAZGlBcQnxihiLMoDRc5KMKOgztzUISRf1GRkJBY2YoCLDkiwsGDMBJ80VoUkiSpiBcVAQ8a&#10;F92s9iIJhbA4CqNkkUW4s8wg6FSLLAllYUGcLLvXDGLHAvF4spgdC4UwEaSJWNQlIywsDQRb1mUG&#10;4Txm6SILo1uYxZyJdHH555goZPGylzG6jVkcpGm8zDPHiIzxZX3oVrbloRjLrcnods6YENGyOhRi&#10;S0P3syUNheiAubw52XxD2y0OxVjS0B1tuzYzTBBnIlz2gdmetoubjGLsAiejmzrkzOYso5BgWRG6&#10;oUUUsGTZySiEZxwi4NKRzGkICEGNZVeeQeI0tjgAON3MIYNsZVGXGcSShW7lYJmBDre0Ft3FdqvO&#10;KWS+6iudI/X5WH4YUrTiue7fwZMHiaTO/XTK1kil00GasEHyNzQhHdMpZr4GlB69AIYFoWCTn9qC&#10;wXAUzJ2YwR4UHDqBIbxR8JD02ukMQYuCYydmCEUULJzAEF8oOHECQ9ig4NQJDBGBgjMnsD7rKRra&#10;Tj526WRuXsYu3AzaTuwXjgaHthP8wtWYm6/pU3VmOjdvYxfuBm0n4S8cDg44J/iFy8Fh5wS/cDrm&#10;5nX6fKGmg7YLuz44ZnA3r+MXXgdtJ/YLr4PwT+AmPPfhvYWPK/qzSoWfVTrfg88qre/BZ5WtxkDA&#10;zzt9KgyP3hlKfVORewd4NKW27j3Jp/KjxHGdPiJ0SYpGwJK5F2AaVNV0MBbiV6OHMcN/gxNPY3t2&#10;o9swaPg3g0cpXhxbVFKVqOYkmMGZYtdIpIvYK/mLx+2x+KH8QrXgUZAI4/WYwPUWRKkHo4FXsIDz&#10;EFcUzHvVidVsTzcnmWtGJnxZt5cExFoRtZowoxDOndqTZizzVq/bNK2pO2dWce505gzTAL5RGV82&#10;xg4Yj8wqMSxRaSfDOhctNHVacTIRZZnx+Ak52JbFAgxupg3DAGpRIpApek0n1rK6044zDkRsYgWL&#10;RCIwxk2cuowy08YsSWceZ4qfvlPXtS6cw7TXPkSmtey00hPrThT2elbXvv9OqGVAYbJQBDPXmmTB&#10;evRrbDoCX1hGqz4r/cg6wQ6Eknbuj5Pj2HVackZhak6mLIrghKRbIAm5MPvjOnJi/YwGH/uuCf81&#10;kmOFhOjhCJ9i/UvxKmYiNtEBxw/LIMI4HnY3GIwKj3Wx8U5d7lqv+oSLYgGHJbHHJARWnbQL62Nk&#10;G7uurTGLyiYOY8U7xw26uXVZsTG4GzCbZJRyYDOvr1Q2r7EEtragwTB+sSCMJ33VMFvCa0+Yr/+Q&#10;DYCCOuvBGDymP6j1dJuhZHXcvT1WlU54VPuwvata7ymHTOru7v7tj0O+MBtWYU1cSw0zEV6/wQsZ&#10;fQejr7vUeit3n+E+Bm7j4JrrINsvvneGm62Nr/5+zNvS96qfa7jLyVgUgfYdNqI40flqS3u2tKd+&#10;PN1JkA0cOK8LmHXjQ6pnHu86aAEarrJA2Xf1h6bQAzGRa1X38fmPvG28Bh4BBDc/7+Vwo5Wvhzsd&#10;bbFxrEbW8g1cJO2P+sIHFTRq9Q24BkPj9ld2+p6NtnHUdLF4+w8AAAD//wMAUEsDBBQABgAIAAAA&#10;IQChpAwE3wAAAAgBAAAPAAAAZHJzL2Rvd25yZXYueG1sTI/NTsMwEITvSLyDtUhcEHVqpJSGOBUg&#10;9Yb4KXDgto1NEtVeR7HTBJ6e5QS3Hc1o9ptyM3snjnaIXSANy0UGwlIdTEeNhrfX7eU1iJiQDLpA&#10;VsOXjbCpTk9KLEyY6MUed6kRXEKxQA1tSn0hZaxb6zEuQm+Jvc8weEwsh0aaAScu906qLMulx474&#10;Q4u9vW9tfdiNXkO6yw5Tr7bfD/lH7fB9fHyany+0Pj+bb29AJDunvzD84jM6VMy0DyOZKBzrlco5&#10;qkGtQbCvsjUfew1XqyXIqpT/B1Q/AAAA//8DAFBLAQItABQABgAIAAAAIQC2gziS/gAAAOEBAAAT&#10;AAAAAAAAAAAAAAAAAAAAAABbQ29udGVudF9UeXBlc10ueG1sUEsBAi0AFAAGAAgAAAAhADj9If/W&#10;AAAAlAEAAAsAAAAAAAAAAAAAAAAALwEAAF9yZWxzLy5yZWxzUEsBAi0AFAAGAAgAAAAhAF5zXANJ&#10;BgAAoBwAAA4AAAAAAAAAAAAAAAAALgIAAGRycy9lMm9Eb2MueG1sUEsBAi0AFAAGAAgAAAAhAKGk&#10;DATfAAAACAEAAA8AAAAAAAAAAAAAAAAAowgAAGRycy9kb3ducmV2LnhtbFBLBQYAAAAABAAEAPMA&#10;AACvCQAAAAA=&#10;" o:button="t" path="m6801,79491r52682,l59483,248084r-52682,l6801,79491xm203462,77865v37305,,66799,24367,66799,76482l270261,248084v-59688,,-59688,,-59688,c210573,160876,210573,160876,210573,160876v,-22851,-9326,-38358,-29960,-38358c164991,122518,156248,133011,152168,143155v-1516,3614,-1283,8627,-1283,13757c150885,248084,150885,248084,150885,248084v-59221,,-59221,,-59221,c91664,248084,92480,93605,91664,79497v59221,,59221,,59221,c150885,105963,150885,105963,150885,105963v3498,-11542,22383,-28098,52577,-28098xm32183,c51657,,63551,12596,64017,29273v,16328,-12360,29274,-32183,29274c31484,58547,31484,58547,31484,58547,12360,58547,,45601,,29273,,12596,12710,,32183,xe" fillcolor="#ccdfe5" stroked="f">
                <v:fill o:detectmouseclick="t"/>
                <v:path arrowok="t" o:connecttype="custom" o:connectlocs="5962,69686;52146,69686;52146,217484;5962,217484;178365,68261;236925,135309;236925,217484;184599,217484;184599,141033;158335,107406;133398,125498;132274,137558;132274,217484;80357,217484;80357,69691;132274,69691;132274,92893;178365,68261;28213,0;56121,25662;27907,51326;27601,51326;0,25662;28213,0" o:connectangles="0,0,0,0,0,0,0,0,0,0,0,0,0,0,0,0,0,0,0,0,0,0,0,0"/>
              </v:shape>
            </w:pict>
          </mc:Fallback>
        </mc:AlternateContent>
      </w:r>
      <w:r w:rsidRPr="00C51053">
        <w:rPr>
          <w:noProof/>
        </w:rPr>
        <mc:AlternateContent>
          <mc:Choice Requires="wps">
            <w:drawing>
              <wp:anchor distT="0" distB="0" distL="114300" distR="114300" simplePos="0" relativeHeight="251675648" behindDoc="0" locked="0" layoutInCell="1" allowOverlap="1" wp14:anchorId="0B6C770B" wp14:editId="5B1FA81A">
                <wp:simplePos x="0" y="0"/>
                <wp:positionH relativeFrom="column">
                  <wp:posOffset>0</wp:posOffset>
                </wp:positionH>
                <wp:positionV relativeFrom="paragraph">
                  <wp:posOffset>47625</wp:posOffset>
                </wp:positionV>
                <wp:extent cx="214262" cy="185603"/>
                <wp:effectExtent l="0" t="0" r="0" b="5080"/>
                <wp:wrapNone/>
                <wp:docPr id="45" name="Freeform 5">
                  <a:hlinkClick xmlns:a="http://schemas.openxmlformats.org/drawingml/2006/main" r:id="rId14"/>
                </wp:docPr>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4262" cy="185603"/>
                        </a:xfrm>
                        <a:custGeom>
                          <a:avLst/>
                          <a:gdLst>
                            <a:gd name="T0" fmla="*/ 478 w 10246"/>
                            <a:gd name="T1" fmla="*/ 3006 h 8872"/>
                            <a:gd name="T2" fmla="*/ 0 w 10246"/>
                            <a:gd name="T3" fmla="*/ 2398 h 8872"/>
                            <a:gd name="T4" fmla="*/ 42 w 10246"/>
                            <a:gd name="T5" fmla="*/ 2345 h 8872"/>
                            <a:gd name="T6" fmla="*/ 659 w 10246"/>
                            <a:gd name="T7" fmla="*/ 1798 h 8872"/>
                            <a:gd name="T8" fmla="*/ 1403 w 10246"/>
                            <a:gd name="T9" fmla="*/ 1131 h 8872"/>
                            <a:gd name="T10" fmla="*/ 2232 w 10246"/>
                            <a:gd name="T11" fmla="*/ 478 h 8872"/>
                            <a:gd name="T12" fmla="*/ 2656 w 10246"/>
                            <a:gd name="T13" fmla="*/ 238 h 8872"/>
                            <a:gd name="T14" fmla="*/ 2952 w 10246"/>
                            <a:gd name="T15" fmla="*/ 145 h 8872"/>
                            <a:gd name="T16" fmla="*/ 4014 w 10246"/>
                            <a:gd name="T17" fmla="*/ 543 h 8872"/>
                            <a:gd name="T18" fmla="*/ 4293 w 10246"/>
                            <a:gd name="T19" fmla="*/ 1053 h 8872"/>
                            <a:gd name="T20" fmla="*/ 4467 w 10246"/>
                            <a:gd name="T21" fmla="*/ 1733 h 8872"/>
                            <a:gd name="T22" fmla="*/ 4641 w 10246"/>
                            <a:gd name="T23" fmla="*/ 2798 h 8872"/>
                            <a:gd name="T24" fmla="*/ 4806 w 10246"/>
                            <a:gd name="T25" fmla="*/ 3735 h 8872"/>
                            <a:gd name="T26" fmla="*/ 5106 w 10246"/>
                            <a:gd name="T27" fmla="*/ 4935 h 8872"/>
                            <a:gd name="T28" fmla="*/ 5253 w 10246"/>
                            <a:gd name="T29" fmla="*/ 5298 h 8872"/>
                            <a:gd name="T30" fmla="*/ 5379 w 10246"/>
                            <a:gd name="T31" fmla="*/ 5511 h 8872"/>
                            <a:gd name="T32" fmla="*/ 5502 w 10246"/>
                            <a:gd name="T33" fmla="*/ 5636 h 8872"/>
                            <a:gd name="T34" fmla="*/ 5744 w 10246"/>
                            <a:gd name="T35" fmla="*/ 5662 h 8872"/>
                            <a:gd name="T36" fmla="*/ 5868 w 10246"/>
                            <a:gd name="T37" fmla="*/ 5591 h 8872"/>
                            <a:gd name="T38" fmla="*/ 6068 w 10246"/>
                            <a:gd name="T39" fmla="*/ 5407 h 8872"/>
                            <a:gd name="T40" fmla="*/ 6252 w 10246"/>
                            <a:gd name="T41" fmla="*/ 5186 h 8872"/>
                            <a:gd name="T42" fmla="*/ 7068 w 10246"/>
                            <a:gd name="T43" fmla="*/ 3851 h 8872"/>
                            <a:gd name="T44" fmla="*/ 7274 w 10246"/>
                            <a:gd name="T45" fmla="*/ 3281 h 8872"/>
                            <a:gd name="T46" fmla="*/ 7284 w 10246"/>
                            <a:gd name="T47" fmla="*/ 2710 h 8872"/>
                            <a:gd name="T48" fmla="*/ 6865 w 10246"/>
                            <a:gd name="T49" fmla="*/ 2275 h 8872"/>
                            <a:gd name="T50" fmla="*/ 6660 w 10246"/>
                            <a:gd name="T51" fmla="*/ 2246 h 8872"/>
                            <a:gd name="T52" fmla="*/ 5964 w 10246"/>
                            <a:gd name="T53" fmla="*/ 2370 h 8872"/>
                            <a:gd name="T54" fmla="*/ 5862 w 10246"/>
                            <a:gd name="T55" fmla="*/ 2406 h 8872"/>
                            <a:gd name="T56" fmla="*/ 5866 w 10246"/>
                            <a:gd name="T57" fmla="*/ 2369 h 8872"/>
                            <a:gd name="T58" fmla="*/ 6390 w 10246"/>
                            <a:gd name="T59" fmla="*/ 1216 h 8872"/>
                            <a:gd name="T60" fmla="*/ 7072 w 10246"/>
                            <a:gd name="T61" fmla="*/ 481 h 8872"/>
                            <a:gd name="T62" fmla="*/ 8086 w 10246"/>
                            <a:gd name="T63" fmla="*/ 53 h 8872"/>
                            <a:gd name="T64" fmla="*/ 8763 w 10246"/>
                            <a:gd name="T65" fmla="*/ 10 h 8872"/>
                            <a:gd name="T66" fmla="*/ 9326 w 10246"/>
                            <a:gd name="T67" fmla="*/ 115 h 8872"/>
                            <a:gd name="T68" fmla="*/ 9985 w 10246"/>
                            <a:gd name="T69" fmla="*/ 681 h 8872"/>
                            <a:gd name="T70" fmla="*/ 10176 w 10246"/>
                            <a:gd name="T71" fmla="*/ 1230 h 8872"/>
                            <a:gd name="T72" fmla="*/ 10207 w 10246"/>
                            <a:gd name="T73" fmla="*/ 2257 h 8872"/>
                            <a:gd name="T74" fmla="*/ 10013 w 10246"/>
                            <a:gd name="T75" fmla="*/ 3039 h 8872"/>
                            <a:gd name="T76" fmla="*/ 9529 w 10246"/>
                            <a:gd name="T77" fmla="*/ 4091 h 8872"/>
                            <a:gd name="T78" fmla="*/ 8761 w 10246"/>
                            <a:gd name="T79" fmla="*/ 5308 h 8872"/>
                            <a:gd name="T80" fmla="*/ 7444 w 10246"/>
                            <a:gd name="T81" fmla="*/ 6997 h 8872"/>
                            <a:gd name="T82" fmla="*/ 6498 w 10246"/>
                            <a:gd name="T83" fmla="*/ 7951 h 8872"/>
                            <a:gd name="T84" fmla="*/ 5655 w 10246"/>
                            <a:gd name="T85" fmla="*/ 8555 h 8872"/>
                            <a:gd name="T86" fmla="*/ 5020 w 10246"/>
                            <a:gd name="T87" fmla="*/ 8813 h 8872"/>
                            <a:gd name="T88" fmla="*/ 4633 w 10246"/>
                            <a:gd name="T89" fmla="*/ 8867 h 8872"/>
                            <a:gd name="T90" fmla="*/ 4107 w 10246"/>
                            <a:gd name="T91" fmla="*/ 8728 h 8872"/>
                            <a:gd name="T92" fmla="*/ 3749 w 10246"/>
                            <a:gd name="T93" fmla="*/ 8424 h 8872"/>
                            <a:gd name="T94" fmla="*/ 3423 w 10246"/>
                            <a:gd name="T95" fmla="*/ 7951 h 8872"/>
                            <a:gd name="T96" fmla="*/ 3099 w 10246"/>
                            <a:gd name="T97" fmla="*/ 7238 h 8872"/>
                            <a:gd name="T98" fmla="*/ 2996 w 10246"/>
                            <a:gd name="T99" fmla="*/ 6877 h 8872"/>
                            <a:gd name="T100" fmla="*/ 2245 w 10246"/>
                            <a:gd name="T101" fmla="*/ 4125 h 8872"/>
                            <a:gd name="T102" fmla="*/ 1957 w 10246"/>
                            <a:gd name="T103" fmla="*/ 3286 h 8872"/>
                            <a:gd name="T104" fmla="*/ 1761 w 10246"/>
                            <a:gd name="T105" fmla="*/ 2903 h 8872"/>
                            <a:gd name="T106" fmla="*/ 1572 w 10246"/>
                            <a:gd name="T107" fmla="*/ 2665 h 8872"/>
                            <a:gd name="T108" fmla="*/ 1392 w 10246"/>
                            <a:gd name="T109" fmla="*/ 2550 h 8872"/>
                            <a:gd name="T110" fmla="*/ 1183 w 10246"/>
                            <a:gd name="T111" fmla="*/ 2559 h 8872"/>
                            <a:gd name="T112" fmla="*/ 1009 w 10246"/>
                            <a:gd name="T113" fmla="*/ 2656 h 8872"/>
                            <a:gd name="T114" fmla="*/ 554 w 10246"/>
                            <a:gd name="T115" fmla="*/ 2955 h 8872"/>
                            <a:gd name="T116" fmla="*/ 478 w 10246"/>
                            <a:gd name="T117" fmla="*/ 3006 h 8872"/>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10246" h="8872">
                              <a:moveTo>
                                <a:pt x="478" y="3006"/>
                              </a:moveTo>
                              <a:cubicBezTo>
                                <a:pt x="428" y="2958"/>
                                <a:pt x="82" y="2517"/>
                                <a:pt x="0" y="2398"/>
                              </a:cubicBezTo>
                              <a:cubicBezTo>
                                <a:pt x="0" y="2370"/>
                                <a:pt x="25" y="2360"/>
                                <a:pt x="42" y="2345"/>
                              </a:cubicBezTo>
                              <a:cubicBezTo>
                                <a:pt x="248" y="2162"/>
                                <a:pt x="454" y="1981"/>
                                <a:pt x="659" y="1798"/>
                              </a:cubicBezTo>
                              <a:cubicBezTo>
                                <a:pt x="907" y="1576"/>
                                <a:pt x="1155" y="1353"/>
                                <a:pt x="1403" y="1131"/>
                              </a:cubicBezTo>
                              <a:cubicBezTo>
                                <a:pt x="1665" y="895"/>
                                <a:pt x="1939" y="674"/>
                                <a:pt x="2232" y="478"/>
                              </a:cubicBezTo>
                              <a:cubicBezTo>
                                <a:pt x="2367" y="387"/>
                                <a:pt x="2507" y="305"/>
                                <a:pt x="2656" y="238"/>
                              </a:cubicBezTo>
                              <a:cubicBezTo>
                                <a:pt x="2751" y="196"/>
                                <a:pt x="2848" y="158"/>
                                <a:pt x="2952" y="145"/>
                              </a:cubicBezTo>
                              <a:cubicBezTo>
                                <a:pt x="3376" y="89"/>
                                <a:pt x="3738" y="202"/>
                                <a:pt x="4014" y="543"/>
                              </a:cubicBezTo>
                              <a:cubicBezTo>
                                <a:pt x="4137" y="696"/>
                                <a:pt x="4224" y="870"/>
                                <a:pt x="4293" y="1053"/>
                              </a:cubicBezTo>
                              <a:cubicBezTo>
                                <a:pt x="4375" y="1273"/>
                                <a:pt x="4429" y="1501"/>
                                <a:pt x="4467" y="1733"/>
                              </a:cubicBezTo>
                              <a:cubicBezTo>
                                <a:pt x="4526" y="2088"/>
                                <a:pt x="4581" y="2443"/>
                                <a:pt x="4641" y="2798"/>
                              </a:cubicBezTo>
                              <a:cubicBezTo>
                                <a:pt x="4693" y="3111"/>
                                <a:pt x="4746" y="3423"/>
                                <a:pt x="4806" y="3735"/>
                              </a:cubicBezTo>
                              <a:cubicBezTo>
                                <a:pt x="4884" y="4140"/>
                                <a:pt x="4976" y="4543"/>
                                <a:pt x="5106" y="4935"/>
                              </a:cubicBezTo>
                              <a:cubicBezTo>
                                <a:pt x="5148" y="5059"/>
                                <a:pt x="5192" y="5182"/>
                                <a:pt x="5253" y="5298"/>
                              </a:cubicBezTo>
                              <a:cubicBezTo>
                                <a:pt x="5290" y="5371"/>
                                <a:pt x="5334" y="5442"/>
                                <a:pt x="5379" y="5511"/>
                              </a:cubicBezTo>
                              <a:cubicBezTo>
                                <a:pt x="5411" y="5560"/>
                                <a:pt x="5453" y="5602"/>
                                <a:pt x="5502" y="5636"/>
                              </a:cubicBezTo>
                              <a:cubicBezTo>
                                <a:pt x="5578" y="5687"/>
                                <a:pt x="5659" y="5702"/>
                                <a:pt x="5744" y="5662"/>
                              </a:cubicBezTo>
                              <a:cubicBezTo>
                                <a:pt x="5787" y="5642"/>
                                <a:pt x="5829" y="5618"/>
                                <a:pt x="5868" y="5591"/>
                              </a:cubicBezTo>
                              <a:cubicBezTo>
                                <a:pt x="5943" y="5539"/>
                                <a:pt x="6008" y="5475"/>
                                <a:pt x="6068" y="5407"/>
                              </a:cubicBezTo>
                              <a:cubicBezTo>
                                <a:pt x="6132" y="5335"/>
                                <a:pt x="6195" y="5263"/>
                                <a:pt x="6252" y="5186"/>
                              </a:cubicBezTo>
                              <a:cubicBezTo>
                                <a:pt x="6567" y="4767"/>
                                <a:pt x="6841" y="4323"/>
                                <a:pt x="7068" y="3851"/>
                              </a:cubicBezTo>
                              <a:cubicBezTo>
                                <a:pt x="7156" y="3668"/>
                                <a:pt x="7232" y="3481"/>
                                <a:pt x="7274" y="3281"/>
                              </a:cubicBezTo>
                              <a:cubicBezTo>
                                <a:pt x="7314" y="3092"/>
                                <a:pt x="7326" y="2901"/>
                                <a:pt x="7284" y="2710"/>
                              </a:cubicBezTo>
                              <a:cubicBezTo>
                                <a:pt x="7233" y="2481"/>
                                <a:pt x="7095" y="2333"/>
                                <a:pt x="6865" y="2275"/>
                              </a:cubicBezTo>
                              <a:cubicBezTo>
                                <a:pt x="6798" y="2258"/>
                                <a:pt x="6729" y="2248"/>
                                <a:pt x="6660" y="2246"/>
                              </a:cubicBezTo>
                              <a:cubicBezTo>
                                <a:pt x="6419" y="2239"/>
                                <a:pt x="6188" y="2286"/>
                                <a:pt x="5964" y="2370"/>
                              </a:cubicBezTo>
                              <a:cubicBezTo>
                                <a:pt x="5932" y="2381"/>
                                <a:pt x="5901" y="2392"/>
                                <a:pt x="5862" y="2406"/>
                              </a:cubicBezTo>
                              <a:cubicBezTo>
                                <a:pt x="5864" y="2389"/>
                                <a:pt x="5863" y="2378"/>
                                <a:pt x="5866" y="2369"/>
                              </a:cubicBezTo>
                              <a:cubicBezTo>
                                <a:pt x="5994" y="1963"/>
                                <a:pt x="6157" y="1574"/>
                                <a:pt x="6390" y="1216"/>
                              </a:cubicBezTo>
                              <a:cubicBezTo>
                                <a:pt x="6575" y="932"/>
                                <a:pt x="6797" y="682"/>
                                <a:pt x="7072" y="481"/>
                              </a:cubicBezTo>
                              <a:cubicBezTo>
                                <a:pt x="7376" y="258"/>
                                <a:pt x="7716" y="119"/>
                                <a:pt x="8086" y="53"/>
                              </a:cubicBezTo>
                              <a:cubicBezTo>
                                <a:pt x="8310" y="13"/>
                                <a:pt x="8536" y="0"/>
                                <a:pt x="8763" y="10"/>
                              </a:cubicBezTo>
                              <a:cubicBezTo>
                                <a:pt x="8956" y="18"/>
                                <a:pt x="9144" y="47"/>
                                <a:pt x="9326" y="115"/>
                              </a:cubicBezTo>
                              <a:cubicBezTo>
                                <a:pt x="9616" y="223"/>
                                <a:pt x="9834" y="412"/>
                                <a:pt x="9985" y="681"/>
                              </a:cubicBezTo>
                              <a:cubicBezTo>
                                <a:pt x="10081" y="853"/>
                                <a:pt x="10140" y="1038"/>
                                <a:pt x="10176" y="1230"/>
                              </a:cubicBezTo>
                              <a:cubicBezTo>
                                <a:pt x="10239" y="1571"/>
                                <a:pt x="10246" y="1914"/>
                                <a:pt x="10207" y="2257"/>
                              </a:cubicBezTo>
                              <a:cubicBezTo>
                                <a:pt x="10176" y="2526"/>
                                <a:pt x="10103" y="2785"/>
                                <a:pt x="10013" y="3039"/>
                              </a:cubicBezTo>
                              <a:cubicBezTo>
                                <a:pt x="9883" y="3404"/>
                                <a:pt x="9715" y="3752"/>
                                <a:pt x="9529" y="4091"/>
                              </a:cubicBezTo>
                              <a:cubicBezTo>
                                <a:pt x="9297" y="4512"/>
                                <a:pt x="9037" y="4915"/>
                                <a:pt x="8761" y="5308"/>
                              </a:cubicBezTo>
                              <a:cubicBezTo>
                                <a:pt x="8349" y="5892"/>
                                <a:pt x="7915" y="6459"/>
                                <a:pt x="7444" y="6997"/>
                              </a:cubicBezTo>
                              <a:cubicBezTo>
                                <a:pt x="7149" y="7335"/>
                                <a:pt x="6838" y="7657"/>
                                <a:pt x="6498" y="7951"/>
                              </a:cubicBezTo>
                              <a:cubicBezTo>
                                <a:pt x="6236" y="8178"/>
                                <a:pt x="5960" y="8387"/>
                                <a:pt x="5655" y="8555"/>
                              </a:cubicBezTo>
                              <a:cubicBezTo>
                                <a:pt x="5454" y="8667"/>
                                <a:pt x="5244" y="8758"/>
                                <a:pt x="5020" y="8813"/>
                              </a:cubicBezTo>
                              <a:cubicBezTo>
                                <a:pt x="4893" y="8845"/>
                                <a:pt x="4764" y="8864"/>
                                <a:pt x="4633" y="8867"/>
                              </a:cubicBezTo>
                              <a:cubicBezTo>
                                <a:pt x="4445" y="8872"/>
                                <a:pt x="4270" y="8824"/>
                                <a:pt x="4107" y="8728"/>
                              </a:cubicBezTo>
                              <a:cubicBezTo>
                                <a:pt x="3970" y="8647"/>
                                <a:pt x="3854" y="8543"/>
                                <a:pt x="3749" y="8424"/>
                              </a:cubicBezTo>
                              <a:cubicBezTo>
                                <a:pt x="3622" y="8279"/>
                                <a:pt x="3517" y="8119"/>
                                <a:pt x="3423" y="7951"/>
                              </a:cubicBezTo>
                              <a:cubicBezTo>
                                <a:pt x="3295" y="7722"/>
                                <a:pt x="3187" y="7484"/>
                                <a:pt x="3099" y="7238"/>
                              </a:cubicBezTo>
                              <a:cubicBezTo>
                                <a:pt x="3056" y="7121"/>
                                <a:pt x="3029" y="6998"/>
                                <a:pt x="2996" y="6877"/>
                              </a:cubicBezTo>
                              <a:cubicBezTo>
                                <a:pt x="2746" y="5960"/>
                                <a:pt x="2496" y="5042"/>
                                <a:pt x="2245" y="4125"/>
                              </a:cubicBezTo>
                              <a:cubicBezTo>
                                <a:pt x="2167" y="3840"/>
                                <a:pt x="2074" y="3559"/>
                                <a:pt x="1957" y="3286"/>
                              </a:cubicBezTo>
                              <a:cubicBezTo>
                                <a:pt x="1901" y="3154"/>
                                <a:pt x="1838" y="3025"/>
                                <a:pt x="1761" y="2903"/>
                              </a:cubicBezTo>
                              <a:cubicBezTo>
                                <a:pt x="1707" y="2817"/>
                                <a:pt x="1647" y="2735"/>
                                <a:pt x="1572" y="2665"/>
                              </a:cubicBezTo>
                              <a:cubicBezTo>
                                <a:pt x="1519" y="2616"/>
                                <a:pt x="1461" y="2574"/>
                                <a:pt x="1392" y="2550"/>
                              </a:cubicBezTo>
                              <a:cubicBezTo>
                                <a:pt x="1321" y="2525"/>
                                <a:pt x="1251" y="2521"/>
                                <a:pt x="1183" y="2559"/>
                              </a:cubicBezTo>
                              <a:cubicBezTo>
                                <a:pt x="1125" y="2592"/>
                                <a:pt x="1064" y="2620"/>
                                <a:pt x="1009" y="2656"/>
                              </a:cubicBezTo>
                              <a:cubicBezTo>
                                <a:pt x="856" y="2754"/>
                                <a:pt x="705" y="2855"/>
                                <a:pt x="554" y="2955"/>
                              </a:cubicBezTo>
                              <a:cubicBezTo>
                                <a:pt x="530" y="2971"/>
                                <a:pt x="506" y="2987"/>
                                <a:pt x="478" y="3006"/>
                              </a:cubicBezTo>
                              <a:close/>
                            </a:path>
                          </a:pathLst>
                        </a:custGeom>
                        <a:solidFill>
                          <a:srgbClr val="CCDFE5"/>
                        </a:solidFill>
                        <a:ln>
                          <a:noFill/>
                        </a:ln>
                      </wps:spPr>
                      <wps:bodyPr vert="horz" wrap="square" lIns="91440" tIns="45720" rIns="91440" bIns="45720" numCol="1" anchor="t" anchorCtr="0" compatLnSpc="1">
                        <a:prstTxWarp prst="textNoShape">
                          <a:avLst/>
                        </a:prstTxWarp>
                      </wps:bodyPr>
                    </wps:wsp>
                  </a:graphicData>
                </a:graphic>
              </wp:anchor>
            </w:drawing>
          </mc:Choice>
          <mc:Fallback xmlns:w16sdtfl="http://schemas.microsoft.com/office/word/2024/wordml/sdtformatlock" xmlns:w16du="http://schemas.microsoft.com/office/word/2023/wordml/word16du" xmlns:oel="http://schemas.microsoft.com/office/2019/extlst">
            <w:pict>
              <v:shape w14:anchorId="3517FAE7" id="Freeform 5" o:spid="_x0000_s1026" href="https://vimeo.com/channels/egis" style="position:absolute;margin-left:0;margin-top:3.75pt;width:16.85pt;height:14.6pt;z-index:251675648;visibility:visible;mso-wrap-style:square;mso-wrap-distance-left:9pt;mso-wrap-distance-top:0;mso-wrap-distance-right:9pt;mso-wrap-distance-bottom:0;mso-position-horizontal:absolute;mso-position-horizontal-relative:text;mso-position-vertical:absolute;mso-position-vertical-relative:text;v-text-anchor:top" coordsize="10246,88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4KWKw0AAGQ5AAAOAAAAZHJzL2Uyb0RvYy54bWysW9tuI7kRfQ+QfxD0GCDr5p1trCdAZrNB&#10;gM0mwE6QZ1mWx0ZktSJpxrP79TlFsuWiMuUtB3mZsbqLVSyeIlm3/vYPX562i8+bw/Fx2t0szTfD&#10;crHZrae7x93Hm+U/Pnz/+7xcHE+r3d1qO+02N8ufN8flH9799jffPu+vN3Z6mLZ3m8MCTHbH6+f9&#10;zfLhdNpfX10d1w+bp9Xxm2m/2eHl/XR4Wp3w8/Dx6u6wegb3p+2VHYZ49Twd7vaHab05HvH0u/py&#10;+a7wv7/frE9/u78/bk6L7c0SczuVfw/l31v69+rdt6vrj4fV/uFx3aax+h9m8bR63EHomdV3q9Nq&#10;8enw+F+snh7Xh+k43Z++WU9PV9P9/eN6U3SANma40Oanh9V+U3TB4hz352U6/v/Yrn/8/NP+7wea&#10;+nH/w7T+1xErcvW8P16f39CPI2gWt89/ne6A4erTaSrKfrk/PNFIqLH4Utb05/Oabr6cFms8tMbb&#10;aJeLNV6ZHOLgaM2vVtfz4PWn4+nPm6kwWn3+4XiqkNzhr7Kgd4vd6glSPwC++6ct0Pnd1cKnvHhe&#10;mMH62CA8kxlG5mAhi4dFzslekmFKZ26DxMsxIuvGLPDyjMxbiVlgVNb5IDCLjCyGUeKWGJlJ4tSw&#10;/c5qGj84id3I6YwzwuQMB8FaJyprOAyE1tdRMBwGG0OU5md6KER+HAo7Bnl+HA0jgmE4Gn4wXpwf&#10;xyN4J+nL8fB2FPEwHSBDkBhaDoj3MUkTtBwQk5zIkCPiozciww4R2QIth8RnbEhh41oOiUtO2iCW&#10;YxLMKww5Jn6UGXJQgsVaSzPkoAQrbjrHQQkuiZvYcVBCMNK2cxyUEAbRrB0HJUQnnX6OgxKSF+3a&#10;cVBCjFYwbNeBkqN4PDsOSgijqDIHJQ6vMOxA8UMSZug5KNHKR4PvQDFZWkPPQUmvzNBzUFwOksqe&#10;g5JsEkHxHBRns8iQg5JslhlyUGwyg7SGHSg5BmmneA6KtUnay6EDJUbxJg4cFItrX5hh4KCEMYoq&#10;Bw6KdUlSOXBQQsYGEA6HwEGxXnQ8AgcFDMXzMHSguDhKKneguFFeQw6KsUZaw8hBSUMSVY4cFC+a&#10;Ibl/ZyckD9hQwhJGjol45UWOSE5RPK4jR0S06cjxGJ2VZ8fxMEYy6cjhGMcs7pHI4Yji6iWOhhlM&#10;EieYOBzGOsmk4Qy/4AEfGkemAEjigFgbpLM1cUjMMBgRk8QxcYOTjDp1qOCuFafIUfGDeJ8kDgus&#10;RvRrEocluEFyNTPHBTeoeNJkDkscR2kRM4clengXAiqZo5JG8T7JHJUQg2iJmYOSAwi/7q1nDgq8&#10;EPGkyRyUnGEOAkMOio9wSiWVOSg5w839OsORg+KNbNkjBwXhoYTyyEFxyYt2OHJQsrdemiEHxXkr&#10;qjxyUF5BeeSguGGUZ8hBSdaJKnNQ7DiK583IQYk5SaDgQGAHDi5v0RBxvDFKb6xkiTi1GKEZcTIJ&#10;lmOQcHg57eAsSbeeGTgyOGbFE8IMHBo7Iqr+ujUiNmGyTZBvUlgqo7QRnpXEkqNj3Chezmbg8FhE&#10;DRLLLqg3JosmabqoHiyl09t0cT3wF43S9IE9ZQAExQ2HJwTxuMXNzJdyFE8z0wf3r2SUDAfnIqeE&#10;TNbHOVe1epjTV+svu5a/wl+LFSVDh5Iy209HSpVRMgsJsQ+mJcNARckugRi2TsRz5ux1YiwTEQcV&#10;Z9gnEScVMSyPiEcVMRkVUcNkar7v9VmTwRRynZJkDIVcpyYhXch1ipqmKZIwmrlTDoa4I8WiIm+q&#10;Wp2qlD8p3HWqUnakkOtUtU1Vq1OVMhvEHYkLjaqUtyjkOlUpK1HIdapSzqGQ61R1TVWnU5XyBcQd&#10;6QCNqpQNKOQ6VSnWL+Q6VZHmruQ6VX1TFWG4Zu4UhdNkEGSryJuqCKFV5E1VBMgq8qYqwl8VeVM1&#10;6FSl2JZUReiq4U6hayHXqUqhaSHXqUqhZyHXqUqRZSHXqUqBI5EjLNSoSlFhIdepSiFfIdepSvFc&#10;IdepStFaIdepSrEYkSPU0qhKkVYh16lKcVQh16lKUVIh16mam6pZpypFOMQdAYxGVYpfCrlO1bGp&#10;iuBDxb2pOupUHZuqCBw03EvcQJOnsEA3oGlLTr9uQNOXXHrdgKYxOey6AU1ncsdVA14cJ6XSZ9cJ&#10;rrROwqw0PGXdgFlpOMJsAFxfOHXNzz2g1H5ZZD8sFyiy39KY1fV+dSL3eP5z8Yx6cKnfLh5ulqVC&#10;S6+eps+bD1MhOpGjjNJhMWDyupvsF5L1p9vH9R83v3QDmkeD4l9uggujtudtqDpgPuVx3U1U2501&#10;63h+TcI8BOdrVawwouoVbNU63DDscXMLqN6rFmDb9Y0MbStb17l6ykVDhhnrOTfrgCpxfY4inFrI&#10;SBEnMQs4mtmEET5VTYyr9/ssharHdQTKw2oxBqFsGZXrkXLmNsINI/kRFwkTTzXl8pyAx3OysV9F&#10;BItelXFIPHFmoSnp6vaehVOhuQhBEkQvJFENoix/t2Aoq1QTNb3BUfW50r8BeufaRVlvg3nCqIZW&#10;GRZ5D6YgVaSLDFSc1Yp4QzU4WnqkjjgzZGbK89xbNpWpqyIoQ+ulOEr10nJZZJG5GPCrL0I91mcl&#10;qXpdX6A6rZcTWsRjB9ykXE6gxCsmYH1dnLMcFLXri7fsFx/bKjjKgnA5qTnnlMzrXqDWXeRQLVuv&#10;T27uhseG69iNzTRwDHRyqARe5FCJWy0nmGa2Yaiu87w8wTSfIRicmUxRqowXOVT51stBfqyOctUR&#10;PctxLdwLHockl4OCeR2BgrhejqfkFOAO6DHq2Pl52rHfPFRHryNQJ9fLCe1GCsh4dnLmYzikCzko&#10;DjQ59TxXnWkQU3dDiBfLk9v+CRF5Cr5uqLq3FXhxDn/17AwjrKmuWw2MZ3ziMDR2HjuZyaFifB2B&#10;Yrt63aJpB3tw1UrPcpC9rews6n9cDmr09QVq8Ho5oZ0iPuEPzi63be9dv0+pdF/kUGleLSeZdoe4&#10;iOFMDjLrddoOFdH+RYuZqGKvl+PaEY/UfrdNEkqVZdrYYBdy2glChXy9HEu9I+W4vJj20PABQY8P&#10;6v91BOr7ajmRDt0ix/b3ZUzNrnENdQsa0RbQRtRuP9X+wSFfTxF4FMXzfrG3FnFZ1AI4PtQtUOWg&#10;G0CtT0DJuI3q1y0QLEVRJOk7OWgiqC/QJKCXk8+z630DtBA04Fx1mWZFqbegTQClZlioat3C2GJA&#10;M15sR3iKhR3+71y2iJaD+gIOq1pODM0/oPVj2wf20byT/vahPoQipe0qlTJpdqcubC2llhE2NcU7&#10;Lxk1JxQhb3B0smsRWw2/zqxCS092lxG1K9S10lsYPOc6qf64H027Vnx3zFEHQ5XwEt396iUwxrYe&#10;2CwcjDG3OxqluO452hqKELQtqBFHOA9q2hG5Lu+8VAjvW7IVcXu39Uu7Q9UG7QxvkER7niTBVruz&#10;sUWc9Abrx1UqfRBlDPU5vEEUKoV1GDmizJAx9xYw2YTV6t6gQaKMoQYItagxU+EfU3cepUrGb8Rd&#10;VF8k3Jj8BTy18oL6IvRybNuBPlygPrTAwY/VtmYAqZ2iyKF2CbUc2Fbz83J/QCZiT4pG37um1GVR&#10;X6CLQi0nmSYHYUWHQ8wtqko4jPi6UfNFkUNld7WciDC0jMrm4iAe2wUGeZ0c6smoI9BzoZYT5jwA&#10;zveeHSKdyi71Vyu1atQXaMVQy/G5RTyISLp1g2fV5NCdxOyNOjianDoz1SENUNsqnNv0W77DthR2&#10;zohMuZxSLoeBUOOGWh83zuxif2TC72v6XERW1O9R9UE/h15OtPWmyhaBDJu2o9xTOf8urp0SOdKL&#10;N9mbQ4ahsEsJArkc00KH5OEJ8hfoDqkj3pL4QPKk2nVCz2DPrh0vaGrqjm1qGilyqCmERqjsAA2v&#10;dRQcse7StL6xC0MfClErSZFDnSJ6OaZFCC73ETYa4aodOHQ2cEWpv6TIofYRtRwzO4DOwL4YDOiw&#10;aAHHUKc9n6PUdFLkUE+JXg5cozoKB08nh+yczAoZmG4D41ZsHihl57T4GGQGKjvyFrg+fp72hWdI&#10;7Sl1BGJtvRxH3yrQtJFx6OQgeTu/6AyRelZmOfr7FE0q1Xps6O8f5FOqHeDDpc4QqZGlyqEEonbd&#10;8NFTHZR6M0jURkRqouOOq4nelvocrStqIbh526De4QktN4SUTWcbX8mrX+RZt9NxU1WkzH3Zw+cU&#10;ftnPL59tHaft4933j9st5e2Ph4+377eHxecVPrl7//677/80a9GRbUvDy26iYVUMPSlfntHHZvQB&#10;3/H6drr7GR+e4ftCfLj3MB1+WS6e8a3ezfL470+rw2a52P5lh4/hyBWG+qfyw8O48ePA39zyN7tP&#10;T+8nzA22tNqtwfVmeZr/fH+q3wbi4zwo+8Pup/2aCEs94nA8ffjyz9Vhv9jjTwzCJ24/TvM3eqvr&#10;+eM1LA4RVNqmUlWk/cCnfGU522eH9K0g/12oXj6OfPcfAAAA//8DAFBLAwQUAAYACAAAACEAnrt0&#10;idsAAAAEAQAADwAAAGRycy9kb3ducmV2LnhtbEyPQUvDQBCF74L/YRnBS2k3WuyWmE0plYLgydSL&#10;t212TEJ3Z0N2k8Z/73jS0/B4j/e+KXazd2LCIXaBNDysMhBIdbAdNRo+TsflFkRMhqxxgVDDN0bY&#10;lbc3hcltuNI7TlVqBJdQzI2GNqU+lzLWLXoTV6FHYu8rDN4klkMj7WCuXO6dfMyyjfSmI15oTY+H&#10;FutLNXoNn3XlFi9HXCgv1XS47NPb+Gq1vr+b988gEs7pLwy/+IwOJTOdw0g2CqeBH0ka1BMINtdr&#10;BeLMd6NAloX8D1/+AAAA//8DAFBLAQItABQABgAIAAAAIQC2gziS/gAAAOEBAAATAAAAAAAAAAAA&#10;AAAAAAAAAABbQ29udGVudF9UeXBlc10ueG1sUEsBAi0AFAAGAAgAAAAhADj9If/WAAAAlAEAAAsA&#10;AAAAAAAAAAAAAAAALwEAAF9yZWxzLy5yZWxzUEsBAi0AFAAGAAgAAAAhAAs/gpYrDQAAZDkAAA4A&#10;AAAAAAAAAAAAAAAALgIAAGRycy9lMm9Eb2MueG1sUEsBAi0AFAAGAAgAAAAhAJ67dInbAAAABAEA&#10;AA8AAAAAAAAAAAAAAAAAhQ8AAGRycy9kb3ducmV2LnhtbFBLBQYAAAAABAAEAPMAAACNEAAAAAA=&#10;" o:button="t" path="m478,3006c428,2958,82,2517,,2398v,-28,25,-38,42,-53c248,2162,454,1981,659,1798v248,-222,496,-445,744,-667c1665,895,1939,674,2232,478v135,-91,275,-173,424,-240c2751,196,2848,158,2952,145v424,-56,786,57,1062,398c4137,696,4224,870,4293,1053v82,220,136,448,174,680c4526,2088,4581,2443,4641,2798v52,313,105,625,165,937c4884,4140,4976,4543,5106,4935v42,124,86,247,147,363c5290,5371,5334,5442,5379,5511v32,49,74,91,123,125c5578,5687,5659,5702,5744,5662v43,-20,85,-44,124,-71c5943,5539,6008,5475,6068,5407v64,-72,127,-144,184,-221c6567,4767,6841,4323,7068,3851v88,-183,164,-370,206,-570c7314,3092,7326,2901,7284,2710v-51,-229,-189,-377,-419,-435c6798,2258,6729,2248,6660,2246v-241,-7,-472,40,-696,124c5932,2381,5901,2392,5862,2406v2,-17,1,-28,4,-37c5994,1963,6157,1574,6390,1216,6575,932,6797,682,7072,481,7376,258,7716,119,8086,53,8310,13,8536,,8763,10v193,8,381,37,563,105c9616,223,9834,412,9985,681v96,172,155,357,191,549c10239,1571,10246,1914,10207,2257v-31,269,-104,528,-194,782c9883,3404,9715,3752,9529,4091v-232,421,-492,824,-768,1217c8349,5892,7915,6459,7444,6997v-295,338,-606,660,-946,954c6236,8178,5960,8387,5655,8555v-201,112,-411,203,-635,258c4893,8845,4764,8864,4633,8867v-188,5,-363,-43,-526,-139c3970,8647,3854,8543,3749,8424,3622,8279,3517,8119,3423,7951,3295,7722,3187,7484,3099,7238v-43,-117,-70,-240,-103,-361c2746,5960,2496,5042,2245,4125v-78,-285,-171,-566,-288,-839c1901,3154,1838,3025,1761,2903v-54,-86,-114,-168,-189,-238c1519,2616,1461,2574,1392,2550v-71,-25,-141,-29,-209,9c1125,2592,1064,2620,1009,2656v-153,98,-304,199,-455,299c530,2971,506,2987,478,3006xe" fillcolor="#ccdfe5" stroked="f">
                <v:fill o:detectmouseclick="t"/>
                <v:path arrowok="t" o:connecttype="custom" o:connectlocs="9996,62886;0,50166;878,49058;13781,37614;29339,23661;46675,10000;55542,4979;61732,3033;83940,11360;89774,22029;93413,36255;97052,58534;100502,78137;106775,103241;109850,110835;112484,115291;115057,117906;120117,118450;122710,116964;126893,113115;130740,108492;147804,80563;152112,68639;152321,56693;143559,47593;139272,46987;124718,49581;122585,50334;122668,49560;133626,25439;147888,10063;169093,1109;183250,209;195023,2406;208804,14247;212798,25732;213446,47217;209390,63576;199268,85584;183208,111044;155667,146378;135885,166336;118256,178971;104977,184369;96884,185498;85885,182591;78398,176231;71581,166336;64806,151420;62652,143867;46947,86295;40924,68743;36826,60731;32873,55752;29109,53346;24739,53534;21100,55564;11585,61819;9996,62886" o:connectangles="0,0,0,0,0,0,0,0,0,0,0,0,0,0,0,0,0,0,0,0,0,0,0,0,0,0,0,0,0,0,0,0,0,0,0,0,0,0,0,0,0,0,0,0,0,0,0,0,0,0,0,0,0,0,0,0,0,0,0"/>
              </v:shape>
            </w:pict>
          </mc:Fallback>
        </mc:AlternateContent>
      </w:r>
    </w:p>
    <w:p w14:paraId="61B0207A" w14:textId="7FCA481B" w:rsidR="00572D1D" w:rsidRPr="00572D1D" w:rsidRDefault="00572D1D" w:rsidP="00572D1D">
      <w:pPr>
        <w:rPr>
          <w:rFonts w:ascii="Segoe UI" w:hAnsi="Segoe UI" w:cs="Segoe UI"/>
          <w:sz w:val="20"/>
          <w:szCs w:val="20"/>
        </w:rPr>
      </w:pPr>
    </w:p>
    <w:sectPr w:rsidR="00572D1D" w:rsidRPr="00572D1D" w:rsidSect="00005994">
      <w:footerReference w:type="default" r:id="rId15"/>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9ACAA3" w14:textId="77777777" w:rsidR="00F42666" w:rsidRDefault="00F42666" w:rsidP="00572D1D">
      <w:pPr>
        <w:spacing w:after="0" w:line="240" w:lineRule="auto"/>
      </w:pPr>
      <w:r>
        <w:separator/>
      </w:r>
    </w:p>
  </w:endnote>
  <w:endnote w:type="continuationSeparator" w:id="0">
    <w:p w14:paraId="16958063" w14:textId="77777777" w:rsidR="00F42666" w:rsidRDefault="00F42666" w:rsidP="00572D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Gras">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vertAnchor="page" w:horzAnchor="page" w:tblpX="2666" w:tblpY="15877"/>
      <w:tblW w:w="8080" w:type="dxa"/>
      <w:tblLayout w:type="fixed"/>
      <w:tblCellMar>
        <w:left w:w="0" w:type="dxa"/>
        <w:right w:w="0" w:type="dxa"/>
      </w:tblCellMar>
      <w:tblLook w:val="04A0" w:firstRow="1" w:lastRow="0" w:firstColumn="1" w:lastColumn="0" w:noHBand="0" w:noVBand="1"/>
    </w:tblPr>
    <w:tblGrid>
      <w:gridCol w:w="7230"/>
      <w:gridCol w:w="850"/>
    </w:tblGrid>
    <w:tr w:rsidR="00572D1D" w:rsidRPr="00BE57D6" w14:paraId="2BA1FB98" w14:textId="77777777" w:rsidTr="00253918">
      <w:sdt>
        <w:sdtPr>
          <w:alias w:val="Titre"/>
          <w:tag w:val=""/>
          <w:id w:val="-1687736383"/>
          <w:placeholder>
            <w:docPart w:val="7871601917CE43D49B858DCBE9CD0215"/>
          </w:placeholder>
          <w:dataBinding w:prefixMappings="xmlns:ns0='http://purl.org/dc/elements/1.1/' xmlns:ns1='http://schemas.openxmlformats.org/package/2006/metadata/core-properties' " w:xpath="/ns1:coreProperties[1]/ns0:subject[1]" w:storeItemID="{6C3C8BC8-F283-45AE-878A-BAB7291924A1}"/>
          <w:text/>
        </w:sdtPr>
        <w:sdtEndPr/>
        <w:sdtContent>
          <w:tc>
            <w:tcPr>
              <w:tcW w:w="7230" w:type="dxa"/>
              <w:tcMar>
                <w:bottom w:w="57" w:type="dxa"/>
              </w:tcMar>
            </w:tcPr>
            <w:p w14:paraId="40F82DF6" w14:textId="75C720BC" w:rsidR="00572D1D" w:rsidRPr="00192517" w:rsidRDefault="00FF1CE0" w:rsidP="00572D1D">
              <w:pPr>
                <w:pStyle w:val="Documentnompied-de-page"/>
                <w:framePr w:wrap="auto" w:vAnchor="margin" w:hAnchor="text" w:xAlign="left" w:yAlign="inline"/>
              </w:pPr>
              <w:r>
                <w:t>Liaison Sud Auxerre - LiSA</w:t>
              </w:r>
            </w:p>
          </w:tc>
        </w:sdtContent>
      </w:sdt>
      <w:tc>
        <w:tcPr>
          <w:tcW w:w="850" w:type="dxa"/>
          <w:vMerge w:val="restart"/>
          <w:tcMar>
            <w:right w:w="284" w:type="dxa"/>
          </w:tcMar>
          <w:vAlign w:val="center"/>
        </w:tcPr>
        <w:p w14:paraId="0C080B31" w14:textId="77777777" w:rsidR="00572D1D" w:rsidRPr="00572D1D" w:rsidRDefault="00572D1D" w:rsidP="00572D1D">
          <w:pPr>
            <w:pStyle w:val="Documentfolio"/>
            <w:framePr w:wrap="auto" w:vAnchor="margin" w:hAnchor="text" w:xAlign="left" w:yAlign="inline"/>
            <w:rPr>
              <w:color w:val="2C9492"/>
            </w:rPr>
          </w:pPr>
          <w:r w:rsidRPr="00572D1D">
            <w:rPr>
              <w:color w:val="2C9492"/>
            </w:rPr>
            <w:fldChar w:fldCharType="begin"/>
          </w:r>
          <w:r w:rsidRPr="00572D1D">
            <w:rPr>
              <w:color w:val="2C9492"/>
            </w:rPr>
            <w:instrText xml:space="preserve"> PAGE </w:instrText>
          </w:r>
          <w:r w:rsidRPr="00572D1D">
            <w:rPr>
              <w:color w:val="2C9492"/>
            </w:rPr>
            <w:fldChar w:fldCharType="separate"/>
          </w:r>
          <w:r w:rsidRPr="00572D1D">
            <w:rPr>
              <w:noProof/>
              <w:color w:val="2C9492"/>
            </w:rPr>
            <w:t>36</w:t>
          </w:r>
          <w:r w:rsidRPr="00572D1D">
            <w:rPr>
              <w:color w:val="2C9492"/>
            </w:rPr>
            <w:fldChar w:fldCharType="end"/>
          </w:r>
          <w:r w:rsidRPr="00572D1D">
            <w:rPr>
              <w:color w:val="2C9492"/>
            </w:rPr>
            <w:t>/</w:t>
          </w:r>
          <w:r w:rsidRPr="00572D1D">
            <w:rPr>
              <w:noProof/>
              <w:color w:val="2C9492"/>
            </w:rPr>
            <w:fldChar w:fldCharType="begin"/>
          </w:r>
          <w:r w:rsidRPr="00572D1D">
            <w:rPr>
              <w:noProof/>
              <w:color w:val="2C9492"/>
            </w:rPr>
            <w:instrText xml:space="preserve"> NUMPAGES   \* MERGEFORMAT </w:instrText>
          </w:r>
          <w:r w:rsidRPr="00572D1D">
            <w:rPr>
              <w:noProof/>
              <w:color w:val="2C9492"/>
            </w:rPr>
            <w:fldChar w:fldCharType="separate"/>
          </w:r>
          <w:r w:rsidRPr="00572D1D">
            <w:rPr>
              <w:noProof/>
              <w:color w:val="2C9492"/>
            </w:rPr>
            <w:t>37</w:t>
          </w:r>
          <w:r w:rsidRPr="00572D1D">
            <w:rPr>
              <w:noProof/>
              <w:color w:val="2C9492"/>
            </w:rPr>
            <w:fldChar w:fldCharType="end"/>
          </w:r>
        </w:p>
      </w:tc>
    </w:tr>
    <w:tr w:rsidR="00572D1D" w:rsidRPr="00BE57D6" w14:paraId="0E767F40" w14:textId="77777777" w:rsidTr="00253918">
      <w:tc>
        <w:tcPr>
          <w:tcW w:w="7230" w:type="dxa"/>
          <w:tcMar>
            <w:right w:w="0" w:type="dxa"/>
          </w:tcMar>
          <w:vAlign w:val="center"/>
        </w:tcPr>
        <w:p w14:paraId="003DB0D1" w14:textId="05E42B9F" w:rsidR="00572D1D" w:rsidRPr="00572D1D" w:rsidRDefault="00572D1D" w:rsidP="00572D1D">
          <w:pPr>
            <w:pStyle w:val="Documentmentionspied-de-page"/>
            <w:framePr w:wrap="auto" w:vAnchor="margin" w:hAnchor="text" w:xAlign="left" w:yAlign="inline"/>
            <w:rPr>
              <w:b/>
              <w:bCs w:val="0"/>
              <w:color w:val="ADADAD" w:themeColor="background2" w:themeShade="BF"/>
            </w:rPr>
          </w:pPr>
          <w:r w:rsidRPr="00572D1D">
            <w:rPr>
              <w:b/>
              <w:bCs w:val="0"/>
              <w:color w:val="ADADAD" w:themeColor="background2" w:themeShade="BF"/>
            </w:rPr>
            <w:fldChar w:fldCharType="begin"/>
          </w:r>
          <w:r w:rsidRPr="00572D1D">
            <w:rPr>
              <w:b/>
              <w:bCs w:val="0"/>
              <w:color w:val="ADADAD" w:themeColor="background2" w:themeShade="BF"/>
            </w:rPr>
            <w:instrText xml:space="preserve"> STYLEREF  "_Document date"  \* MERGEFORMAT </w:instrText>
          </w:r>
          <w:r w:rsidRPr="00572D1D">
            <w:rPr>
              <w:b/>
              <w:bCs w:val="0"/>
              <w:color w:val="ADADAD" w:themeColor="background2" w:themeShade="BF"/>
            </w:rPr>
            <w:fldChar w:fldCharType="separate"/>
          </w:r>
          <w:r w:rsidR="00603205">
            <w:rPr>
              <w:b/>
              <w:bCs w:val="0"/>
              <w:color w:val="ADADAD" w:themeColor="background2" w:themeShade="BF"/>
            </w:rPr>
            <w:t>25 juin 2025</w:t>
          </w:r>
          <w:r w:rsidRPr="00572D1D">
            <w:rPr>
              <w:b/>
              <w:bCs w:val="0"/>
              <w:color w:val="ADADAD" w:themeColor="background2" w:themeShade="BF"/>
            </w:rPr>
            <w:fldChar w:fldCharType="end"/>
          </w:r>
        </w:p>
      </w:tc>
      <w:tc>
        <w:tcPr>
          <w:tcW w:w="850" w:type="dxa"/>
          <w:vMerge/>
        </w:tcPr>
        <w:p w14:paraId="59B4F70C" w14:textId="77777777" w:rsidR="00572D1D" w:rsidRPr="00BE57D6" w:rsidRDefault="00572D1D" w:rsidP="00572D1D"/>
      </w:tc>
    </w:tr>
    <w:tr w:rsidR="00572D1D" w:rsidRPr="00BE57D6" w14:paraId="7ACF060F" w14:textId="77777777" w:rsidTr="00253918">
      <w:tc>
        <w:tcPr>
          <w:tcW w:w="7230" w:type="dxa"/>
          <w:tcMar>
            <w:right w:w="0" w:type="dxa"/>
          </w:tcMar>
          <w:vAlign w:val="center"/>
        </w:tcPr>
        <w:p w14:paraId="72FC6DB9" w14:textId="7B1A61E4" w:rsidR="00572D1D" w:rsidRPr="00572D1D" w:rsidRDefault="00572D1D" w:rsidP="00572D1D">
          <w:pPr>
            <w:pStyle w:val="Documentmentionspied-de-page"/>
            <w:framePr w:wrap="auto" w:vAnchor="margin" w:hAnchor="text" w:xAlign="left" w:yAlign="inline"/>
            <w:rPr>
              <w:color w:val="ADADAD" w:themeColor="background2" w:themeShade="BF"/>
            </w:rPr>
          </w:pPr>
          <w:r w:rsidRPr="00572D1D">
            <w:rPr>
              <w:b/>
              <w:bCs w:val="0"/>
              <w:color w:val="ADADAD" w:themeColor="background2" w:themeShade="BF"/>
            </w:rPr>
            <w:t>BPU RECONAISSANCES GEOTECHNIQUES</w:t>
          </w:r>
        </w:p>
      </w:tc>
      <w:tc>
        <w:tcPr>
          <w:tcW w:w="850" w:type="dxa"/>
          <w:tcBorders>
            <w:left w:val="nil"/>
          </w:tcBorders>
        </w:tcPr>
        <w:p w14:paraId="590A4A3E" w14:textId="77777777" w:rsidR="00572D1D" w:rsidRPr="004E1454" w:rsidRDefault="00572D1D" w:rsidP="00572D1D">
          <w:pPr>
            <w:pStyle w:val="Documentmentionspied-de-page"/>
            <w:framePr w:wrap="auto" w:vAnchor="margin" w:hAnchor="text" w:xAlign="left" w:yAlign="inline"/>
          </w:pPr>
        </w:p>
      </w:tc>
    </w:tr>
  </w:tbl>
  <w:p w14:paraId="39333861" w14:textId="4C687143" w:rsidR="00572D1D" w:rsidRPr="00572D1D" w:rsidRDefault="00572D1D" w:rsidP="00572D1D">
    <w:pPr>
      <w:pStyle w:val="Pieddepage"/>
    </w:pPr>
    <w:r w:rsidRPr="00BE57D6">
      <w:rPr>
        <w:noProof/>
      </w:rPr>
      <mc:AlternateContent>
        <mc:Choice Requires="wpg">
          <w:drawing>
            <wp:anchor distT="0" distB="0" distL="114300" distR="114300" simplePos="0" relativeHeight="251661312" behindDoc="0" locked="0" layoutInCell="0" allowOverlap="1" wp14:anchorId="5DCE0256" wp14:editId="1800B0CD">
              <wp:simplePos x="0" y="0"/>
              <wp:positionH relativeFrom="page">
                <wp:posOffset>502195</wp:posOffset>
              </wp:positionH>
              <wp:positionV relativeFrom="page">
                <wp:posOffset>10039739</wp:posOffset>
              </wp:positionV>
              <wp:extent cx="874800" cy="327600"/>
              <wp:effectExtent l="0" t="0" r="1905" b="0"/>
              <wp:wrapNone/>
              <wp:docPr id="1398" name="Group 7"/>
              <wp:cNvGraphicFramePr/>
              <a:graphic xmlns:a="http://schemas.openxmlformats.org/drawingml/2006/main">
                <a:graphicData uri="http://schemas.microsoft.com/office/word/2010/wordprocessingGroup">
                  <wpg:wgp>
                    <wpg:cNvGrpSpPr/>
                    <wpg:grpSpPr>
                      <a:xfrm>
                        <a:off x="0" y="0"/>
                        <a:ext cx="874800" cy="327600"/>
                        <a:chOff x="0" y="0"/>
                        <a:chExt cx="874631" cy="326795"/>
                      </a:xfrm>
                    </wpg:grpSpPr>
                    <wps:wsp>
                      <wps:cNvPr id="1399" name="Freeform 47"/>
                      <wps:cNvSpPr>
                        <a:spLocks noEditPoints="1"/>
                      </wps:cNvSpPr>
                      <wps:spPr bwMode="auto">
                        <a:xfrm>
                          <a:off x="0" y="0"/>
                          <a:ext cx="349943" cy="326795"/>
                        </a:xfrm>
                        <a:custGeom>
                          <a:avLst/>
                          <a:gdLst>
                            <a:gd name="T0" fmla="*/ 2692 w 5045"/>
                            <a:gd name="T1" fmla="*/ 0 h 4706"/>
                            <a:gd name="T2" fmla="*/ 339 w 5045"/>
                            <a:gd name="T3" fmla="*/ 2353 h 4706"/>
                            <a:gd name="T4" fmla="*/ 557 w 5045"/>
                            <a:gd name="T5" fmla="*/ 3343 h 4706"/>
                            <a:gd name="T6" fmla="*/ 122 w 5045"/>
                            <a:gd name="T7" fmla="*/ 3455 h 4706"/>
                            <a:gd name="T8" fmla="*/ 155 w 5045"/>
                            <a:gd name="T9" fmla="*/ 3646 h 4706"/>
                            <a:gd name="T10" fmla="*/ 663 w 5045"/>
                            <a:gd name="T11" fmla="*/ 3543 h 4706"/>
                            <a:gd name="T12" fmla="*/ 2692 w 5045"/>
                            <a:gd name="T13" fmla="*/ 4706 h 4706"/>
                            <a:gd name="T14" fmla="*/ 5045 w 5045"/>
                            <a:gd name="T15" fmla="*/ 2353 h 4706"/>
                            <a:gd name="T16" fmla="*/ 2692 w 5045"/>
                            <a:gd name="T17" fmla="*/ 0 h 4706"/>
                            <a:gd name="T18" fmla="*/ 2692 w 5045"/>
                            <a:gd name="T19" fmla="*/ 4299 h 4706"/>
                            <a:gd name="T20" fmla="*/ 1069 w 5045"/>
                            <a:gd name="T21" fmla="*/ 3425 h 4706"/>
                            <a:gd name="T22" fmla="*/ 1553 w 5045"/>
                            <a:gd name="T23" fmla="*/ 3233 h 4706"/>
                            <a:gd name="T24" fmla="*/ 1735 w 5045"/>
                            <a:gd name="T25" fmla="*/ 3142 h 4706"/>
                            <a:gd name="T26" fmla="*/ 1830 w 5045"/>
                            <a:gd name="T27" fmla="*/ 3273 h 4706"/>
                            <a:gd name="T28" fmla="*/ 3656 w 5045"/>
                            <a:gd name="T29" fmla="*/ 3367 h 4706"/>
                            <a:gd name="T30" fmla="*/ 3754 w 5045"/>
                            <a:gd name="T31" fmla="*/ 3283 h 4706"/>
                            <a:gd name="T32" fmla="*/ 3804 w 5045"/>
                            <a:gd name="T33" fmla="*/ 3051 h 4706"/>
                            <a:gd name="T34" fmla="*/ 3545 w 5045"/>
                            <a:gd name="T35" fmla="*/ 2959 h 4706"/>
                            <a:gd name="T36" fmla="*/ 3164 w 5045"/>
                            <a:gd name="T37" fmla="*/ 3139 h 4706"/>
                            <a:gd name="T38" fmla="*/ 3125 w 5045"/>
                            <a:gd name="T39" fmla="*/ 3152 h 4706"/>
                            <a:gd name="T40" fmla="*/ 3100 w 5045"/>
                            <a:gd name="T41" fmla="*/ 3159 h 4706"/>
                            <a:gd name="T42" fmla="*/ 2995 w 5045"/>
                            <a:gd name="T43" fmla="*/ 3185 h 4706"/>
                            <a:gd name="T44" fmla="*/ 2771 w 5045"/>
                            <a:gd name="T45" fmla="*/ 3215 h 4706"/>
                            <a:gd name="T46" fmla="*/ 2694 w 5045"/>
                            <a:gd name="T47" fmla="*/ 3215 h 4706"/>
                            <a:gd name="T48" fmla="*/ 2588 w 5045"/>
                            <a:gd name="T49" fmla="*/ 3207 h 4706"/>
                            <a:gd name="T50" fmla="*/ 2503 w 5045"/>
                            <a:gd name="T51" fmla="*/ 3193 h 4706"/>
                            <a:gd name="T52" fmla="*/ 2471 w 5045"/>
                            <a:gd name="T53" fmla="*/ 3185 h 4706"/>
                            <a:gd name="T54" fmla="*/ 2405 w 5045"/>
                            <a:gd name="T55" fmla="*/ 3164 h 4706"/>
                            <a:gd name="T56" fmla="*/ 2330 w 5045"/>
                            <a:gd name="T57" fmla="*/ 3132 h 4706"/>
                            <a:gd name="T58" fmla="*/ 2299 w 5045"/>
                            <a:gd name="T59" fmla="*/ 3116 h 4706"/>
                            <a:gd name="T60" fmla="*/ 2256 w 5045"/>
                            <a:gd name="T61" fmla="*/ 3088 h 4706"/>
                            <a:gd name="T62" fmla="*/ 2215 w 5045"/>
                            <a:gd name="T63" fmla="*/ 3057 h 4706"/>
                            <a:gd name="T64" fmla="*/ 2189 w 5045"/>
                            <a:gd name="T65" fmla="*/ 3036 h 4706"/>
                            <a:gd name="T66" fmla="*/ 2119 w 5045"/>
                            <a:gd name="T67" fmla="*/ 2957 h 4706"/>
                            <a:gd name="T68" fmla="*/ 2099 w 5045"/>
                            <a:gd name="T69" fmla="*/ 2929 h 4706"/>
                            <a:gd name="T70" fmla="*/ 2526 w 5045"/>
                            <a:gd name="T71" fmla="*/ 2625 h 4706"/>
                            <a:gd name="T72" fmla="*/ 3256 w 5045"/>
                            <a:gd name="T73" fmla="*/ 1542 h 4706"/>
                            <a:gd name="T74" fmla="*/ 2916 w 5045"/>
                            <a:gd name="T75" fmla="*/ 1038 h 4706"/>
                            <a:gd name="T76" fmla="*/ 2302 w 5045"/>
                            <a:gd name="T77" fmla="*/ 1152 h 4706"/>
                            <a:gd name="T78" fmla="*/ 1616 w 5045"/>
                            <a:gd name="T79" fmla="*/ 2881 h 4706"/>
                            <a:gd name="T80" fmla="*/ 945 w 5045"/>
                            <a:gd name="T81" fmla="*/ 3209 h 4706"/>
                            <a:gd name="T82" fmla="*/ 746 w 5045"/>
                            <a:gd name="T83" fmla="*/ 2353 h 4706"/>
                            <a:gd name="T84" fmla="*/ 2692 w 5045"/>
                            <a:gd name="T85" fmla="*/ 408 h 4706"/>
                            <a:gd name="T86" fmla="*/ 4637 w 5045"/>
                            <a:gd name="T87" fmla="*/ 2353 h 4706"/>
                            <a:gd name="T88" fmla="*/ 2692 w 5045"/>
                            <a:gd name="T89" fmla="*/ 4299 h 4706"/>
                            <a:gd name="T90" fmla="*/ 1975 w 5045"/>
                            <a:gd name="T91" fmla="*/ 2541 h 4706"/>
                            <a:gd name="T92" fmla="*/ 1973 w 5045"/>
                            <a:gd name="T93" fmla="*/ 2443 h 4706"/>
                            <a:gd name="T94" fmla="*/ 1986 w 5045"/>
                            <a:gd name="T95" fmla="*/ 2307 h 4706"/>
                            <a:gd name="T96" fmla="*/ 2060 w 5045"/>
                            <a:gd name="T97" fmla="*/ 2042 h 4706"/>
                            <a:gd name="T98" fmla="*/ 2353 w 5045"/>
                            <a:gd name="T99" fmla="*/ 1603 h 4706"/>
                            <a:gd name="T100" fmla="*/ 2766 w 5045"/>
                            <a:gd name="T101" fmla="*/ 1408 h 4706"/>
                            <a:gd name="T102" fmla="*/ 2825 w 5045"/>
                            <a:gd name="T103" fmla="*/ 1413 h 4706"/>
                            <a:gd name="T104" fmla="*/ 2838 w 5045"/>
                            <a:gd name="T105" fmla="*/ 1418 h 4706"/>
                            <a:gd name="T106" fmla="*/ 2858 w 5045"/>
                            <a:gd name="T107" fmla="*/ 1434 h 4706"/>
                            <a:gd name="T108" fmla="*/ 2862 w 5045"/>
                            <a:gd name="T109" fmla="*/ 1439 h 4706"/>
                            <a:gd name="T110" fmla="*/ 2876 w 5045"/>
                            <a:gd name="T111" fmla="*/ 1467 h 4706"/>
                            <a:gd name="T112" fmla="*/ 2883 w 5045"/>
                            <a:gd name="T113" fmla="*/ 1556 h 4706"/>
                            <a:gd name="T114" fmla="*/ 2681 w 5045"/>
                            <a:gd name="T115" fmla="*/ 1993 h 4706"/>
                            <a:gd name="T116" fmla="*/ 2031 w 5045"/>
                            <a:gd name="T117" fmla="*/ 2599 h 4706"/>
                            <a:gd name="T118" fmla="*/ 1988 w 5045"/>
                            <a:gd name="T119" fmla="*/ 2632 h 4706"/>
                            <a:gd name="T120" fmla="*/ 1975 w 5045"/>
                            <a:gd name="T121" fmla="*/ 2541 h 470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5045" h="4706">
                              <a:moveTo>
                                <a:pt x="2692" y="0"/>
                              </a:moveTo>
                              <a:cubicBezTo>
                                <a:pt x="1394" y="0"/>
                                <a:pt x="339" y="1056"/>
                                <a:pt x="339" y="2353"/>
                              </a:cubicBezTo>
                              <a:cubicBezTo>
                                <a:pt x="339" y="2707"/>
                                <a:pt x="417" y="3042"/>
                                <a:pt x="557" y="3343"/>
                              </a:cubicBezTo>
                              <a:cubicBezTo>
                                <a:pt x="414" y="3386"/>
                                <a:pt x="269" y="3424"/>
                                <a:pt x="122" y="3455"/>
                              </a:cubicBezTo>
                              <a:cubicBezTo>
                                <a:pt x="0" y="3481"/>
                                <a:pt x="32" y="3665"/>
                                <a:pt x="155" y="3646"/>
                              </a:cubicBezTo>
                              <a:cubicBezTo>
                                <a:pt x="326" y="3619"/>
                                <a:pt x="495" y="3585"/>
                                <a:pt x="663" y="3543"/>
                              </a:cubicBezTo>
                              <a:cubicBezTo>
                                <a:pt x="1072" y="4239"/>
                                <a:pt x="1828" y="4706"/>
                                <a:pt x="2692" y="4706"/>
                              </a:cubicBezTo>
                              <a:cubicBezTo>
                                <a:pt x="3989" y="4706"/>
                                <a:pt x="5045" y="3651"/>
                                <a:pt x="5045" y="2353"/>
                              </a:cubicBezTo>
                              <a:cubicBezTo>
                                <a:pt x="5045" y="1056"/>
                                <a:pt x="3989" y="0"/>
                                <a:pt x="2692" y="0"/>
                              </a:cubicBezTo>
                              <a:close/>
                              <a:moveTo>
                                <a:pt x="2692" y="4299"/>
                              </a:moveTo>
                              <a:cubicBezTo>
                                <a:pt x="2015" y="4299"/>
                                <a:pt x="1418" y="3951"/>
                                <a:pt x="1069" y="3425"/>
                              </a:cubicBezTo>
                              <a:cubicBezTo>
                                <a:pt x="1233" y="3370"/>
                                <a:pt x="1395" y="3306"/>
                                <a:pt x="1553" y="3233"/>
                              </a:cubicBezTo>
                              <a:cubicBezTo>
                                <a:pt x="1614" y="3204"/>
                                <a:pt x="1675" y="3174"/>
                                <a:pt x="1735" y="3142"/>
                              </a:cubicBezTo>
                              <a:cubicBezTo>
                                <a:pt x="1763" y="3187"/>
                                <a:pt x="1795" y="3231"/>
                                <a:pt x="1830" y="3273"/>
                              </a:cubicBezTo>
                              <a:cubicBezTo>
                                <a:pt x="2260" y="3783"/>
                                <a:pt x="3154" y="3747"/>
                                <a:pt x="3656" y="3367"/>
                              </a:cubicBezTo>
                              <a:cubicBezTo>
                                <a:pt x="3690" y="3341"/>
                                <a:pt x="3723" y="3312"/>
                                <a:pt x="3754" y="3283"/>
                              </a:cubicBezTo>
                              <a:cubicBezTo>
                                <a:pt x="3818" y="3222"/>
                                <a:pt x="3843" y="3133"/>
                                <a:pt x="3804" y="3051"/>
                              </a:cubicBezTo>
                              <a:cubicBezTo>
                                <a:pt x="3763" y="2963"/>
                                <a:pt x="3635" y="2903"/>
                                <a:pt x="3545" y="2959"/>
                              </a:cubicBezTo>
                              <a:cubicBezTo>
                                <a:pt x="3426" y="3033"/>
                                <a:pt x="3295" y="3090"/>
                                <a:pt x="3164" y="3139"/>
                              </a:cubicBezTo>
                              <a:cubicBezTo>
                                <a:pt x="3151" y="3143"/>
                                <a:pt x="3138" y="3148"/>
                                <a:pt x="3125" y="3152"/>
                              </a:cubicBezTo>
                              <a:cubicBezTo>
                                <a:pt x="3156" y="3142"/>
                                <a:pt x="3108" y="3157"/>
                                <a:pt x="3100" y="3159"/>
                              </a:cubicBezTo>
                              <a:cubicBezTo>
                                <a:pt x="3066" y="3169"/>
                                <a:pt x="3030" y="3178"/>
                                <a:pt x="2995" y="3185"/>
                              </a:cubicBezTo>
                              <a:cubicBezTo>
                                <a:pt x="2921" y="3201"/>
                                <a:pt x="2846" y="3210"/>
                                <a:pt x="2771" y="3215"/>
                              </a:cubicBezTo>
                              <a:cubicBezTo>
                                <a:pt x="2801" y="3212"/>
                                <a:pt x="2710" y="3215"/>
                                <a:pt x="2694" y="3215"/>
                              </a:cubicBezTo>
                              <a:cubicBezTo>
                                <a:pt x="2659" y="3214"/>
                                <a:pt x="2623" y="3210"/>
                                <a:pt x="2588" y="3207"/>
                              </a:cubicBezTo>
                              <a:cubicBezTo>
                                <a:pt x="2560" y="3203"/>
                                <a:pt x="2531" y="3199"/>
                                <a:pt x="2503" y="3193"/>
                              </a:cubicBezTo>
                              <a:cubicBezTo>
                                <a:pt x="2515" y="3195"/>
                                <a:pt x="2478" y="3187"/>
                                <a:pt x="2471" y="3185"/>
                              </a:cubicBezTo>
                              <a:cubicBezTo>
                                <a:pt x="2449" y="3179"/>
                                <a:pt x="2427" y="3171"/>
                                <a:pt x="2405" y="3164"/>
                              </a:cubicBezTo>
                              <a:cubicBezTo>
                                <a:pt x="2379" y="3155"/>
                                <a:pt x="2354" y="3144"/>
                                <a:pt x="2330" y="3132"/>
                              </a:cubicBezTo>
                              <a:cubicBezTo>
                                <a:pt x="2333" y="3134"/>
                                <a:pt x="2304" y="3119"/>
                                <a:pt x="2299" y="3116"/>
                              </a:cubicBezTo>
                              <a:cubicBezTo>
                                <a:pt x="2284" y="3107"/>
                                <a:pt x="2270" y="3098"/>
                                <a:pt x="2256" y="3088"/>
                              </a:cubicBezTo>
                              <a:cubicBezTo>
                                <a:pt x="2242" y="3078"/>
                                <a:pt x="2228" y="3068"/>
                                <a:pt x="2215" y="3057"/>
                              </a:cubicBezTo>
                              <a:cubicBezTo>
                                <a:pt x="2211" y="3055"/>
                                <a:pt x="2194" y="3040"/>
                                <a:pt x="2189" y="3036"/>
                              </a:cubicBezTo>
                              <a:cubicBezTo>
                                <a:pt x="2164" y="3011"/>
                                <a:pt x="2141" y="2984"/>
                                <a:pt x="2119" y="2957"/>
                              </a:cubicBezTo>
                              <a:cubicBezTo>
                                <a:pt x="2112" y="2948"/>
                                <a:pt x="2105" y="2939"/>
                                <a:pt x="2099" y="2929"/>
                              </a:cubicBezTo>
                              <a:cubicBezTo>
                                <a:pt x="2246" y="2835"/>
                                <a:pt x="2388" y="2733"/>
                                <a:pt x="2526" y="2625"/>
                              </a:cubicBezTo>
                              <a:cubicBezTo>
                                <a:pt x="2857" y="2365"/>
                                <a:pt x="3236" y="1990"/>
                                <a:pt x="3256" y="1542"/>
                              </a:cubicBezTo>
                              <a:cubicBezTo>
                                <a:pt x="3266" y="1318"/>
                                <a:pt x="3143" y="1094"/>
                                <a:pt x="2916" y="1038"/>
                              </a:cubicBezTo>
                              <a:cubicBezTo>
                                <a:pt x="2709" y="987"/>
                                <a:pt x="2483" y="1049"/>
                                <a:pt x="2302" y="1152"/>
                              </a:cubicBezTo>
                              <a:cubicBezTo>
                                <a:pt x="1736" y="1473"/>
                                <a:pt x="1420" y="2256"/>
                                <a:pt x="1616" y="2881"/>
                              </a:cubicBezTo>
                              <a:cubicBezTo>
                                <a:pt x="1402" y="3009"/>
                                <a:pt x="1177" y="3118"/>
                                <a:pt x="945" y="3209"/>
                              </a:cubicBezTo>
                              <a:cubicBezTo>
                                <a:pt x="818" y="2951"/>
                                <a:pt x="746" y="2660"/>
                                <a:pt x="746" y="2353"/>
                              </a:cubicBezTo>
                              <a:cubicBezTo>
                                <a:pt x="746" y="1280"/>
                                <a:pt x="1619" y="408"/>
                                <a:pt x="2692" y="408"/>
                              </a:cubicBezTo>
                              <a:cubicBezTo>
                                <a:pt x="3765" y="408"/>
                                <a:pt x="4637" y="1280"/>
                                <a:pt x="4637" y="2353"/>
                              </a:cubicBezTo>
                              <a:cubicBezTo>
                                <a:pt x="4637" y="3426"/>
                                <a:pt x="3765" y="4299"/>
                                <a:pt x="2692" y="4299"/>
                              </a:cubicBezTo>
                              <a:close/>
                              <a:moveTo>
                                <a:pt x="1975" y="2541"/>
                              </a:moveTo>
                              <a:cubicBezTo>
                                <a:pt x="1970" y="2494"/>
                                <a:pt x="1971" y="2502"/>
                                <a:pt x="1973" y="2443"/>
                              </a:cubicBezTo>
                              <a:cubicBezTo>
                                <a:pt x="1974" y="2397"/>
                                <a:pt x="1979" y="2352"/>
                                <a:pt x="1986" y="2307"/>
                              </a:cubicBezTo>
                              <a:cubicBezTo>
                                <a:pt x="1999" y="2214"/>
                                <a:pt x="2022" y="2139"/>
                                <a:pt x="2060" y="2042"/>
                              </a:cubicBezTo>
                              <a:cubicBezTo>
                                <a:pt x="2123" y="1877"/>
                                <a:pt x="2227" y="1720"/>
                                <a:pt x="2353" y="1603"/>
                              </a:cubicBezTo>
                              <a:cubicBezTo>
                                <a:pt x="2474" y="1491"/>
                                <a:pt x="2626" y="1414"/>
                                <a:pt x="2766" y="1408"/>
                              </a:cubicBezTo>
                              <a:cubicBezTo>
                                <a:pt x="2775" y="1408"/>
                                <a:pt x="2823" y="1415"/>
                                <a:pt x="2825" y="1413"/>
                              </a:cubicBezTo>
                              <a:cubicBezTo>
                                <a:pt x="2832" y="1416"/>
                                <a:pt x="2836" y="1418"/>
                                <a:pt x="2838" y="1418"/>
                              </a:cubicBezTo>
                              <a:cubicBezTo>
                                <a:pt x="2845" y="1424"/>
                                <a:pt x="2855" y="1432"/>
                                <a:pt x="2858" y="1434"/>
                              </a:cubicBezTo>
                              <a:cubicBezTo>
                                <a:pt x="2860" y="1436"/>
                                <a:pt x="2861" y="1438"/>
                                <a:pt x="2862" y="1439"/>
                              </a:cubicBezTo>
                              <a:cubicBezTo>
                                <a:pt x="2867" y="1452"/>
                                <a:pt x="2878" y="1478"/>
                                <a:pt x="2876" y="1467"/>
                              </a:cubicBezTo>
                              <a:cubicBezTo>
                                <a:pt x="2883" y="1497"/>
                                <a:pt x="2884" y="1526"/>
                                <a:pt x="2883" y="1556"/>
                              </a:cubicBezTo>
                              <a:cubicBezTo>
                                <a:pt x="2876" y="1718"/>
                                <a:pt x="2774" y="1867"/>
                                <a:pt x="2681" y="1993"/>
                              </a:cubicBezTo>
                              <a:cubicBezTo>
                                <a:pt x="2505" y="2231"/>
                                <a:pt x="2265" y="2419"/>
                                <a:pt x="2031" y="2599"/>
                              </a:cubicBezTo>
                              <a:cubicBezTo>
                                <a:pt x="2016" y="2610"/>
                                <a:pt x="2002" y="2621"/>
                                <a:pt x="1988" y="2632"/>
                              </a:cubicBezTo>
                              <a:cubicBezTo>
                                <a:pt x="1982" y="2602"/>
                                <a:pt x="1978" y="2572"/>
                                <a:pt x="1975" y="2541"/>
                              </a:cubicBezTo>
                              <a:close/>
                            </a:path>
                          </a:pathLst>
                        </a:custGeom>
                        <a:solidFill>
                          <a:srgbClr val="A8C30C"/>
                        </a:solidFill>
                        <a:ln>
                          <a:noFill/>
                        </a:ln>
                        <a:extLst>
                          <a:ext uri="{91240B29-F687-4F45-9708-019B960494DF}">
                            <a14:hiddenLine xmlns:a14="http://schemas.microsoft.com/office/drawing/2010/main" w="9525">
                              <a:solidFill>
                                <a:srgbClr val="000000"/>
                              </a:solidFill>
                              <a:round/>
                              <a:headEnd/>
                              <a:tailEnd/>
                            </a14:hiddenLine>
                          </a:ext>
                        </a:extLst>
                      </wps:spPr>
                      <wps:bodyPr vert="horz" wrap="square" lIns="91440" tIns="45720" rIns="91440" bIns="45720" numCol="1" anchor="t" anchorCtr="0" compatLnSpc="1">
                        <a:prstTxWarp prst="textNoShape">
                          <a:avLst/>
                        </a:prstTxWarp>
                      </wps:bodyPr>
                    </wps:wsp>
                    <wps:wsp>
                      <wps:cNvPr id="1400" name="Freeform 48"/>
                      <wps:cNvSpPr>
                        <a:spLocks noEditPoints="1"/>
                      </wps:cNvSpPr>
                      <wps:spPr bwMode="auto">
                        <a:xfrm>
                          <a:off x="397374" y="84649"/>
                          <a:ext cx="132307" cy="155568"/>
                        </a:xfrm>
                        <a:custGeom>
                          <a:avLst/>
                          <a:gdLst>
                            <a:gd name="T0" fmla="*/ 259 w 1909"/>
                            <a:gd name="T1" fmla="*/ 1190 h 2241"/>
                            <a:gd name="T2" fmla="*/ 957 w 1909"/>
                            <a:gd name="T3" fmla="*/ 2024 h 2241"/>
                            <a:gd name="T4" fmla="*/ 1622 w 1909"/>
                            <a:gd name="T5" fmla="*/ 1482 h 2241"/>
                            <a:gd name="T6" fmla="*/ 1880 w 1909"/>
                            <a:gd name="T7" fmla="*/ 1482 h 2241"/>
                            <a:gd name="T8" fmla="*/ 957 w 1909"/>
                            <a:gd name="T9" fmla="*/ 2241 h 2241"/>
                            <a:gd name="T10" fmla="*/ 0 w 1909"/>
                            <a:gd name="T11" fmla="*/ 1120 h 2241"/>
                            <a:gd name="T12" fmla="*/ 957 w 1909"/>
                            <a:gd name="T13" fmla="*/ 0 h 2241"/>
                            <a:gd name="T14" fmla="*/ 1889 w 1909"/>
                            <a:gd name="T15" fmla="*/ 1190 h 2241"/>
                            <a:gd name="T16" fmla="*/ 259 w 1909"/>
                            <a:gd name="T17" fmla="*/ 1190 h 2241"/>
                            <a:gd name="T18" fmla="*/ 1630 w 1909"/>
                            <a:gd name="T19" fmla="*/ 973 h 2241"/>
                            <a:gd name="T20" fmla="*/ 957 w 1909"/>
                            <a:gd name="T21" fmla="*/ 217 h 2241"/>
                            <a:gd name="T22" fmla="*/ 259 w 1909"/>
                            <a:gd name="T23" fmla="*/ 973 h 2241"/>
                            <a:gd name="T24" fmla="*/ 1630 w 1909"/>
                            <a:gd name="T25" fmla="*/ 973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Lst>
                          <a:rect l="0" t="0" r="r" b="b"/>
                          <a:pathLst>
                            <a:path w="1909" h="2241">
                              <a:moveTo>
                                <a:pt x="259" y="1190"/>
                              </a:moveTo>
                              <a:cubicBezTo>
                                <a:pt x="263" y="1568"/>
                                <a:pt x="460" y="2024"/>
                                <a:pt x="957" y="2024"/>
                              </a:cubicBezTo>
                              <a:cubicBezTo>
                                <a:pt x="1334" y="2024"/>
                                <a:pt x="1540" y="1802"/>
                                <a:pt x="1622" y="1482"/>
                              </a:cubicBezTo>
                              <a:cubicBezTo>
                                <a:pt x="1880" y="1482"/>
                                <a:pt x="1880" y="1482"/>
                                <a:pt x="1880" y="1482"/>
                              </a:cubicBezTo>
                              <a:cubicBezTo>
                                <a:pt x="1770" y="1962"/>
                                <a:pt x="1490" y="2241"/>
                                <a:pt x="957" y="2241"/>
                              </a:cubicBezTo>
                              <a:cubicBezTo>
                                <a:pt x="283" y="2241"/>
                                <a:pt x="0" y="1724"/>
                                <a:pt x="0" y="1120"/>
                              </a:cubicBezTo>
                              <a:cubicBezTo>
                                <a:pt x="0" y="562"/>
                                <a:pt x="283" y="0"/>
                                <a:pt x="957" y="0"/>
                              </a:cubicBezTo>
                              <a:cubicBezTo>
                                <a:pt x="1638" y="0"/>
                                <a:pt x="1909" y="595"/>
                                <a:pt x="1889" y="1190"/>
                              </a:cubicBezTo>
                              <a:lnTo>
                                <a:pt x="259" y="1190"/>
                              </a:lnTo>
                              <a:close/>
                              <a:moveTo>
                                <a:pt x="1630" y="973"/>
                              </a:moveTo>
                              <a:cubicBezTo>
                                <a:pt x="1618" y="583"/>
                                <a:pt x="1375" y="217"/>
                                <a:pt x="957" y="217"/>
                              </a:cubicBezTo>
                              <a:cubicBezTo>
                                <a:pt x="534" y="217"/>
                                <a:pt x="300" y="587"/>
                                <a:pt x="259" y="973"/>
                              </a:cubicBezTo>
                              <a:lnTo>
                                <a:pt x="1630" y="973"/>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401" name="Freeform 49"/>
                      <wps:cNvSpPr>
                        <a:spLocks noEditPoints="1"/>
                      </wps:cNvSpPr>
                      <wps:spPr bwMode="auto">
                        <a:xfrm>
                          <a:off x="545112" y="84649"/>
                          <a:ext cx="131626" cy="210034"/>
                        </a:xfrm>
                        <a:custGeom>
                          <a:avLst/>
                          <a:gdLst>
                            <a:gd name="T0" fmla="*/ 1897 w 1897"/>
                            <a:gd name="T1" fmla="*/ 2007 h 3026"/>
                            <a:gd name="T2" fmla="*/ 957 w 1897"/>
                            <a:gd name="T3" fmla="*/ 3026 h 3026"/>
                            <a:gd name="T4" fmla="*/ 78 w 1897"/>
                            <a:gd name="T5" fmla="*/ 2385 h 3026"/>
                            <a:gd name="T6" fmla="*/ 337 w 1897"/>
                            <a:gd name="T7" fmla="*/ 2385 h 3026"/>
                            <a:gd name="T8" fmla="*/ 957 w 1897"/>
                            <a:gd name="T9" fmla="*/ 2808 h 3026"/>
                            <a:gd name="T10" fmla="*/ 1638 w 1897"/>
                            <a:gd name="T11" fmla="*/ 2007 h 3026"/>
                            <a:gd name="T12" fmla="*/ 1638 w 1897"/>
                            <a:gd name="T13" fmla="*/ 1720 h 3026"/>
                            <a:gd name="T14" fmla="*/ 1630 w 1897"/>
                            <a:gd name="T15" fmla="*/ 1720 h 3026"/>
                            <a:gd name="T16" fmla="*/ 957 w 1897"/>
                            <a:gd name="T17" fmla="*/ 2155 h 3026"/>
                            <a:gd name="T18" fmla="*/ 0 w 1897"/>
                            <a:gd name="T19" fmla="*/ 1067 h 3026"/>
                            <a:gd name="T20" fmla="*/ 957 w 1897"/>
                            <a:gd name="T21" fmla="*/ 0 h 3026"/>
                            <a:gd name="T22" fmla="*/ 1630 w 1897"/>
                            <a:gd name="T23" fmla="*/ 427 h 3026"/>
                            <a:gd name="T24" fmla="*/ 1638 w 1897"/>
                            <a:gd name="T25" fmla="*/ 427 h 3026"/>
                            <a:gd name="T26" fmla="*/ 1638 w 1897"/>
                            <a:gd name="T27" fmla="*/ 61 h 3026"/>
                            <a:gd name="T28" fmla="*/ 1897 w 1897"/>
                            <a:gd name="T29" fmla="*/ 61 h 3026"/>
                            <a:gd name="T30" fmla="*/ 1897 w 1897"/>
                            <a:gd name="T31" fmla="*/ 2007 h 3026"/>
                            <a:gd name="T32" fmla="*/ 1638 w 1897"/>
                            <a:gd name="T33" fmla="*/ 1096 h 3026"/>
                            <a:gd name="T34" fmla="*/ 957 w 1897"/>
                            <a:gd name="T35" fmla="*/ 217 h 3026"/>
                            <a:gd name="T36" fmla="*/ 259 w 1897"/>
                            <a:gd name="T37" fmla="*/ 1096 h 3026"/>
                            <a:gd name="T38" fmla="*/ 957 w 1897"/>
                            <a:gd name="T39" fmla="*/ 1938 h 3026"/>
                            <a:gd name="T40" fmla="*/ 1638 w 1897"/>
                            <a:gd name="T41" fmla="*/ 1096 h 302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Lst>
                          <a:rect l="0" t="0" r="r" b="b"/>
                          <a:pathLst>
                            <a:path w="1897" h="3026">
                              <a:moveTo>
                                <a:pt x="1897" y="2007"/>
                              </a:moveTo>
                              <a:cubicBezTo>
                                <a:pt x="1893" y="2640"/>
                                <a:pt x="1651" y="3026"/>
                                <a:pt x="957" y="3026"/>
                              </a:cubicBezTo>
                              <a:cubicBezTo>
                                <a:pt x="534" y="3026"/>
                                <a:pt x="115" y="2837"/>
                                <a:pt x="78" y="2385"/>
                              </a:cubicBezTo>
                              <a:cubicBezTo>
                                <a:pt x="337" y="2385"/>
                                <a:pt x="337" y="2385"/>
                                <a:pt x="337" y="2385"/>
                              </a:cubicBezTo>
                              <a:cubicBezTo>
                                <a:pt x="394" y="2697"/>
                                <a:pt x="669" y="2808"/>
                                <a:pt x="957" y="2808"/>
                              </a:cubicBezTo>
                              <a:cubicBezTo>
                                <a:pt x="1433" y="2808"/>
                                <a:pt x="1638" y="2525"/>
                                <a:pt x="1638" y="2007"/>
                              </a:cubicBezTo>
                              <a:cubicBezTo>
                                <a:pt x="1638" y="1720"/>
                                <a:pt x="1638" y="1720"/>
                                <a:pt x="1638" y="1720"/>
                              </a:cubicBezTo>
                              <a:cubicBezTo>
                                <a:pt x="1630" y="1720"/>
                                <a:pt x="1630" y="1720"/>
                                <a:pt x="1630" y="1720"/>
                              </a:cubicBezTo>
                              <a:cubicBezTo>
                                <a:pt x="1511" y="1979"/>
                                <a:pt x="1260" y="2155"/>
                                <a:pt x="957" y="2155"/>
                              </a:cubicBezTo>
                              <a:cubicBezTo>
                                <a:pt x="279" y="2155"/>
                                <a:pt x="0" y="1671"/>
                                <a:pt x="0" y="1067"/>
                              </a:cubicBezTo>
                              <a:cubicBezTo>
                                <a:pt x="0" y="484"/>
                                <a:pt x="345" y="0"/>
                                <a:pt x="957" y="0"/>
                              </a:cubicBezTo>
                              <a:cubicBezTo>
                                <a:pt x="1265" y="0"/>
                                <a:pt x="1527" y="192"/>
                                <a:pt x="1630" y="427"/>
                              </a:cubicBezTo>
                              <a:cubicBezTo>
                                <a:pt x="1638" y="427"/>
                                <a:pt x="1638" y="427"/>
                                <a:pt x="1638" y="427"/>
                              </a:cubicBezTo>
                              <a:cubicBezTo>
                                <a:pt x="1638" y="61"/>
                                <a:pt x="1638" y="61"/>
                                <a:pt x="1638" y="61"/>
                              </a:cubicBezTo>
                              <a:cubicBezTo>
                                <a:pt x="1897" y="61"/>
                                <a:pt x="1897" y="61"/>
                                <a:pt x="1897" y="61"/>
                              </a:cubicBezTo>
                              <a:lnTo>
                                <a:pt x="1897" y="2007"/>
                              </a:lnTo>
                              <a:close/>
                              <a:moveTo>
                                <a:pt x="1638" y="1096"/>
                              </a:moveTo>
                              <a:cubicBezTo>
                                <a:pt x="1638" y="681"/>
                                <a:pt x="1445" y="217"/>
                                <a:pt x="957" y="217"/>
                              </a:cubicBezTo>
                              <a:cubicBezTo>
                                <a:pt x="464" y="217"/>
                                <a:pt x="259" y="656"/>
                                <a:pt x="259" y="1096"/>
                              </a:cubicBezTo>
                              <a:cubicBezTo>
                                <a:pt x="259" y="1523"/>
                                <a:pt x="480" y="1938"/>
                                <a:pt x="957" y="1938"/>
                              </a:cubicBezTo>
                              <a:cubicBezTo>
                                <a:pt x="1404" y="1938"/>
                                <a:pt x="1638" y="1527"/>
                                <a:pt x="1638" y="1096"/>
                              </a:cubicBezTo>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402" name="Freeform 50"/>
                      <wps:cNvSpPr>
                        <a:spLocks noEditPoints="1"/>
                      </wps:cNvSpPr>
                      <wps:spPr bwMode="auto">
                        <a:xfrm>
                          <a:off x="711120" y="32453"/>
                          <a:ext cx="17928" cy="203453"/>
                        </a:xfrm>
                        <a:custGeom>
                          <a:avLst/>
                          <a:gdLst>
                            <a:gd name="T0" fmla="*/ 0 w 158"/>
                            <a:gd name="T1" fmla="*/ 0 h 1793"/>
                            <a:gd name="T2" fmla="*/ 158 w 158"/>
                            <a:gd name="T3" fmla="*/ 0 h 1793"/>
                            <a:gd name="T4" fmla="*/ 158 w 158"/>
                            <a:gd name="T5" fmla="*/ 253 h 1793"/>
                            <a:gd name="T6" fmla="*/ 0 w 158"/>
                            <a:gd name="T7" fmla="*/ 253 h 1793"/>
                            <a:gd name="T8" fmla="*/ 0 w 158"/>
                            <a:gd name="T9" fmla="*/ 0 h 1793"/>
                            <a:gd name="T10" fmla="*/ 0 w 158"/>
                            <a:gd name="T11" fmla="*/ 497 h 1793"/>
                            <a:gd name="T12" fmla="*/ 158 w 158"/>
                            <a:gd name="T13" fmla="*/ 497 h 1793"/>
                            <a:gd name="T14" fmla="*/ 158 w 158"/>
                            <a:gd name="T15" fmla="*/ 1793 h 1793"/>
                            <a:gd name="T16" fmla="*/ 0 w 158"/>
                            <a:gd name="T17" fmla="*/ 1793 h 1793"/>
                            <a:gd name="T18" fmla="*/ 0 w 158"/>
                            <a:gd name="T19" fmla="*/ 497 h 179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158" h="1793">
                              <a:moveTo>
                                <a:pt x="0" y="0"/>
                              </a:moveTo>
                              <a:lnTo>
                                <a:pt x="158" y="0"/>
                              </a:lnTo>
                              <a:lnTo>
                                <a:pt x="158" y="253"/>
                              </a:lnTo>
                              <a:lnTo>
                                <a:pt x="0" y="253"/>
                              </a:lnTo>
                              <a:lnTo>
                                <a:pt x="0" y="0"/>
                              </a:lnTo>
                              <a:close/>
                              <a:moveTo>
                                <a:pt x="0" y="497"/>
                              </a:moveTo>
                              <a:lnTo>
                                <a:pt x="158" y="497"/>
                              </a:lnTo>
                              <a:lnTo>
                                <a:pt x="158" y="1793"/>
                              </a:lnTo>
                              <a:lnTo>
                                <a:pt x="0" y="1793"/>
                              </a:lnTo>
                              <a:lnTo>
                                <a:pt x="0" y="497"/>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s:wsp>
                      <wps:cNvPr id="1403" name="Freeform 51"/>
                      <wps:cNvSpPr>
                        <a:spLocks/>
                      </wps:cNvSpPr>
                      <wps:spPr bwMode="auto">
                        <a:xfrm>
                          <a:off x="755260" y="84649"/>
                          <a:ext cx="119371" cy="155568"/>
                        </a:xfrm>
                        <a:custGeom>
                          <a:avLst/>
                          <a:gdLst>
                            <a:gd name="T0" fmla="*/ 1388 w 1720"/>
                            <a:gd name="T1" fmla="*/ 681 h 2241"/>
                            <a:gd name="T2" fmla="*/ 834 w 1720"/>
                            <a:gd name="T3" fmla="*/ 217 h 2241"/>
                            <a:gd name="T4" fmla="*/ 333 w 1720"/>
                            <a:gd name="T5" fmla="*/ 583 h 2241"/>
                            <a:gd name="T6" fmla="*/ 772 w 1720"/>
                            <a:gd name="T7" fmla="*/ 940 h 2241"/>
                            <a:gd name="T8" fmla="*/ 1117 w 1720"/>
                            <a:gd name="T9" fmla="*/ 1018 h 2241"/>
                            <a:gd name="T10" fmla="*/ 1720 w 1720"/>
                            <a:gd name="T11" fmla="*/ 1605 h 2241"/>
                            <a:gd name="T12" fmla="*/ 871 w 1720"/>
                            <a:gd name="T13" fmla="*/ 2241 h 2241"/>
                            <a:gd name="T14" fmla="*/ 0 w 1720"/>
                            <a:gd name="T15" fmla="*/ 1494 h 2241"/>
                            <a:gd name="T16" fmla="*/ 259 w 1720"/>
                            <a:gd name="T17" fmla="*/ 1494 h 2241"/>
                            <a:gd name="T18" fmla="*/ 883 w 1720"/>
                            <a:gd name="T19" fmla="*/ 2024 h 2241"/>
                            <a:gd name="T20" fmla="*/ 1462 w 1720"/>
                            <a:gd name="T21" fmla="*/ 1621 h 2241"/>
                            <a:gd name="T22" fmla="*/ 998 w 1720"/>
                            <a:gd name="T23" fmla="*/ 1235 h 2241"/>
                            <a:gd name="T24" fmla="*/ 665 w 1720"/>
                            <a:gd name="T25" fmla="*/ 1161 h 2241"/>
                            <a:gd name="T26" fmla="*/ 74 w 1720"/>
                            <a:gd name="T27" fmla="*/ 595 h 2241"/>
                            <a:gd name="T28" fmla="*/ 871 w 1720"/>
                            <a:gd name="T29" fmla="*/ 0 h 2241"/>
                            <a:gd name="T30" fmla="*/ 1647 w 1720"/>
                            <a:gd name="T31" fmla="*/ 681 h 2241"/>
                            <a:gd name="T32" fmla="*/ 1388 w 1720"/>
                            <a:gd name="T33" fmla="*/ 681 h 224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Lst>
                          <a:rect l="0" t="0" r="r" b="b"/>
                          <a:pathLst>
                            <a:path w="1720" h="2241">
                              <a:moveTo>
                                <a:pt x="1388" y="681"/>
                              </a:moveTo>
                              <a:cubicBezTo>
                                <a:pt x="1376" y="361"/>
                                <a:pt x="1129" y="217"/>
                                <a:pt x="834" y="217"/>
                              </a:cubicBezTo>
                              <a:cubicBezTo>
                                <a:pt x="604" y="217"/>
                                <a:pt x="333" y="307"/>
                                <a:pt x="333" y="583"/>
                              </a:cubicBezTo>
                              <a:cubicBezTo>
                                <a:pt x="333" y="813"/>
                                <a:pt x="595" y="895"/>
                                <a:pt x="772" y="940"/>
                              </a:cubicBezTo>
                              <a:cubicBezTo>
                                <a:pt x="1117" y="1018"/>
                                <a:pt x="1117" y="1018"/>
                                <a:pt x="1117" y="1018"/>
                              </a:cubicBezTo>
                              <a:cubicBezTo>
                                <a:pt x="1412" y="1063"/>
                                <a:pt x="1720" y="1235"/>
                                <a:pt x="1720" y="1605"/>
                              </a:cubicBezTo>
                              <a:cubicBezTo>
                                <a:pt x="1720" y="2065"/>
                                <a:pt x="1265" y="2241"/>
                                <a:pt x="871" y="2241"/>
                              </a:cubicBezTo>
                              <a:cubicBezTo>
                                <a:pt x="378" y="2241"/>
                                <a:pt x="41" y="2011"/>
                                <a:pt x="0" y="1494"/>
                              </a:cubicBezTo>
                              <a:cubicBezTo>
                                <a:pt x="259" y="1494"/>
                                <a:pt x="259" y="1494"/>
                                <a:pt x="259" y="1494"/>
                              </a:cubicBezTo>
                              <a:cubicBezTo>
                                <a:pt x="279" y="1843"/>
                                <a:pt x="538" y="2024"/>
                                <a:pt x="883" y="2024"/>
                              </a:cubicBezTo>
                              <a:cubicBezTo>
                                <a:pt x="1125" y="2024"/>
                                <a:pt x="1462" y="1917"/>
                                <a:pt x="1462" y="1621"/>
                              </a:cubicBezTo>
                              <a:cubicBezTo>
                                <a:pt x="1462" y="1375"/>
                                <a:pt x="1232" y="1293"/>
                                <a:pt x="998" y="1235"/>
                              </a:cubicBezTo>
                              <a:cubicBezTo>
                                <a:pt x="665" y="1161"/>
                                <a:pt x="665" y="1161"/>
                                <a:pt x="665" y="1161"/>
                              </a:cubicBezTo>
                              <a:cubicBezTo>
                                <a:pt x="329" y="1071"/>
                                <a:pt x="74" y="956"/>
                                <a:pt x="74" y="595"/>
                              </a:cubicBezTo>
                              <a:cubicBezTo>
                                <a:pt x="74" y="164"/>
                                <a:pt x="497" y="0"/>
                                <a:pt x="871" y="0"/>
                              </a:cubicBezTo>
                              <a:cubicBezTo>
                                <a:pt x="1293" y="0"/>
                                <a:pt x="1630" y="221"/>
                                <a:pt x="1647" y="681"/>
                              </a:cubicBezTo>
                              <a:lnTo>
                                <a:pt x="1388" y="681"/>
                              </a:lnTo>
                              <a:close/>
                            </a:path>
                          </a:pathLst>
                        </a:custGeom>
                        <a:solidFill>
                          <a:srgbClr val="000000"/>
                        </a:solidFill>
                        <a:ln>
                          <a:noFill/>
                        </a:ln>
                      </wps:spPr>
                      <wps:bodyPr vert="horz" wrap="square" lIns="91440" tIns="45720" rIns="91440" bIns="45720" numCol="1" anchor="t" anchorCtr="0" compatLnSpc="1">
                        <a:prstTxWarp prst="textNoShape">
                          <a:avLst/>
                        </a:prstTxWarp>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group w14:anchorId="4A670C8A" id="Group 7" o:spid="_x0000_s1026" style="position:absolute;margin-left:39.55pt;margin-top:790.55pt;width:68.9pt;height:25.8pt;z-index:251661312;mso-position-horizontal-relative:page;mso-position-vertical-relative:page;mso-width-relative:margin;mso-height-relative:margin" coordsize="8746,326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IH7fBYAADZ5AAAOAAAAZHJzL2Uyb0RvYy54bWzsXW1vJDlu/h4g/6HhjwGyLkn1aqz3kMzd&#10;LgJsLgvsBPnc026PjdjuTnfPePZ+/T3UW5HlYrW8kzngcN4PO3aJRZF6KImkqPL3f/jy+LD6vD0c&#10;73dP1xfmu+pitX3a7G7unz5eX/z3+x//tb9YHU/rp5v1w+5pe33x2/Z48Ycf/vmfvn/eX23t7m73&#10;cLM9rMDk6Xj1vL++uDud9leXl8fN3fZxffxut98+ofF2d3hcn/Dr4ePlzWH9DO6PD5e2qtrL593h&#10;Zn/YbbbHI57+MTRe/OD5395uN6f/ur09bk+rh+sLyHby/z/4/3+g/1/+8P366uNhvb+730Qx1r9D&#10;isf1/RM6zaz+uD6tV58O9y9YPd5vDrvj7vb03Wb3eLm7vb3fbL0O0MZUE21+Ouw+7b0uH6+eP+7z&#10;MGFoJ+P0u9lu/vz5p8P+1/0vB4zE8/4jxsL/Rrp8uT080r+QcvXFD9lveci2X06rDR72Xd1XGNgN&#10;mpztWvzsh3Rzh3F/8dbm7k/je60z6b22Gxp67zJ1eilEed7DOI6j/sev0//Xu/V+64f1eAX9fzms&#10;7m9gu24YLlZP60dY6Y+H7ZZsblV3JBb1D0IaJRqP4/7n3eZ/j6un3Z9u7k+/7O6fTpDIeAUEKf1y&#10;xEurD8//ubsB3/Wn086bScnQunoYaqcO0fpq8+l4+mm78xitP/98PPmR/3iDn7wp3kRt3gOf28cH&#10;2PW/XK5sO9jV86qpaj/isNhMBjgyWbW6g/JVG9AcaSyjcW5QOEHqzMm6xinMakbWNJ3CrGFUztUa&#10;s5aRGavp2DEqVzeNIhlWrayAAdX8gMFeMpVr61ZhZvj4t61TuBk+/q5RFTUcgyU4OQqEpSaegAF2&#10;ocnHgVhA1XAkluTjWGj2ZjgSS8w4FrUdBkVZy7EwVatZsBVg1FYzFMvBgKVo4FoOhrNOs2LLwTCd&#10;08CwHAxnaqvpy8EwvasUcC0HAwu5Kh/Hw7VNq/HjeDjXdop8juPhuqZW+NFeMc4122vyOY6H6yuV&#10;n8CjaowmH8cDk1LDw3E87NBo9uc4Hs60qnwCD+xNmnwCDwM7nV+qnMDDNJq91AIPU2n2Ugs8jKpv&#10;zfHAtNTko41uxNf02nyrOR6264yiL3Y3xs8alR/HA+uLhgccgTJ+HA/b9L0mn8DDVtr8aDgetqm0&#10;9aWReAza/GgEHrU6fk0hHo3Ao640fBuBB9n9vH/RCDycul41Ag/jNHtuBB60L8zPj0bgYYy2WbYC&#10;D6uuf63Ao4IdzOvbCjzITuflawUeFZwlhZ/Aw/Savq3Ao3KqvgIPY1R+HA+sf6p8Ao9KxaPleNjB&#10;autfJ/BorLYfdRwP26r7ecfxcDq+HcfDNOr+2wk8BtjVPL4dx8NUTrOXTuDhKtXP5XgYfb3vOB6m&#10;1eUTePS9tl/2HI9B3S57DoezlQZvz+Ho4GHPj17P0VhwTXuBhh4J9RyNutLA6DkYdeu0CKbnYCyJ&#10;x8FYcHZ7DsaCsztwMMzQaYvLwNGwTa2BO3A0wE/bjAYBR61GMgOHwwy9Bi+SA+Pma526WQ4cD1u1&#10;mvMyCDwqdfIOAg+KY+fNjxIH2XkxLTbp+cUZ7hQjRLZEU9hUHBGjW6CpOCS2V/0/LCmsa1MbXUYO&#10;ChxtzYMxFUcFHLVZgiiLdW37RufIcTG105wEUwlg+lZbBU0lkKlVN9qIGN32nYqMiNJNrQY2Robp&#10;PSKWeeMxRiDTwKVQrMcIZFqswRpHgcygOoNwczgyldM5cmRso4bXRsTrmNIq1oYjY1vVgTMyYtcX&#10;MSNC9skqhsRizout71KqbPPlKebK8NNqTSnryqfn9rsj5S4pcYa85vuQ2kPC7csTJdYUYsxEInYx&#10;kblMDCiJOGU9l4mBEhH7XCQ0WSbG1CDioUgMMnuihlWH9Osyb7JpT16mJBmsJy9Tk6zRk5cpSqbm&#10;yctUJTsicphJiaqU2PHkZapS3saTl6lqo6pIuxQJE1W1ZapSUoWEQdKkhDvlTDx5maouqoqURxH3&#10;qKorU9VFVZGwKOFO+QqSHfmIIvKoKtINReRR1ZArPzv16qhqODU4Tx5VrctUpVQAqYpQv0R2ivQ9&#10;eZmqFMh78jJUKU735GWoUhjuyctUpSibyBFFl6hKQbQnL1O1jaoiBi7iHlVty1Rto6qIYEu4UwBL&#10;siNALSKPqiL+LCKPqiK8LCKPqnZlqlLw6GUvU5ViQyJH8FciDMV+nrxMVYrtPHmZqhS7efIyVfuo&#10;KkKvEtkp8iLuiKyKyKOqCJyKyKOq+dB0edemsMgLU6YqRT2evExVH9QQPQUtJdL7mCW8UKauqaK+&#10;FHKU9RA1NlWZyj6gCCIVKj06ToVKZ9cJ7n6RDtl5MoVKZ/fJFCqdHSj44kUiJReKXG32Qtjooid9&#10;QMnFtNjicLFCscUHemd9tV+fyAFPP66ery/8YfTq7vrCnzhTy+Pu8/b9ztOcyBOnZIi3Sl9egA5H&#10;gs2nD/ebf9/+hZPjvCSYTKxG2HsmOK/2PGBG8VxbPqfMTNJLMJ3rIjGzXbAxKOY7qTH6NH0c0gpR&#10;Yf8c59vhOU6wizupoxE4h+UqjF4ajsCsht/JnuPcOz5Hvh3PCZmzmoSlytVhWU56RKfQtWGXTI9x&#10;xBl6wHF3cQ8uuruuDZaWmNWU2KGxapBwY2rgjDw+f8VYYa4H5WsbfMfUi+ltWNHGeoYAVTaq1FA0&#10;XG6g9BukTm+lfoIVkzptcNFeNLzKwDK7F+aaBBDGnZVJM2QC/MPuuPVDPM6c6SjgdCRCOtJILvGN&#10;CkuSH4H4RlKUkkABuEGOAB20hwacpBebjcExeXjLwUti9oHpHQ3HpQqVIBkdwIc36NXSCYC0d1gt&#10;kIiW06mltDwhapDH5wLgYD42hFleZDmmS3ZtkBEW7JI+NoRseUBxYB/1GR2+sxPa2ug/uw6JcdaP&#10;w0FFYNeFECX1Qwf5oQEn9cXj5tro5qAqx28ImV1H5Q40bg7bHhcAB/xRnyBZ0bi5PpmVxfrG2fVY&#10;HwI+Ae4sAA7+QwNO9sv1SfjYAUDxftoItx2QRuUNKAjw/dCJf3k/dVoPq4nYYBPFxsjyfnBgmhR9&#10;RT8GyofhCetoHh4To2wUjvSyH6or8QaP8BEClOFjkvWgDkWyo0RtYCcM3iWnERb5Cn2qNlqpCcFV&#10;1qdK08QgJGHjRgUHUYCwwxTpg+PGOG6oyRTs+hjhOwv/j/eDQoTQD05wqaGsn57S/DQ8Vk4T20X3&#10;Eg1iY8Qin+bPa/pp6XQ79COWMZyDpuVyog8KF+Ibowd9ft1p0rpj5TSxDZXveDsIW0wCjgoaUkP5&#10;em2buP84A3g5DHWMSN1kgbUodIj9vMYOamRmgtidt9Isdk3lUl6fELaPDXQo4hswYYvtwIF9eCu4&#10;bZkdCo5iA+peuKIojIgN8NPK+0n7qUEOT7BLyyUO+EUDbfBBMkQXxf3YGItjmotpb+EsB3YVgkwu&#10;AA7aYwMMr7wfqi6i0a4m095Gjw/uwaSfZDmooHhFP3To4/uZ4GPSdKyQh+T6oPAivoGCr2J98ipf&#10;hXx8tgM4Vp6dHTCyoh86RoFkVHHxin5iMGoHufxjVQvmawfpQuOAPvUzpqDPrwc2Lpc4RZTz1MXl&#10;BXWGYj+1KOAI+qBCo1yfPsZWFn4MHx7UWQZ2Zpjsp8neqHKjuB+EMZEd1hfRD84qvdg4b5T4oOAj&#10;NmDHLbaDjo4tgeog3URbU50DniMhIqcp6kBCAwo9irtBdWkUrg7OZTI37OJhmloaJmZuVB/i+7Eo&#10;ACnvp47SuQp6cXYGeUY/r+jYkDWgbiQ8h90Vd5OcREwFsWmjaiTI3GJ3Yp3k56+J+tNLxiKZyZhh&#10;ZAJkOKrnz3NUFp8X+QWuo+os4DxhRhUm/vm099zwqgAzv+XIH2XKjP1P4rtRm9jwUh01zKTyk4AD&#10;6kuoN7y7HGbijWiGtZxVaIjLYQPLYoJTSUroAzUnsQ8ZwMrfYtA4UJEWLaIOhSGSXVz1XJhWeYKg&#10;VCW+8Qr3CItQZGcRb7J+bBXTNhaBrWyIDhXi0vJ5DWcyLhN9yOMnsRE9RfvpMMG5ADQF/MKC2hVq&#10;eImrWOxjGqCO42bqkObO/bRxFce2JRVFxUvo5zXTAVW+wXKoDkaI3SdF64mbjDqY2M+YbRUazNkB&#10;dqm4itbB2cn69HmhlOsUVcekfl6xvPdxecM6K4enj8k1bCfCrqlmJvYTHLcyfPpoPWAn5rftqTqV&#10;9pE67EqjovEkDQ3lCy/YRbOq5TRBGU0Se+Kfob4mCvCKdAM2nWiltZynaAgTGLvfRNH0Bqpqyu06&#10;S9dN4O6SwZPGfP6gFifog1qb8n6a5G1Nsj7I38Slsp6446jQ8f1QBU55P1XatdtJlFfFjRlxoNgy&#10;qW4n9IO6nOJ+8FaYP0g/CfPFshzZNUjRsnFDw4s9Qc7MTdxPYPB0buBXpnyA4GfBeAXuuHu4v/nx&#10;/uGBjg2Oh48f3j0cVp/XuPj5b/07V72LigiyB1/Q87Sj18K6R09w+zBc3AtX/z7sbn7DJT7ccsX1&#10;0bvd4S8Xq2fcGL2+OP7fp/Vhe7F6+I8nXAAcTE3VCCf/Sw1V8cuBt3zgLU+fHt/tIBsAXT9twPX6&#10;4pR+fHcKN1RxRRTK/vz0635DhP445HA8vf/yP+vDfrXHj3gJNzH/vEtXGtdX6SIgjVimjSoFReIv&#10;uFAZ1Pv2Nytrqnuc3qz0C6a4LvktblZiS3dx1iJ5k9zmdHsV9wYQO4YrlsgdNyFaxNCl+5m/74ol&#10;bsM8r8yQvN3x9iTAHutEQYBKP2tT7nQkwzTKZFRKP88Mi2GmggtBxZJzzLA0ZjLT+ouRc6JhIo5k&#10;dU/3Kea4Yd0eyfqeKmznuGFMRzKdG5aFTKYrCq8pU5FMimiUM8t0mmCyfBPFhRqzMgxE7abKS0DQ&#10;+zsZc4NGuYmsADIxKj8OArYCBQMjQFhgx1Ewrb9yMysex4GKv+cthJa9rIUOKqVYM5k1dF9kzt7I&#10;Mx7JVF3JEcxkC7IJJHRVyX1U2GFxeKsknSmVjRnrt0rSF0XEMbh7DxuNodVyGTFsFL75+zEBRuTk&#10;6+Rq5d9TY+FnNNVY+Fk2W2MRTwlo5YmSLgfoqNoOXm/cN1MYUeeoVcY3lKP0cTY2qzQUZ6Myg8NF&#10;8VbqBak7rDQUxfQTdxObXGjAxlPeDzYz8Vbup7iBMDqvTxezGmZAsMWd4Tqepo7LYIiz87BFT6Go&#10;G4SmYdSyexGYRR07iUx8SrX20UTP6hFeaaQOqVeRXUjyl/PGJhQCBsEnWDAAb+Spj8GOGpAbDVfi&#10;8PDEi4OwY07JE0EKN3hqKowb7Yv+LUoxhTFanhzICAYdGiDBYcYl94AM9mf2PI0StsJiDJo0NSQr&#10;5Fl9D80kfRz1HjVYGqUZhaejBEP8iqCs8v9FXd+CshB0/k2DMnhg06DMZxW+eVCGqgl/PQpzeTYo&#10;Q5gCF5c+KYQTqSqnvL4qKMOJnA+k8E+YdmO4JTzRyt8uxIFKzCSNZNwTxWwlr3uGGXdEiQv82jlm&#10;3BHt6JLUHC/uhVrnv4kwx4uHA85fQp1jxqOBBWY8GNC15KEAjkLo6t+cZCIko1VdUVREZfisF0UD&#10;s/w4Bkv8OAoGmRiNH4eBVjxNPo7EEj8OhT56WK7H8AIlHvRxill1ORiqbBwLFNppYzcXl83Yr4jL&#10;tHETUdnCuImwDEUTip5wRsbxWIBVhGUL7DgKS+w4DC2lFeZAoFKCHAsurCI4GB/pVG7kRZRwo0Rv&#10;pluYEXRkkekWdKXKj5GuGrR1iTyKTKdbMNXDZbIQvc+NHZ2bjGQhep+xOTrWzGQ4Q1eF41AsCMeR&#10;MIP/lsKcdBQ/jN3qqxMVX4x0Ujz4QG/pgLd0AFyVt4ulLzIf8Tz1fSjyobh1MfMRo5n3oVjoPDkW&#10;Fxr3v+XF0iDUV1x18Z4ZpWH8gjSXhgkU5PvCD4rh0ZlQs6cPbtAbrSxDM3QRgRrG1U+mFNJzUuts&#10;xJ+izfRSTpDEmjoE/yKiTYd+cFyLI1q4r0GT+FLqo/R5kSLpchDKWYTAbbykQA5tiBHkaKXnRZ3g&#10;CD2CMuFGm3TQsQkpvqTj2DACfx6V/Ba5pVzq8oYyfVICZKafkG4421DWD0JDPzw4HBbFMCbdaiCH&#10;mSsKRyCMZ3xe1I2NJbdTZlGVVtb1xqdwrostObxSy3pNfHHUiyqASvK/Ij+WCgQEH1Q/hIEwuCvH&#10;MkswhCjM+LWBs5M9Ww+VOktmwXrPPC8CIXcS7nm/mAiLj8t6IG+TVsAJq6LHL3pICbCYEkxM2EKd&#10;KBYTiWEAyc+N1nRmeU8LBlWZcCjqdPkE8SR7nuzpNZlEHI3HOSRYpVQpXQ9iPaTHTIXzC1V+qQkH&#10;IQltfD/ad02OOu8kqZGev0BDdhkxqWMle3or9ZJNzc8SpsvYMOLBOaPbtyTn33HlCeLjSZIT39EA&#10;/t88ydkZ5DiDaTtbh5vF66tcedINlFjwOU5kOPPF46/KcfoUEUoFvXmPiUsevlJGx3ShSo1/+1uk&#10;EfwXusxLRjyHoDHi+QOwoITaS0Yie+A/Dz4nE08eKKphcc+ROW4ZKcphoDOVwoinDDTVRDZT4SMy&#10;mahTVCSiCxhZJHWYRHXJArOiMZfVJTABTbSCYceGw8Rf4FUw8lQ4n4dCKom19y258g+RXKHN/evK&#10;G6hCGmG1X0fmwuqwEicfe/S4kscW/QdiA3cx0aXW9K+kwopDay2ET+3p30AX+iyjmvaoe5CBa6yB&#10;Rt/ndBkpk3TpX6lNWoLPqFNI9rLXpBH4v3lUf8ceFbyAqUfl45J5j4rmh2ihX4r+KErXoJw/GPvc&#10;KTE8fLoGRB7U/1/pLi7Ge5cl51LmvSj69qZSr8g2sx4fMIX7M8OLO1Lh9GQs+hl75Nu6w1+MmOfF&#10;fSnUmihy8U296+h7qXNy8W19qMkPmpOLb+pwcv1J+IySfF/Ht6HojHiOm/CqSChFNuFZ4SO7dGg6&#10;y4+7Vr3/wP2cqsK3Ij4aO46CKhsHAdehtFpsuoiRfR0ExJqqHIcldhyJ8IXZWVU5EguV4uKEGJ+2&#10;1axEHBGjVkMbOnFKPAzaxBKHxLi7pgErTonxWSJl8MQhMb5wq0rHsei0mUoptYwYCs8UKxGHxLrR&#10;iTNibXrJI+K21uaXOCLWVyR5Qqyvb+KEWLLDjv3mh/9D+OHeDZ/7EnLMZLwdchYecmLKfGVAQzvq&#10;Yr02+Soht50v44+hAE9h5hwoLnb7F/AdNp5pRZ4KOwT8qJgxTvTwX/hjUunsuUEb868TVnBfQs/y&#10;gyDpcayRLeohvdOHq71JWCoKJh16WRwMX8c/hjcTQ7XzOpBP418ir0UOVGlDkSa4Hh2EQ9WWrBH2&#10;2JNji91QCJAb4P+U65Pewp9EkOzSOdLoR4WQEDuYH4D0vEgdfG1MvJSQSd8umXzUJHj25N0UK5KP&#10;ECYfBCh9XqRGOhk09HExn0kNY9KkY9t4eyGpl24lk2NVrAmmXDDX9FbiRm5XsL0Btsa6HxviZd0i&#10;Zca3qOycs7OxOANzX6gJPy30H02vqBv6SCRNPnK3eC+lz4s6cXGVwkeFRCfxeucgz6ji03hXoKiD&#10;dLs7fLopIUKJjJwSSg/TBHnFokLj/IIPTp/CPLBwqjk8cPs8dTzzeyH/JIXzcitIBG9Zl297g9r/&#10;pVr8cV6fBox/SJj++i//3adAxj93/MNfAQAA//8DAFBLAwQUAAYACAAAACEAQb/jyuIAAAAMAQAA&#10;DwAAAGRycy9kb3ducmV2LnhtbEyPQUvDQBCF74L/YRnBm91sStM2ZlNKUU9FsBXE2zaZJqHZ2ZDd&#10;Jum/dzzpbea9x5tvss1kWzFg7xtHGtQsAoFUuLKhSsPn8fVpBcIHQ6VpHaGGG3rY5Pd3mUlLN9IH&#10;DodQCS4hnxoNdQhdKqUvarTGz1yHxN7Z9dYEXvtKlr0Zudy2Mo6iRFrTEF+oTYe7GovL4Wo1vI1m&#10;3M7Vy7C/nHe37+Pi/WuvUOvHh2n7DCLgFP7C8IvP6JAz08ldqfSi1bBcK06yvlgpnjgRq2QN4sRS&#10;Mo+XIPNM/n8i/wEAAP//AwBQSwECLQAUAAYACAAAACEAtoM4kv4AAADhAQAAEwAAAAAAAAAAAAAA&#10;AAAAAAAAW0NvbnRlbnRfVHlwZXNdLnhtbFBLAQItABQABgAIAAAAIQA4/SH/1gAAAJQBAAALAAAA&#10;AAAAAAAAAAAAAC8BAABfcmVscy8ucmVsc1BLAQItABQABgAIAAAAIQDBuIH7fBYAADZ5AAAOAAAA&#10;AAAAAAAAAAAAAC4CAABkcnMvZTJvRG9jLnhtbFBLAQItABQABgAIAAAAIQBBv+PK4gAAAAwBAAAP&#10;AAAAAAAAAAAAAAAAANYYAABkcnMvZG93bnJldi54bWxQSwUGAAAAAAQABADzAAAA5RkAAAAA&#10;" o:allowincell="f">
              <v:shape id="Freeform 47" o:spid="_x0000_s1027" style="position:absolute;width:3499;height:3267;visibility:visible;mso-wrap-style:square;v-text-anchor:top" coordsize="5045,47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cdtexAAAAN0AAAAPAAAAZHJzL2Rvd25yZXYueG1sRE9Na8JA&#10;EL0L/odlhN50o4VioqtERShFEG3rechOk9jsbMhuTfTXu4LQ2zze58yXnanEhRpXWlYwHkUgiDOr&#10;S84VfH1uh1MQziNrrCyTgis5WC76vTkm2rZ8oMvR5yKEsEtQQeF9nUjpsoIMupGtiQP3YxuDPsAm&#10;l7rBNoSbSk6i6E0aLDk0FFjTuqDs9/hnFGxW7qwnH9UmP5/adH/73qVXOVXqZdClMxCeOv8vfrrf&#10;dZj/Gsfw+CacIBd3AAAA//8DAFBLAQItABQABgAIAAAAIQDb4fbL7gAAAIUBAAATAAAAAAAAAAAA&#10;AAAAAAAAAABbQ29udGVudF9UeXBlc10ueG1sUEsBAi0AFAAGAAgAAAAhAFr0LFu/AAAAFQEAAAsA&#10;AAAAAAAAAAAAAAAAHwEAAF9yZWxzLy5yZWxzUEsBAi0AFAAGAAgAAAAhANFx217EAAAA3QAAAA8A&#10;AAAAAAAAAAAAAAAABwIAAGRycy9kb3ducmV2LnhtbFBLBQYAAAAAAwADALcAAAD4AgAAAAA=&#10;" path="m2692,c1394,,339,1056,339,2353v,354,78,689,218,990c414,3386,269,3424,122,3455,,3481,32,3665,155,3646v171,-27,340,-61,508,-103c1072,4239,1828,4706,2692,4706v1297,,2353,-1055,2353,-2353c5045,1056,3989,,2692,xm2692,4299v-677,,-1274,-348,-1623,-874c1233,3370,1395,3306,1553,3233v61,-29,122,-59,182,-91c1763,3187,1795,3231,1830,3273v430,510,1324,474,1826,94c3690,3341,3723,3312,3754,3283v64,-61,89,-150,50,-232c3763,2963,3635,2903,3545,2959v-119,74,-250,131,-381,180c3151,3143,3138,3148,3125,3152v31,-10,-17,5,-25,7c3066,3169,3030,3178,2995,3185v-74,16,-149,25,-224,30c2801,3212,2710,3215,2694,3215v-35,-1,-71,-5,-106,-8c2560,3203,2531,3199,2503,3193v12,2,-25,-6,-32,-8c2449,3179,2427,3171,2405,3164v-26,-9,-51,-20,-75,-32c2333,3134,2304,3119,2299,3116v-15,-9,-29,-18,-43,-28c2242,3078,2228,3068,2215,3057v-4,-2,-21,-17,-26,-21c2164,3011,2141,2984,2119,2957v-7,-9,-14,-18,-20,-28c2246,2835,2388,2733,2526,2625v331,-260,710,-635,730,-1083c3266,1318,3143,1094,2916,1038v-207,-51,-433,11,-614,114c1736,1473,1420,2256,1616,2881v-214,128,-439,237,-671,328c818,2951,746,2660,746,2353,746,1280,1619,408,2692,408v1073,,1945,872,1945,1945c4637,3426,3765,4299,2692,4299xm1975,2541v-5,-47,-4,-39,-2,-98c1974,2397,1979,2352,1986,2307v13,-93,36,-168,74,-265c2123,1877,2227,1720,2353,1603v121,-112,273,-189,413,-195c2775,1408,2823,1415,2825,1413v7,3,11,5,13,5c2845,1424,2855,1432,2858,1434v2,2,3,4,4,5c2867,1452,2878,1478,2876,1467v7,30,8,59,7,89c2876,1718,2774,1867,2681,1993v-176,238,-416,426,-650,606c2016,2610,2002,2621,1988,2632v-6,-30,-10,-60,-13,-91xe" fillcolor="#a8c30c" stroked="f">
                <v:path arrowok="t" o:connecttype="custom" o:connectlocs="186729,0;23515,163398;38636,232145;8462,239923;10751,253186;45989,246034;186729,326795;349943,163398;186729,0;186729,298532;74150,237840;107723,224507;120347,218187;126937,227284;253596,233812;260394,227979;263862,211868;245897,205479;219469,217979;216764,218882;215029,219368;207746,221173;192209,223257;186867,223257;179515,222701;173619,221729;171399,221173;166821,219715;161619,217493;159469,216382;156486,214438;153642,212285;151838,210827;146983,205341;145596,203396;175214,182286;225850,107080;202266,72081;159677,79997;112093,200063;65549,222840;51746,163398;186729,28332;321642,163398;186729,298532;136995,176453;136856,169647;137758,160203;142891,141801;163214,111316;191862,97775;195954,98122;196856,98469;198243,99580;198521,99927;199492,101872;199977,108052;185966,138398;140879,180480;137896,182772;136995,176453" o:connectangles="0,0,0,0,0,0,0,0,0,0,0,0,0,0,0,0,0,0,0,0,0,0,0,0,0,0,0,0,0,0,0,0,0,0,0,0,0,0,0,0,0,0,0,0,0,0,0,0,0,0,0,0,0,0,0,0,0,0,0,0,0"/>
                <o:lock v:ext="edit" verticies="t"/>
              </v:shape>
              <v:shape id="Freeform 48" o:spid="_x0000_s1028" style="position:absolute;left:3973;top:846;width:1323;height:1556;visibility:visible;mso-wrap-style:square;v-text-anchor:top" coordsize="1909,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3k0yAAAAN0AAAAPAAAAZHJzL2Rvd25yZXYueG1sRI9PT8JA&#10;EMXvJn6HzZh4k12VCKkspDEh+OcihRCOY3dsC93ZprtA/fbOwcTbTN6b934zWwy+VWfqYxPYwv3I&#10;gCIug2u4srDdLO+moGJCdtgGJgs/FGExv76aYebChdd0LlKlJIRjhhbqlLpM61jW5DGOQkcs2nfo&#10;PSZZ+0q7Hi8S7lv9YMyT9tiwNNTY0UtN5bE4eQuTj13xuB+n97ehmZxWJs+/9OHT2tubIX8GlWhI&#10;/+a/61cn+GMj/PKNjKDnvwAAAP//AwBQSwECLQAUAAYACAAAACEA2+H2y+4AAACFAQAAEwAAAAAA&#10;AAAAAAAAAAAAAAAAW0NvbnRlbnRfVHlwZXNdLnhtbFBLAQItABQABgAIAAAAIQBa9CxbvwAAABUB&#10;AAALAAAAAAAAAAAAAAAAAB8BAABfcmVscy8ucmVsc1BLAQItABQABgAIAAAAIQA9+3k0yAAAAN0A&#10;AAAPAAAAAAAAAAAAAAAAAAcCAABkcnMvZG93bnJldi54bWxQSwUGAAAAAAMAAwC3AAAA/AIAAAAA&#10;" path="m259,1190v4,378,201,834,698,834c1334,2024,1540,1802,1622,1482v258,,258,,258,c1770,1962,1490,2241,957,2241,283,2241,,1724,,1120,,562,283,,957,v681,,952,595,932,1190l259,1190xm1630,973c1618,583,1375,217,957,217,534,217,300,587,259,973r1371,xe" fillcolor="black" stroked="f">
                <v:path arrowok="t" o:connecttype="custom" o:connectlocs="17951,82609;66327,140504;112416,102879;130297,102879;66327,155568;0,77749;66327,0;130921,82609;17951,82609;112970,67545;66327,15064;17951,67545;112970,67545" o:connectangles="0,0,0,0,0,0,0,0,0,0,0,0,0"/>
                <o:lock v:ext="edit" verticies="t"/>
              </v:shape>
              <v:shape id="Freeform 49" o:spid="_x0000_s1029" style="position:absolute;left:5451;top:846;width:1316;height:2100;visibility:visible;mso-wrap-style:square;v-text-anchor:top" coordsize="1897,3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lo7wwAAAN0AAAAPAAAAZHJzL2Rvd25yZXYueG1sRE/fa8Iw&#10;EH4f7H8IJ/g20w6ZoxpFNgRB2GYn+Ho0Z1PbXEoStf73y2Cwt/v4ft5iNdhOXMmHxrGCfJKBIK6c&#10;brhWcPjePL2CCBFZY+eYFNwpwGr5+LDAQrsb7+laxlqkEA4FKjAx9oWUoTJkMUxcT5y4k/MWY4K+&#10;ltrjLYXbTj5n2Yu02HBqMNjTm6GqLS9WgfvamLa9T2fn9925zD+PM/4ovVLj0bCeg4g0xH/xn3ur&#10;0/xplsPvN+kEufwBAAD//wMAUEsBAi0AFAAGAAgAAAAhANvh9svuAAAAhQEAABMAAAAAAAAAAAAA&#10;AAAAAAAAAFtDb250ZW50X1R5cGVzXS54bWxQSwECLQAUAAYACAAAACEAWvQsW78AAAAVAQAACwAA&#10;AAAAAAAAAAAAAAAfAQAAX3JlbHMvLnJlbHNQSwECLQAUAAYACAAAACEAJRJaO8MAAADdAAAADwAA&#10;AAAAAAAAAAAAAAAHAgAAZHJzL2Rvd25yZXYueG1sUEsFBgAAAAADAAMAtwAAAPcCAAAAAA==&#10;" path="m1897,2007v-4,633,-246,1019,-940,1019c534,3026,115,2837,78,2385v259,,259,,259,c394,2697,669,2808,957,2808v476,,681,-283,681,-801c1638,1720,1638,1720,1638,1720v-8,,-8,,-8,c1511,1979,1260,2155,957,2155,279,2155,,1671,,1067,,484,345,,957,v308,,570,192,673,427c1638,427,1638,427,1638,427v,-366,,-366,,-366c1897,61,1897,61,1897,61r,1946xm1638,1096c1638,681,1445,217,957,217v-493,,-698,439,-698,879c259,1523,480,1938,957,1938v447,,681,-411,681,-842e" fillcolor="black" stroked="f">
                <v:path arrowok="t" o:connecttype="custom" o:connectlocs="131626,139305;66403,210034;5412,165542;23383,165542;66403,194903;113655,139305;113655,119385;113100,119385;66403,149578;0,74060;66403,0;113100,29638;113655,29638;113655,4234;131626,4234;131626,139305;113655,76073;66403,15062;17971,76073;66403,134516;113655,76073" o:connectangles="0,0,0,0,0,0,0,0,0,0,0,0,0,0,0,0,0,0,0,0,0"/>
                <o:lock v:ext="edit" verticies="t"/>
              </v:shape>
              <v:shape id="Freeform 50" o:spid="_x0000_s1030" style="position:absolute;left:7111;top:324;width:179;height:2035;visibility:visible;mso-wrap-style:square;v-text-anchor:top" coordsize="158,17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6X2wwAAAN0AAAAPAAAAZHJzL2Rvd25yZXYueG1sRE9Na8JA&#10;EL0L/odlhN50VylSUjdSlUpbD2Iq8Tpkp0kwOxuyW03767tCwds83ucslr1txIU6XzvWMJ0oEMSF&#10;MzWXGo6fr+MnED4gG2wck4Yf8rBMh4MFJsZd+UCXLJQihrBPUEMVQptI6YuKLPqJa4kj9+U6iyHC&#10;rpSmw2sMt42cKTWXFmuODRW2tK6oOGffVsPerJjw97RVeRbOu/z9YzvfoNYPo/7lGUSgPtzF/+43&#10;E+c/qhncvoknyPQPAAD//wMAUEsBAi0AFAAGAAgAAAAhANvh9svuAAAAhQEAABMAAAAAAAAAAAAA&#10;AAAAAAAAAFtDb250ZW50X1R5cGVzXS54bWxQSwECLQAUAAYACAAAACEAWvQsW78AAAAVAQAACwAA&#10;AAAAAAAAAAAAAAAfAQAAX3JlbHMvLnJlbHNQSwECLQAUAAYACAAAACEAoR+l9sMAAADdAAAADwAA&#10;AAAAAAAAAAAAAAAHAgAAZHJzL2Rvd25yZXYueG1sUEsFBgAAAAADAAMAtwAAAPcCAAAAAA==&#10;" path="m,l158,r,253l,253,,xm,497r158,l158,1793,,1793,,497xe" fillcolor="black" stroked="f">
                <v:path arrowok="t" o:connecttype="custom" o:connectlocs="0,0;17928,0;17928,28708;0,28708;0,0;0,56395;17928,56395;17928,203453;0,203453;0,56395" o:connectangles="0,0,0,0,0,0,0,0,0,0"/>
                <o:lock v:ext="edit" verticies="t"/>
              </v:shape>
              <v:shape id="Freeform 51" o:spid="_x0000_s1031" style="position:absolute;left:7552;top:846;width:1194;height:1556;visibility:visible;mso-wrap-style:square;v-text-anchor:top" coordsize="1720,2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R9jwgAAAN0AAAAPAAAAZHJzL2Rvd25yZXYueG1sRE9Na8JA&#10;EL0X+h+WKXjTjdUWTV2lGBQP9dAonsfsNAlmZ8PuqvHfu4LQ2zze58wWnWnEhZyvLSsYDhIQxIXV&#10;NZcK9rtVfwLCB2SNjWVScCMPi/nrywxTba/8S5c8lCKGsE9RQRVCm0rpi4oM+oFtiSP3Z53BEKEr&#10;pXZ4jeGmke9J8ikN1hwbKmxpWVFxys9GQZblh+zjvKJjI51c18WWfzZTpXpv3fcXiEBd+Bc/3Rsd&#10;54+TETy+iSfI+R0AAP//AwBQSwECLQAUAAYACAAAACEA2+H2y+4AAACFAQAAEwAAAAAAAAAAAAAA&#10;AAAAAAAAW0NvbnRlbnRfVHlwZXNdLnhtbFBLAQItABQABgAIAAAAIQBa9CxbvwAAABUBAAALAAAA&#10;AAAAAAAAAAAAAB8BAABfcmVscy8ucmVsc1BLAQItABQABgAIAAAAIQAWgR9jwgAAAN0AAAAPAAAA&#10;AAAAAAAAAAAAAAcCAABkcnMvZG93bnJldi54bWxQSwUGAAAAAAMAAwC3AAAA9gIAAAAA&#10;" path="m1388,681c1376,361,1129,217,834,217v-230,,-501,90,-501,366c333,813,595,895,772,940v345,78,345,78,345,78c1412,1063,1720,1235,1720,1605v,460,-455,636,-849,636c378,2241,41,2011,,1494v259,,259,,259,c279,1843,538,2024,883,2024v242,,579,-107,579,-403c1462,1375,1232,1293,998,1235,665,1161,665,1161,665,1161,329,1071,74,956,74,595,74,164,497,,871,v422,,759,221,776,681l1388,681xe" fillcolor="black" stroked="f">
                <v:path arrowok="t" o:connecttype="custom" o:connectlocs="96330,47274;57881,15064;23111,40471;53578,65254;77522,70669;119371,111418;60449,155568;0,103712;17975,103712;61282,140504;101465,112528;69263,85732;46152,80595;5136,41304;60449,0;114305,47274;96330,47274" o:connectangles="0,0,0,0,0,0,0,0,0,0,0,0,0,0,0,0,0"/>
              </v:shape>
              <w10:wrap anchorx="page" anchory="page"/>
            </v:group>
          </w:pict>
        </mc:Fallback>
      </mc:AlternateContent>
    </w:r>
    <w:r w:rsidRPr="006C0D8B">
      <w:rPr>
        <w:noProof/>
      </w:rPr>
      <mc:AlternateContent>
        <mc:Choice Requires="wpg">
          <w:drawing>
            <wp:anchor distT="0" distB="0" distL="114300" distR="114300" simplePos="0" relativeHeight="251659264" behindDoc="0" locked="0" layoutInCell="0" allowOverlap="1" wp14:anchorId="458432FA" wp14:editId="65A75DB2">
              <wp:simplePos x="0" y="0"/>
              <wp:positionH relativeFrom="page">
                <wp:align>right</wp:align>
              </wp:positionH>
              <wp:positionV relativeFrom="page">
                <wp:posOffset>9524650</wp:posOffset>
              </wp:positionV>
              <wp:extent cx="1116000" cy="1166400"/>
              <wp:effectExtent l="0" t="0" r="8255" b="0"/>
              <wp:wrapNone/>
              <wp:docPr id="54" name="Group 1"/>
              <wp:cNvGraphicFramePr/>
              <a:graphic xmlns:a="http://schemas.openxmlformats.org/drawingml/2006/main">
                <a:graphicData uri="http://schemas.microsoft.com/office/word/2010/wordprocessingGroup">
                  <wpg:wgp>
                    <wpg:cNvGrpSpPr/>
                    <wpg:grpSpPr>
                      <a:xfrm>
                        <a:off x="0" y="0"/>
                        <a:ext cx="1116000" cy="1166400"/>
                        <a:chOff x="0" y="0"/>
                        <a:chExt cx="1115695" cy="1165861"/>
                      </a:xfrm>
                    </wpg:grpSpPr>
                    <wps:wsp>
                      <wps:cNvPr id="55" name="Freeform: Shape 1344"/>
                      <wps:cNvSpPr>
                        <a:spLocks/>
                      </wps:cNvSpPr>
                      <wps:spPr bwMode="auto">
                        <a:xfrm flipH="1">
                          <a:off x="0" y="879147"/>
                          <a:ext cx="395924" cy="286714"/>
                        </a:xfrm>
                        <a:custGeom>
                          <a:avLst/>
                          <a:gdLst>
                            <a:gd name="connsiteX0" fmla="*/ 0 w 1115694"/>
                            <a:gd name="connsiteY0" fmla="*/ 0 h 807947"/>
                            <a:gd name="connsiteX1" fmla="*/ 719770 w 1115694"/>
                            <a:gd name="connsiteY1" fmla="*/ 521233 h 807947"/>
                            <a:gd name="connsiteX2" fmla="*/ 719770 w 1115694"/>
                            <a:gd name="connsiteY2" fmla="*/ 807947 h 807947"/>
                            <a:gd name="connsiteX3" fmla="*/ 1115694 w 1115694"/>
                            <a:gd name="connsiteY3" fmla="*/ 807947 h 807947"/>
                            <a:gd name="connsiteX0" fmla="*/ 395924 w 395924"/>
                            <a:gd name="connsiteY0" fmla="*/ 286714 h 286714"/>
                            <a:gd name="connsiteX1" fmla="*/ 0 w 395924"/>
                            <a:gd name="connsiteY1" fmla="*/ 0 h 286714"/>
                            <a:gd name="connsiteX2" fmla="*/ 0 w 395924"/>
                            <a:gd name="connsiteY2" fmla="*/ 286714 h 286714"/>
                            <a:gd name="connsiteX3" fmla="*/ 395924 w 395924"/>
                            <a:gd name="connsiteY3" fmla="*/ 286714 h 286714"/>
                          </a:gdLst>
                          <a:ahLst/>
                          <a:cxnLst>
                            <a:cxn ang="0">
                              <a:pos x="connsiteX0" y="connsiteY0"/>
                            </a:cxn>
                            <a:cxn ang="0">
                              <a:pos x="connsiteX1" y="connsiteY1"/>
                            </a:cxn>
                            <a:cxn ang="0">
                              <a:pos x="connsiteX2" y="connsiteY2"/>
                            </a:cxn>
                            <a:cxn ang="0">
                              <a:pos x="connsiteX3" y="connsiteY3"/>
                            </a:cxn>
                          </a:cxnLst>
                          <a:rect l="l" t="t" r="r" b="b"/>
                          <a:pathLst>
                            <a:path w="395924" h="286714">
                              <a:moveTo>
                                <a:pt x="395924" y="286714"/>
                              </a:moveTo>
                              <a:lnTo>
                                <a:pt x="0" y="0"/>
                              </a:lnTo>
                              <a:lnTo>
                                <a:pt x="0" y="286714"/>
                              </a:lnTo>
                              <a:lnTo>
                                <a:pt x="395924" y="286714"/>
                              </a:lnTo>
                              <a:close/>
                            </a:path>
                          </a:pathLst>
                        </a:custGeom>
                        <a:solidFill>
                          <a:srgbClr val="2C9492">
                            <a:alpha val="49804"/>
                          </a:srgbClr>
                        </a:solidFill>
                        <a:ln>
                          <a:noFill/>
                        </a:ln>
                      </wps:spPr>
                      <wps:bodyPr vert="horz" wrap="square" lIns="91440" tIns="45720" rIns="91440" bIns="45720" numCol="1" anchor="t" anchorCtr="0" compatLnSpc="1">
                        <a:prstTxWarp prst="textNoShape">
                          <a:avLst/>
                        </a:prstTxWarp>
                        <a:noAutofit/>
                      </wps:bodyPr>
                    </wps:wsp>
                    <wps:wsp>
                      <wps:cNvPr id="56" name="Freeform: Shape 1345"/>
                      <wps:cNvSpPr>
                        <a:spLocks/>
                      </wps:cNvSpPr>
                      <wps:spPr bwMode="auto">
                        <a:xfrm flipH="1">
                          <a:off x="395925" y="357913"/>
                          <a:ext cx="719770" cy="807947"/>
                        </a:xfrm>
                        <a:custGeom>
                          <a:avLst/>
                          <a:gdLst>
                            <a:gd name="connsiteX0" fmla="*/ 0 w 719770"/>
                            <a:gd name="connsiteY0" fmla="*/ 0 h 807947"/>
                            <a:gd name="connsiteX1" fmla="*/ 0 w 719770"/>
                            <a:gd name="connsiteY1" fmla="*/ 807947 h 807947"/>
                            <a:gd name="connsiteX2" fmla="*/ 719770 w 719770"/>
                            <a:gd name="connsiteY2" fmla="*/ 807947 h 807947"/>
                            <a:gd name="connsiteX3" fmla="*/ 719770 w 719770"/>
                            <a:gd name="connsiteY3" fmla="*/ 521233 h 807947"/>
                          </a:gdLst>
                          <a:ahLst/>
                          <a:cxnLst>
                            <a:cxn ang="0">
                              <a:pos x="connsiteX0" y="connsiteY0"/>
                            </a:cxn>
                            <a:cxn ang="0">
                              <a:pos x="connsiteX1" y="connsiteY1"/>
                            </a:cxn>
                            <a:cxn ang="0">
                              <a:pos x="connsiteX2" y="connsiteY2"/>
                            </a:cxn>
                            <a:cxn ang="0">
                              <a:pos x="connsiteX3" y="connsiteY3"/>
                            </a:cxn>
                          </a:cxnLst>
                          <a:rect l="l" t="t" r="r" b="b"/>
                          <a:pathLst>
                            <a:path w="719770" h="807947">
                              <a:moveTo>
                                <a:pt x="0" y="0"/>
                              </a:moveTo>
                              <a:lnTo>
                                <a:pt x="0" y="807947"/>
                              </a:lnTo>
                              <a:lnTo>
                                <a:pt x="719770" y="807947"/>
                              </a:lnTo>
                              <a:lnTo>
                                <a:pt x="719770" y="521233"/>
                              </a:lnTo>
                              <a:close/>
                            </a:path>
                          </a:pathLst>
                        </a:custGeom>
                        <a:solidFill>
                          <a:srgbClr val="2C9492"/>
                        </a:solidFill>
                        <a:ln>
                          <a:noFill/>
                        </a:ln>
                      </wps:spPr>
                      <wps:bodyPr vert="horz" wrap="square" lIns="91440" tIns="45720" rIns="91440" bIns="45720" numCol="1" anchor="t" anchorCtr="0" compatLnSpc="1">
                        <a:prstTxWarp prst="textNoShape">
                          <a:avLst/>
                        </a:prstTxWarp>
                        <a:noAutofit/>
                      </wps:bodyPr>
                    </wps:wsp>
                    <wps:wsp>
                      <wps:cNvPr id="57" name="Freeform: Shape 1346"/>
                      <wps:cNvSpPr/>
                      <wps:spPr>
                        <a:xfrm flipH="1">
                          <a:off x="395924" y="0"/>
                          <a:ext cx="719771" cy="879146"/>
                        </a:xfrm>
                        <a:custGeom>
                          <a:avLst/>
                          <a:gdLst>
                            <a:gd name="connsiteX0" fmla="*/ 0 w 719771"/>
                            <a:gd name="connsiteY0" fmla="*/ 0 h 1165860"/>
                            <a:gd name="connsiteX1" fmla="*/ 0 w 719771"/>
                            <a:gd name="connsiteY1" fmla="*/ 1165860 h 1165860"/>
                            <a:gd name="connsiteX2" fmla="*/ 1 w 719771"/>
                            <a:gd name="connsiteY2" fmla="*/ 1165860 h 1165860"/>
                            <a:gd name="connsiteX3" fmla="*/ 1 w 719771"/>
                            <a:gd name="connsiteY3" fmla="*/ 357913 h 1165860"/>
                            <a:gd name="connsiteX4" fmla="*/ 719771 w 719771"/>
                            <a:gd name="connsiteY4" fmla="*/ 879146 h 1165860"/>
                            <a:gd name="connsiteX5" fmla="*/ 719771 w 719771"/>
                            <a:gd name="connsiteY5" fmla="*/ 516815 h 1165860"/>
                            <a:gd name="connsiteX0" fmla="*/ 0 w 719771"/>
                            <a:gd name="connsiteY0" fmla="*/ 0 h 1165860"/>
                            <a:gd name="connsiteX1" fmla="*/ 0 w 719771"/>
                            <a:gd name="connsiteY1" fmla="*/ 1165860 h 1165860"/>
                            <a:gd name="connsiteX2" fmla="*/ 1 w 719771"/>
                            <a:gd name="connsiteY2" fmla="*/ 357913 h 1165860"/>
                            <a:gd name="connsiteX3" fmla="*/ 719771 w 719771"/>
                            <a:gd name="connsiteY3" fmla="*/ 879146 h 1165860"/>
                            <a:gd name="connsiteX4" fmla="*/ 719771 w 719771"/>
                            <a:gd name="connsiteY4" fmla="*/ 516815 h 1165860"/>
                            <a:gd name="connsiteX5" fmla="*/ 0 w 719771"/>
                            <a:gd name="connsiteY5" fmla="*/ 0 h 1165860"/>
                            <a:gd name="connsiteX0" fmla="*/ 0 w 719771"/>
                            <a:gd name="connsiteY0" fmla="*/ 0 h 879146"/>
                            <a:gd name="connsiteX1" fmla="*/ 1 w 719771"/>
                            <a:gd name="connsiteY1" fmla="*/ 357913 h 879146"/>
                            <a:gd name="connsiteX2" fmla="*/ 719771 w 719771"/>
                            <a:gd name="connsiteY2" fmla="*/ 879146 h 879146"/>
                            <a:gd name="connsiteX3" fmla="*/ 719771 w 719771"/>
                            <a:gd name="connsiteY3" fmla="*/ 516815 h 879146"/>
                            <a:gd name="connsiteX4" fmla="*/ 0 w 719771"/>
                            <a:gd name="connsiteY4" fmla="*/ 0 h 879146"/>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719771" h="879146">
                              <a:moveTo>
                                <a:pt x="0" y="0"/>
                              </a:moveTo>
                              <a:cubicBezTo>
                                <a:pt x="0" y="119304"/>
                                <a:pt x="1" y="238609"/>
                                <a:pt x="1" y="357913"/>
                              </a:cubicBezTo>
                              <a:lnTo>
                                <a:pt x="719771" y="879146"/>
                              </a:lnTo>
                              <a:lnTo>
                                <a:pt x="719771" y="516815"/>
                              </a:lnTo>
                              <a:lnTo>
                                <a:pt x="0" y="0"/>
                              </a:lnTo>
                              <a:close/>
                            </a:path>
                          </a:pathLst>
                        </a:custGeom>
                        <a:solidFill>
                          <a:srgbClr val="2C9492">
                            <a:alpha val="30000"/>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wrap="square" rtlCol="0" anchor="ctr">
                        <a:noAutofit/>
                      </wps:bodyPr>
                    </wps:wsp>
                  </wpg:wg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xmlns:oel="http://schemas.microsoft.com/office/2019/extlst">
          <w:pict>
            <v:group w14:anchorId="21C648CC" id="Group 1" o:spid="_x0000_s1026" style="position:absolute;margin-left:36.65pt;margin-top:749.95pt;width:87.85pt;height:91.85pt;z-index:251659264;mso-position-horizontal:right;mso-position-horizontal-relative:page;mso-position-vertical-relative:page;mso-width-relative:margin;mso-height-relative:margin" coordsize="11156,1165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3lMkWQYAAEwdAAAOAAAAZHJzL2Uyb0RvYy54bWzsWduO2zYQfS/QfyD0WKCx5buNeIN206QF&#10;tmnQpGjySMuULVQWVUpee/P1PbxJo7XX0iZbtA95sSxpLuSZIc9w9PzFcZeyW6GKRGbLIHzWD5jI&#10;IrlOss0y+OP9q+9nAStKnq15KjOxDO5EEby4+vab54d8IQZyK9O1UAxGsmJxyJfBtizzRa9XRFux&#10;48UzmYsML2OpdrzErdr01oofYH2X9gb9/qR3kGqdKxmJosDTl/ZlcGXsx7GIyt/iuBAlS5cBxlaa&#10;X2V+V/q3d/WcLzaK59skcsPgnzGKHU8yOK1MveQlZ3uVnJjaJZGShYzLZ5Hc9WQcJ5Ewc8Bswv69&#10;2bxWcp+buWwWh01ewQRo7+H02WajN7evVf4uf6uAxCHfAAtzp+dyjNVOXzFKdjSQ3VWQiWPJIjwM&#10;w3DS7wPZCO/wfzLCjQE12gL5E71o+1OtOZ7Mx5XmeDYJtWbPO+41hnPIkSBFjUHxZRi82/JcGGiL&#10;BTB4q1iyXgZjDCfjO+TpKyWEzroFM5IsHI5GenR6GJDXgGloivxGRn8VetiNN/qmgAxbHX6Va9jj&#10;+1KaBNGgsjhN8p+Bl3nSgHc2nYejqUXQYzycj+eDkQVqMJtMQzOSCie+iPZF+VpIEyx+e1OUJgCb&#10;Nf6ZnFy7SUUyy4qkFB8Qr3iXItG/67E+OzBEEbEwZpHC98U/NsW3bNafzv0gT6Q/hMT4NJxPpx08&#10;UJ3xIBwMh6zNzeAz3FAdO4lWN0PixsHUDhhV6uiHYmwDDjcu8i6c96LYCIvNC8ymTpAzkWzERofl&#10;sgMalX6rbQpuu20q3XHwFNWOEFGVM16whqpVwrd+4UTHzK0c/GNcM1nfrNRcFnpDo8sIu56/RTz0&#10;PoDleMz0smtRBrhU2e993ZSBHlUePMozQKHKQ6psh++mr0CfmjhTQ5xlwECcKmAgzpXdoXJeatT0&#10;bPVfdlgGLqPYdhm4VNRvd/JWvJdGrtQQeimMo05Y+K7l0ozKY3VA1APs3/lrbmxamYY5L+CvVvAh&#10;514qSmUhbCj1rExMq5lqgMh2W8g0Wb9K0lTPrVCb1XWq2C0HaIPr+Wg+MHnD03zL7dPRfNb327cT&#10;N/YbdlKTP5nUdu049BPDMJpULAut5PoOBIPaC0XNVqpPATugjlkGxd97rkTA0l8ykCToZARkSnMz&#10;Gk8HuFH0zYq+yfa7a4nBIzl5FsHqMkDY7d/rEnfQRuECNG6yd3nkKSxXRfn++CdXOdN/oQTueiM9&#10;yfKFZyWgV8tqyDL5A5gxTjRlmQnaabkbEL6d7L/P/JMLzD/W2d7g9ydlfpOPqDyQ4cMx+N8sSL7w&#10;9G851NJ/zbxA0tdnNB890GRjO2VoBLFB/84DJnmGMxo0o1mgHsMZ6ROGuWybMkxHoqTEUZUXl71Q&#10;lY5eKHF09EJVztQwCNhXrnlarnFR11zjklJncM0hlBc8d9Rv/XZPpercRri8gL9aQe8Uq/Vx0jYn&#10;HNl6m0/KNZYrvlLJf0wl0wtUMrlHJY5YLK3bLf3s6ZDULO583aAH7KP6AG5Oj8bFk9ODqU/PbPgn&#10;9IAmAI7ybpCn3EN3fH1KMMvpQeNU2hkGA7W4oNt92OqiIW3H3u6C7vXtLqi0Zfh2DzjvVxxtMWqd&#10;CVWxmdDuBmXHY91QlXE4mYXjdjdnK44Ho96Ubo03TZL/XUp1jTfNkY7xpipd401zpKMbqtI13jRH&#10;2kPSlG6NdzM92raQpjTKV91hM3vkmd2sUb62L2yaeVWgLzug203HAFCVKs6XvdDU6OiFqlRhvuyF&#10;ZkZ7lJvSNBBfS+NSfGyUxq3dI4AJvq9aT76lYLpHgBPXL+jh2IwJTF1tV8tj6upov0qiH8Wn0/5N&#10;GM6HtvuBNoDp2WABYRqDIQqGuWspkef1aVhPqWHW18+kJre26oyFjpfy1xNpm+j3avKmNPYPDNEf&#10;H/y7J63bNbqkRzTEBxXv78t6REV5lwptPc1+FzE+caD1ZltS5gObqJpVPIpEVtrvEcWWr4XtVo3p&#10;SPQnOa2B6toZ1JZj9Kgq286Al7RGvG17OnHyWlWY73OVsu2xPjAwq1xpGM8yKyvlXZJJZZpt9wyk&#10;mJXzbOXd4cBBo7s6rpPW7J6pMjWdMITfd8Ki0nro0LMy367wyc5g5T4v6m+C9N4MpP4IevUPAAAA&#10;//8DAFBLAwQUAAYACAAAACEAQuNUTOEAAAAKAQAADwAAAGRycy9kb3ducmV2LnhtbEyPQW+CQBCF&#10;7036HzbTpLe6UCsKshhj2p6MSbVJ422EEYjsLmFXwH/f8dTeZua9vPleuhp1I3rqXG2NgnASgCCT&#10;26I2pYLvw8fLAoTzaApsrCEFN3Kwyh4fUkwKO5gv6ve+FBxiXIIKKu/bREqXV6TRTWxLhrWz7TR6&#10;XrtSFh0OHK4b+RoEkdRYG/5QYUubivLL/qoVfA44rKfhe7+9nDe342G2+9mGpNTz07hegvA0+j8z&#10;3PEZHTJmOtmrKZxoFHARz9e3OI5B3PX5bA7ixEO0mEYgs1T+r5D9AgAA//8DAFBLAQItABQABgAI&#10;AAAAIQC2gziS/gAAAOEBAAATAAAAAAAAAAAAAAAAAAAAAABbQ29udGVudF9UeXBlc10ueG1sUEsB&#10;Ai0AFAAGAAgAAAAhADj9If/WAAAAlAEAAAsAAAAAAAAAAAAAAAAALwEAAF9yZWxzLy5yZWxzUEsB&#10;Ai0AFAAGAAgAAAAhALneUyRZBgAATB0AAA4AAAAAAAAAAAAAAAAALgIAAGRycy9lMm9Eb2MueG1s&#10;UEsBAi0AFAAGAAgAAAAhAELjVEzhAAAACgEAAA8AAAAAAAAAAAAAAAAAswgAAGRycy9kb3ducmV2&#10;LnhtbFBLBQYAAAAABAAEAPMAAADBCQAAAAA=&#10;" o:allowincell="f">
              <v:shape id="Freeform: Shape 1344" o:spid="_x0000_s1027" style="position:absolute;top:8791;width:3959;height:2867;flip:x;visibility:visible;mso-wrap-style:square;v-text-anchor:top" coordsize="395924,2867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RjtwwAAANsAAAAPAAAAZHJzL2Rvd25yZXYueG1sRI9RawIx&#10;EITfC/6HsELfak7BVq5GEaFg4V60/oD1sr2cJpvjsuq1v74pFPo4zMw3zHI9BK9u1Kc2soHppABF&#10;XEfbcmPg+PH2tACVBNmij0wGvijBejV6WGJp4533dDtIozKEU4kGnEhXap1qRwHTJHbE2fuMfUDJ&#10;sm+07fGe4cHrWVE864At5wWHHW0d1ZfDNRjYXU+Lqjr6sw/fL5VMZT97T86Yx/GweQUlNMh/+K+9&#10;swbmc/j9kn+AXv0AAAD//wMAUEsBAi0AFAAGAAgAAAAhANvh9svuAAAAhQEAABMAAAAAAAAAAAAA&#10;AAAAAAAAAFtDb250ZW50X1R5cGVzXS54bWxQSwECLQAUAAYACAAAACEAWvQsW78AAAAVAQAACwAA&#10;AAAAAAAAAAAAAAAfAQAAX3JlbHMvLnJlbHNQSwECLQAUAAYACAAAACEAk4EY7cMAAADbAAAADwAA&#10;AAAAAAAAAAAAAAAHAgAAZHJzL2Rvd25yZXYueG1sUEsFBgAAAAADAAMAtwAAAPcCAAAAAA==&#10;" path="m395924,286714l,,,286714r395924,xe" fillcolor="#2c9492" stroked="f">
                <v:fill opacity="32639f"/>
                <v:path arrowok="t" o:connecttype="custom" o:connectlocs="395924,286714;0,0;0,286714;395924,286714" o:connectangles="0,0,0,0"/>
              </v:shape>
              <v:shape id="Freeform: Shape 1345" o:spid="_x0000_s1028" style="position:absolute;left:3959;top:3579;width:7197;height:8079;flip:x;visibility:visible;mso-wrap-style:square;v-text-anchor:top" coordsize="719770,80794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QbwwAAANsAAAAPAAAAZHJzL2Rvd25yZXYueG1sRI9Ba4NA&#10;FITvgf6H5RVyi2sDCcG6SilEekxsoD2+ui8qcd9ad6smvz5bKPQ4zMw3TJrPphMjDa61rOApikEQ&#10;V1a3XCs4ve9XOxDOI2vsLJOCKznIs4dFiom2Ex9pLH0tAoRdggoa7/tESlc1ZNBFticO3tkOBn2Q&#10;Qy31gFOAm06u43grDbYcFhrs6bWh6lL+GAUf5ffn9bYp/BfrknQdV8dD4ZRaPs4vzyA8zf4//Nd+&#10;0wo2W/j9En6AzO4AAAD//wMAUEsBAi0AFAAGAAgAAAAhANvh9svuAAAAhQEAABMAAAAAAAAAAAAA&#10;AAAAAAAAAFtDb250ZW50X1R5cGVzXS54bWxQSwECLQAUAAYACAAAACEAWvQsW78AAAAVAQAACwAA&#10;AAAAAAAAAAAAAAAfAQAAX3JlbHMvLnJlbHNQSwECLQAUAAYACAAAACEASi/kG8MAAADbAAAADwAA&#10;AAAAAAAAAAAAAAAHAgAAZHJzL2Rvd25yZXYueG1sUEsFBgAAAAADAAMAtwAAAPcCAAAAAA==&#10;" path="m,l,807947r719770,l719770,521233,,xe" fillcolor="#2c9492" stroked="f">
                <v:path arrowok="t" o:connecttype="custom" o:connectlocs="0,0;0,807947;719770,807947;719770,521233" o:connectangles="0,0,0,0"/>
              </v:shape>
              <v:shape id="Freeform: Shape 1346" o:spid="_x0000_s1029" style="position:absolute;left:3959;width:7197;height:8791;flip:x;visibility:visible;mso-wrap-style:square;v-text-anchor:middle" coordsize="719771,8791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TsPwwAAANsAAAAPAAAAZHJzL2Rvd25yZXYueG1sRI/RisIw&#10;FETfhf2HcBf2RdZ0V3SlGkWEBQUfrPoB1+baFpubkkRb/94Igo/DzJxhZovO1OJGzleWFfwMEhDE&#10;udUVFwqOh//vCQgfkDXWlknBnTws5h+9GabatpzRbR8KESHsU1RQhtCkUvq8JIN+YBvi6J2tMxii&#10;dIXUDtsIN7X8TZKxNFhxXCixoVVJ+WV/NQp2G3Jtvl1dJ7uTc8PxcNnPRoVSX5/dcgoiUBfe4Vd7&#10;rRWM/uD5Jf4AOX8AAAD//wMAUEsBAi0AFAAGAAgAAAAhANvh9svuAAAAhQEAABMAAAAAAAAAAAAA&#10;AAAAAAAAAFtDb250ZW50X1R5cGVzXS54bWxQSwECLQAUAAYACAAAACEAWvQsW78AAAAVAQAACwAA&#10;AAAAAAAAAAAAAAAfAQAAX3JlbHMvLnJlbHNQSwECLQAUAAYACAAAACEA8CU7D8MAAADbAAAADwAA&#10;AAAAAAAAAAAAAAAHAgAAZHJzL2Rvd25yZXYueG1sUEsFBgAAAAADAAMAtwAAAPcCAAAAAA==&#10;" path="m,c,119304,1,238609,1,357913l719771,879146r,-362331l,xe" fillcolor="#2c9492" stroked="f" strokeweight="1.5pt">
                <v:fill opacity="19789f"/>
                <v:stroke joinstyle="miter"/>
                <v:path arrowok="t" o:connecttype="custom" o:connectlocs="0,0;1,357913;719771,879146;719771,516815;0,0" o:connectangles="0,0,0,0,0"/>
              </v:shape>
              <w10:wrap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405EB0" w14:textId="77777777" w:rsidR="00F42666" w:rsidRDefault="00F42666" w:rsidP="00572D1D">
      <w:pPr>
        <w:spacing w:after="0" w:line="240" w:lineRule="auto"/>
      </w:pPr>
      <w:r>
        <w:separator/>
      </w:r>
    </w:p>
  </w:footnote>
  <w:footnote w:type="continuationSeparator" w:id="0">
    <w:p w14:paraId="297FD619" w14:textId="77777777" w:rsidR="00F42666" w:rsidRDefault="00F42666" w:rsidP="00572D1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BA6493"/>
    <w:multiLevelType w:val="hybridMultilevel"/>
    <w:tmpl w:val="5B66F5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17990A5B"/>
    <w:multiLevelType w:val="hybridMultilevel"/>
    <w:tmpl w:val="01B00D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AA8466C"/>
    <w:multiLevelType w:val="singleLevel"/>
    <w:tmpl w:val="CE309A90"/>
    <w:lvl w:ilvl="0">
      <w:start w:val="1"/>
      <w:numFmt w:val="bullet"/>
      <w:lvlText w:val="-"/>
      <w:lvlJc w:val="left"/>
      <w:pPr>
        <w:tabs>
          <w:tab w:val="num" w:pos="1057"/>
        </w:tabs>
        <w:ind w:left="1057" w:hanging="360"/>
      </w:pPr>
      <w:rPr>
        <w:rFonts w:ascii="Times New Roman" w:hAnsi="Times New Roman" w:hint="default"/>
      </w:rPr>
    </w:lvl>
  </w:abstractNum>
  <w:abstractNum w:abstractNumId="3" w15:restartNumberingAfterBreak="0">
    <w:nsid w:val="27A1764B"/>
    <w:multiLevelType w:val="hybridMultilevel"/>
    <w:tmpl w:val="BE902C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858705F"/>
    <w:multiLevelType w:val="hybridMultilevel"/>
    <w:tmpl w:val="2AC2AE1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292B23D3"/>
    <w:multiLevelType w:val="hybridMultilevel"/>
    <w:tmpl w:val="0052AEF4"/>
    <w:lvl w:ilvl="0" w:tplc="040C0001">
      <w:start w:val="1"/>
      <w:numFmt w:val="bullet"/>
      <w:lvlText w:val=""/>
      <w:lvlJc w:val="left"/>
      <w:pPr>
        <w:ind w:left="1000" w:hanging="360"/>
      </w:pPr>
      <w:rPr>
        <w:rFonts w:ascii="Symbol" w:hAnsi="Symbol" w:hint="default"/>
      </w:rPr>
    </w:lvl>
    <w:lvl w:ilvl="1" w:tplc="040C0003" w:tentative="1">
      <w:start w:val="1"/>
      <w:numFmt w:val="bullet"/>
      <w:lvlText w:val="o"/>
      <w:lvlJc w:val="left"/>
      <w:pPr>
        <w:ind w:left="1720" w:hanging="360"/>
      </w:pPr>
      <w:rPr>
        <w:rFonts w:ascii="Courier New" w:hAnsi="Courier New" w:cs="Courier New" w:hint="default"/>
      </w:rPr>
    </w:lvl>
    <w:lvl w:ilvl="2" w:tplc="040C0005" w:tentative="1">
      <w:start w:val="1"/>
      <w:numFmt w:val="bullet"/>
      <w:lvlText w:val=""/>
      <w:lvlJc w:val="left"/>
      <w:pPr>
        <w:ind w:left="2440" w:hanging="360"/>
      </w:pPr>
      <w:rPr>
        <w:rFonts w:ascii="Wingdings" w:hAnsi="Wingdings" w:hint="default"/>
      </w:rPr>
    </w:lvl>
    <w:lvl w:ilvl="3" w:tplc="040C0001" w:tentative="1">
      <w:start w:val="1"/>
      <w:numFmt w:val="bullet"/>
      <w:lvlText w:val=""/>
      <w:lvlJc w:val="left"/>
      <w:pPr>
        <w:ind w:left="3160" w:hanging="360"/>
      </w:pPr>
      <w:rPr>
        <w:rFonts w:ascii="Symbol" w:hAnsi="Symbol" w:hint="default"/>
      </w:rPr>
    </w:lvl>
    <w:lvl w:ilvl="4" w:tplc="040C0003" w:tentative="1">
      <w:start w:val="1"/>
      <w:numFmt w:val="bullet"/>
      <w:lvlText w:val="o"/>
      <w:lvlJc w:val="left"/>
      <w:pPr>
        <w:ind w:left="3880" w:hanging="360"/>
      </w:pPr>
      <w:rPr>
        <w:rFonts w:ascii="Courier New" w:hAnsi="Courier New" w:cs="Courier New" w:hint="default"/>
      </w:rPr>
    </w:lvl>
    <w:lvl w:ilvl="5" w:tplc="040C0005" w:tentative="1">
      <w:start w:val="1"/>
      <w:numFmt w:val="bullet"/>
      <w:lvlText w:val=""/>
      <w:lvlJc w:val="left"/>
      <w:pPr>
        <w:ind w:left="4600" w:hanging="360"/>
      </w:pPr>
      <w:rPr>
        <w:rFonts w:ascii="Wingdings" w:hAnsi="Wingdings" w:hint="default"/>
      </w:rPr>
    </w:lvl>
    <w:lvl w:ilvl="6" w:tplc="040C0001" w:tentative="1">
      <w:start w:val="1"/>
      <w:numFmt w:val="bullet"/>
      <w:lvlText w:val=""/>
      <w:lvlJc w:val="left"/>
      <w:pPr>
        <w:ind w:left="5320" w:hanging="360"/>
      </w:pPr>
      <w:rPr>
        <w:rFonts w:ascii="Symbol" w:hAnsi="Symbol" w:hint="default"/>
      </w:rPr>
    </w:lvl>
    <w:lvl w:ilvl="7" w:tplc="040C0003" w:tentative="1">
      <w:start w:val="1"/>
      <w:numFmt w:val="bullet"/>
      <w:lvlText w:val="o"/>
      <w:lvlJc w:val="left"/>
      <w:pPr>
        <w:ind w:left="6040" w:hanging="360"/>
      </w:pPr>
      <w:rPr>
        <w:rFonts w:ascii="Courier New" w:hAnsi="Courier New" w:cs="Courier New" w:hint="default"/>
      </w:rPr>
    </w:lvl>
    <w:lvl w:ilvl="8" w:tplc="040C0005" w:tentative="1">
      <w:start w:val="1"/>
      <w:numFmt w:val="bullet"/>
      <w:lvlText w:val=""/>
      <w:lvlJc w:val="left"/>
      <w:pPr>
        <w:ind w:left="6760" w:hanging="360"/>
      </w:pPr>
      <w:rPr>
        <w:rFonts w:ascii="Wingdings" w:hAnsi="Wingdings" w:hint="default"/>
      </w:rPr>
    </w:lvl>
  </w:abstractNum>
  <w:abstractNum w:abstractNumId="6" w15:restartNumberingAfterBreak="0">
    <w:nsid w:val="2FA9265F"/>
    <w:multiLevelType w:val="hybridMultilevel"/>
    <w:tmpl w:val="6676391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3A039E3"/>
    <w:multiLevelType w:val="hybridMultilevel"/>
    <w:tmpl w:val="0700C72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CFD386A"/>
    <w:multiLevelType w:val="hybridMultilevel"/>
    <w:tmpl w:val="175C84DE"/>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Wingdings" w:hAnsi="Wingdings" w:cs="Wingdings" w:hint="default"/>
      </w:rPr>
    </w:lvl>
    <w:lvl w:ilvl="2" w:tplc="040C0005" w:tentative="1">
      <w:start w:val="1"/>
      <w:numFmt w:val="bullet"/>
      <w:lvlText w:val=""/>
      <w:lvlJc w:val="left"/>
      <w:pPr>
        <w:tabs>
          <w:tab w:val="num" w:pos="2160"/>
        </w:tabs>
        <w:ind w:left="2160" w:hanging="360"/>
      </w:pPr>
      <w:rPr>
        <w:rFonts w:ascii="Times New Roman Gras" w:hAnsi="Times New Roman Gra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Wingdings" w:hAnsi="Wingdings" w:cs="Wingdings" w:hint="default"/>
      </w:rPr>
    </w:lvl>
    <w:lvl w:ilvl="5" w:tplc="040C0005" w:tentative="1">
      <w:start w:val="1"/>
      <w:numFmt w:val="bullet"/>
      <w:lvlText w:val=""/>
      <w:lvlJc w:val="left"/>
      <w:pPr>
        <w:tabs>
          <w:tab w:val="num" w:pos="4320"/>
        </w:tabs>
        <w:ind w:left="4320" w:hanging="360"/>
      </w:pPr>
      <w:rPr>
        <w:rFonts w:ascii="Times New Roman Gras" w:hAnsi="Times New Roman Gra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Wingdings" w:hAnsi="Wingdings" w:cs="Wingdings" w:hint="default"/>
      </w:rPr>
    </w:lvl>
    <w:lvl w:ilvl="8" w:tplc="040C0005" w:tentative="1">
      <w:start w:val="1"/>
      <w:numFmt w:val="bullet"/>
      <w:lvlText w:val=""/>
      <w:lvlJc w:val="left"/>
      <w:pPr>
        <w:tabs>
          <w:tab w:val="num" w:pos="6480"/>
        </w:tabs>
        <w:ind w:left="6480" w:hanging="360"/>
      </w:pPr>
      <w:rPr>
        <w:rFonts w:ascii="Times New Roman Gras" w:hAnsi="Times New Roman Gras" w:hint="default"/>
      </w:rPr>
    </w:lvl>
  </w:abstractNum>
  <w:abstractNum w:abstractNumId="9" w15:restartNumberingAfterBreak="0">
    <w:nsid w:val="4ED63AC5"/>
    <w:multiLevelType w:val="hybridMultilevel"/>
    <w:tmpl w:val="34004F9A"/>
    <w:lvl w:ilvl="0" w:tplc="501E10B0">
      <w:start w:val="1"/>
      <w:numFmt w:val="bullet"/>
      <w:lvlText w:val="▬"/>
      <w:lvlJc w:val="left"/>
      <w:pPr>
        <w:ind w:left="720" w:hanging="360"/>
      </w:pPr>
      <w:rPr>
        <w:rFonts w:ascii="Segoe UI" w:hAnsi="Segoe UI" w:hint="default"/>
        <w:color w:val="156082"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5C347066"/>
    <w:multiLevelType w:val="singleLevel"/>
    <w:tmpl w:val="8A160032"/>
    <w:lvl w:ilvl="0">
      <w:start w:val="4"/>
      <w:numFmt w:val="bullet"/>
      <w:lvlText w:val="-"/>
      <w:lvlJc w:val="left"/>
      <w:pPr>
        <w:tabs>
          <w:tab w:val="num" w:pos="1069"/>
        </w:tabs>
        <w:ind w:left="1069" w:hanging="360"/>
      </w:pPr>
      <w:rPr>
        <w:rFonts w:ascii="Times New Roman" w:hAnsi="Times New Roman" w:hint="default"/>
      </w:rPr>
    </w:lvl>
  </w:abstractNum>
  <w:abstractNum w:abstractNumId="11" w15:restartNumberingAfterBreak="0">
    <w:nsid w:val="61B80B49"/>
    <w:multiLevelType w:val="hybridMultilevel"/>
    <w:tmpl w:val="652A578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73321A0A"/>
    <w:multiLevelType w:val="multilevel"/>
    <w:tmpl w:val="6B38B282"/>
    <w:lvl w:ilvl="0">
      <w:start w:val="1"/>
      <w:numFmt w:val="bullet"/>
      <w:pStyle w:val="Puce1"/>
      <w:lvlText w:val="▬"/>
      <w:lvlJc w:val="left"/>
      <w:pPr>
        <w:tabs>
          <w:tab w:val="num" w:pos="340"/>
        </w:tabs>
        <w:ind w:left="340" w:hanging="340"/>
      </w:pPr>
      <w:rPr>
        <w:rFonts w:ascii="Segoe UI" w:hAnsi="Segoe UI" w:hint="default"/>
        <w:color w:val="156082" w:themeColor="accent1"/>
      </w:rPr>
    </w:lvl>
    <w:lvl w:ilvl="1">
      <w:start w:val="1"/>
      <w:numFmt w:val="bullet"/>
      <w:pStyle w:val="Puce2"/>
      <w:lvlText w:val="▬"/>
      <w:lvlJc w:val="left"/>
      <w:pPr>
        <w:tabs>
          <w:tab w:val="num" w:pos="680"/>
        </w:tabs>
        <w:ind w:left="680" w:hanging="340"/>
      </w:pPr>
      <w:rPr>
        <w:rFonts w:ascii="Segoe UI" w:hAnsi="Segoe UI" w:hint="default"/>
        <w:color w:val="E97132" w:themeColor="accent2"/>
      </w:rPr>
    </w:lvl>
    <w:lvl w:ilvl="2">
      <w:start w:val="1"/>
      <w:numFmt w:val="bullet"/>
      <w:lvlText w:val="●"/>
      <w:lvlJc w:val="left"/>
      <w:pPr>
        <w:tabs>
          <w:tab w:val="num" w:pos="907"/>
        </w:tabs>
        <w:ind w:left="907" w:hanging="227"/>
      </w:pPr>
      <w:rPr>
        <w:rFonts w:ascii="Segoe UI" w:hAnsi="Segoe UI" w:hint="default"/>
        <w:color w:val="E97132" w:themeColor="accent2"/>
      </w:rPr>
    </w:lvl>
    <w:lvl w:ilvl="3">
      <w:start w:val="1"/>
      <w:numFmt w:val="bullet"/>
      <w:lvlText w:val="●"/>
      <w:lvlJc w:val="left"/>
      <w:pPr>
        <w:tabs>
          <w:tab w:val="num" w:pos="1134"/>
        </w:tabs>
        <w:ind w:left="1134" w:hanging="227"/>
      </w:pPr>
      <w:rPr>
        <w:rFonts w:ascii="Segoe UI" w:hAnsi="Segoe UI" w:hint="default"/>
        <w:color w:val="156082" w:themeColor="accent1"/>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7AF0159E"/>
    <w:multiLevelType w:val="hybridMultilevel"/>
    <w:tmpl w:val="3B6C185C"/>
    <w:lvl w:ilvl="0" w:tplc="040C0001">
      <w:start w:val="1"/>
      <w:numFmt w:val="bullet"/>
      <w:lvlText w:val=""/>
      <w:lvlJc w:val="left"/>
      <w:pPr>
        <w:tabs>
          <w:tab w:val="num" w:pos="720"/>
        </w:tabs>
        <w:ind w:left="720" w:hanging="360"/>
      </w:pPr>
      <w:rPr>
        <w:rFonts w:ascii="Symbol" w:hAnsi="Symbol" w:hint="default"/>
      </w:rPr>
    </w:lvl>
    <w:lvl w:ilvl="1" w:tplc="CE309A90">
      <w:start w:val="1"/>
      <w:numFmt w:val="bullet"/>
      <w:lvlText w:val="-"/>
      <w:lvlJc w:val="left"/>
      <w:pPr>
        <w:tabs>
          <w:tab w:val="num" w:pos="1440"/>
        </w:tabs>
        <w:ind w:left="1440" w:hanging="360"/>
      </w:pPr>
      <w:rPr>
        <w:rFonts w:ascii="Times New Roman" w:hAnsi="Times New Roman"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12"/>
  </w:num>
  <w:num w:numId="2">
    <w:abstractNumId w:val="8"/>
  </w:num>
  <w:num w:numId="3">
    <w:abstractNumId w:val="7"/>
  </w:num>
  <w:num w:numId="4">
    <w:abstractNumId w:val="2"/>
  </w:num>
  <w:num w:numId="5">
    <w:abstractNumId w:val="13"/>
  </w:num>
  <w:num w:numId="6">
    <w:abstractNumId w:val="0"/>
  </w:num>
  <w:num w:numId="7">
    <w:abstractNumId w:val="5"/>
  </w:num>
  <w:num w:numId="8">
    <w:abstractNumId w:val="4"/>
  </w:num>
  <w:num w:numId="9">
    <w:abstractNumId w:val="6"/>
  </w:num>
  <w:num w:numId="10">
    <w:abstractNumId w:val="3"/>
  </w:num>
  <w:num w:numId="11">
    <w:abstractNumId w:val="11"/>
  </w:num>
  <w:num w:numId="12">
    <w:abstractNumId w:val="10"/>
  </w:num>
  <w:num w:numId="13">
    <w:abstractNumId w:val="1"/>
  </w:num>
  <w:num w:numId="1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72D1D"/>
    <w:rsid w:val="00005994"/>
    <w:rsid w:val="00036F5F"/>
    <w:rsid w:val="000F217F"/>
    <w:rsid w:val="00132F80"/>
    <w:rsid w:val="0015084C"/>
    <w:rsid w:val="0018691B"/>
    <w:rsid w:val="0025467A"/>
    <w:rsid w:val="0025521E"/>
    <w:rsid w:val="00287977"/>
    <w:rsid w:val="00321EB0"/>
    <w:rsid w:val="00362B9C"/>
    <w:rsid w:val="003C7E76"/>
    <w:rsid w:val="00420DFA"/>
    <w:rsid w:val="00467C64"/>
    <w:rsid w:val="004738FA"/>
    <w:rsid w:val="004830AB"/>
    <w:rsid w:val="00495C28"/>
    <w:rsid w:val="004E5AB1"/>
    <w:rsid w:val="00532BF5"/>
    <w:rsid w:val="00572D1D"/>
    <w:rsid w:val="0057714E"/>
    <w:rsid w:val="00595F3E"/>
    <w:rsid w:val="005C3F5F"/>
    <w:rsid w:val="00603205"/>
    <w:rsid w:val="00641DCC"/>
    <w:rsid w:val="006523BC"/>
    <w:rsid w:val="00662EE8"/>
    <w:rsid w:val="00681E0D"/>
    <w:rsid w:val="006F4FA2"/>
    <w:rsid w:val="007016E9"/>
    <w:rsid w:val="00741F50"/>
    <w:rsid w:val="00741FD5"/>
    <w:rsid w:val="007460C2"/>
    <w:rsid w:val="00762F16"/>
    <w:rsid w:val="007C3A9F"/>
    <w:rsid w:val="007D6E9E"/>
    <w:rsid w:val="0080006E"/>
    <w:rsid w:val="0082558F"/>
    <w:rsid w:val="008349E4"/>
    <w:rsid w:val="00846736"/>
    <w:rsid w:val="008B5C05"/>
    <w:rsid w:val="008E606E"/>
    <w:rsid w:val="00942871"/>
    <w:rsid w:val="009C4A76"/>
    <w:rsid w:val="00A417A2"/>
    <w:rsid w:val="00A649D9"/>
    <w:rsid w:val="00AE5F93"/>
    <w:rsid w:val="00B20BFB"/>
    <w:rsid w:val="00B31FD6"/>
    <w:rsid w:val="00B77058"/>
    <w:rsid w:val="00C34823"/>
    <w:rsid w:val="00C5240E"/>
    <w:rsid w:val="00CA7E6F"/>
    <w:rsid w:val="00CD416D"/>
    <w:rsid w:val="00D150C4"/>
    <w:rsid w:val="00D556A6"/>
    <w:rsid w:val="00DE43FB"/>
    <w:rsid w:val="00E21212"/>
    <w:rsid w:val="00EB6394"/>
    <w:rsid w:val="00EC1346"/>
    <w:rsid w:val="00EC65BD"/>
    <w:rsid w:val="00F22C5A"/>
    <w:rsid w:val="00F42666"/>
    <w:rsid w:val="00F5408B"/>
    <w:rsid w:val="00F749EE"/>
    <w:rsid w:val="00FA34D7"/>
    <w:rsid w:val="00FF1CE0"/>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8FFA2C"/>
  <w15:chartTrackingRefBased/>
  <w15:docId w15:val="{2F499950-9E2D-401D-8AD0-FCA4F68409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fr-F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1E0D"/>
  </w:style>
  <w:style w:type="paragraph" w:styleId="Titre1">
    <w:name w:val="heading 1"/>
    <w:basedOn w:val="Normal"/>
    <w:next w:val="Normal"/>
    <w:link w:val="Titre1Car"/>
    <w:uiPriority w:val="9"/>
    <w:qFormat/>
    <w:rsid w:val="00572D1D"/>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572D1D"/>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572D1D"/>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572D1D"/>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572D1D"/>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572D1D"/>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572D1D"/>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572D1D"/>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572D1D"/>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572D1D"/>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572D1D"/>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572D1D"/>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572D1D"/>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572D1D"/>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572D1D"/>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572D1D"/>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572D1D"/>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572D1D"/>
    <w:rPr>
      <w:rFonts w:eastAsiaTheme="majorEastAsia" w:cstheme="majorBidi"/>
      <w:color w:val="272727" w:themeColor="text1" w:themeTint="D8"/>
    </w:rPr>
  </w:style>
  <w:style w:type="paragraph" w:styleId="Titre">
    <w:name w:val="Title"/>
    <w:basedOn w:val="Normal"/>
    <w:next w:val="Normal"/>
    <w:link w:val="TitreCar"/>
    <w:uiPriority w:val="10"/>
    <w:qFormat/>
    <w:rsid w:val="00572D1D"/>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572D1D"/>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572D1D"/>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572D1D"/>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572D1D"/>
    <w:pPr>
      <w:spacing w:before="160"/>
      <w:jc w:val="center"/>
    </w:pPr>
    <w:rPr>
      <w:i/>
      <w:iCs/>
      <w:color w:val="404040" w:themeColor="text1" w:themeTint="BF"/>
    </w:rPr>
  </w:style>
  <w:style w:type="character" w:customStyle="1" w:styleId="CitationCar">
    <w:name w:val="Citation Car"/>
    <w:basedOn w:val="Policepardfaut"/>
    <w:link w:val="Citation"/>
    <w:uiPriority w:val="29"/>
    <w:rsid w:val="00572D1D"/>
    <w:rPr>
      <w:i/>
      <w:iCs/>
      <w:color w:val="404040" w:themeColor="text1" w:themeTint="BF"/>
    </w:rPr>
  </w:style>
  <w:style w:type="paragraph" w:styleId="Paragraphedeliste">
    <w:name w:val="List Paragraph"/>
    <w:basedOn w:val="Normal"/>
    <w:qFormat/>
    <w:rsid w:val="00572D1D"/>
    <w:pPr>
      <w:ind w:left="720"/>
      <w:contextualSpacing/>
    </w:pPr>
  </w:style>
  <w:style w:type="character" w:styleId="Accentuationintense">
    <w:name w:val="Intense Emphasis"/>
    <w:basedOn w:val="Policepardfaut"/>
    <w:uiPriority w:val="21"/>
    <w:qFormat/>
    <w:rsid w:val="00572D1D"/>
    <w:rPr>
      <w:i/>
      <w:iCs/>
      <w:color w:val="0F4761" w:themeColor="accent1" w:themeShade="BF"/>
    </w:rPr>
  </w:style>
  <w:style w:type="paragraph" w:styleId="Citationintense">
    <w:name w:val="Intense Quote"/>
    <w:basedOn w:val="Normal"/>
    <w:next w:val="Normal"/>
    <w:link w:val="CitationintenseCar"/>
    <w:uiPriority w:val="30"/>
    <w:qFormat/>
    <w:rsid w:val="00572D1D"/>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572D1D"/>
    <w:rPr>
      <w:i/>
      <w:iCs/>
      <w:color w:val="0F4761" w:themeColor="accent1" w:themeShade="BF"/>
    </w:rPr>
  </w:style>
  <w:style w:type="character" w:styleId="Rfrenceintense">
    <w:name w:val="Intense Reference"/>
    <w:basedOn w:val="Policepardfaut"/>
    <w:uiPriority w:val="32"/>
    <w:qFormat/>
    <w:rsid w:val="00572D1D"/>
    <w:rPr>
      <w:b/>
      <w:bCs/>
      <w:smallCaps/>
      <w:color w:val="0F4761" w:themeColor="accent1" w:themeShade="BF"/>
      <w:spacing w:val="5"/>
    </w:rPr>
  </w:style>
  <w:style w:type="paragraph" w:customStyle="1" w:styleId="Documentdate">
    <w:name w:val="_Document date"/>
    <w:link w:val="DocumentdateChar"/>
    <w:uiPriority w:val="4"/>
    <w:rsid w:val="00572D1D"/>
    <w:pPr>
      <w:spacing w:after="0" w:line="240" w:lineRule="auto"/>
      <w:jc w:val="right"/>
    </w:pPr>
    <w:rPr>
      <w:i/>
      <w:color w:val="156082" w:themeColor="accent1"/>
      <w:kern w:val="0"/>
      <w:szCs w:val="20"/>
      <w:lang w:eastAsia="fr-FR"/>
      <w14:ligatures w14:val="none"/>
    </w:rPr>
  </w:style>
  <w:style w:type="character" w:customStyle="1" w:styleId="DocumentdateChar">
    <w:name w:val="_Document date Char"/>
    <w:basedOn w:val="Policepardfaut"/>
    <w:link w:val="Documentdate"/>
    <w:uiPriority w:val="4"/>
    <w:rsid w:val="00572D1D"/>
    <w:rPr>
      <w:i/>
      <w:color w:val="156082" w:themeColor="accent1"/>
      <w:kern w:val="0"/>
      <w:szCs w:val="20"/>
      <w:lang w:eastAsia="fr-FR"/>
      <w14:ligatures w14:val="none"/>
    </w:rPr>
  </w:style>
  <w:style w:type="paragraph" w:customStyle="1" w:styleId="Documenttype">
    <w:name w:val="_Document type"/>
    <w:link w:val="DocumenttypeChar"/>
    <w:uiPriority w:val="4"/>
    <w:rsid w:val="00572D1D"/>
    <w:pPr>
      <w:spacing w:after="0" w:line="180" w:lineRule="auto"/>
      <w:jc w:val="right"/>
    </w:pPr>
    <w:rPr>
      <w:b/>
      <w:caps/>
      <w:color w:val="156082" w:themeColor="accent1"/>
      <w:kern w:val="0"/>
      <w:sz w:val="52"/>
      <w:szCs w:val="48"/>
      <w:lang w:eastAsia="fr-FR"/>
      <w14:ligatures w14:val="none"/>
    </w:rPr>
  </w:style>
  <w:style w:type="character" w:customStyle="1" w:styleId="DocumenttypeChar">
    <w:name w:val="_Document type Char"/>
    <w:basedOn w:val="Policepardfaut"/>
    <w:link w:val="Documenttype"/>
    <w:uiPriority w:val="4"/>
    <w:rsid w:val="00572D1D"/>
    <w:rPr>
      <w:b/>
      <w:caps/>
      <w:color w:val="156082" w:themeColor="accent1"/>
      <w:kern w:val="0"/>
      <w:sz w:val="52"/>
      <w:szCs w:val="48"/>
      <w:lang w:eastAsia="fr-FR"/>
      <w14:ligatures w14:val="none"/>
    </w:rPr>
  </w:style>
  <w:style w:type="paragraph" w:customStyle="1" w:styleId="Documentnom">
    <w:name w:val="_Document nom"/>
    <w:link w:val="DocumentnomChar"/>
    <w:uiPriority w:val="4"/>
    <w:rsid w:val="00572D1D"/>
    <w:pPr>
      <w:spacing w:after="0" w:line="240" w:lineRule="auto"/>
      <w:jc w:val="right"/>
    </w:pPr>
    <w:rPr>
      <w:b/>
      <w:caps/>
      <w:color w:val="E97132" w:themeColor="accent2"/>
      <w:kern w:val="0"/>
      <w:sz w:val="36"/>
      <w:szCs w:val="20"/>
      <w:lang w:eastAsia="fr-FR"/>
      <w14:ligatures w14:val="none"/>
    </w:rPr>
  </w:style>
  <w:style w:type="character" w:customStyle="1" w:styleId="DocumentnomChar">
    <w:name w:val="_Document nom Char"/>
    <w:basedOn w:val="Policepardfaut"/>
    <w:link w:val="Documentnom"/>
    <w:uiPriority w:val="4"/>
    <w:rsid w:val="00572D1D"/>
    <w:rPr>
      <w:b/>
      <w:caps/>
      <w:color w:val="E97132" w:themeColor="accent2"/>
      <w:kern w:val="0"/>
      <w:sz w:val="36"/>
      <w:szCs w:val="20"/>
      <w:lang w:eastAsia="fr-FR"/>
      <w14:ligatures w14:val="none"/>
    </w:rPr>
  </w:style>
  <w:style w:type="character" w:styleId="Textedelespacerserv">
    <w:name w:val="Placeholder Text"/>
    <w:basedOn w:val="Policepardfaut"/>
    <w:uiPriority w:val="99"/>
    <w:semiHidden/>
    <w:rsid w:val="00572D1D"/>
    <w:rPr>
      <w:color w:val="808080"/>
    </w:rPr>
  </w:style>
  <w:style w:type="paragraph" w:styleId="En-tte">
    <w:name w:val="header"/>
    <w:basedOn w:val="Normal"/>
    <w:link w:val="En-tteCar"/>
    <w:uiPriority w:val="99"/>
    <w:unhideWhenUsed/>
    <w:rsid w:val="00572D1D"/>
    <w:pPr>
      <w:tabs>
        <w:tab w:val="center" w:pos="4536"/>
        <w:tab w:val="right" w:pos="9072"/>
      </w:tabs>
      <w:spacing w:after="0" w:line="240" w:lineRule="auto"/>
    </w:pPr>
  </w:style>
  <w:style w:type="character" w:customStyle="1" w:styleId="En-tteCar">
    <w:name w:val="En-tête Car"/>
    <w:basedOn w:val="Policepardfaut"/>
    <w:link w:val="En-tte"/>
    <w:uiPriority w:val="99"/>
    <w:rsid w:val="00572D1D"/>
  </w:style>
  <w:style w:type="paragraph" w:styleId="Pieddepage">
    <w:name w:val="footer"/>
    <w:basedOn w:val="Normal"/>
    <w:link w:val="PieddepageCar"/>
    <w:uiPriority w:val="99"/>
    <w:unhideWhenUsed/>
    <w:rsid w:val="00572D1D"/>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572D1D"/>
  </w:style>
  <w:style w:type="paragraph" w:customStyle="1" w:styleId="Documentfolio">
    <w:name w:val="_Document folio"/>
    <w:link w:val="DocumentfolioCar"/>
    <w:uiPriority w:val="4"/>
    <w:rsid w:val="00572D1D"/>
    <w:pPr>
      <w:framePr w:wrap="around" w:vAnchor="page" w:hAnchor="page" w:x="2666" w:y="15877"/>
      <w:spacing w:after="0" w:line="240" w:lineRule="auto"/>
      <w:jc w:val="right"/>
    </w:pPr>
    <w:rPr>
      <w:color w:val="A02B93" w:themeColor="accent5"/>
      <w:kern w:val="0"/>
      <w:sz w:val="17"/>
      <w:szCs w:val="17"/>
      <w:lang w:eastAsia="fr-FR"/>
      <w14:ligatures w14:val="none"/>
    </w:rPr>
  </w:style>
  <w:style w:type="paragraph" w:customStyle="1" w:styleId="Documentnompied-de-page">
    <w:name w:val="_Document nom pied-de-page"/>
    <w:basedOn w:val="Normal"/>
    <w:link w:val="Documentnompied-de-pageCar"/>
    <w:uiPriority w:val="4"/>
    <w:rsid w:val="00572D1D"/>
    <w:pPr>
      <w:framePr w:wrap="around" w:vAnchor="page" w:hAnchor="page" w:x="2666" w:y="15877"/>
      <w:tabs>
        <w:tab w:val="left" w:pos="409"/>
        <w:tab w:val="right" w:pos="7230"/>
      </w:tabs>
      <w:spacing w:after="0" w:line="240" w:lineRule="auto"/>
      <w:jc w:val="right"/>
    </w:pPr>
    <w:rPr>
      <w:caps/>
      <w:kern w:val="0"/>
      <w:sz w:val="16"/>
      <w:szCs w:val="20"/>
      <w:lang w:eastAsia="fr-FR"/>
      <w14:ligatures w14:val="none"/>
    </w:rPr>
  </w:style>
  <w:style w:type="character" w:customStyle="1" w:styleId="DocumentfolioCar">
    <w:name w:val="_Document folio Car"/>
    <w:basedOn w:val="Policepardfaut"/>
    <w:link w:val="Documentfolio"/>
    <w:uiPriority w:val="4"/>
    <w:rsid w:val="00572D1D"/>
    <w:rPr>
      <w:color w:val="A02B93" w:themeColor="accent5"/>
      <w:kern w:val="0"/>
      <w:sz w:val="17"/>
      <w:szCs w:val="17"/>
      <w:lang w:eastAsia="fr-FR"/>
      <w14:ligatures w14:val="none"/>
    </w:rPr>
  </w:style>
  <w:style w:type="character" w:customStyle="1" w:styleId="Documentnompied-de-pageCar">
    <w:name w:val="_Document nom pied-de-page Car"/>
    <w:basedOn w:val="Policepardfaut"/>
    <w:link w:val="Documentnompied-de-page"/>
    <w:uiPriority w:val="4"/>
    <w:rsid w:val="00572D1D"/>
    <w:rPr>
      <w:caps/>
      <w:kern w:val="0"/>
      <w:sz w:val="16"/>
      <w:szCs w:val="20"/>
      <w:lang w:eastAsia="fr-FR"/>
      <w14:ligatures w14:val="none"/>
    </w:rPr>
  </w:style>
  <w:style w:type="paragraph" w:customStyle="1" w:styleId="Documentmentionspied-de-page">
    <w:name w:val="_Document mentions pied-de-page"/>
    <w:link w:val="Documentmentionspied-de-pageCar"/>
    <w:uiPriority w:val="4"/>
    <w:rsid w:val="00572D1D"/>
    <w:pPr>
      <w:framePr w:wrap="around" w:vAnchor="page" w:hAnchor="page" w:x="2666" w:y="15877"/>
      <w:spacing w:after="0" w:line="240" w:lineRule="auto"/>
      <w:jc w:val="right"/>
    </w:pPr>
    <w:rPr>
      <w:bCs/>
      <w:noProof/>
      <w:color w:val="E8E8E8" w:themeColor="background2"/>
      <w:kern w:val="0"/>
      <w:sz w:val="16"/>
      <w:szCs w:val="20"/>
      <w:lang w:eastAsia="fr-FR"/>
      <w14:ligatures w14:val="none"/>
    </w:rPr>
  </w:style>
  <w:style w:type="character" w:customStyle="1" w:styleId="Documentmentionspied-de-pageCar">
    <w:name w:val="_Document mentions pied-de-page Car"/>
    <w:basedOn w:val="Policepardfaut"/>
    <w:link w:val="Documentmentionspied-de-page"/>
    <w:uiPriority w:val="4"/>
    <w:rsid w:val="00572D1D"/>
    <w:rPr>
      <w:bCs/>
      <w:noProof/>
      <w:color w:val="E8E8E8" w:themeColor="background2"/>
      <w:kern w:val="0"/>
      <w:sz w:val="16"/>
      <w:szCs w:val="20"/>
      <w:lang w:eastAsia="fr-FR"/>
      <w14:ligatures w14:val="none"/>
    </w:rPr>
  </w:style>
  <w:style w:type="paragraph" w:customStyle="1" w:styleId="Documentinformationsous-titre">
    <w:name w:val="_Document information sous-titre"/>
    <w:link w:val="Documentinformationsous-titreChar"/>
    <w:uiPriority w:val="4"/>
    <w:rsid w:val="00572D1D"/>
    <w:pPr>
      <w:spacing w:before="240" w:after="120" w:line="240" w:lineRule="auto"/>
      <w:jc w:val="both"/>
    </w:pPr>
    <w:rPr>
      <w:caps/>
      <w:color w:val="0F9ED5" w:themeColor="accent4"/>
      <w:spacing w:val="10"/>
      <w:kern w:val="0"/>
      <w:sz w:val="16"/>
      <w:szCs w:val="20"/>
      <w:lang w:eastAsia="fr-FR"/>
      <w14:ligatures w14:val="none"/>
    </w:rPr>
  </w:style>
  <w:style w:type="paragraph" w:customStyle="1" w:styleId="Documentinformationtexte">
    <w:name w:val="_Document information texte"/>
    <w:link w:val="DocumentinformationtexteCar"/>
    <w:uiPriority w:val="4"/>
    <w:rsid w:val="00572D1D"/>
    <w:pPr>
      <w:spacing w:after="40" w:line="240" w:lineRule="auto"/>
    </w:pPr>
    <w:rPr>
      <w:color w:val="E8E8E8" w:themeColor="background2"/>
      <w:kern w:val="0"/>
      <w:sz w:val="18"/>
      <w:szCs w:val="20"/>
      <w:lang w:eastAsia="fr-FR"/>
      <w14:ligatures w14:val="none"/>
    </w:rPr>
  </w:style>
  <w:style w:type="character" w:customStyle="1" w:styleId="Documentinformationsous-titreChar">
    <w:name w:val="_Document information sous-titre Char"/>
    <w:basedOn w:val="Policepardfaut"/>
    <w:link w:val="Documentinformationsous-titre"/>
    <w:uiPriority w:val="4"/>
    <w:rsid w:val="00572D1D"/>
    <w:rPr>
      <w:caps/>
      <w:color w:val="0F9ED5" w:themeColor="accent4"/>
      <w:spacing w:val="10"/>
      <w:kern w:val="0"/>
      <w:sz w:val="16"/>
      <w:szCs w:val="20"/>
      <w:lang w:eastAsia="fr-FR"/>
      <w14:ligatures w14:val="none"/>
    </w:rPr>
  </w:style>
  <w:style w:type="character" w:customStyle="1" w:styleId="DocumentinformationtexteCar">
    <w:name w:val="_Document information texte Car"/>
    <w:basedOn w:val="Policepardfaut"/>
    <w:link w:val="Documentinformationtexte"/>
    <w:uiPriority w:val="4"/>
    <w:rsid w:val="00572D1D"/>
    <w:rPr>
      <w:color w:val="E8E8E8" w:themeColor="background2"/>
      <w:kern w:val="0"/>
      <w:sz w:val="18"/>
      <w:szCs w:val="20"/>
      <w:lang w:eastAsia="fr-FR"/>
      <w14:ligatures w14:val="none"/>
    </w:rPr>
  </w:style>
  <w:style w:type="paragraph" w:customStyle="1" w:styleId="Documentinformationtitres">
    <w:name w:val="_Document information titres"/>
    <w:link w:val="DocumentinformationtitresCar"/>
    <w:uiPriority w:val="4"/>
    <w:rsid w:val="00572D1D"/>
    <w:pPr>
      <w:pBdr>
        <w:bottom w:val="single" w:sz="4" w:space="2" w:color="F1F1F1" w:themeColor="background2" w:themeTint="99"/>
      </w:pBdr>
      <w:spacing w:after="40" w:line="240" w:lineRule="auto"/>
    </w:pPr>
    <w:rPr>
      <w:b/>
      <w:color w:val="E8E8E8" w:themeColor="background2"/>
      <w:kern w:val="0"/>
      <w:sz w:val="18"/>
      <w:szCs w:val="20"/>
      <w:lang w:eastAsia="fr-FR"/>
      <w14:ligatures w14:val="none"/>
    </w:rPr>
  </w:style>
  <w:style w:type="character" w:customStyle="1" w:styleId="DocumentinformationtitresCar">
    <w:name w:val="_Document information titres Car"/>
    <w:basedOn w:val="Policepardfaut"/>
    <w:link w:val="Documentinformationtitres"/>
    <w:uiPriority w:val="4"/>
    <w:rsid w:val="00572D1D"/>
    <w:rPr>
      <w:b/>
      <w:color w:val="E8E8E8" w:themeColor="background2"/>
      <w:kern w:val="0"/>
      <w:sz w:val="18"/>
      <w:szCs w:val="20"/>
      <w:lang w:eastAsia="fr-FR"/>
      <w14:ligatures w14:val="none"/>
    </w:rPr>
  </w:style>
  <w:style w:type="paragraph" w:customStyle="1" w:styleId="Puce1">
    <w:name w:val="– Puce 1"/>
    <w:link w:val="Puce1Car"/>
    <w:qFormat/>
    <w:rsid w:val="00572D1D"/>
    <w:pPr>
      <w:numPr>
        <w:numId w:val="1"/>
      </w:numPr>
      <w:spacing w:after="120" w:line="240" w:lineRule="auto"/>
      <w:jc w:val="both"/>
    </w:pPr>
    <w:rPr>
      <w:rFonts w:cs="Arial"/>
      <w:kern w:val="0"/>
      <w:sz w:val="20"/>
      <w:szCs w:val="22"/>
      <w:lang w:eastAsia="fr-FR"/>
      <w14:ligatures w14:val="none"/>
    </w:rPr>
  </w:style>
  <w:style w:type="character" w:customStyle="1" w:styleId="Puce1Car">
    <w:name w:val="– Puce 1 Car"/>
    <w:basedOn w:val="Policepardfaut"/>
    <w:link w:val="Puce1"/>
    <w:rsid w:val="00572D1D"/>
    <w:rPr>
      <w:rFonts w:cs="Arial"/>
      <w:kern w:val="0"/>
      <w:sz w:val="20"/>
      <w:szCs w:val="22"/>
      <w:lang w:eastAsia="fr-FR"/>
      <w14:ligatures w14:val="none"/>
    </w:rPr>
  </w:style>
  <w:style w:type="paragraph" w:customStyle="1" w:styleId="Puce2">
    <w:name w:val="– Puce 2"/>
    <w:qFormat/>
    <w:rsid w:val="00572D1D"/>
    <w:pPr>
      <w:numPr>
        <w:ilvl w:val="1"/>
        <w:numId w:val="1"/>
      </w:numPr>
      <w:spacing w:before="80" w:after="80" w:line="240" w:lineRule="auto"/>
      <w:jc w:val="both"/>
    </w:pPr>
    <w:rPr>
      <w:rFonts w:cs="Arial"/>
      <w:kern w:val="0"/>
      <w:sz w:val="20"/>
      <w:szCs w:val="22"/>
      <w:lang w:eastAsia="fr-FR"/>
      <w14:ligatures w14:val="none"/>
    </w:rPr>
  </w:style>
  <w:style w:type="paragraph" w:customStyle="1" w:styleId="Titre0">
    <w:name w:val="Titre 0"/>
    <w:next w:val="Normal"/>
    <w:link w:val="Titre0Car"/>
    <w:uiPriority w:val="1"/>
    <w:qFormat/>
    <w:rsid w:val="00572D1D"/>
    <w:pPr>
      <w:spacing w:after="120" w:line="216" w:lineRule="auto"/>
    </w:pPr>
    <w:rPr>
      <w:b/>
      <w:caps/>
      <w:color w:val="156082" w:themeColor="accent1"/>
      <w:kern w:val="0"/>
      <w:sz w:val="28"/>
      <w:szCs w:val="44"/>
      <w:lang w:eastAsia="fr-FR"/>
      <w14:ligatures w14:val="none"/>
    </w:rPr>
  </w:style>
  <w:style w:type="character" w:customStyle="1" w:styleId="Titre0Car">
    <w:name w:val="Titre 0 Car"/>
    <w:basedOn w:val="Policepardfaut"/>
    <w:link w:val="Titre0"/>
    <w:uiPriority w:val="1"/>
    <w:rsid w:val="00572D1D"/>
    <w:rPr>
      <w:b/>
      <w:caps/>
      <w:color w:val="156082" w:themeColor="accent1"/>
      <w:kern w:val="0"/>
      <w:sz w:val="28"/>
      <w:szCs w:val="44"/>
      <w:lang w:eastAsia="fr-FR"/>
      <w14:ligatures w14:val="none"/>
    </w:rPr>
  </w:style>
  <w:style w:type="character" w:styleId="Lienhypertexte">
    <w:name w:val="Hyperlink"/>
    <w:uiPriority w:val="99"/>
    <w:unhideWhenUsed/>
    <w:qFormat/>
    <w:rsid w:val="00572D1D"/>
    <w:rPr>
      <w:i/>
      <w:color w:val="77206D" w:themeColor="accent5" w:themeShade="BF"/>
      <w:u w:val="single"/>
    </w:rPr>
  </w:style>
  <w:style w:type="paragraph" w:customStyle="1" w:styleId="Documentcontacts">
    <w:name w:val="_Document contacts"/>
    <w:link w:val="DocumentcontactsChar"/>
    <w:uiPriority w:val="4"/>
    <w:rsid w:val="00572D1D"/>
    <w:pPr>
      <w:spacing w:before="360" w:line="240" w:lineRule="auto"/>
      <w:jc w:val="both"/>
    </w:pPr>
    <w:rPr>
      <w:b/>
      <w:color w:val="E97132" w:themeColor="accent2"/>
      <w:kern w:val="0"/>
      <w:sz w:val="28"/>
      <w:szCs w:val="20"/>
      <w:lang w:eastAsia="fr-FR"/>
      <w14:ligatures w14:val="none"/>
    </w:rPr>
  </w:style>
  <w:style w:type="character" w:customStyle="1" w:styleId="DocumentcontactsChar">
    <w:name w:val="_Document contacts Char"/>
    <w:basedOn w:val="Policepardfaut"/>
    <w:link w:val="Documentcontacts"/>
    <w:uiPriority w:val="4"/>
    <w:rsid w:val="00572D1D"/>
    <w:rPr>
      <w:b/>
      <w:color w:val="E97132" w:themeColor="accent2"/>
      <w:kern w:val="0"/>
      <w:sz w:val="28"/>
      <w:szCs w:val="20"/>
      <w:lang w:eastAsia="fr-FR"/>
      <w14:ligatures w14:val="none"/>
    </w:rPr>
  </w:style>
  <w:style w:type="paragraph" w:customStyle="1" w:styleId="Documentcontactssiteinternet">
    <w:name w:val="_Document contacts site internet"/>
    <w:next w:val="Normal"/>
    <w:link w:val="DocumentcontactssiteinternetCar"/>
    <w:uiPriority w:val="4"/>
    <w:rsid w:val="00572D1D"/>
    <w:pPr>
      <w:spacing w:after="360" w:line="240" w:lineRule="auto"/>
      <w:jc w:val="both"/>
    </w:pPr>
    <w:rPr>
      <w:b/>
      <w:color w:val="FFFFFF" w:themeColor="background1"/>
      <w:kern w:val="0"/>
      <w:sz w:val="28"/>
      <w:szCs w:val="20"/>
      <w:bdr w:val="single" w:sz="36" w:space="0" w:color="156082" w:themeColor="accent1"/>
      <w:shd w:val="clear" w:color="auto" w:fill="156082" w:themeFill="accent1"/>
      <w:lang w:eastAsia="fr-FR"/>
      <w14:ligatures w14:val="none"/>
    </w:rPr>
  </w:style>
  <w:style w:type="character" w:customStyle="1" w:styleId="DocumentcontactssiteinternetCar">
    <w:name w:val="_Document contacts site internet Car"/>
    <w:basedOn w:val="Policepardfaut"/>
    <w:link w:val="Documentcontactssiteinternet"/>
    <w:uiPriority w:val="4"/>
    <w:rsid w:val="00572D1D"/>
    <w:rPr>
      <w:b/>
      <w:color w:val="FFFFFF" w:themeColor="background1"/>
      <w:kern w:val="0"/>
      <w:sz w:val="28"/>
      <w:szCs w:val="20"/>
      <w:bdr w:val="single" w:sz="36" w:space="0" w:color="156082" w:themeColor="accent1"/>
      <w:lang w:eastAsia="fr-FR"/>
      <w14:ligatures w14:val="none"/>
    </w:rPr>
  </w:style>
  <w:style w:type="paragraph" w:customStyle="1" w:styleId="Textehyperliencontact">
    <w:name w:val="| Texte hyperlien contact"/>
    <w:link w:val="TextehyperliencontactCar"/>
    <w:uiPriority w:val="2"/>
    <w:rsid w:val="00572D1D"/>
    <w:pPr>
      <w:spacing w:line="240" w:lineRule="auto"/>
      <w:jc w:val="both"/>
    </w:pPr>
    <w:rPr>
      <w:color w:val="E8E8E8" w:themeColor="background2"/>
      <w:kern w:val="0"/>
      <w:szCs w:val="20"/>
      <w:lang w:eastAsia="fr-FR"/>
      <w14:ligatures w14:val="none"/>
    </w:rPr>
  </w:style>
  <w:style w:type="character" w:customStyle="1" w:styleId="TextehyperliencontactCar">
    <w:name w:val="| Texte hyperlien contact Car"/>
    <w:basedOn w:val="Policepardfaut"/>
    <w:link w:val="Textehyperliencontact"/>
    <w:uiPriority w:val="2"/>
    <w:rsid w:val="00572D1D"/>
    <w:rPr>
      <w:color w:val="E8E8E8" w:themeColor="background2"/>
      <w:kern w:val="0"/>
      <w:szCs w:val="20"/>
      <w:lang w:eastAsia="fr-FR"/>
      <w14:ligatures w14:val="none"/>
    </w:rPr>
  </w:style>
  <w:style w:type="paragraph" w:styleId="Rvision">
    <w:name w:val="Revision"/>
    <w:hidden/>
    <w:uiPriority w:val="99"/>
    <w:semiHidden/>
    <w:rsid w:val="00005994"/>
    <w:pPr>
      <w:spacing w:after="0" w:line="240" w:lineRule="auto"/>
    </w:pPr>
  </w:style>
  <w:style w:type="character" w:styleId="Marquedecommentaire">
    <w:name w:val="annotation reference"/>
    <w:basedOn w:val="Policepardfaut"/>
    <w:uiPriority w:val="99"/>
    <w:semiHidden/>
    <w:unhideWhenUsed/>
    <w:rsid w:val="00005994"/>
    <w:rPr>
      <w:sz w:val="16"/>
      <w:szCs w:val="16"/>
    </w:rPr>
  </w:style>
  <w:style w:type="paragraph" w:styleId="Commentaire">
    <w:name w:val="annotation text"/>
    <w:basedOn w:val="Normal"/>
    <w:link w:val="CommentaireCar"/>
    <w:uiPriority w:val="99"/>
    <w:unhideWhenUsed/>
    <w:rsid w:val="00005994"/>
    <w:pPr>
      <w:spacing w:line="240" w:lineRule="auto"/>
    </w:pPr>
    <w:rPr>
      <w:sz w:val="20"/>
      <w:szCs w:val="20"/>
    </w:rPr>
  </w:style>
  <w:style w:type="character" w:customStyle="1" w:styleId="CommentaireCar">
    <w:name w:val="Commentaire Car"/>
    <w:basedOn w:val="Policepardfaut"/>
    <w:link w:val="Commentaire"/>
    <w:uiPriority w:val="99"/>
    <w:rsid w:val="00005994"/>
    <w:rPr>
      <w:sz w:val="20"/>
      <w:szCs w:val="20"/>
    </w:rPr>
  </w:style>
  <w:style w:type="paragraph" w:styleId="Objetducommentaire">
    <w:name w:val="annotation subject"/>
    <w:basedOn w:val="Commentaire"/>
    <w:next w:val="Commentaire"/>
    <w:link w:val="ObjetducommentaireCar"/>
    <w:uiPriority w:val="99"/>
    <w:semiHidden/>
    <w:unhideWhenUsed/>
    <w:rsid w:val="00005994"/>
    <w:rPr>
      <w:b/>
      <w:bCs/>
    </w:rPr>
  </w:style>
  <w:style w:type="character" w:customStyle="1" w:styleId="ObjetducommentaireCar">
    <w:name w:val="Objet du commentaire Car"/>
    <w:basedOn w:val="CommentaireCar"/>
    <w:link w:val="Objetducommentaire"/>
    <w:uiPriority w:val="99"/>
    <w:semiHidden/>
    <w:rsid w:val="00005994"/>
    <w:rPr>
      <w:b/>
      <w:bCs/>
      <w:sz w:val="20"/>
      <w:szCs w:val="20"/>
    </w:rPr>
  </w:style>
  <w:style w:type="paragraph" w:customStyle="1" w:styleId="Textefragment">
    <w:name w:val="Texte fragment"/>
    <w:link w:val="TextefragmentCar"/>
    <w:rsid w:val="00595F3E"/>
    <w:pPr>
      <w:spacing w:before="120" w:after="0" w:line="240" w:lineRule="auto"/>
      <w:ind w:left="57"/>
      <w:jc w:val="both"/>
    </w:pPr>
    <w:rPr>
      <w:rFonts w:ascii="Times New Roman" w:eastAsia="Times New Roman" w:hAnsi="Times New Roman" w:cs="Times New Roman"/>
      <w:kern w:val="0"/>
      <w:sz w:val="22"/>
      <w:szCs w:val="20"/>
      <w:lang w:eastAsia="fr-FR"/>
      <w14:ligatures w14:val="none"/>
    </w:rPr>
  </w:style>
  <w:style w:type="character" w:customStyle="1" w:styleId="TextefragmentCar">
    <w:name w:val="Texte fragment Car"/>
    <w:link w:val="Textefragment"/>
    <w:rsid w:val="00595F3E"/>
    <w:rPr>
      <w:rFonts w:ascii="Times New Roman" w:eastAsia="Times New Roman" w:hAnsi="Times New Roman" w:cs="Times New Roman"/>
      <w:kern w:val="0"/>
      <w:sz w:val="22"/>
      <w:szCs w:val="20"/>
      <w:lang w:eastAsia="fr-FR"/>
      <w14:ligatures w14:val="none"/>
    </w:rPr>
  </w:style>
  <w:style w:type="paragraph" w:styleId="NormalWeb">
    <w:name w:val="Normal (Web)"/>
    <w:basedOn w:val="Normal"/>
    <w:uiPriority w:val="99"/>
    <w:unhideWhenUsed/>
    <w:rsid w:val="00681E0D"/>
    <w:pPr>
      <w:spacing w:before="100" w:beforeAutospacing="1" w:after="100" w:afterAutospacing="1" w:line="240" w:lineRule="auto"/>
    </w:pPr>
    <w:rPr>
      <w:rFonts w:ascii="Times New Roman" w:eastAsia="Times New Roman" w:hAnsi="Times New Roman" w:cs="Times New Roman"/>
      <w:kern w:val="0"/>
      <w:lang w:eastAsia="fr-FR"/>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8720083">
      <w:bodyDiv w:val="1"/>
      <w:marLeft w:val="0"/>
      <w:marRight w:val="0"/>
      <w:marTop w:val="0"/>
      <w:marBottom w:val="0"/>
      <w:divBdr>
        <w:top w:val="none" w:sz="0" w:space="0" w:color="auto"/>
        <w:left w:val="none" w:sz="0" w:space="0" w:color="auto"/>
        <w:bottom w:val="none" w:sz="0" w:space="0" w:color="auto"/>
        <w:right w:val="none" w:sz="0" w:space="0" w:color="auto"/>
      </w:divBdr>
    </w:div>
    <w:div w:id="866679276">
      <w:bodyDiv w:val="1"/>
      <w:marLeft w:val="0"/>
      <w:marRight w:val="0"/>
      <w:marTop w:val="0"/>
      <w:marBottom w:val="0"/>
      <w:divBdr>
        <w:top w:val="none" w:sz="0" w:space="0" w:color="auto"/>
        <w:left w:val="none" w:sz="0" w:space="0" w:color="auto"/>
        <w:bottom w:val="none" w:sz="0" w:space="0" w:color="auto"/>
        <w:right w:val="none" w:sz="0" w:space="0" w:color="auto"/>
      </w:divBdr>
    </w:div>
    <w:div w:id="1332441791">
      <w:bodyDiv w:val="1"/>
      <w:marLeft w:val="0"/>
      <w:marRight w:val="0"/>
      <w:marTop w:val="0"/>
      <w:marBottom w:val="0"/>
      <w:divBdr>
        <w:top w:val="none" w:sz="0" w:space="0" w:color="auto"/>
        <w:left w:val="none" w:sz="0" w:space="0" w:color="auto"/>
        <w:bottom w:val="none" w:sz="0" w:space="0" w:color="auto"/>
        <w:right w:val="none" w:sz="0" w:space="0" w:color="auto"/>
      </w:divBdr>
    </w:div>
    <w:div w:id="1554153037">
      <w:bodyDiv w:val="1"/>
      <w:marLeft w:val="0"/>
      <w:marRight w:val="0"/>
      <w:marTop w:val="0"/>
      <w:marBottom w:val="0"/>
      <w:divBdr>
        <w:top w:val="none" w:sz="0" w:space="0" w:color="auto"/>
        <w:left w:val="none" w:sz="0" w:space="0" w:color="auto"/>
        <w:bottom w:val="none" w:sz="0" w:space="0" w:color="auto"/>
        <w:right w:val="none" w:sz="0" w:space="0" w:color="auto"/>
      </w:divBdr>
    </w:div>
    <w:div w:id="20844512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linkedin.com/company/egis"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g"/><Relationship Id="rId12" Type="http://schemas.openxmlformats.org/officeDocument/2006/relationships/hyperlink" Target="https://www.youtube.com/channel/UC7htuNSYHgMDr5wkoQMD8lQ" TargetMode="External"/><Relationship Id="rId17" Type="http://schemas.openxmlformats.org/officeDocument/2006/relationships/glossaryDocument" Target="glossary/document.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twitter.com/egis"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s://www.facebook.com/egisgroup" TargetMode="External"/><Relationship Id="rId4" Type="http://schemas.openxmlformats.org/officeDocument/2006/relationships/webSettings" Target="webSettings.xml"/><Relationship Id="rId9" Type="http://schemas.openxmlformats.org/officeDocument/2006/relationships/hyperlink" Target="mailto:communication.egis@egis.fr" TargetMode="External"/><Relationship Id="rId14" Type="http://schemas.openxmlformats.org/officeDocument/2006/relationships/hyperlink" Target="https://vimeo.com/channels/egis"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E2692ECF00124DD88E309ADD35C7689B"/>
        <w:category>
          <w:name w:val="Général"/>
          <w:gallery w:val="placeholder"/>
        </w:category>
        <w:types>
          <w:type w:val="bbPlcHdr"/>
        </w:types>
        <w:behaviors>
          <w:behavior w:val="content"/>
        </w:behaviors>
        <w:guid w:val="{707EBE1F-67C4-4586-BF22-772EFE937D96}"/>
      </w:docPartPr>
      <w:docPartBody>
        <w:p w:rsidR="004F0C00" w:rsidRDefault="004F0C00" w:rsidP="004F0C00">
          <w:pPr>
            <w:pStyle w:val="E2692ECF00124DD88E309ADD35C7689B"/>
          </w:pPr>
          <w:r w:rsidRPr="001F3A56">
            <w:rPr>
              <w:rStyle w:val="Textedelespacerserv"/>
            </w:rPr>
            <w:t>[Subject]</w:t>
          </w:r>
        </w:p>
      </w:docPartBody>
    </w:docPart>
    <w:docPart>
      <w:docPartPr>
        <w:name w:val="262B5A7172374180BA29F4C52A11EFBA"/>
        <w:category>
          <w:name w:val="Général"/>
          <w:gallery w:val="placeholder"/>
        </w:category>
        <w:types>
          <w:type w:val="bbPlcHdr"/>
        </w:types>
        <w:behaviors>
          <w:behavior w:val="content"/>
        </w:behaviors>
        <w:guid w:val="{4F492EB6-6A30-4F1F-A71E-6FAC927A9369}"/>
      </w:docPartPr>
      <w:docPartBody>
        <w:p w:rsidR="004F0C00" w:rsidRDefault="004F0C00" w:rsidP="004F0C00">
          <w:pPr>
            <w:pStyle w:val="262B5A7172374180BA29F4C52A11EFBA"/>
          </w:pPr>
          <w:r w:rsidRPr="006300EA">
            <w:rPr>
              <w:rStyle w:val="Textedelespacerserv"/>
            </w:rPr>
            <w:t>Click or tap to enter a date.</w:t>
          </w:r>
        </w:p>
      </w:docPartBody>
    </w:docPart>
    <w:docPart>
      <w:docPartPr>
        <w:name w:val="7871601917CE43D49B858DCBE9CD0215"/>
        <w:category>
          <w:name w:val="Général"/>
          <w:gallery w:val="placeholder"/>
        </w:category>
        <w:types>
          <w:type w:val="bbPlcHdr"/>
        </w:types>
        <w:behaviors>
          <w:behavior w:val="content"/>
        </w:behaviors>
        <w:guid w:val="{DF31A2E5-027E-4801-9E99-2CBD8B4CD5C5}"/>
      </w:docPartPr>
      <w:docPartBody>
        <w:p w:rsidR="004F0C00" w:rsidRDefault="004F0C00" w:rsidP="004F0C00">
          <w:pPr>
            <w:pStyle w:val="7871601917CE43D49B858DCBE9CD0215"/>
          </w:pPr>
          <w:r w:rsidRPr="001F3A56">
            <w:rPr>
              <w:rStyle w:val="Textedelespacerserv"/>
            </w:rPr>
            <w:t>[Subject]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Gras">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Aptos">
    <w:altName w:val="Calibri"/>
    <w:charset w:val="00"/>
    <w:family w:val="swiss"/>
    <w:pitch w:val="variable"/>
    <w:sig w:usb0="20000287" w:usb1="00000003" w:usb2="00000000" w:usb3="00000000" w:csb0="0000019F" w:csb1="00000000"/>
  </w:font>
  <w:font w:name="Aptos Display">
    <w:altName w:val="Calibri"/>
    <w:charset w:val="00"/>
    <w:family w:val="swiss"/>
    <w:pitch w:val="variable"/>
    <w:sig w:usb0="20000287" w:usb1="00000003" w:usb2="00000000" w:usb3="00000000" w:csb0="0000019F" w:csb1="00000000"/>
  </w:font>
  <w:font w:name="DengXian Light">
    <w:altName w:val="等线 Light"/>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F0C00"/>
    <w:rsid w:val="00152D97"/>
    <w:rsid w:val="0025467A"/>
    <w:rsid w:val="00495C28"/>
    <w:rsid w:val="004F0C00"/>
    <w:rsid w:val="00762F16"/>
    <w:rsid w:val="007F0F1D"/>
    <w:rsid w:val="00830182"/>
    <w:rsid w:val="008349E4"/>
    <w:rsid w:val="00846736"/>
    <w:rsid w:val="008A58E4"/>
    <w:rsid w:val="009C4A76"/>
    <w:rsid w:val="00AA4001"/>
    <w:rsid w:val="00B77058"/>
    <w:rsid w:val="00C34823"/>
    <w:rsid w:val="00D150C4"/>
    <w:rsid w:val="00D227A9"/>
    <w:rsid w:val="00E17E7B"/>
    <w:rsid w:val="00FA34D7"/>
    <w:rsid w:val="00FD24B9"/>
  </w:rsids>
  <m:mathPr>
    <m:mathFont m:val="Cambria Math"/>
    <m:brkBin m:val="before"/>
    <m:brkBinSub m:val="--"/>
    <m:smallFrac m:val="0"/>
    <m:dispDef/>
    <m:lMargin m:val="0"/>
    <m:rMargin m:val="0"/>
    <m:defJc m:val="centerGroup"/>
    <m:wrapIndent m:val="1440"/>
    <m:intLim m:val="subSup"/>
    <m:naryLim m:val="undOvr"/>
  </m:mathPr>
  <w:themeFontLang w:val="fr-FR" w:eastAsia="zh-CN"/>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4"/>
        <w:lang w:val="fr-FR" w:eastAsia="fr-FR"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styleId="Textedelespacerserv">
    <w:name w:val="Placeholder Text"/>
    <w:basedOn w:val="Policepardfaut"/>
    <w:uiPriority w:val="99"/>
    <w:semiHidden/>
    <w:rsid w:val="004F0C00"/>
    <w:rPr>
      <w:color w:val="808080"/>
    </w:rPr>
  </w:style>
  <w:style w:type="paragraph" w:customStyle="1" w:styleId="E2692ECF00124DD88E309ADD35C7689B">
    <w:name w:val="E2692ECF00124DD88E309ADD35C7689B"/>
    <w:rsid w:val="004F0C00"/>
  </w:style>
  <w:style w:type="paragraph" w:customStyle="1" w:styleId="262B5A7172374180BA29F4C52A11EFBA">
    <w:name w:val="262B5A7172374180BA29F4C52A11EFBA"/>
    <w:rsid w:val="004F0C00"/>
  </w:style>
  <w:style w:type="paragraph" w:customStyle="1" w:styleId="7871601917CE43D49B858DCBE9CD0215">
    <w:name w:val="7871601917CE43D49B858DCBE9CD0215"/>
    <w:rsid w:val="004F0C00"/>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0</TotalTime>
  <Pages>17</Pages>
  <Words>4272</Words>
  <Characters>23502</Characters>
  <Application>Microsoft Office Word</Application>
  <DocSecurity>0</DocSecurity>
  <Lines>195</Lines>
  <Paragraphs>55</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27719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Liaison Sud Auxerre - LiSA</dc:subject>
  <dc:creator>BRIGNON Lilou</dc:creator>
  <cp:keywords/>
  <dc:description/>
  <cp:lastModifiedBy>DULCHE Clarisse</cp:lastModifiedBy>
  <cp:revision>2</cp:revision>
  <cp:lastPrinted>2025-06-25T12:07:00Z</cp:lastPrinted>
  <dcterms:created xsi:type="dcterms:W3CDTF">2025-07-15T12:55:00Z</dcterms:created>
  <dcterms:modified xsi:type="dcterms:W3CDTF">2025-07-15T12:55:00Z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Folder_Number">
    <vt:lpwstr/>
  </property>
  <property fmtid="{D5CDD505-2E9C-101B-9397-08002B2CF9AE}" pid="3" name="Folder_Code">
    <vt:lpwstr/>
  </property>
  <property fmtid="{D5CDD505-2E9C-101B-9397-08002B2CF9AE}" pid="4" name="Folder_Name">
    <vt:lpwstr/>
  </property>
  <property fmtid="{D5CDD505-2E9C-101B-9397-08002B2CF9AE}" pid="5" name="Folder_Description">
    <vt:lpwstr/>
  </property>
  <property fmtid="{D5CDD505-2E9C-101B-9397-08002B2CF9AE}" pid="6" name="/Folder_Name/">
    <vt:lpwstr/>
  </property>
  <property fmtid="{D5CDD505-2E9C-101B-9397-08002B2CF9AE}" pid="7" name="/Folder_Description/">
    <vt:lpwstr/>
  </property>
  <property fmtid="{D5CDD505-2E9C-101B-9397-08002B2CF9AE}" pid="8" name="Folder_Version">
    <vt:lpwstr/>
  </property>
  <property fmtid="{D5CDD505-2E9C-101B-9397-08002B2CF9AE}" pid="9" name="Folder_VersionSeq">
    <vt:lpwstr/>
  </property>
  <property fmtid="{D5CDD505-2E9C-101B-9397-08002B2CF9AE}" pid="10" name="Folder_Manager">
    <vt:lpwstr/>
  </property>
  <property fmtid="{D5CDD505-2E9C-101B-9397-08002B2CF9AE}" pid="11" name="Folder_ManagerDesc">
    <vt:lpwstr/>
  </property>
  <property fmtid="{D5CDD505-2E9C-101B-9397-08002B2CF9AE}" pid="12" name="Folder_Storage">
    <vt:lpwstr/>
  </property>
  <property fmtid="{D5CDD505-2E9C-101B-9397-08002B2CF9AE}" pid="13" name="Folder_StorageDesc">
    <vt:lpwstr/>
  </property>
  <property fmtid="{D5CDD505-2E9C-101B-9397-08002B2CF9AE}" pid="14" name="Folder_Creator">
    <vt:lpwstr/>
  </property>
  <property fmtid="{D5CDD505-2E9C-101B-9397-08002B2CF9AE}" pid="15" name="Folder_CreatorDesc">
    <vt:lpwstr/>
  </property>
  <property fmtid="{D5CDD505-2E9C-101B-9397-08002B2CF9AE}" pid="16" name="Folder_CreateDate">
    <vt:lpwstr/>
  </property>
  <property fmtid="{D5CDD505-2E9C-101B-9397-08002B2CF9AE}" pid="17" name="Folder_Updater">
    <vt:lpwstr/>
  </property>
  <property fmtid="{D5CDD505-2E9C-101B-9397-08002B2CF9AE}" pid="18" name="Folder_UpdaterDesc">
    <vt:lpwstr/>
  </property>
  <property fmtid="{D5CDD505-2E9C-101B-9397-08002B2CF9AE}" pid="19" name="Folder_UpdateDate">
    <vt:lpwstr/>
  </property>
  <property fmtid="{D5CDD505-2E9C-101B-9397-08002B2CF9AE}" pid="20" name="Document_Number">
    <vt:lpwstr/>
  </property>
  <property fmtid="{D5CDD505-2E9C-101B-9397-08002B2CF9AE}" pid="21" name="Document_Name">
    <vt:lpwstr/>
  </property>
  <property fmtid="{D5CDD505-2E9C-101B-9397-08002B2CF9AE}" pid="22" name="Document_FileName">
    <vt:lpwstr/>
  </property>
  <property fmtid="{D5CDD505-2E9C-101B-9397-08002B2CF9AE}" pid="23" name="Document_Version">
    <vt:lpwstr/>
  </property>
  <property fmtid="{D5CDD505-2E9C-101B-9397-08002B2CF9AE}" pid="24" name="Document_VersionSeq">
    <vt:lpwstr/>
  </property>
  <property fmtid="{D5CDD505-2E9C-101B-9397-08002B2CF9AE}" pid="25" name="Document_Creator">
    <vt:lpwstr/>
  </property>
  <property fmtid="{D5CDD505-2E9C-101B-9397-08002B2CF9AE}" pid="26" name="Document_CreatorDesc">
    <vt:lpwstr/>
  </property>
  <property fmtid="{D5CDD505-2E9C-101B-9397-08002B2CF9AE}" pid="27" name="Document_CreateDate">
    <vt:lpwstr/>
  </property>
  <property fmtid="{D5CDD505-2E9C-101B-9397-08002B2CF9AE}" pid="28" name="Document_Updater">
    <vt:lpwstr/>
  </property>
  <property fmtid="{D5CDD505-2E9C-101B-9397-08002B2CF9AE}" pid="29" name="Document_UpdaterDesc">
    <vt:lpwstr/>
  </property>
  <property fmtid="{D5CDD505-2E9C-101B-9397-08002B2CF9AE}" pid="30" name="Document_UpdateDate">
    <vt:lpwstr/>
  </property>
  <property fmtid="{D5CDD505-2E9C-101B-9397-08002B2CF9AE}" pid="31" name="Document_Size">
    <vt:lpwstr/>
  </property>
  <property fmtid="{D5CDD505-2E9C-101B-9397-08002B2CF9AE}" pid="32" name="Document_Storage">
    <vt:lpwstr/>
  </property>
  <property fmtid="{D5CDD505-2E9C-101B-9397-08002B2CF9AE}" pid="33" name="Document_StorageDesc">
    <vt:lpwstr/>
  </property>
  <property fmtid="{D5CDD505-2E9C-101B-9397-08002B2CF9AE}" pid="34" name="Document_Department">
    <vt:lpwstr/>
  </property>
  <property fmtid="{D5CDD505-2E9C-101B-9397-08002B2CF9AE}" pid="35" name="Document_DepartmentDesc">
    <vt:lpwstr/>
  </property>
</Properties>
</file>